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O'ZBEKISTON RESPUBLIKASI</w:t>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MAKTABGACHA VA MAKTAB TA'LIMI VAZIRLIGI</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center"/>
        <w:rPr>
          <w:rFonts w:ascii="Times New Roman" w:hAnsi="Times New Roman" w:cs="Times New Roman"/>
          <w:sz w:val="40"/>
          <w:szCs w:val="40"/>
          <w:b/>
        </w:rPr>
      </w:pPr>
      <w:r>
        <w:rPr>
          <w:rFonts w:ascii="Times New Roman" w:hAnsi="Times New Roman" w:cs="Times New Roman"/>
          <w:sz w:val="40"/>
          <w:szCs w:val="40"/>
          <w:b/>
        </w:rPr>
        <w:t xml:space="preserve">MUSTAQIL ISH</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Mavzu:</w:t>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Bolalar jismoniy tarbiya fanining rivojlanish tizimi</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right"/>
        <w:rPr>
          <w:rFonts w:ascii="Times New Roman" w:hAnsi="Times New Roman" w:cs="Times New Roman"/>
          <w:sz w:val="28"/>
          <w:szCs w:val="28"/>
        </w:rPr>
      </w:pPr>
      <w:r>
        <w:rPr>
          <w:rFonts w:ascii="Times New Roman" w:hAnsi="Times New Roman" w:cs="Times New Roman"/>
          <w:sz w:val="28"/>
          <w:szCs w:val="28"/>
        </w:rPr>
        <w:t xml:space="preserve">Bajardi: ______________________</w:t>
      </w:r>
    </w:p>
    <w:p>
      <w:pPr>
        <w:spacing w:before="120" w:after="120" w:line="360" w:lineRule="auto"/>
        <w:jc w:val="right"/>
        <w:rPr>
          <w:rFonts w:ascii="Times New Roman" w:hAnsi="Times New Roman" w:cs="Times New Roman"/>
          <w:sz w:val="28"/>
          <w:szCs w:val="28"/>
        </w:rPr>
      </w:pPr>
      <w:r>
        <w:rPr>
          <w:rFonts w:ascii="Times New Roman" w:hAnsi="Times New Roman" w:cs="Times New Roman"/>
          <w:sz w:val="28"/>
          <w:szCs w:val="28"/>
        </w:rPr>
        <w:t xml:space="preserve">Tekshirdi: ______________________</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Toshkent — 2026</w:t>
      </w:r>
    </w:p>
    <w:p>
      <w:r>
        <w:br w:type="page"/>
      </w:r>
    </w:p>
    <w:p>
      <w:pPr>
        <w:spacing w:before="120" w:after="120" w:line="360" w:lineRule="auto"/>
        <w:jc w:val="center"/>
        <w:rPr>
          <w:rFonts w:ascii="Times New Roman" w:hAnsi="Times New Roman" w:cs="Times New Roman"/>
          <w:sz w:val="32"/>
          <w:szCs w:val="32"/>
          <w:b/>
        </w:rPr>
      </w:pPr>
      <w:r>
        <w:rPr>
          <w:rFonts w:ascii="Times New Roman" w:hAnsi="Times New Roman" w:cs="Times New Roman"/>
          <w:sz w:val="32"/>
          <w:szCs w:val="32"/>
          <w:b/>
        </w:rPr>
        <w:t xml:space="preserve">REJA</w:t>
      </w:r>
    </w:p>
    <w:p>
      <w:pPr>
        <w:spacing w:before="120" w:after="120" w:line="360" w:lineRule="auto"/>
        <w:rPr>
          <w:rFonts w:ascii="Times New Roman" w:hAnsi="Times New Roman" w:cs="Times New Roman"/>
          <w:sz w:val="20"/>
          <w:szCs w:val="20"/>
        </w:rPr>
      </w:pPr>
      <w:r>
        <w:rPr>
          <w:rFonts w:ascii="Times New Roman" w:hAnsi="Times New Roman" w:cs="Times New Roman"/>
          <w:sz w:val="20"/>
          <w:szCs w:val="20"/>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1. Kirish</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2. Bolalar jismoniy tarbiya fanining shakllanish tarixi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3. Jismoniy tarbiya fanining tizimi va tarkibiy qismlari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4. Jismoniy tarbiya tizimining maqsad va vazifalari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5. Jismoniy tarbiya tizimining tamoyillari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6. Maktabgacha ta'limda jismoniy tarbiya tizimining tashkiliy shakllari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7. Jismoniy tarbiya tizimida qo'llaniladigan vositalar</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8. Jismoniy tarbiya fanining zamonaviy rivojlanish yo'nalishlari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9. Xulosa va foydalanilgan adabiyotlar</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1. KIRISH</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Jismoniy tarbiya — shaxsning har tomonlama kamol topishida muhim o'rin tutadigan pedagogik jarayon bo'lib, u bolaning sog'lig'ini mustahkamlash, harakat ko'nikmalarini shakllantirish, jismoniy sifatlarini rivojlantirish va sog'lom turmush tarziga munosabatini tarbiyalashga yo'naltirilgandir. Maktabgacha yoshdagi bolalarning jismoniy tarbiyasi ularning butun hayoti davomidagi sog'lig'i va farovonligi uchun mustahkam poydevor yaratadi.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Bolalar jismoniy tarbiya fani mustaqil pedagogik fan sifatida o'zining rivojlanish tizimiga ega. Bu tizim tarixiy shakllanish jarayoni, ilmiy-nazariy asoslar, tashkiliy shakllar, vositalar va usullarning yaxlit majmuini o'z ichiga oladi. Fanning rivojlanish tizimini o'rganish bugungi pedagogik amaliyotni to'g'ri tushunish va kelajakda yanada takomillashtirish uchun zarur bo'lgan bilimlarni beradi.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Mazkur mustaqil ishda bolalar jismoniy tarbiya fanining rivojlanish tizimi batafsil yoritiladi. Ishda fanning shakllanish tarixi, tizimning tarkibiy qismlari, maqsad va vazifalari, tamoyillari, tashkiliy shakllari, vositalari va zamonaviy rivojlanish yo'nalishlari tahlil qilinadi. Mavzuning dolzarbligi shundaki, jismoniy tarbiya tizimini mukammal bilish tarbiyachining kasbiy mahoratini oshirish va bolalar sog'lig'ini samarali ta'minlash uchun zarurdir.</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2. BOLALAR JISMONIY TARBIYA FANINING SHAKLLANISH TARIXI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Bolalar jismoniy tarbiya fanining shakllanishi uzoq tarixiy jarayonning natijasi hisoblanadi. Qadimgi davrlardayoq inson bolalarini harakatli o'yinlar, yugurish, sakrash va suzish orqali jismoniy jihatdan tarbiyalagan. Biroq bu jarayon ilmiy asosga ega bo'lmagan va faqat hayotiy tajribaga tayanilgan. O'rta asrlarda Sharq mutafakkirlari — Abu Ali ibn Sino, Abu Rayhon Beruniy va boshqalar bolalar jismoniy tarbiyasining ahamiyatini ta'kidlab, ilmiy fikrlar bildirganlar.</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Abu Ali ibn Sino o'zining "Tib qonunlari" asarida bolalarning yoshiga qarab jismoniy mashqlar tizimini tavsiya etgan. U bolaning yoshi, jismi va sog'lig'iga qarab turli xil harakat mashqlarini tanlash zarurligini ko'rsatgan. Bu g'oyalar zamonaviy jismoniy tarbiya fanining dastlabki ilmiy asoslari sifatida baholanadi. Shuningdek, xalq pedagogikasida harakatli o'yinlar orqali bolalarni tarbiyalash an'anasi asrlar davomida saqlanib kelgan.</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Yevropa pedagogikasida Jan Amos Komenskiy, Jon Lokk, Jan-Jak Russo kabi mutafakkirlar bolalarning jismoniy tarbiyasiga alohida e'tibor qaratganlar. Komenskiy ta'limning tabiiylik tamoyilini ilgari surib, bolaning harakat ehtiyojini qondirish zarurligini ta'kidlagan. P.F. Lesgaft esa ilmiy jismoniy tarbiya tizimining asoschisi bo'lib, u bolalar jismoniy tarbiyasining pedagogik asoslarini ishlab chiqqan.</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XX asrda bolalar jismoniy tarbiya fani alohida mustaqil fan sifatida shakllandi. A.V. Keneman, D.V. Xuxlayeva, T.I. Osokina va boshqa olimlar maktabgacha yoshdagi bolalarning jismoniy tarbiyasi nazariyasi va metodikasini ishlab chiqdilar. O'zbekistonda ham A. Xolmatov, B. Abdullayev va boshqa olimlar milliy sharoitga mos jismoniy tarbiya tizimini yaratish ustida ishladilar. Bugungi kunda fan yangi ilmiy yutuqlar asosida doimiy takomillashib bormoqda.</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3. JISMONIY TARBIYA FANINING TIZIMI VA TARKIBIY QISMLARI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Bolalar jismoniy tarbiya fanining tizimi — bu fanning barcha tarkibiy qismlari, ularning o'zaro bog'liqligi va birgalikdagi faoliyatini aks ettiruvchi yaxlit tuzilmadir. Bu tizim bir nechta muhim komponentlardan iborat bo'lib, ularning har biri o'ziga xos vazifani bajaradi va boshqa komponentlar bilan uzviy bog'langan.</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Tizimning birinchi komponenti — g'oyaviy-nazariy asos. Bu komponent fanning falsafiy, pedagogik, psixologik va biologik asoslarini o'z ichiga oladi. U jismoniy tarbiyaning maqsadi, mohiyati va qonuniyatlari haqidagi ilmiy bilimlar tizimini tashkil etadi. G'oyaviy asos — bolaning har tomonlama rivojlanishida jismoniy tarbiyaning ajralmas o'rni haqidagi asosiy tamoyildir.</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Ikkinchi komponent — dasturiy-me'yoriy asos. Bu komponent davlat ta'lim standartlari, o'quv dasturlari, me'yoriy hujjatlar va jismoniy tayyorgarlik normativlarini o'z ichiga oladi. O'zbekistonda "Ilk qadam" davlat o'quv dasturi har bir yosh guruhi uchun jismoniy rivojlanish ko'rsatkichlari va harakat ko'nikmalarining kutilgan natijalarini belgilab bergan.</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Uchinchi komponent — tashkiliy asos. Bu komponent jismoniy tarbiya mashg'ulotlarining shakllari — ertalabki gimnastika, jismoniy tarbiya mashg'uloti, harakatli o'yinlar, sport bayramlari, sayrlarda jismoniy mashqlar va mustaqil harakat faoliyati kabi tashkiliy shakllarni belgilaydi.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To'rtinchi komponent — kadrlar tayyorlash tizimi. Bu komponent jismoniy tarbiya sohasida malakali tarbiyachilar, sport instruktorlari va metodistlarni tayyorlash, ularning malakasini oshirish va kasbiy rivojlanishini ta'minlashni o'z ichiga oladi. Beshinchi komponent — moddiy-texnik ta'minot. Bu sport zallari, sport maydonchalar, jihozlar, inventar va o'quv-uslubiy adabiyotlar bilan ta'minlanganlikni bildiradi. Barcha komponentlar birgalikda yaxlit tizimni tashkil etadi.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4. JISMONIY TARBIYA TIZIMINING MAQSAD VA VAZIFALARI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Bolalar jismoniy tarbiya tizimining bosh maqsadi — maktabgacha yoshdagi bolalarning sog'lig'ini mustahkamlash, jismoniy rivojlanishini ta'minlash, hayot uchun zarur harakat ko'nikmalarini shakllantirish va sog'lom turmush tarzi asoslarini tarbiyalashdir. Bu maqsad bolaning butun maktabgacha davridagi jismoniy tarbiyasining umumiy yo'nalishini belgilaydi va konkret vazifalar orqali amalga oshiriladi.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Jismoniy tarbiya tizimining vazifalari uch guruhga bo'linadi. Birinchi guruh — sog'lomlashtirish vazifalari. Bularga bolaning sog'lig'ini saqlash va mustahkamlash, organizmni chiniqtirish, to'g'ri gavda holatini shakllantirish, organlar va tizimlar funksiyalarini yaxshilash, kasalliklarning oldini olish kiradi. Bu vazifalar bolaning biologik rivojlanishini ta'minlaydi.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Ikkinchi guruh — ta'limiy vazifalar. Bularga asosiy harakat turlarini o'rgatish (yurish, yugurish, sakrash, otish, irmalab chiqish, suzish), sport mashqlarining asosiy elementlarini egallash, harakat ko'nikmalarini takomillashtirish, jismoniy mashqlar texnikasini o'zlashtirish kiradi. Bola hayotda zarur bo'lgan barcha asosiy harakatlarni to'g'ri va ishonchli bajara olishi kerak.</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Uchinchi guruh — tarbiyaviy vazifalar. Bularga bolada jismoniy mashqlarga qiziqish va ehtiyoj tuyg'usini shakllantirish, irodaviy sifatlarni — jasorat, qat'iyat, chidamlilik, sabr-toqat — tarbiyalash, jamoaviylik, o'rtoqlik, intizomlilik kabi axloqiy sifatlarni shakllantirish kiradi. Jismoniy tarbiya jarayonida bola nafaqat jismonan, balki ruhan ham kamol topadi.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Shuningdek, jismoniy tarbiya tizimining muhim vazifasi — bolaning jismoniy sifatlarini rivojlantirishdir. Asosiy jismoniy sifatlar quyidagilar: tezkorlik — harakatlarni tez bajarish qobiliyati; kuch — mushaklarning zo'riqish qobiliyati; chidamlilik — uzoq muddat harakat qilish qobiliyati; egiluvchanlik — keng amplituda bilan harakat qilish; chaqqonlik — vaziyatga qarab harakatni o'zgartirish qobiliyati. Har bir sifat maxsus mashqlar orqali rivojlantiriladi.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5. JISMONIY TARBIYA TIZIMINING TAMOYILLARI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Bolalar jismoniy tarbiya tizimi muayyan tamoyillarga asoslanadi. Bu tamoyillar jismoniy tarbiya jarayonining ilmiy asosini tashkil etadi va amaliy faoliyatda yo'l-yo'riq vazifasini bajaradi. Birinchi tamoyil — har tomonlama rivojlantirish tamoyili. Bu tamoyilga ko'ra, jismoniy tarbiya faqat tanani emas, balki shaxsning barcha tomonlarini — aqliy, axloqiy, estetik va mehnat tarbiyasini ham qamrab olishi kerak.</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Ikkinchi tamoyil — sog'lig'ni mustahkamlash bilan bog'liqlik tamoyili. Jismoniy tarbiya jarayonidagi barcha mashqlar, o'yinlar va faoliyatlar bolaning sog'lig'ini mustahkamlashga, organizmini chiniqtirishga va kasalliklarning oldini olishga xizmat qilishi kerak. Ortiqcha yuk yoki noto'g'ri tanlangan mashqlar bolaning sog'lig'iga zarar yetkazishi mumkin.</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Uchinchi tamoyil — yoshga muvofiqlik tamoyili. Bu tamoyilga ko'ra, jismoniy mashqlarning mazmuni, hajmi va intensivligi bolaning yosh xususiyatlariga, tayanch-harakat apparatining rivojlanish darajasiga va funksional imkoniyatlariga mos bo'lishi shart. Har bir yosh davrida bolaning organizmiga tushadigan yuk darajasi qat'iy me'yorlangan.</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To'rtinchi tamoyil — izchillik va tizimlilik tamoyili. Jismoniy mashqlar oddiydan murakkabga, yengildan og'irga, ma'lumdan noma'lumga tamoyili asosida izchil o'rgatiladi. Har bir yangi mashq avvalgilarni mustahkamlash asosida o'rgatiladi. Mashg'ulotlar muntazam va tizimli olib boriladi.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Beshinchi tamoyil — ongli va faollik tamoyili. Bola jismoniy mashqlarni bajarishda nima uchun bu harakatni qilayotganini tushunishi va faol ishtirok etishi kerak. Majburlash emas, qiziqtirish orqali bola harakatga undashni taqozo etadi. Oltinchi tamoyil — ko'rgazmalilik tamoyili. Maktabgacha yoshdagi bolalarga mashqlar namuna ko'rsatish, rasm, video va jonli namoyish orqali o'rgatiladi. Bu tamoyillar hammasi birgalikda samarali jismoniy tarbiya tizimini tashkil etadi.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6. MAKTABGACHA TA'LIMDA JISMONIY TARBIYA TIZIMINING TASHKILIY SHAKLLARI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Maktabgacha ta'lim muassasalarida jismoniy tarbiya tizimi turli tashkiliy shakllar orqali amalga oshiriladi. Birinchi va eng asosiy shakl — jismoniy tarbiya mashg'uloti. Bu tarbiyachi yoki sport instruktori tomonidan haftada 2-3 marta o'tkaziladigan maxsus mashg'ulotdir. Mashg'ulot kirish, asosiy va yakuniy qismlardan iborat bo'lib, davomiyligi yosh guruhiga qarab 15-35 daqiqani tashkil etadi.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Jismoniy tarbiya mashg'ulotining kirish qismida bola organizmini kelgusi yuklamaga tayyorlash uchun isitish mashqlari — yurish, engil yugurish, umumrivojlantiruvchi mashqlar bajariladi. Asosiy qismda yangi harakat ko'nikmalari o'rgatiladi, jismoniy sifatlar rivojlantiriladi va harakatli o'yinlar o'tkaziladi. Yakuniy qismda bolaning organizmini tinch holatga keltirish uchun sekin yurish, nafas mashqlari va tinchlanish mashqlari bajariladi.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Ikkinchi muhim shakl — ertalabki gimnastika. Bu har kuni ertalab 5-10 daqiqa davom etadigan mashqlar majmui bo'lib, bolaning organizmini uyg'otish, qon aylanishini yaxshilash va kun davomida faollikni ta'minlash uchun o'tkaziladi. Gimnastika musiqiy jo'natma asosida, ochiq havoda yoki sport zalida o'tkaziladi.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Uchinchi shakl — jismoniy tarbiya daqiqalari (fizminutkalar). Bu mashg'ulotlar orasida 2-3 daqiqali qisqa harakat pauzalari bo'lib, bolaning charchashini bartaraf etadi va e'tiborini yangilaydi. To'rtinchi shakl — harakatli o'yinlar. Bu bolalarning eng sevimli jismoniy faoliyat turi bo'lib, ularda yugurish, sakrash, otish, irmalab chiqish kabi harakat ko'nikmalari qo'llaniladi.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Beshinchi shakl — sport bayramlari va o'yin-kulgilar. Bu bayramlar oyda yoki faslda bir marta o'tkazilib, bolalarning erishgan natijalarini namoyish etish, sport quvonchini his qilish va jamoaviy ruhni mustahkamlashga xizmat qiladi. Oltinchi shakl — sayr vaqtidagi jismoniy mashqlar. Ochiq havoda turli xil harakatli o'yinlar, estafetalar, tabiat bilan bog'liq jismoniy mashqlar o'tkaziladi. Yettinchi shakl — mustaqil harakat faoliyati. Bolalar o'z xohishlari bilan sport burchagidagi jihozlardan foydalanib, erkin harakatlanadi.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7. JISMONIY TARBIYA TIZIMIDA QO'LLANILADIGAN VOSITALAR</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Bolalar jismoniy tarbiya tizimida turli xil vositalar qo'llaniladi. Vositalar — bu jismoniy tarbiya maqsad va vazifalarini amalga oshirish uchun ishlatiladigan pedagogik ta'sir yo'llaridir. Birinchi va asosiy vosita — jismoniy mashqlar. Jismoniy mashqlar — bu maxsus maqsad bilan bajariladigan harakat faoliyati turlari bo'lib, ular bolaning jismoniy rivojlanishini ta'minlaydi.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Jismoniy mashqlar bir nechta turlarga bo'linadi. Gimnastika mashqlari — umumrivojlantiruvchi mashqlar, asosiy harakat turlari, qurilish mashqlari va ritm gimnastikasi. Sport mashqlari — velosipedda yurish, changida yurish, suzish elementlari. Harakatli o'yinlar — syujetli va syujetsiz o'yinlar, sport elementli o'yinlar. Turistik elementlar — piyoda sayohat, tabiatda orientatsiya.</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Ikkinchi vosita — tabiiy omillar. Bularga quyosh nuri, havo va suv kiradi. Bu omillar bolaning organizmini chiniqtirish, immunitetni mustahkamlash va sog'lig'ini yaxshilash uchun ishlatiladi. Quyosh vannalari, ochiq havoda mashg'ulotlar, suv bilan yuvinish va cho'milish kabi chiniqtirish turlari qo'llaniladi. Tabiiy omillar jismoniy mashqlar bilan birgalikda qo'llanganda ularning samaradorligi oshadi.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Uchinchi vosita — gigiyenik omillar. Bularga to'g'ri kun tartibi, muvozanatli ovqatlanish, yetarli uyqu, shaxsiy gigiyena, xonaning havosi va harorati, kiyim-boshning qulayligi kiradi. Bu omillar bolaning sog'lig'ini saqlash va jismoniy tarbiya jarayonining samaradorligini oshirish uchun zarur shart-sharoit yaratadi.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To'rtinchi vosita — sport inventari va jihozlar. Maktabgacha ta'lim muassasalarida jismoniy tarbiya uchun turli xil jihozlar ishlatiladi: gimnastika devorlari, skameykalar, koptoklar, arqonlar, halqalar, prujinali taxtalar, balansirovka tashlar va boshqalar. Bu jihozlar bolaning yoshiga mos, xavfsiz va sifatli bo'lishi kerak. Zamonaviy maktabgacha ta'limda fitball, batut, velosiped kabi yangi jihozlar ham keng qo'llanilmoqda. Barcha vositalar birgalikda jismoniy tarbiya tizimining samaradorligini ta'minlaydi.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8. JISMONIY TARBIYA FANINING ZAMONAVIY RIVOJLANISH YO'NALISHLARI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Bolalar jismoniy tarbiya fani zamonaviy davrda bir qator yangi yo'nalishlar bo'yicha rivojlanmoqda. Birinchi yo'nalish — sog'liqni saqlash texnologiyalari (zdorovyesberegayushchiye texnologii). Bu yondashuv jismoniy tarbiya jarayonida bolaning sog'lig'ini nafaqat mustahkamlash, balki avvalo zarar yetkazmaslik tamoyilini asosiy o'ringa qo'yadi. Har bir mashq va yuklamaning bolaga ta'siri sinchkovlik bilan kuzatiladi.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Ikkinchi yo'nalish — individual va differentsial yondashuv. Zamonaviy fan har bir bolaning jismoniy rivojlanishi individual tezlikda kechishini tan oladi. Shu asosda jismoniy tarbiya mashg'ulotlarida turli sog'lik guruhlari, jismoniy tayyorgarlik darajalari va individual xususiyatlar hisobga olinadi. Har bir bola o'z imkoniyatlariga mos yuklamalar oladi.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Uchinchi yo'nalish — innovatsion jismoniy tarbiya texnologiyalari. Zamonaviy amaliyotda fitball-gimnastika, step-aerobika elementlari, yoga elementlari, ritmik gimnastika, suv gimnastikasi kabi yangi shakllar joriy etilmoqda. Bu texnologiyalar bolalarning qiziqishini oshiradi va an'anaviy mashg'ulotlarni boyitadi. Shuningdek, interaktiv o'yinlar va raqamli texnologiyalar ham jismoniy faollikni rag'batlantirish uchun qo'llanilmoqda.</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To'rtinchi yo'nalish — inklyuziv jismoniy tarbiya. Bu yo'nalish maxsus ehtiyojli bolalarning ham umumiy jismoniy tarbiya jarayoniga qo'shilishini ta'minlaydi. Ular uchun moslashtirilgan mashqlar, maxsus jihozlar va individual yondashuvlar ishlab chiqilmoqda. Beshinchi yo'nalish — oilaviy jismoniy tarbiya. Ota-onalarni bolaning jismoniy rivojlanishiga faol jalb etish, oilaviy sport tadbirlari va uy sharoitida jismoniy mashqlar tizimini yaratish zamonaviy fanning muhim yo'nalishidir.</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Oltinchi yo'nalish — ilmiy-metodik ta'minotni takomillashtirish. Yangi o'quv dasturlari, metodik qo'llanmalar, raqamli resurslar va onlayn platformalar yaratilmoqda. Tarbiyachilarning malakasini oshirish dasturlari yangilanmoqda. Yettinchi yo'nalish — monitoring va baholash tizimini zamonaviylashtirish. Bolalarning jismoniy rivojlanishini raqamli vositalar orqali kuzatish, elektron portfoliolar yuritish va natijalarni tahlil qilish tizimlari joriy etilmoqda.</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9. XULOSA VA FOYDALANILGAN ADABIYOTLAR</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Mazkur mustaqil ishda bolalar jismoniy tarbiya fanining rivojlanish tizimi har tomonlama tahlil qilindi. Tahlillar shuni ko'rsatdiki, bu fan uzoq tarixiy rivojlanish jarayonidan o'tib, bugungi kunda mustaqil, ilmiy asoslangan va amaliy jihatdan sinovdan o'tgan pedagogik fan sifatida shakllangan.</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Jismoniy tarbiya fanining tizimi ko'p qamrovli bo'lib, u g'oyaviy-nazariy, dasturiy-me'yoriy, tashkiliy, kadrlar tayyorlash va moddiy-texnik komponentlardan iborat. Bu komponentlar bir-birini to'ldiradi va birgalikda samarali jismoniy tarbiya jarayonini ta'minlaydi. Tizimning maqsad va vazifalari aniq belgilangan, tamoyillari ilmiy asoslangan.</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Maktabgacha ta'limda jismoniy tarbiya turli tashkiliy shakllar — mashg'ulotlar, gimnastika, o'yinlar, bayramlar orqali amalga oshiriladi. Vositalar — jismoniy mashqlar, tabiiy omillar, gigiyenik sharoitlar va sport jihozlari — birgalikda bolaning jismoniy kamolotini ta'minlaydi.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Xulosa qilib aytganda, bolalar jismoniy tarbiya fanining rivojlanish tizimi — bu ilmiy asoslangan, tarixan shakllangan va doimiy takomillashib borayotgan yaxlit pedagogik tizimdir. Zamonaviy yo'nalishlar — sog'liqni saqlash texnologiyalari, individual yondashuv, innovatsion shakllar va inklyuziv ta'lim — bu tizimni yanada boyitmoqda va bolalar jismoniy tarbiyasining sifatini oshirishga xizmat qilmoqda.</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Foydalanilgan adabiyotlar:</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O'zbekiston Respublikasining "Jismoniy tarbiya va sport to'g'risida"gi Qonuni. — Toshkent, 2015.</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Maktabgacha ta'limning Davlat o'quv dasturi "Ilk qadam". — Toshkent, 2018.</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3. Xolmatov A. "Bolalar jismoniy tarbiyasi nazariyasi va metodikasi". — Toshkent, 2020.</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4. Abdullayev B. "Maktabgacha yoshdagi bolalarning jismoniy tarbiyasi". — Toshkent, 2021.</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5. Stepanenkova E.Ya. "Teoriya i metodika fizicheskogo vospitaniya i razvitiya rebyonka". — Moskva, 2018.</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6. Keneman A.V., Xuxlayeva D.V. "Teoriya i metodika fizicheskogo vospitaniya detey doshkolnogo vozrasta". — Moskva, 2016.</w:t>
      </w:r>
    </w:p>
    <w:sectPr>
      <w:pgSz w:w="11906" w:h="16838"/>
      <w:pgMar w:top="1134" w:right="850" w:bottom="1134" w:left="1701" w:header="708" w:footer="708" w:gutter="0"/>
      <w:cols w:space="708"/>
      <w:docGrid w:linePitch="360"/>
    </w:sectPr>
  </w:body>
</w:document>
</file>

<file path=word/styles.xml><?xml version="1.0" encoding="utf-8"?>
<w:styles xmlns:w="http://schemas.openxmlformats.org/wordprocessingml/2006/main">
  <w:docDefaults>
    <w:rPrDefault>
      <w:rPr>
        <w:rFonts w:ascii="Times New Roman" w:hAnsi="Times New Roman" w:cs="Times New Roman"/>
        <w:sz w:val="28"/>
        <w:szCs w:val="28"/>
        <w:lang w:val="uz-UZ"/>
      </w:rPr>
    </w:rPrDefault>
    <w:pPrDefault>
      <w:pPr>
        <w:spacing w:line="360" w:lineRule="auto"/>
      </w:pPr>
    </w:pPrDefault>
  </w:docDefaults>
  <w:style w:type="paragraph" w:default="1" w:styleId="Normal">
    <w:name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dc:title>Mustaqil ish - Bolalar jismoniy tarbiya rivojlanish tizimi</dc:title>
  <dc:creator>Talaba</dc:creator>
</cp:coreProperties>
</file>