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408" w:lineRule="auto"/>
        <w:jc w:val="center"/>
      </w:pPr>
      <w:r>
        <w:rPr>
          <w:rFonts w:ascii="Times New Roman" w:hAnsi="Times New Roman" w:cs="Times New Roman"/>
          <w:b/>
          <w:bCs/>
          <w:sz w:val="30"/>
          <w:szCs w:val="30"/>
        </w:rPr>
        <w:t xml:space="preserve">1-MAVZU. BOLALAR JISMONIY TARBIYA FANINING PREDMETI VA ASOSIY TUSHUNCHALARI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Bolalar jismoniy tarbiya fanining predmeti, maqsadi va obyekti.</w:t>
      </w:r>
    </w:p>
    <w:p>
      <w:pPr>
        <w:spacing w:after="80" w:line="408" w:lineRule="auto"/>
        <w:ind w:firstLine="360"/>
        <w:jc w:val="left"/>
      </w:pPr>
      <w:r>
        <w:rPr>
          <w:rFonts w:ascii="Times New Roman" w:hAnsi="Times New Roman" w:cs="Times New Roman"/>
          <w:sz w:val="28"/>
          <w:szCs w:val="28"/>
        </w:rPr>
        <w:t xml:space="preserve">2. Fanning asosiy tushunchalari: jismoniy tarbiya va jismoniy madaniyat.</w:t>
      </w:r>
    </w:p>
    <w:p>
      <w:pPr>
        <w:spacing w:after="80" w:line="408" w:lineRule="auto"/>
        <w:ind w:firstLine="360"/>
        <w:jc w:val="left"/>
      </w:pPr>
      <w:r>
        <w:rPr>
          <w:rFonts w:ascii="Times New Roman" w:hAnsi="Times New Roman" w:cs="Times New Roman"/>
          <w:sz w:val="28"/>
          <w:szCs w:val="28"/>
        </w:rPr>
        <w:t xml:space="preserve">3. Jismoniy rivojlanish, jismoniy tayyorgarlik va jismoniy kamolot tushunchalari.</w:t>
      </w:r>
    </w:p>
    <w:p>
      <w:pPr>
        <w:spacing w:after="80" w:line="408" w:lineRule="auto"/>
        <w:ind w:firstLine="360"/>
        <w:jc w:val="left"/>
      </w:pPr>
      <w:r>
        <w:rPr>
          <w:rFonts w:ascii="Times New Roman" w:hAnsi="Times New Roman" w:cs="Times New Roman"/>
          <w:sz w:val="28"/>
          <w:szCs w:val="28"/>
        </w:rPr>
        <w:t xml:space="preserve">4. Jismoniy mashq, harakat ko‘nikmasi va malakasi.</w:t>
      </w:r>
    </w:p>
    <w:p>
      <w:pPr>
        <w:spacing w:after="80" w:line="408" w:lineRule="auto"/>
        <w:ind w:firstLine="360"/>
        <w:jc w:val="left"/>
      </w:pPr>
      <w:r>
        <w:rPr>
          <w:rFonts w:ascii="Times New Roman" w:hAnsi="Times New Roman" w:cs="Times New Roman"/>
          <w:sz w:val="28"/>
          <w:szCs w:val="28"/>
        </w:rPr>
        <w:t xml:space="preserve">5. Bolalar jismoniy tarbiya fanining boshqa fanlar bilan o‘zaro aloqasi.</w:t>
      </w:r>
    </w:p>
    <w:p>
      <w:pPr>
        <w:spacing w:after="80" w:line="408" w:lineRule="auto"/>
        <w:ind w:firstLine="360"/>
        <w:jc w:val="left"/>
      </w:pPr>
      <w:r>
        <w:rPr>
          <w:rFonts w:ascii="Times New Roman" w:hAnsi="Times New Roman" w:cs="Times New Roman"/>
          <w:sz w:val="28"/>
          <w:szCs w:val="28"/>
        </w:rPr>
        <w:t xml:space="preserve">6. Fanning ahamiyati, vazifalari va dolzarbligi.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Bolalar jismoniy tarbiya fanining predmeti, maqsadi va obyekti</w:t>
      </w:r>
    </w:p>
    <w:p>
      <w:pPr>
        <w:spacing w:after="200" w:line="408" w:lineRule="auto"/>
        <w:ind w:firstLine="709"/>
        <w:jc w:val="both"/>
      </w:pPr>
      <w:r>
        <w:rPr>
          <w:rFonts w:ascii="Times New Roman" w:hAnsi="Times New Roman" w:cs="Times New Roman"/>
          <w:sz w:val="28"/>
          <w:szCs w:val="28"/>
        </w:rPr>
        <w:t xml:space="preserve">Bolalar jismoniy tarbiya fani pedagogika fanlari tizimiga kiruvchi mustaqil soha bo‘lib, u ilk va maktabgacha yoshdagi bolalarning jismoniy tarbiyasi qonuniyatlari, mazmuni, vositalari, metodlari hamda tashkiliy shakllarini o‘rganadi. Ushbu fanning predmeti – bola organizmining yosh xususiyatlarini hisobga olgan holda, uning jismoniy kamolotini ta’minlovchi maqsadga yo‘naltirilgan pedagogik jarayonni ilmiy asosda tashkil etishdir. Fan bolaning harakat faolligini rivojlantirish, sog‘lom turmush tarzini shakllantirish va shaxsning har tomonlama yetuk bo‘lib voyaga yetishiga xizmat qiladi.</w:t>
      </w:r>
    </w:p>
    <w:p>
      <w:pPr>
        <w:spacing w:after="200" w:line="408" w:lineRule="auto"/>
        <w:ind w:firstLine="709"/>
        <w:jc w:val="both"/>
      </w:pPr>
      <w:r>
        <w:rPr>
          <w:rFonts w:ascii="Times New Roman" w:hAnsi="Times New Roman" w:cs="Times New Roman"/>
          <w:sz w:val="28"/>
          <w:szCs w:val="28"/>
        </w:rPr>
        <w:t xml:space="preserve">Fanning asosiy maqsadi ilk va maktabgacha yoshdagi bolalarni jismonan sog‘lom, baquvvat, chidamli va harakatchan qilib tarbiyalash, ularda to‘g‘ri harakat ko‘nikmalarini shakllantirish, organizmni mustahkamlash va kasalliklarga qarshilik ko‘rsatish qobiliyatini oshirishdan iborat. Shu bilan birga, jismoniy tarbiya jarayonida bolada irodaviy sifatlar, intizom, mehnatsevarlik, jamoaviylik va estetik did kabi shaxsiy fazilatlar ham tarbiyalanadi. Demak, fan faqat tana salomatligini emas, balki shaxsning ma’naviy-axloqiy qiyofasini ham shakllantirishga qaratilgan.</w:t>
      </w:r>
    </w:p>
    <w:p>
      <w:pPr>
        <w:spacing w:after="200" w:line="408" w:lineRule="auto"/>
        <w:ind w:firstLine="709"/>
        <w:jc w:val="both"/>
      </w:pPr>
      <w:r>
        <w:rPr>
          <w:rFonts w:ascii="Times New Roman" w:hAnsi="Times New Roman" w:cs="Times New Roman"/>
          <w:sz w:val="28"/>
          <w:szCs w:val="28"/>
        </w:rPr>
        <w:t xml:space="preserve">Fanning obyekti sifatida ilk yosh (tug‘ilgandan uch yoshgacha) va maktabgacha yosh (uch yoshdan yetti yoshgacha) bolalari hamda ular bilan olib boriladigan jismoniy tarbiya jarayoni qaraladi. Bu yosh davri inson hayotidagi eng jadal o‘sish va rivojlanish bosqichi hisoblanadi, shuning uchun aynan shu davrda qo‘yilgan poydevor kelgusi hayot davomida insonning sog‘lig‘i va jismoniy holatini belgilab beradi. Mana shu sababdan fanning ilmiy asoslari va amaliy tavsiyalari alohida ahamiyat kasb etadi.</w:t>
      </w:r>
    </w:p>
    <w:p>
      <w:pPr>
        <w:spacing w:after="200" w:line="408" w:lineRule="auto"/>
        <w:ind w:firstLine="709"/>
        <w:jc w:val="both"/>
      </w:pPr>
      <w:r>
        <w:rPr>
          <w:rFonts w:ascii="Times New Roman" w:hAnsi="Times New Roman" w:cs="Times New Roman"/>
          <w:sz w:val="28"/>
          <w:szCs w:val="28"/>
        </w:rPr>
        <w:t xml:space="preserve">Bolalar jismoniy tarbiya fani o‘z tadqiqotlarida yosh fiziologiyasi, anatomiya, gigiyena, psixologiya va pedagogika yutuqlariga tayanadi. U bolaning organizmida kechadigan biologik jarayonlarni, asab tizimining yetilishi, suyak-mushak apparatining shakllanishi va harakat funksiyalarining rivojlanishini hisobga olgan holda ish tutadi. Bunday kompleks yondashuv jismoniy tarbiyani ilmiy asosda tashkil etish, har bir bolaning individual xususiyatlariga mos keladigan yuklamalarni belgilash imkonini beradi.</w:t>
      </w:r>
    </w:p>
    <w:p>
      <w:pPr>
        <w:spacing w:after="200" w:line="408" w:lineRule="auto"/>
        <w:ind w:firstLine="709"/>
        <w:jc w:val="both"/>
      </w:pPr>
      <w:r>
        <w:rPr>
          <w:rFonts w:ascii="Times New Roman" w:hAnsi="Times New Roman" w:cs="Times New Roman"/>
          <w:sz w:val="28"/>
          <w:szCs w:val="28"/>
        </w:rPr>
        <w:t xml:space="preserve">Zamonaviy sharoitda fanning predmeti yanada kengaymoqda. Bugungi kunda bolalarning harakat faolligi pasayib borayotgani, ekran qurilmalariga bog‘liqlik kuchayayotgani sharoitida jismoniy tarbiyaning roli yanada oshmoqda. Shu bois fan bolalarni harakatga undash, sport va o‘yinlarga qiziqtirish, sog‘lom turmush tarzi ko‘nikmalarini erta yoshdan singdirish masalalarini ham o‘z predmetiga qamrab oladi. Bu esa fanning amaliy ahamiyatini ko‘rsatadi.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Fanning asosiy tushunchalari: jismoniy tarbiya va jismoniy madaniyat</w:t>
      </w:r>
    </w:p>
    <w:p>
      <w:pPr>
        <w:spacing w:after="200" w:line="408" w:lineRule="auto"/>
        <w:ind w:firstLine="709"/>
        <w:jc w:val="both"/>
      </w:pPr>
      <w:r>
        <w:rPr>
          <w:rFonts w:ascii="Times New Roman" w:hAnsi="Times New Roman" w:cs="Times New Roman"/>
          <w:sz w:val="28"/>
          <w:szCs w:val="28"/>
        </w:rPr>
        <w:t xml:space="preserve">Jismoniy tarbiya – bu insonning jismoniy kamolotiga erishishga qaratilgan pedagogik jarayon bo‘lib, u harakat ko‘nikma va malakalarini shakllantirish, jismoniy sifatlarni rivojlantirish hamda maxsus bilimlarni egallashni o‘z ichiga oladi. Bolalar jismoniy tarbiyasida bu jarayon o‘yin, gimnastika, sayr, jismoniy mashqlar va sport mashg‘ulotlari orqali amalga oshiriladi. Jismoniy tarbiya bola hayotining barcha sohalari bilan uzviy bog‘liq bo‘lib, uning umumiy rivojlanishiga ijobiy ta’sir ko‘rsatadi.</w:t>
      </w:r>
    </w:p>
    <w:p>
      <w:pPr>
        <w:spacing w:after="200" w:line="408" w:lineRule="auto"/>
        <w:ind w:firstLine="709"/>
        <w:jc w:val="both"/>
      </w:pPr>
      <w:r>
        <w:rPr>
          <w:rFonts w:ascii="Times New Roman" w:hAnsi="Times New Roman" w:cs="Times New Roman"/>
          <w:sz w:val="28"/>
          <w:szCs w:val="28"/>
        </w:rPr>
        <w:t xml:space="preserve">Jismoniy madaniyat tushunchasi jismoniy tarbiyaga nisbatan kengroq ma’noni anglatadi. U jamiyat tomonidan inson salomatligini mustahkamlash va jismoniy qobiliyatlarini rivojlantirish maqsadida yaratilgan moddiy va ma’naviy qadriyatlar yig‘indisini o‘z ichiga oladi. Jismoniy madaniyatga jismoniy mashqlar tizimi, sport inshootlari, ilmiy bilimlar, an’analar va sog‘lom turmush tarzi tamoyillari kiradi. Bolada jismoniy madaniyat ko‘nikmalarini shakllantirish uni butun umr davomida o‘z salomatligi haqida g‘amxo‘rlik qilishga o‘rgatadi.</w:t>
      </w:r>
    </w:p>
    <w:p>
      <w:pPr>
        <w:spacing w:after="200" w:line="408" w:lineRule="auto"/>
        <w:ind w:firstLine="709"/>
        <w:jc w:val="both"/>
      </w:pPr>
      <w:r>
        <w:rPr>
          <w:rFonts w:ascii="Times New Roman" w:hAnsi="Times New Roman" w:cs="Times New Roman"/>
          <w:sz w:val="28"/>
          <w:szCs w:val="28"/>
        </w:rPr>
        <w:t xml:space="preserve">Jismoniy tarbiya va jismoniy madaniyat o‘zaro chambarchas bog‘liq tushunchalardir. Jismoniy tarbiya – jismoniy madaniyat qadriyatlarini yangi avlodga uzatish jarayoni bo‘lsa, jismoniy madaniyat shu jarayonning mazmunini va vositalarini belgilab beradi. Maktabgacha ta’lim muassasalarida bolalar jismoniy madaniyat asoslari bilan tanishtiriladi, ularda mashg‘ulotlarga ongli munosabat, gigiyena qoidalariga rioya qilish va harakat zavqini his etish ko‘nikmalari tarbiyalanadi.</w:t>
      </w:r>
    </w:p>
    <w:p>
      <w:pPr>
        <w:spacing w:after="200" w:line="408" w:lineRule="auto"/>
        <w:ind w:firstLine="709"/>
        <w:jc w:val="both"/>
      </w:pPr>
      <w:r>
        <w:rPr>
          <w:rFonts w:ascii="Times New Roman" w:hAnsi="Times New Roman" w:cs="Times New Roman"/>
          <w:sz w:val="28"/>
          <w:szCs w:val="28"/>
        </w:rPr>
        <w:t xml:space="preserve">Jismoniy tarbiya jarayonida bola nafaqat tana salomatligini mustahkamlaydi, balki o‘z imkoniyatlarini namoyon etish, qiyinchiliklarni yengish va g‘alabaga intilish kabi muhim hayotiy ko‘nikmalarni egallaydi. Bu jarayonda tarbiyachi bolaga namuna ko‘rsatadi, uni rag‘batlantiradi va harakatlarni to‘g‘ri bajarishga yo‘naltiradi. Shu tariqa jismoniy tarbiya bola shaxsining barkamol shakllanishida yetakchi omillardan biriga aylanadi.</w:t>
      </w:r>
    </w:p>
    <w:p>
      <w:pPr>
        <w:spacing w:after="200" w:line="408" w:lineRule="auto"/>
        <w:ind w:firstLine="709"/>
        <w:jc w:val="both"/>
      </w:pPr>
      <w:r>
        <w:rPr>
          <w:rFonts w:ascii="Times New Roman" w:hAnsi="Times New Roman" w:cs="Times New Roman"/>
          <w:sz w:val="28"/>
          <w:szCs w:val="28"/>
        </w:rPr>
        <w:t xml:space="preserve">Bola jismoniy madaniyatining poydevori oilada qo‘yiladi va maktabgacha ta’lim muassasasida mustahkamlanadi. Ota-onalar va tarbiyachilarning hamkorligi natijasida bolada harakatga, sportga va sog‘lom turmush tarziga nisbatan barqaror ijobiy munosabat shakllanadi. Bu esa kelajakda inson uchun jismoniy faollikni hayot tarziga aylantirishning muhim shartidir. Demak, ushbu tushunchalarni to‘g‘ri anglash fanning nazariy va amaliy asoslarini egallashda kalit vazifasini bajaradi.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Jismoniy rivojlanish, jismoniy tayyorgarlik va jismoniy kamolot tushunchalari</w:t>
      </w:r>
    </w:p>
    <w:p>
      <w:pPr>
        <w:spacing w:after="200" w:line="408" w:lineRule="auto"/>
        <w:ind w:firstLine="709"/>
        <w:jc w:val="both"/>
      </w:pPr>
      <w:r>
        <w:rPr>
          <w:rFonts w:ascii="Times New Roman" w:hAnsi="Times New Roman" w:cs="Times New Roman"/>
          <w:sz w:val="28"/>
          <w:szCs w:val="28"/>
        </w:rPr>
        <w:t xml:space="preserve">Jismoniy rivojlanish – bu inson organizmining hayoti davomida kechadigan morfologik va funksional o‘zgarishlar jarayonidir. U bo‘y, vazn, ko‘krak qafasi aylanasi kabi antropometrik ko‘rsatkichlarda, shuningdek, organizm a’zolari va tizimlarining ish faoliyatida namoyon bo‘ladi. Bolalik davrida jismoniy rivojlanish ayniqsa jadal kechadi va u irsiyat, atrof-muhit hamda jismoniy tarbiya darajasiga bog‘liq bo‘ladi. To‘g‘ri tashkil etilgan jismoniy tarbiya bolaning uyg‘un rivojlanishini ta’minlaydi.</w:t>
      </w:r>
    </w:p>
    <w:p>
      <w:pPr>
        <w:spacing w:after="200" w:line="408" w:lineRule="auto"/>
        <w:ind w:firstLine="709"/>
        <w:jc w:val="both"/>
      </w:pPr>
      <w:r>
        <w:rPr>
          <w:rFonts w:ascii="Times New Roman" w:hAnsi="Times New Roman" w:cs="Times New Roman"/>
          <w:sz w:val="28"/>
          <w:szCs w:val="28"/>
        </w:rPr>
        <w:t xml:space="preserve">Jismoniy tayyorgarlik – muayyan harakat faoliyatini muvaffaqiyatli bajarish uchun zarur bo‘lgan jismoniy sifatlar va harakat ko‘nikmalarining rivojlanish darajasini ifodalaydi. U umumiy va maxsus tayyorgarlikka bo‘linadi. Umumiy jismoniy tayyorgarlik organizmning har tomonlama rivojlanishiga, maxsus tayyorgarlik esa muayyan harakat turiga moslashishga qaratilgan. Maktabgacha yoshdagi bolalarda asosan umumiy jismoniy tayyorgarlikka e’tibor qaratiladi, chunki bu davrda organizmning kompleks rivojlanishi muhim.</w:t>
      </w:r>
    </w:p>
    <w:p>
      <w:pPr>
        <w:spacing w:after="200" w:line="408" w:lineRule="auto"/>
        <w:ind w:firstLine="709"/>
        <w:jc w:val="both"/>
      </w:pPr>
      <w:r>
        <w:rPr>
          <w:rFonts w:ascii="Times New Roman" w:hAnsi="Times New Roman" w:cs="Times New Roman"/>
          <w:sz w:val="28"/>
          <w:szCs w:val="28"/>
        </w:rPr>
        <w:t xml:space="preserve">Jismoniy kamolot – insonning sog‘lig‘i, jismoniy rivojlanishi va tayyorgarligining yuksak darajasini, shuningdek, harakat qobiliyatlarining mukammalligini anglatadi. Jismoniy kamolotga erishish jismoniy tarbiyaning oliy maqsadi hisoblanadi. Har bir tarixiy davrda jismoniy kamolot mezonlari jamiyat ehtiyojlariga mos ravishda belgilanadi. Bola jismoniy kamoloti uning yoshiga mos ravishda baholanadi va tarbiya jarayonida bosqichma-bosqich shakllantiriladi.</w:t>
      </w:r>
    </w:p>
    <w:p>
      <w:pPr>
        <w:spacing w:after="200" w:line="408" w:lineRule="auto"/>
        <w:ind w:firstLine="709"/>
        <w:jc w:val="both"/>
      </w:pPr>
      <w:r>
        <w:rPr>
          <w:rFonts w:ascii="Times New Roman" w:hAnsi="Times New Roman" w:cs="Times New Roman"/>
          <w:sz w:val="28"/>
          <w:szCs w:val="28"/>
        </w:rPr>
        <w:t xml:space="preserve">Bu uchta tushuncha o‘zaro uzviy bog‘liq bo‘lib, jismoniy tarbiya samaradorligini baholashda muhim mezon bo‘lib xizmat qiladi. Jismoniy rivojlanish darajasi tayyorgarlik darajasiga, tayyorgarlik esa jismoniy kamolotga erishishga zamin yaratadi. Tarbiyachi bolaning bu ko‘rsatkichlarini muntazam kuzatib borishi, ularning yosh me’yorlariga mosligini tahlil qilishi va zarur hollarda jismoniy yuklamalarni tuzatishi lozim.</w:t>
      </w:r>
    </w:p>
    <w:p>
      <w:pPr>
        <w:spacing w:after="200" w:line="408" w:lineRule="auto"/>
        <w:ind w:firstLine="709"/>
        <w:jc w:val="both"/>
      </w:pPr>
      <w:r>
        <w:rPr>
          <w:rFonts w:ascii="Times New Roman" w:hAnsi="Times New Roman" w:cs="Times New Roman"/>
          <w:sz w:val="28"/>
          <w:szCs w:val="28"/>
        </w:rPr>
        <w:t xml:space="preserve">Bolaning jismoniy rivojlanishini baholashda antropometrik o‘lchovlar, funksional sinovlar va harakat sifatlarini tekshirish usullaridan foydalaniladi. Bu ma’lumotlar har bir bolaga individual yondashish, uning kuchli va zaif tomonlarini aniqlash hamda jismoniy tarbiya rejasini to‘g‘ri tuzish imkonini beradi. Shunday qilib, ushbu tushunchalarni chuqur o‘rganish ilmiy asoslangan jismoniy tarbiyaning zaruriy shartidir.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4. Jismoniy mashq, harakat ko‘nikmasi va malakasi</w:t>
      </w:r>
    </w:p>
    <w:p>
      <w:pPr>
        <w:spacing w:after="200" w:line="408" w:lineRule="auto"/>
        <w:ind w:firstLine="709"/>
        <w:jc w:val="both"/>
      </w:pPr>
      <w:r>
        <w:rPr>
          <w:rFonts w:ascii="Times New Roman" w:hAnsi="Times New Roman" w:cs="Times New Roman"/>
          <w:sz w:val="28"/>
          <w:szCs w:val="28"/>
        </w:rPr>
        <w:t xml:space="preserve">Jismoniy mashq – jismoniy tarbiya maqsadlariga erishish uchun maxsus tanlangan va ongli ravishda bajariladigan harakatdir. Jismoniy mashqlar jismoniy tarbiyaning asosiy vositasi hisoblanadi va ular orqali bola organizmiga maqsadli ta’sir ko‘rsatiladi. Mashqlar bola yoshiga, salomatligiga va tayyorgarlik darajasiga mos ravishda tanlanadi. To‘g‘ri tanlangan va to‘g‘ri dozalangan mashqlar bola salomatligini mustahkamlaydi va uning harakat tajribasini boyitadi.</w:t>
      </w:r>
    </w:p>
    <w:p>
      <w:pPr>
        <w:spacing w:after="200" w:line="408" w:lineRule="auto"/>
        <w:ind w:firstLine="709"/>
        <w:jc w:val="both"/>
      </w:pPr>
      <w:r>
        <w:rPr>
          <w:rFonts w:ascii="Times New Roman" w:hAnsi="Times New Roman" w:cs="Times New Roman"/>
          <w:sz w:val="28"/>
          <w:szCs w:val="28"/>
        </w:rPr>
        <w:t xml:space="preserve">Harakat ko‘nikmasi – harakatni ongli boshqarish talab qilinadigan, hali to‘liq avtomatlashmagan bajarish darajasidir. Ko‘nikma shakllanish bosqichida bola harakat usulini o‘zlashtiradi, uning alohida qismlariga e’tibor qaratadi va xatolarni tuzatadi. Bu bosqichda harakat hali beqaror bo‘lib, ortiqcha mushak kuchi sarflanadi. Tarbiyachining vazifasi bolaga harakatni to‘g‘ri o‘rgatish va ko‘nikmani mustahkamlashga yordam berishdir.</w:t>
      </w:r>
    </w:p>
    <w:p>
      <w:pPr>
        <w:spacing w:after="200" w:line="408" w:lineRule="auto"/>
        <w:ind w:firstLine="709"/>
        <w:jc w:val="both"/>
      </w:pPr>
      <w:r>
        <w:rPr>
          <w:rFonts w:ascii="Times New Roman" w:hAnsi="Times New Roman" w:cs="Times New Roman"/>
          <w:sz w:val="28"/>
          <w:szCs w:val="28"/>
        </w:rPr>
        <w:t xml:space="preserve">Harakat malakasi – bu ko‘p marta takrorlash natijasida avtomatlashgan, ongli nazoratni deyarli talab qilmaydigan harakat bajarish darajasidir. Malaka shakllanganda harakat aniq, ravon va tejamkor bajariladi, bola e’tiborni harakatning natijasiga qarata oladi. Harakat ko‘nikmasidan malakaga o‘tish jismoniy tarbiyaning muhim qonuniyati bo‘lib, u bosqichma-bosqich va izchil mashg‘ulotlar orqali amalga oshadi.</w:t>
      </w:r>
    </w:p>
    <w:p>
      <w:pPr>
        <w:spacing w:after="200" w:line="408" w:lineRule="auto"/>
        <w:ind w:firstLine="709"/>
        <w:jc w:val="both"/>
      </w:pPr>
      <w:r>
        <w:rPr>
          <w:rFonts w:ascii="Times New Roman" w:hAnsi="Times New Roman" w:cs="Times New Roman"/>
          <w:sz w:val="28"/>
          <w:szCs w:val="28"/>
        </w:rPr>
        <w:t xml:space="preserve">Maktabgacha yoshdagi bolalarda yurish, yugurish, sakrash, emaklash, uloqtirish kabi asosiy harakatlar bo‘yicha ko‘nikma va malakalar shakllantiriladi. Bu harakatlar bolaning kundalik hayotida va o‘yinlarida keng qo‘llaniladi, shuning uchun ularni to‘g‘ri egallash katta ahamiyatga ega. Tarbiyachi harakatni namoyish etish, tushuntirish va mashq qildirish orqali bolada mustahkam malakalar hosil qiladi.</w:t>
      </w:r>
    </w:p>
    <w:p>
      <w:pPr>
        <w:spacing w:after="200" w:line="408" w:lineRule="auto"/>
        <w:ind w:firstLine="709"/>
        <w:jc w:val="both"/>
      </w:pPr>
      <w:r>
        <w:rPr>
          <w:rFonts w:ascii="Times New Roman" w:hAnsi="Times New Roman" w:cs="Times New Roman"/>
          <w:sz w:val="28"/>
          <w:szCs w:val="28"/>
        </w:rPr>
        <w:t xml:space="preserve">Jismoniy mashqlar, ko‘nikma va malakalar o‘zaro bog‘liq holda bolaning harakat tajribasini boyitadi va uni yangi, murakkabroq harakatlarni o‘zlashtirishga tayyorlaydi. Bola qanchalik ko‘p turli harakatlarni egallasa, uning harakat ijodkorligi va moslashuvchanligi shunchalik yuqori bo‘ladi. Demak, bu tushunchalar jismoniy tarbiya nazariyasi va amaliyotining tayanch zvenosini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Bolalar jismoniy tarbiya fanining boshqa fanlar bilan o‘zaro aloqasi</w:t>
      </w:r>
    </w:p>
    <w:p>
      <w:pPr>
        <w:spacing w:after="200" w:line="408" w:lineRule="auto"/>
        <w:ind w:firstLine="709"/>
        <w:jc w:val="both"/>
      </w:pPr>
      <w:r>
        <w:rPr>
          <w:rFonts w:ascii="Times New Roman" w:hAnsi="Times New Roman" w:cs="Times New Roman"/>
          <w:sz w:val="28"/>
          <w:szCs w:val="28"/>
        </w:rPr>
        <w:t xml:space="preserve">Bolalar jismoniy tarbiya fani ko‘plab tabiiy va ijtimoiy fanlar bilan uzviy bog‘liqdir. Eng avvalo, u anatomiya va fiziologiya bilan chambarchas aloqada bo‘lib, bu fanlar bola organizmining tuzilishi va funksiyalari haqida bilim beradi. Jismoniy mashqlarni to‘g‘ri tanlash, yuklamalarni dozalash va organizmga ta’sirini baholash uchun yosh fiziologiyasi qonuniyatlarini bilish zarur. Bularsiz jismoniy tarbiyani ilmiy asosda tashkil etish mumkin emas.</w:t>
      </w:r>
    </w:p>
    <w:p>
      <w:pPr>
        <w:spacing w:after="200" w:line="408" w:lineRule="auto"/>
        <w:ind w:firstLine="709"/>
        <w:jc w:val="both"/>
      </w:pPr>
      <w:r>
        <w:rPr>
          <w:rFonts w:ascii="Times New Roman" w:hAnsi="Times New Roman" w:cs="Times New Roman"/>
          <w:sz w:val="28"/>
          <w:szCs w:val="28"/>
        </w:rPr>
        <w:t xml:space="preserve">Gigiyena fani jismoniy tarbiya jarayonida sanitariya-gigiyena talablariga rioya qilish, mashg‘ulot o‘tkaziladigan joyning holati, kiyim-kechak, jihozlar va kun tartibini to‘g‘ri tashkil etish bo‘yicha bilim beradi. Pedagogika fani jismoniy tarbiyaning ta’lim-tarbiya tamoyillari, metodlari va shakllarini belgilaydi. Psixologiya esa bolaning yosh xususiyatlarini, qiziqishlari va his-tuyg‘ularini hisobga olishda yordam beradi.</w:t>
      </w:r>
    </w:p>
    <w:p>
      <w:pPr>
        <w:spacing w:after="200" w:line="408" w:lineRule="auto"/>
        <w:ind w:firstLine="709"/>
        <w:jc w:val="both"/>
      </w:pPr>
      <w:r>
        <w:rPr>
          <w:rFonts w:ascii="Times New Roman" w:hAnsi="Times New Roman" w:cs="Times New Roman"/>
          <w:sz w:val="28"/>
          <w:szCs w:val="28"/>
        </w:rPr>
        <w:t xml:space="preserve">Fan tibbiyot bilan ham bog‘liq bo‘lib, bolalar salomatligini nazorat qilish, kasalliklarning oldini olish va sog‘lomlashtirish tadbirlarini tashkil etishda tibbiyot xodimlari bilan hamkorlik qilinadi. Shuningdek, jismoniy tarbiya didaktika, estetika va axloq bilan ham aloqador, chunki harakat jarayonida bolada go‘zallikni his etish, intizom va axloqiy fazilatlar tarbiyalanadi. Bu ko‘p qirrali aloqalar fanning kompleks xususiyatini ko‘rsatadi.</w:t>
      </w:r>
    </w:p>
    <w:p>
      <w:pPr>
        <w:spacing w:after="200" w:line="408" w:lineRule="auto"/>
        <w:ind w:firstLine="709"/>
        <w:jc w:val="both"/>
      </w:pPr>
      <w:r>
        <w:rPr>
          <w:rFonts w:ascii="Times New Roman" w:hAnsi="Times New Roman" w:cs="Times New Roman"/>
          <w:sz w:val="28"/>
          <w:szCs w:val="28"/>
        </w:rPr>
        <w:t xml:space="preserve">Zamonaviy davrda jismoniy tarbiya biomexanika, valeologiya va sport tibbiyoti yutuqlaridan ham keng foydalanadi. Biomexanika harakatlarning to‘g‘ri texnikasini ishlab chiqishga, valeologiya sog‘lom turmush tarzini shakllantirishga, sport tibbiyoti esa yuklamalarni xavfsiz dozalashga yordam beradi. Bu fanlararo aloqalar jismoniy tarbiyaning ilmiy salohiyatini oshiradi va uni samarali tashkil etishga zamin yaratadi.</w:t>
      </w:r>
    </w:p>
    <w:p>
      <w:pPr>
        <w:spacing w:after="200" w:line="408" w:lineRule="auto"/>
        <w:ind w:firstLine="709"/>
        <w:jc w:val="both"/>
      </w:pPr>
      <w:r>
        <w:rPr>
          <w:rFonts w:ascii="Times New Roman" w:hAnsi="Times New Roman" w:cs="Times New Roman"/>
          <w:sz w:val="28"/>
          <w:szCs w:val="28"/>
        </w:rPr>
        <w:t xml:space="preserve">Fanlararo bog‘liqlik tarbiyachidan keng dunyoqarash va turli sohalardagi bilimlarni amaliyotda uyg‘unlashtirish qobiliyatini talab qiladi. Faqat shunday yondashuv orqali bolalarning jismoniy tarbiyasini har tomonlama, ilmiy va samarali tashkil etish mumkin. Demak, fanning boshqa sohalar bilan o‘zaro aloqasini bilish mutaxassis tayyorgarligining muhim qismidir.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6. Fanning ahamiyati, vazifalari va dolzarbligi</w:t>
      </w:r>
    </w:p>
    <w:p>
      <w:pPr>
        <w:spacing w:after="200" w:line="408" w:lineRule="auto"/>
        <w:ind w:firstLine="709"/>
        <w:jc w:val="both"/>
      </w:pPr>
      <w:r>
        <w:rPr>
          <w:rFonts w:ascii="Times New Roman" w:hAnsi="Times New Roman" w:cs="Times New Roman"/>
          <w:sz w:val="28"/>
          <w:szCs w:val="28"/>
        </w:rPr>
        <w:t xml:space="preserve">Bolalar jismoniy tarbiya fanining ahamiyati shundaki, u yosh avlodning sog‘lig‘ini saqlash va mustahkamlashga, ularning jismonan baquvvat va aqlan yetuk bo‘lib voyaga yetishiga xizmat qiladi. Sog‘lom bola – sog‘lom jamiyat va kuchli davlatning poydevoridir. Shu sababli jismoniy tarbiya masalalari davlat siyosati darajasiga ko‘tarilgan va unga alohida e’tibor qaratilmoqda.</w:t>
      </w:r>
    </w:p>
    <w:p>
      <w:pPr>
        <w:spacing w:after="200" w:line="408" w:lineRule="auto"/>
        <w:ind w:firstLine="709"/>
        <w:jc w:val="both"/>
      </w:pPr>
      <w:r>
        <w:rPr>
          <w:rFonts w:ascii="Times New Roman" w:hAnsi="Times New Roman" w:cs="Times New Roman"/>
          <w:sz w:val="28"/>
          <w:szCs w:val="28"/>
        </w:rPr>
        <w:t xml:space="preserve">Fanning asosiy vazifalari sog‘lomlashtirish, ta’lim va tarbiya vazifalariga bo‘linadi. Sog‘lomlashtirish vazifalari bola organizmini mustahkamlash, to‘g‘ri qomat shakllantirish va kasalliklarning oldini olishni o‘z ichiga oladi. Ta’lim vazifalari harakat ko‘nikmalari va bilimlarni egallashga, tarbiya vazifalari esa irodaviy va axloqiy sifatlarni shakllantirishga qaratilgan. Bu vazifalar uzviy bog‘liq holda amalga oshiriladi.</w:t>
      </w:r>
    </w:p>
    <w:p>
      <w:pPr>
        <w:spacing w:after="200" w:line="408" w:lineRule="auto"/>
        <w:ind w:firstLine="709"/>
        <w:jc w:val="both"/>
      </w:pPr>
      <w:r>
        <w:rPr>
          <w:rFonts w:ascii="Times New Roman" w:hAnsi="Times New Roman" w:cs="Times New Roman"/>
          <w:sz w:val="28"/>
          <w:szCs w:val="28"/>
        </w:rPr>
        <w:t xml:space="preserve">Fanning dolzarbligi zamonaviy hayot sharoitlari bilan belgilanadi. Bugungi kunda bolalarning harakat faolligi sezilarli darajada pasaygan, o‘tirib o‘ynaladigan o‘yinlar va elektron qurilmalar ularning katta vaqtini egallamoqda. Bu esa qomat buzilishi, ortiqcha vazn va boshqa salomatlik muammolariga olib kelmoqda. Shunday sharoitda erta yoshdan jismoniy tarbiyani to‘g‘ri tashkil etish g‘oyat dolzarb vazifaga aylanadi.</w:t>
      </w:r>
    </w:p>
    <w:p>
      <w:pPr>
        <w:spacing w:after="200" w:line="408" w:lineRule="auto"/>
        <w:ind w:firstLine="709"/>
        <w:jc w:val="both"/>
      </w:pPr>
      <w:r>
        <w:rPr>
          <w:rFonts w:ascii="Times New Roman" w:hAnsi="Times New Roman" w:cs="Times New Roman"/>
          <w:sz w:val="28"/>
          <w:szCs w:val="28"/>
        </w:rPr>
        <w:t xml:space="preserve">O‘zbekistonda sog‘lom avlodni tarbiyalash, maktabgacha ta’lim tizimini rivojlantirish va bolalar sportini qo‘llab-quvvatlash bo‘yicha keng ko‘lamli ishlar amalga oshirilmoqda. Maktabgacha ta’lim muassasalarida jismoniy tarbiya mashg‘ulotlari uchun zarur sharoitlar yaratilmoqda, mutaxassislar tayyorlanmoqda. Bularning barchasi fanning amaliy ahamiyatini va davlat siyosatidagi o‘rnini yaqqol ko‘rsatadi.</w:t>
      </w:r>
    </w:p>
    <w:p>
      <w:pPr>
        <w:spacing w:after="200" w:line="408" w:lineRule="auto"/>
        <w:ind w:firstLine="709"/>
        <w:jc w:val="both"/>
      </w:pPr>
      <w:r>
        <w:rPr>
          <w:rFonts w:ascii="Times New Roman" w:hAnsi="Times New Roman" w:cs="Times New Roman"/>
          <w:sz w:val="28"/>
          <w:szCs w:val="28"/>
        </w:rPr>
        <w:t xml:space="preserve">Xulosa qilib aytganda, bolalar jismoniy tarbiya fani yosh avlod salomatligi va barkamol rivojlanishini ta’minlovchi muhim soha hisoblanadi. Uning predmeti, asosiy tushunchalari va vazifalarini chuqur o‘zlashtirish bo‘lajak tarbiyachilar va mutaxassislar uchun zaruriy bilim poydevorini yaratadi. Ushbu bilimlar amaliyotda qo‘llanilganda bolalarning sog‘lom va baxtli bo‘lib voyaga yetishiga xizmat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"Bolalar jismoniy tarbiya fanining predmeti va asosiy tushunchalari"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2-MAVZU. BOLALAR JISMONIY TARBIYA FANINING TADQIQOT METODLARI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Tadqiqot metodlari tushunchasi va ularning ahamiyati.</w:t>
      </w:r>
    </w:p>
    <w:p>
      <w:pPr>
        <w:spacing w:after="80" w:line="408" w:lineRule="auto"/>
        <w:ind w:firstLine="360"/>
        <w:jc w:val="left"/>
      </w:pPr>
      <w:r>
        <w:rPr>
          <w:rFonts w:ascii="Times New Roman" w:hAnsi="Times New Roman" w:cs="Times New Roman"/>
          <w:sz w:val="28"/>
          <w:szCs w:val="28"/>
        </w:rPr>
        <w:t xml:space="preserve">2. Nazariy tadqiqot metodlari: tahlil, sintez va umumlashtirish.</w:t>
      </w:r>
    </w:p>
    <w:p>
      <w:pPr>
        <w:spacing w:after="80" w:line="408" w:lineRule="auto"/>
        <w:ind w:firstLine="360"/>
        <w:jc w:val="left"/>
      </w:pPr>
      <w:r>
        <w:rPr>
          <w:rFonts w:ascii="Times New Roman" w:hAnsi="Times New Roman" w:cs="Times New Roman"/>
          <w:sz w:val="28"/>
          <w:szCs w:val="28"/>
        </w:rPr>
        <w:t xml:space="preserve">3. Pedagogik kuzatish metodi.</w:t>
      </w:r>
    </w:p>
    <w:p>
      <w:pPr>
        <w:spacing w:after="80" w:line="408" w:lineRule="auto"/>
        <w:ind w:firstLine="360"/>
        <w:jc w:val="left"/>
      </w:pPr>
      <w:r>
        <w:rPr>
          <w:rFonts w:ascii="Times New Roman" w:hAnsi="Times New Roman" w:cs="Times New Roman"/>
          <w:sz w:val="28"/>
          <w:szCs w:val="28"/>
        </w:rPr>
        <w:t xml:space="preserve">4. Pedagogik tajriba (eksperiment) metodi.</w:t>
      </w:r>
    </w:p>
    <w:p>
      <w:pPr>
        <w:spacing w:after="80" w:line="408" w:lineRule="auto"/>
        <w:ind w:firstLine="360"/>
        <w:jc w:val="left"/>
      </w:pPr>
      <w:r>
        <w:rPr>
          <w:rFonts w:ascii="Times New Roman" w:hAnsi="Times New Roman" w:cs="Times New Roman"/>
          <w:sz w:val="28"/>
          <w:szCs w:val="28"/>
        </w:rPr>
        <w:t xml:space="preserve">5. So‘rov metodlari: suhbat, anketa va intervyu.</w:t>
      </w:r>
    </w:p>
    <w:p>
      <w:pPr>
        <w:spacing w:after="80" w:line="408" w:lineRule="auto"/>
        <w:ind w:firstLine="360"/>
        <w:jc w:val="left"/>
      </w:pPr>
      <w:r>
        <w:rPr>
          <w:rFonts w:ascii="Times New Roman" w:hAnsi="Times New Roman" w:cs="Times New Roman"/>
          <w:sz w:val="28"/>
          <w:szCs w:val="28"/>
        </w:rPr>
        <w:t xml:space="preserve">6. Antropometrik, fiziologik va matematik-statistik metodlar.</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Tadqiqot metodlari tushunchasi va ularning ahamiyati</w:t>
      </w:r>
    </w:p>
    <w:p>
      <w:pPr>
        <w:spacing w:after="200" w:line="408" w:lineRule="auto"/>
        <w:ind w:firstLine="709"/>
        <w:jc w:val="both"/>
      </w:pPr>
      <w:r>
        <w:rPr>
          <w:rFonts w:ascii="Times New Roman" w:hAnsi="Times New Roman" w:cs="Times New Roman"/>
          <w:sz w:val="28"/>
          <w:szCs w:val="28"/>
        </w:rPr>
        <w:t xml:space="preserve">Tadqiqot metodlari – bu ilmiy bilimlarni olish, tekshirish va asoslash uchun qo‘llaniladigan usul va vositalar tizimidir. Bolalar jismoniy tarbiya fanida tadqiqot metodlari jismoniy tarbiya jarayoni qonuniyatlarini ochish, yangi metod va vositalarni ishlab chiqish hamda ularning samaradorligini baholash uchun xizmat qiladi. To‘g‘ri tanlangan metodlar tadqiqot natijalarining ishonchliligi va ilmiy qiymatini ta’minlaydi.</w:t>
      </w:r>
    </w:p>
    <w:p>
      <w:pPr>
        <w:spacing w:after="200" w:line="408" w:lineRule="auto"/>
        <w:ind w:firstLine="709"/>
        <w:jc w:val="both"/>
      </w:pPr>
      <w:r>
        <w:rPr>
          <w:rFonts w:ascii="Times New Roman" w:hAnsi="Times New Roman" w:cs="Times New Roman"/>
          <w:sz w:val="28"/>
          <w:szCs w:val="28"/>
        </w:rPr>
        <w:t xml:space="preserve">Har qanday ilmiy tadqiqot muayyan muammoni aniqlash, maqsad va vazifalarni belgilash, farazni ilgari surish va uni tekshirishdan iborat bo‘ladi. Bu jarayonda tadqiqotchi mavzuga mos keladigan metodlarni tanlaydi. Bolalar jismoniy tarbiyasida tadqiqot obyekti tirik organizm – bola bo‘lgani uchun metodlar bolaning xavfsizligi va salomatligini ta’minlash talablariga to‘liq javob berishi shart.</w:t>
      </w:r>
    </w:p>
    <w:p>
      <w:pPr>
        <w:spacing w:after="200" w:line="408" w:lineRule="auto"/>
        <w:ind w:firstLine="709"/>
        <w:jc w:val="both"/>
      </w:pPr>
      <w:r>
        <w:rPr>
          <w:rFonts w:ascii="Times New Roman" w:hAnsi="Times New Roman" w:cs="Times New Roman"/>
          <w:sz w:val="28"/>
          <w:szCs w:val="28"/>
        </w:rPr>
        <w:t xml:space="preserve">Tadqiqot metodlarini bilish va to‘g‘ri qo‘llay olish mutaxassisning ilmiy salohiyatini belgilaydi. Tarbiyachi yoki tadqiqotchi o‘z amaliyotida turli vaziyatlarni tahlil qilish, bolalarning rivojlanishini kuzatish va o‘z ish usullarini takomillashtirish uchun ushbu metodlardan foydalanadi. Shu sababli tadqiqot metodlarini o‘rganish fanning nazariy asoslarini egallashning muhim qismi hisoblanadi.</w:t>
      </w:r>
    </w:p>
    <w:p>
      <w:pPr>
        <w:spacing w:after="200" w:line="408" w:lineRule="auto"/>
        <w:ind w:firstLine="709"/>
        <w:jc w:val="both"/>
      </w:pPr>
      <w:r>
        <w:rPr>
          <w:rFonts w:ascii="Times New Roman" w:hAnsi="Times New Roman" w:cs="Times New Roman"/>
          <w:sz w:val="28"/>
          <w:szCs w:val="28"/>
        </w:rPr>
        <w:t xml:space="preserve">Tadqiqot metodlari odatda nazariy va empirik (amaliy) guruhlarga bo‘linadi. Nazariy metodlar mavjud bilimlarni tahlil qilish va umumlashtirishga, empirik metodlar esa bevosita tajriba va kuzatish orqali yangi ma’lumotlar olishga qaratilgan. Ko‘pincha bir tadqiqotda bir nechta metod birgalikda qo‘llaniladi, bu esa olingan natijalarning to‘liqligi va ishonchliligini oshiradi.</w:t>
      </w:r>
    </w:p>
    <w:p>
      <w:pPr>
        <w:spacing w:after="200" w:line="408" w:lineRule="auto"/>
        <w:ind w:firstLine="709"/>
        <w:jc w:val="both"/>
      </w:pPr>
      <w:r>
        <w:rPr>
          <w:rFonts w:ascii="Times New Roman" w:hAnsi="Times New Roman" w:cs="Times New Roman"/>
          <w:sz w:val="28"/>
          <w:szCs w:val="28"/>
        </w:rPr>
        <w:t xml:space="preserve">Zamonaviy ilmiy tadqiqotlarda metodlarni kompleks qo‘llash muhim ahamiyat kasb etadi. Bir metod boshqasini to‘ldiradi va nazorat qiladi. Masalan, kuzatish natijalari tajriba bilan tasdiqlanadi, tajriba ma’lumotlari esa matematik-statistik usullar yordamida qayta ishlanadi. Shunday yondashuv tadqiqotning ilmiy darajasini va amaliy qimmatini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Nazariy tadqiqot metodlari: tahlil, sintez va umumlashtirish</w:t>
      </w:r>
    </w:p>
    <w:p>
      <w:pPr>
        <w:spacing w:after="200" w:line="408" w:lineRule="auto"/>
        <w:ind w:firstLine="709"/>
        <w:jc w:val="both"/>
      </w:pPr>
      <w:r>
        <w:rPr>
          <w:rFonts w:ascii="Times New Roman" w:hAnsi="Times New Roman" w:cs="Times New Roman"/>
          <w:sz w:val="28"/>
          <w:szCs w:val="28"/>
        </w:rPr>
        <w:t xml:space="preserve">Nazariy tadqiqot metodlari ilmiy adabiyotlar, hujjatlar va mavjud tajribalarni o‘rganish asosida bilim olishga qaratilgan. Ulardan eng muhimi adabiyot manbalarini tahlil qilish bo‘lib, bunda tadqiqotchi mavzu yuzasidan to‘plangan ilmiy ma’lumotlarni o‘rganadi, umumlashtiradi va o‘z tadqiqoti uchun nazariy asos yaratadi. Bu metod har qanday tadqiqotning boshlang‘ich bosqichida qo‘llaniladi.</w:t>
      </w:r>
    </w:p>
    <w:p>
      <w:pPr>
        <w:spacing w:after="200" w:line="408" w:lineRule="auto"/>
        <w:ind w:firstLine="709"/>
        <w:jc w:val="both"/>
      </w:pPr>
      <w:r>
        <w:rPr>
          <w:rFonts w:ascii="Times New Roman" w:hAnsi="Times New Roman" w:cs="Times New Roman"/>
          <w:sz w:val="28"/>
          <w:szCs w:val="28"/>
        </w:rPr>
        <w:t xml:space="preserve">Tahlil metodi o‘rganilayotgan hodisa yoki jarayonni qismlarga ajratib, har bir qismni alohida o‘rganishga imkon beradi. Masalan, jismoniy tarbiya jarayonini tahlil qilishda uning maqsadi, vazifalari, vositalari va metodlari alohida ko‘rib chiqiladi. Tahlil hodisaning ichki tuzilishi va xususiyatlarini chuqur anglashga yordam beradi, shu bilan birga muammoning mohiyatini aniqlash imkonini beradi.</w:t>
      </w:r>
    </w:p>
    <w:p>
      <w:pPr>
        <w:spacing w:after="200" w:line="408" w:lineRule="auto"/>
        <w:ind w:firstLine="709"/>
        <w:jc w:val="both"/>
      </w:pPr>
      <w:r>
        <w:rPr>
          <w:rFonts w:ascii="Times New Roman" w:hAnsi="Times New Roman" w:cs="Times New Roman"/>
          <w:sz w:val="28"/>
          <w:szCs w:val="28"/>
        </w:rPr>
        <w:t xml:space="preserve">Sintez metodi tahlilga zid bo‘lib, qismlarni yagona butunlikka birlashtirishni anglatadi. Tahlil natijasida olingan ma’lumotlar sintez orqali umumlashtiriladi va hodisaning yaxlit manzarasi yaratiladi. Tahlil va sintez bir-birini to‘ldiruvchi, ajralmas metodlar bo‘lib, ilmiy tafakkurning asosini tashkil etadi. Ularsiz hech qanday jiddiy ilmiy xulosaga kelish mumkin emas.</w:t>
      </w:r>
    </w:p>
    <w:p>
      <w:pPr>
        <w:spacing w:after="200" w:line="408" w:lineRule="auto"/>
        <w:ind w:firstLine="709"/>
        <w:jc w:val="both"/>
      </w:pPr>
      <w:r>
        <w:rPr>
          <w:rFonts w:ascii="Times New Roman" w:hAnsi="Times New Roman" w:cs="Times New Roman"/>
          <w:sz w:val="28"/>
          <w:szCs w:val="28"/>
        </w:rPr>
        <w:t xml:space="preserve">Umumlashtirish metodi alohida faktlar va kuzatishlardan umumiy qonuniyatlar va xulosalar chiqarishga xizmat qiladi. Bu metod yordamida ko‘plab xususiy holatlardan umumiy tamoyillar shakllantiriladi. Masalan, turli bolalarni kuzatish natijasida ma’lum yoshdagi bolalarning harakat rivojlanishiga oid umumiy qonuniyatlar aniqlanadi. Umumlashtirish ilmiy bilimning nazariy darajaga ko‘tarilishini ta’minlaydi.</w:t>
      </w:r>
    </w:p>
    <w:p>
      <w:pPr>
        <w:spacing w:after="200" w:line="408" w:lineRule="auto"/>
        <w:ind w:firstLine="709"/>
        <w:jc w:val="both"/>
      </w:pPr>
      <w:r>
        <w:rPr>
          <w:rFonts w:ascii="Times New Roman" w:hAnsi="Times New Roman" w:cs="Times New Roman"/>
          <w:sz w:val="28"/>
          <w:szCs w:val="28"/>
        </w:rPr>
        <w:t xml:space="preserve">Nazariy metodlarga, shuningdek, taqqoslash, modellashtirish va abstraktlashtirish ham kiradi. Taqqoslash turli hodisalar o‘rtasidagi o‘xshashlik va farqlarni aniqlaydi, modellashtirish murakkab jarayonlarni soddalashtirilgan shaklda o‘rganishga imkon beradi. Bu metodlar empirik metodlar bilan birgalikda qo‘llanilganda tadqiqotning ilmiy asosini mustahkamlaydi va olingan natijalarni nazariy jihatdan asoslaydi.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Pedagogik kuzatish metodi</w:t>
      </w:r>
    </w:p>
    <w:p>
      <w:pPr>
        <w:spacing w:after="200" w:line="408" w:lineRule="auto"/>
        <w:ind w:firstLine="709"/>
        <w:jc w:val="both"/>
      </w:pPr>
      <w:r>
        <w:rPr>
          <w:rFonts w:ascii="Times New Roman" w:hAnsi="Times New Roman" w:cs="Times New Roman"/>
          <w:sz w:val="28"/>
          <w:szCs w:val="28"/>
        </w:rPr>
        <w:t xml:space="preserve">Pedagogik kuzatish – jismoniy tarbiya jarayonini tabiiy sharoitda, unga aralashmagan holda maqsadli va rejali ravishda idrok etish va qayd qilishdir. Bu metod bolalarning xulq-atvori, harakat faolligi, mashg‘ulotlarga munosabati va o‘zaro muloqotini bevosita o‘rganish imkonini beradi. Kuzatish tadqiqotning eng keng tarqalgan va qulay metodlaridan biri hisoblanadi.</w:t>
      </w:r>
    </w:p>
    <w:p>
      <w:pPr>
        <w:spacing w:after="200" w:line="408" w:lineRule="auto"/>
        <w:ind w:firstLine="709"/>
        <w:jc w:val="both"/>
      </w:pPr>
      <w:r>
        <w:rPr>
          <w:rFonts w:ascii="Times New Roman" w:hAnsi="Times New Roman" w:cs="Times New Roman"/>
          <w:sz w:val="28"/>
          <w:szCs w:val="28"/>
        </w:rPr>
        <w:t xml:space="preserve">Pedagogik kuzatish oldindan tuzilgan reja asosida olib boriladi. Tadqiqotchi kuzatish maqsadini, obyektini, davomiyligini va qayd etish usulini belgilab oladi. Kuzatish davomida olingan ma’lumotlar maxsus protokol, kundalik yoki texnik vositalar (video va audio yozuv) yordamida qayd etiladi. Bu esa ma’lumotlarni keyinchalik tahlil qilish va xulosalar chiqarishni osonlashtiradi.</w:t>
      </w:r>
    </w:p>
    <w:p>
      <w:pPr>
        <w:spacing w:after="200" w:line="408" w:lineRule="auto"/>
        <w:ind w:firstLine="709"/>
        <w:jc w:val="both"/>
      </w:pPr>
      <w:r>
        <w:rPr>
          <w:rFonts w:ascii="Times New Roman" w:hAnsi="Times New Roman" w:cs="Times New Roman"/>
          <w:sz w:val="28"/>
          <w:szCs w:val="28"/>
        </w:rPr>
        <w:t xml:space="preserve">Kuzatish ochiq va yashirin, bevosita va bilvosita turlarga bo‘linadi. Ochiq kuzatishda bolalar kuzatilayotganini biladilar, yashirin kuzatishda esa bilmaydilar, bu ularning tabiiy xulq-atvorini saqlashga yordam beradi. Bevosita kuzatishni tadqiqotchining o‘zi olib boradi, bilvosita kuzatishda esa texnik vositalar yoki boshqa shaxslar ma’lumotlaridan foydalaniladi.</w:t>
      </w:r>
    </w:p>
    <w:p>
      <w:pPr>
        <w:spacing w:after="200" w:line="408" w:lineRule="auto"/>
        <w:ind w:firstLine="709"/>
        <w:jc w:val="both"/>
      </w:pPr>
      <w:r>
        <w:rPr>
          <w:rFonts w:ascii="Times New Roman" w:hAnsi="Times New Roman" w:cs="Times New Roman"/>
          <w:sz w:val="28"/>
          <w:szCs w:val="28"/>
        </w:rPr>
        <w:t xml:space="preserve">Kuzatish metodining afzalligi shundaki, u jarayonni tabiiy holatida o‘rganish imkonini beradi va sun’iy sharoit yaratilmaydi. Biroq bu metodning kamchiliklari ham bor: tadqiqotchi voqealarni faqat kuzatadi, ularga ta’sir ko‘rsata olmaydi, hamda natijalarga uning shaxsiy qarashlari ta’sir qilishi mumkin. Shuning uchun kuzatish ko‘pincha boshqa metodlar bilan birgalikda qo‘llaniladi.</w:t>
      </w:r>
    </w:p>
    <w:p>
      <w:pPr>
        <w:spacing w:after="200" w:line="408" w:lineRule="auto"/>
        <w:ind w:firstLine="709"/>
        <w:jc w:val="both"/>
      </w:pPr>
      <w:r>
        <w:rPr>
          <w:rFonts w:ascii="Times New Roman" w:hAnsi="Times New Roman" w:cs="Times New Roman"/>
          <w:sz w:val="28"/>
          <w:szCs w:val="28"/>
        </w:rPr>
        <w:t xml:space="preserve">Bolalar jismoniy tarbiyasida kuzatish metodi mashg‘ulotlar samaradorligini baholash, bolalarning harakat ko‘nikmalarini va jismoniy faolligini o‘rganish uchun keng qo‘llaniladi. Kuzatish orqali tarbiyachi har bir bolaning individual xususiyatlarini aniqlaydi va unga mos yondashuvni belgilaydi. Bu esa jismoniy tarbiya jarayonini takomillashtirishga xizmat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Pedagogik tajriba (eksperiment) metodi</w:t>
      </w:r>
    </w:p>
    <w:p>
      <w:pPr>
        <w:spacing w:after="200" w:line="408" w:lineRule="auto"/>
        <w:ind w:firstLine="709"/>
        <w:jc w:val="both"/>
      </w:pPr>
      <w:r>
        <w:rPr>
          <w:rFonts w:ascii="Times New Roman" w:hAnsi="Times New Roman" w:cs="Times New Roman"/>
          <w:sz w:val="28"/>
          <w:szCs w:val="28"/>
        </w:rPr>
        <w:t xml:space="preserve">Pedagogik tajriba – ma’lum bir farazni tekshirish maqsadida maxsus tashkil etilgan sharoitda jismoniy tarbiya jarayonini o‘rganish metodidir. Tajriba davomida tadqiqotchi muayyan omillarni o‘zgartiradi va ularning bolalar rivojlanishiga ta’sirini kuzatadi. Bu metod yangi pedagogik usullar va vositalarning samaradorligini ishonchli tarzda aniqlash imkonini beradi.</w:t>
      </w:r>
    </w:p>
    <w:p>
      <w:pPr>
        <w:spacing w:after="200" w:line="408" w:lineRule="auto"/>
        <w:ind w:firstLine="709"/>
        <w:jc w:val="both"/>
      </w:pPr>
      <w:r>
        <w:rPr>
          <w:rFonts w:ascii="Times New Roman" w:hAnsi="Times New Roman" w:cs="Times New Roman"/>
          <w:sz w:val="28"/>
          <w:szCs w:val="28"/>
        </w:rPr>
        <w:t xml:space="preserve">Pedagogik tajriba odatda bir necha bosqichdan iborat bo‘ladi. Aniqlovchi bosqichda mavjud holat o‘rganiladi, shakllantiruvchi bosqichda yangi metod yoki vosita joriy etiladi, nazorat bosqichida esa olingan natijalar tahlil qilinadi. Tajribada ko‘pincha tajriba va nazorat guruhlari ajratiladi, bu ularning natijalarini taqqoslash va yangilik samarasini aniqlash imkonini beradi.</w:t>
      </w:r>
    </w:p>
    <w:p>
      <w:pPr>
        <w:spacing w:after="200" w:line="408" w:lineRule="auto"/>
        <w:ind w:firstLine="709"/>
        <w:jc w:val="both"/>
      </w:pPr>
      <w:r>
        <w:rPr>
          <w:rFonts w:ascii="Times New Roman" w:hAnsi="Times New Roman" w:cs="Times New Roman"/>
          <w:sz w:val="28"/>
          <w:szCs w:val="28"/>
        </w:rPr>
        <w:t xml:space="preserve">Tajriba tabiiy va laboratoriya sharoitida o‘tkazilishi mumkin. Tabiiy tajriba odatdagi mashg‘ulot sharoitida olib boriladi va bolalar uchun sun’iy muhit yaratilmaydi. Laboratoriya tajribasi maxsus jihozlangan sharoitda, aniq ko‘rsatkichlarni o‘lchash maqsadida o‘tkaziladi. Bolalar jismoniy tarbiyasida asosan tabiiy tajriba qo‘llaniladi, chunki u bolalar uchun qulay va xavfsizroqdir.</w:t>
      </w:r>
    </w:p>
    <w:p>
      <w:pPr>
        <w:spacing w:after="200" w:line="408" w:lineRule="auto"/>
        <w:ind w:firstLine="709"/>
        <w:jc w:val="both"/>
      </w:pPr>
      <w:r>
        <w:rPr>
          <w:rFonts w:ascii="Times New Roman" w:hAnsi="Times New Roman" w:cs="Times New Roman"/>
          <w:sz w:val="28"/>
          <w:szCs w:val="28"/>
        </w:rPr>
        <w:t xml:space="preserve">Tajriba metodining asosiy afzalligi uning natijalarining ishonchliligi va qayta tekshirilishi mumkinligidir. Tadqiqotchi sharoitlarni nazorat qilgani uchun aniq sabab-natija aloqalarini o‘rnatishi mumkin. Biroq tajriba o‘tkazishda axloqiy talablarga qat’iy rioya qilish, bolalarning salomatligi va xavfsizligini ta’minlash birlamchi vazifa hisoblanadi.</w:t>
      </w:r>
    </w:p>
    <w:p>
      <w:pPr>
        <w:spacing w:after="200" w:line="408" w:lineRule="auto"/>
        <w:ind w:firstLine="709"/>
        <w:jc w:val="both"/>
      </w:pPr>
      <w:r>
        <w:rPr>
          <w:rFonts w:ascii="Times New Roman" w:hAnsi="Times New Roman" w:cs="Times New Roman"/>
          <w:sz w:val="28"/>
          <w:szCs w:val="28"/>
        </w:rPr>
        <w:t xml:space="preserve">Pedagogik tajriba yangi jismoniy tarbiya dasturlari, metodikalari va vositalarini ilmiy asosda baholash uchun eng samarali metodlardan biridir. Uning natijalari amaliyotga joriy etiladi va jismoniy tarbiya sifatini oshirishga xizmat qiladi. Shuning uchun tajriba metodini to‘g‘ri tashkil eta olish tadqiqotchi uchun muhim ko‘nikma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So‘rov metodlari: suhbat, anketa va intervyu</w:t>
      </w:r>
    </w:p>
    <w:p>
      <w:pPr>
        <w:spacing w:after="200" w:line="408" w:lineRule="auto"/>
        <w:ind w:firstLine="709"/>
        <w:jc w:val="both"/>
      </w:pPr>
      <w:r>
        <w:rPr>
          <w:rFonts w:ascii="Times New Roman" w:hAnsi="Times New Roman" w:cs="Times New Roman"/>
          <w:sz w:val="28"/>
          <w:szCs w:val="28"/>
        </w:rPr>
        <w:t xml:space="preserve">So‘rov metodlari odamlardan og‘zaki yoki yozma shaklda ma’lumot olishga asoslangan. Bolalar jismoniy tarbiyasida bu metodlar orqali ota-onalar, tarbiyachilar va boshqa mutaxassislarning fikrlari o‘rganiladi. So‘rov metodlari kuzatish va tajriba natijalarini to‘ldiradi hamda tadqiqot mavzusi yuzasidan keng ma’lumot to‘plash imkonini beradi.</w:t>
      </w:r>
    </w:p>
    <w:p>
      <w:pPr>
        <w:spacing w:after="200" w:line="408" w:lineRule="auto"/>
        <w:ind w:firstLine="709"/>
        <w:jc w:val="both"/>
      </w:pPr>
      <w:r>
        <w:rPr>
          <w:rFonts w:ascii="Times New Roman" w:hAnsi="Times New Roman" w:cs="Times New Roman"/>
          <w:sz w:val="28"/>
          <w:szCs w:val="28"/>
        </w:rPr>
        <w:t xml:space="preserve">Suhbat – oldindan belgilangan reja asosida olib boriladigan og‘zaki so‘rov turidir. Suhbat davomida tadqiqotchi savollar beradi va javoblarni tahlil qiladi. Suhbatning afzalligi uning moslashuvchanligida – tadqiqotchi javoblarga qarab savollarni aniqlashtirishi va chuqurlashtirishi mumkin. Biroq suhbat natijalarining sifati ko‘p jihatdan tadqiqotchining mahorati va respondent bilan o‘rnatilgan ishonchli munosabatga bog‘liq.</w:t>
      </w:r>
    </w:p>
    <w:p>
      <w:pPr>
        <w:spacing w:after="200" w:line="408" w:lineRule="auto"/>
        <w:ind w:firstLine="709"/>
        <w:jc w:val="both"/>
      </w:pPr>
      <w:r>
        <w:rPr>
          <w:rFonts w:ascii="Times New Roman" w:hAnsi="Times New Roman" w:cs="Times New Roman"/>
          <w:sz w:val="28"/>
          <w:szCs w:val="28"/>
        </w:rPr>
        <w:t xml:space="preserve">Anketa so‘rovi – oldindan tuzilgan savollar ro‘yxati orqali yozma ma’lumot to‘plash usulidir. Anketa qisqa vaqtda ko‘p sonli respondentlardan ma’lumot olish imkonini beradi va natijalarni miqdoriy tahlil qilishni osonlashtiradi. Anketa savollari aniq, tushunarli va maqsadga muvofiq tuzilishi kerak. Savollar ochiq (erkin javobli) va yopiq (tayyor javob variantli) bo‘lishi mumkin.</w:t>
      </w:r>
    </w:p>
    <w:p>
      <w:pPr>
        <w:spacing w:after="200" w:line="408" w:lineRule="auto"/>
        <w:ind w:firstLine="709"/>
        <w:jc w:val="both"/>
      </w:pPr>
      <w:r>
        <w:rPr>
          <w:rFonts w:ascii="Times New Roman" w:hAnsi="Times New Roman" w:cs="Times New Roman"/>
          <w:sz w:val="28"/>
          <w:szCs w:val="28"/>
        </w:rPr>
        <w:t xml:space="preserve">Intervyu – tadqiqotchi tomonidan respondentga bevosita savollar berilib, javoblari qayd etiladigan so‘rov turidir. U standartlashtirilgan (qat’iy savollar bilan) va erkin (moslashuvchan savollar bilan) shakllarda o‘tkaziladi. Intervyu chuqur va batafsil ma’lumot olish imkonini beradi, ammo ko‘p vaqt talab qiladi va katta auditoriyani qamrab olish qiyin.</w:t>
      </w:r>
    </w:p>
    <w:p>
      <w:pPr>
        <w:spacing w:after="200" w:line="408" w:lineRule="auto"/>
        <w:ind w:firstLine="709"/>
        <w:jc w:val="both"/>
      </w:pPr>
      <w:r>
        <w:rPr>
          <w:rFonts w:ascii="Times New Roman" w:hAnsi="Times New Roman" w:cs="Times New Roman"/>
          <w:sz w:val="28"/>
          <w:szCs w:val="28"/>
        </w:rPr>
        <w:t xml:space="preserve">So‘rov metodlarini qo‘llashda olingan ma’lumotlarning xolisligi va ishonchliligini ta’minlash muhim. Savollar yo‘naltiruvchi yoki noaniq bo‘lmasligi, respondentlar erkin va to‘g‘ri javob berishlari uchun qulay sharoit yaratilishi lozim. To‘g‘ri tashkil etilgan so‘rov tadqiqotning amaliy qiymatini sezilarli darajada oshiradi.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Antropometrik, fiziologik va matematik-statistik metodlar</w:t>
      </w:r>
    </w:p>
    <w:p>
      <w:pPr>
        <w:spacing w:after="200" w:line="408" w:lineRule="auto"/>
        <w:ind w:firstLine="709"/>
        <w:jc w:val="both"/>
      </w:pPr>
      <w:r>
        <w:rPr>
          <w:rFonts w:ascii="Times New Roman" w:hAnsi="Times New Roman" w:cs="Times New Roman"/>
          <w:sz w:val="28"/>
          <w:szCs w:val="28"/>
        </w:rPr>
        <w:t xml:space="preserve">Antropometrik metodlar bola organizmining jismoniy rivojlanishini o‘lchashga qaratilgan. Ular yordamida bo‘y, tana vazni, ko‘krak qafasi aylanasi, qo‘l va oyoq uzunligi kabi ko‘rsatkichlar aniqlanadi. Bu o‘lchovlar bolaning jismoniy rivojlanish darajasini yosh me’yorlari bilan taqqoslash va uning o‘sish dinamikasini kuzatish imkonini beradi. Antropometriya jismoniy tarbiya samaradorligini baholashda muhim ko‘rsatkich hisoblanadi.</w:t>
      </w:r>
    </w:p>
    <w:p>
      <w:pPr>
        <w:spacing w:after="200" w:line="408" w:lineRule="auto"/>
        <w:ind w:firstLine="709"/>
        <w:jc w:val="both"/>
      </w:pPr>
      <w:r>
        <w:rPr>
          <w:rFonts w:ascii="Times New Roman" w:hAnsi="Times New Roman" w:cs="Times New Roman"/>
          <w:sz w:val="28"/>
          <w:szCs w:val="28"/>
        </w:rPr>
        <w:t xml:space="preserve">Fiziologik metodlar organizm a’zolari va tizimlarining ish faoliyatini o‘rganadi. Ular orqali yurak urishi tezligi, nafas olish chastotasi, qon bosimi va boshqa funksional ko‘rsatkichlar o‘lchanadi. Bu ma’lumotlar jismoniy yuklamaning bola organizmiga ta’sirini baholash, mashg‘ulot intensivligini to‘g‘ri belgilash va organizmning charchash darajasini aniqlash uchun zarur.</w:t>
      </w:r>
    </w:p>
    <w:p>
      <w:pPr>
        <w:spacing w:after="200" w:line="408" w:lineRule="auto"/>
        <w:ind w:firstLine="709"/>
        <w:jc w:val="both"/>
      </w:pPr>
      <w:r>
        <w:rPr>
          <w:rFonts w:ascii="Times New Roman" w:hAnsi="Times New Roman" w:cs="Times New Roman"/>
          <w:sz w:val="28"/>
          <w:szCs w:val="28"/>
        </w:rPr>
        <w:t xml:space="preserve">Funksional sinovlar fiziologik metodlarning muhim qismi bo‘lib, ular organizmning jismoniy yuklamaga moslashish qobiliyatini baholaydi. Masalan, ma’lum miqdorda jismoniy mashq bajarilgandan keyin yurak urishining qanchalik tez tiklanishi organizm tayyorgarligi darajasini ko‘rsatadi. Bunday sinovlar bola salomatligini nazorat qilishda va jismoniy yuklamalarni individuallashtirinishda qo‘llaniladi.</w:t>
      </w:r>
    </w:p>
    <w:p>
      <w:pPr>
        <w:spacing w:after="200" w:line="408" w:lineRule="auto"/>
        <w:ind w:firstLine="709"/>
        <w:jc w:val="both"/>
      </w:pPr>
      <w:r>
        <w:rPr>
          <w:rFonts w:ascii="Times New Roman" w:hAnsi="Times New Roman" w:cs="Times New Roman"/>
          <w:sz w:val="28"/>
          <w:szCs w:val="28"/>
        </w:rPr>
        <w:t xml:space="preserve">Matematik-statistik metodlar to‘plangan ma’lumotlarni qayta ishlash va tahlil qilishga xizmat qiladi. Ular yordamida o‘rtacha qiymatlar, foiz nisbatlari va boshqa statistik ko‘rsatkichlar hisoblanadi. Bu metodlar tadqiqot natijalarini ob’ektiv baholash, ularning ishonchliligini tekshirish va olingan xulosalarni ilmiy asoslashga imkon beradi. Zamonaviy tadqiqotlarda kompyuter dasturlaridan keng foydalaniladi.</w:t>
      </w:r>
    </w:p>
    <w:p>
      <w:pPr>
        <w:spacing w:after="200" w:line="408" w:lineRule="auto"/>
        <w:ind w:firstLine="709"/>
        <w:jc w:val="both"/>
      </w:pPr>
      <w:r>
        <w:rPr>
          <w:rFonts w:ascii="Times New Roman" w:hAnsi="Times New Roman" w:cs="Times New Roman"/>
          <w:sz w:val="28"/>
          <w:szCs w:val="28"/>
        </w:rPr>
        <w:t xml:space="preserve">Barcha tadqiqot metodlari kompleks tarzda qo‘llanilganda eng yaxshi natija beradi. Antropometrik va fiziologik o‘lchovlar pedagogik kuzatish va tajriba bilan, ular esa so‘rov va statistik tahlil bilan to‘ldiriladi. Shunday yondashuv bolalar jismoniy tarbiyasidagi muammolarni har tomonlama o‘rganish va ilmiy asoslangan yechimlar topish imkonini beradi. Demak, tadqiqot metodlarini puxta egallash fanni rivojlantirish garovidir.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"Bolalar jismoniy tarbiya fanining tadqiqot metodlari"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3-MAVZU. BOLALAR JISMONIY TARBIYA FANINING RIVOJLANISH TIZIMI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Jismoniy tarbiya tizimi tushunchasi va uning tarkibiy qismlari.</w:t>
      </w:r>
    </w:p>
    <w:p>
      <w:pPr>
        <w:spacing w:after="80" w:line="408" w:lineRule="auto"/>
        <w:ind w:firstLine="360"/>
        <w:jc w:val="left"/>
      </w:pPr>
      <w:r>
        <w:rPr>
          <w:rFonts w:ascii="Times New Roman" w:hAnsi="Times New Roman" w:cs="Times New Roman"/>
          <w:sz w:val="28"/>
          <w:szCs w:val="28"/>
        </w:rPr>
        <w:t xml:space="preserve">2. Jismoniy tarbiyaning tarixiy rivojlanish bosqichlari.</w:t>
      </w:r>
    </w:p>
    <w:p>
      <w:pPr>
        <w:spacing w:after="80" w:line="408" w:lineRule="auto"/>
        <w:ind w:firstLine="360"/>
        <w:jc w:val="left"/>
      </w:pPr>
      <w:r>
        <w:rPr>
          <w:rFonts w:ascii="Times New Roman" w:hAnsi="Times New Roman" w:cs="Times New Roman"/>
          <w:sz w:val="28"/>
          <w:szCs w:val="28"/>
        </w:rPr>
        <w:t xml:space="preserve">3. Sharq mutafakkirlarining jismoniy tarbiyaga oid qarashlari.</w:t>
      </w:r>
    </w:p>
    <w:p>
      <w:pPr>
        <w:spacing w:after="80" w:line="408" w:lineRule="auto"/>
        <w:ind w:firstLine="360"/>
        <w:jc w:val="left"/>
      </w:pPr>
      <w:r>
        <w:rPr>
          <w:rFonts w:ascii="Times New Roman" w:hAnsi="Times New Roman" w:cs="Times New Roman"/>
          <w:sz w:val="28"/>
          <w:szCs w:val="28"/>
        </w:rPr>
        <w:t xml:space="preserve">4. O‘zbekistonda jismoniy tarbiya tizimining shakllanishi va rivojlanishi.</w:t>
      </w:r>
    </w:p>
    <w:p>
      <w:pPr>
        <w:spacing w:after="80" w:line="408" w:lineRule="auto"/>
        <w:ind w:firstLine="360"/>
        <w:jc w:val="left"/>
      </w:pPr>
      <w:r>
        <w:rPr>
          <w:rFonts w:ascii="Times New Roman" w:hAnsi="Times New Roman" w:cs="Times New Roman"/>
          <w:sz w:val="28"/>
          <w:szCs w:val="28"/>
        </w:rPr>
        <w:t xml:space="preserve">5. Jismoniy tarbiya tizimining ilmiy-nazariy va tashkiliy asoslari.</w:t>
      </w:r>
    </w:p>
    <w:p>
      <w:pPr>
        <w:spacing w:after="80" w:line="408" w:lineRule="auto"/>
        <w:ind w:firstLine="360"/>
        <w:jc w:val="left"/>
      </w:pPr>
      <w:r>
        <w:rPr>
          <w:rFonts w:ascii="Times New Roman" w:hAnsi="Times New Roman" w:cs="Times New Roman"/>
          <w:sz w:val="28"/>
          <w:szCs w:val="28"/>
        </w:rPr>
        <w:t xml:space="preserve">6. Zamonaviy jismoniy tarbiya tizimining yo‘nalishlari va istiqbollari.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Jismoniy tarbiya tizimi tushunchasi va uning tarkibiy qismlari</w:t>
      </w:r>
    </w:p>
    <w:p>
      <w:pPr>
        <w:spacing w:after="200" w:line="408" w:lineRule="auto"/>
        <w:ind w:firstLine="709"/>
        <w:jc w:val="both"/>
      </w:pPr>
      <w:r>
        <w:rPr>
          <w:rFonts w:ascii="Times New Roman" w:hAnsi="Times New Roman" w:cs="Times New Roman"/>
          <w:sz w:val="28"/>
          <w:szCs w:val="28"/>
        </w:rPr>
        <w:t xml:space="preserve">Jismoniy tarbiya tizimi – jamiyatda jismoniy tarbiyani tashkil etish va amalga oshirishning tarixan shakllangan, o‘zaro bog‘liq elementlardan tashkil topgan yaxlit majmuasidir. Bu tizim jamiyatning ijtimoiy-iqtisodiy ehtiyojlari asosida yuzaga keladi va uning maqsadi, vazifalari, mazmuni hamda tashkiliy shakllarini o‘z ichiga oladi. Bolalar jismoniy tarbiya tizimi yagona milliy tizimning muhim tarkibiy qismi hisoblanadi.</w:t>
      </w:r>
    </w:p>
    <w:p>
      <w:pPr>
        <w:spacing w:after="200" w:line="408" w:lineRule="auto"/>
        <w:ind w:firstLine="709"/>
        <w:jc w:val="both"/>
      </w:pPr>
      <w:r>
        <w:rPr>
          <w:rFonts w:ascii="Times New Roman" w:hAnsi="Times New Roman" w:cs="Times New Roman"/>
          <w:sz w:val="28"/>
          <w:szCs w:val="28"/>
        </w:rPr>
        <w:t xml:space="preserve">Jismoniy tarbiya tizimining mafkuraviy asoslari uning maqsad va vazifalarini, jamiyatda tutgan o‘rnini belgilaydi. Ilmiy-nazariy asoslar tizimning pedagogik, fiziologik va psixologik qonuniyatlarga tayanishini ta’minlaydi. Dasturiy-me’yoriy asoslar esa jismoniy tarbiya mazmunini, talablar va ko‘rsatkichlarni belgilaydi. Bu uchta asos birgalikda tizimning yaxlitligi va samaradorligini ta’minlaydi.</w:t>
      </w:r>
    </w:p>
    <w:p>
      <w:pPr>
        <w:spacing w:after="200" w:line="408" w:lineRule="auto"/>
        <w:ind w:firstLine="709"/>
        <w:jc w:val="both"/>
      </w:pPr>
      <w:r>
        <w:rPr>
          <w:rFonts w:ascii="Times New Roman" w:hAnsi="Times New Roman" w:cs="Times New Roman"/>
          <w:sz w:val="28"/>
          <w:szCs w:val="28"/>
        </w:rPr>
        <w:t xml:space="preserve">Tizimning tashkiliy asoslari jismoniy tarbiyani amalga oshiruvchi muassasalar, kadrlar va moddiy-texnik bazani qamrab oladi. Bolalar jismoniy tarbiyasi oilada, maktabgacha ta’lim muassasalarida va sport tashkilotlarida olib boriladi. Bu muassasalarning o‘zaro hamkorligi bolaning uzluksiz va izchil jismoniy tarbiyasini ta’minlaydi. Tizimning barcha qismlari yagona maqsadga – sog‘lom avlodni tarbiyalashga xizmat qiladi.</w:t>
      </w:r>
    </w:p>
    <w:p>
      <w:pPr>
        <w:spacing w:after="200" w:line="408" w:lineRule="auto"/>
        <w:ind w:firstLine="709"/>
        <w:jc w:val="both"/>
      </w:pPr>
      <w:r>
        <w:rPr>
          <w:rFonts w:ascii="Times New Roman" w:hAnsi="Times New Roman" w:cs="Times New Roman"/>
          <w:sz w:val="28"/>
          <w:szCs w:val="28"/>
        </w:rPr>
        <w:t xml:space="preserve">Jismoniy tarbiya tizimi ochiq va dinamik xususiyatga ega bo‘lib, u jamiyatdagi o‘zgarishlarga mos ravishda takomillashib boradi. Yangi ilmiy yutuqlar, pedagogik texnologiyalar va ijtimoiy ehtiyojlar tizim mazmuniga ta’sir ko‘rsatadi. Shu sababli jismoniy tarbiya tizimi doimiy rivojlanish va yangilanish holatida bo‘ladi, bu esa uning zamon talablariga javob berishini ta’minlaydi.</w:t>
      </w:r>
    </w:p>
    <w:p>
      <w:pPr>
        <w:spacing w:after="200" w:line="408" w:lineRule="auto"/>
        <w:ind w:firstLine="709"/>
        <w:jc w:val="both"/>
      </w:pPr>
      <w:r>
        <w:rPr>
          <w:rFonts w:ascii="Times New Roman" w:hAnsi="Times New Roman" w:cs="Times New Roman"/>
          <w:sz w:val="28"/>
          <w:szCs w:val="28"/>
        </w:rPr>
        <w:t xml:space="preserve">Tizimli yondashuv jismoniy tarbiyani uzviy bog‘liq elementlar majmuasi sifatida ko‘rib chiqishni talab qiladi. Bunda har bir element o‘z vazifasini bajaradi, biroq ularning birgalikdagi faoliyati yagona natijaga olib keladi. Tizimning barcha qismlari uyg‘un ishlaganda jismoniy tarbiya o‘z maqsadiga to‘liq erishadi. Demak, tizim tushunchasini anglash fanning nazariy asosini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Jismoniy tarbiyaning tarixiy rivojlanish bosqichlari</w:t>
      </w:r>
    </w:p>
    <w:p>
      <w:pPr>
        <w:spacing w:after="200" w:line="408" w:lineRule="auto"/>
        <w:ind w:firstLine="709"/>
        <w:jc w:val="both"/>
      </w:pPr>
      <w:r>
        <w:rPr>
          <w:rFonts w:ascii="Times New Roman" w:hAnsi="Times New Roman" w:cs="Times New Roman"/>
          <w:sz w:val="28"/>
          <w:szCs w:val="28"/>
        </w:rPr>
        <w:t xml:space="preserve">Jismoniy tarbiya insoniyat tarixining eng qadimgi davrlaridan boshlab mavjud bo‘lib kelgan. Ibtidoiy jamoa tuzumida jismoniy tarbiya hayotiy zarurat bilan bog‘liq edi – ov qilish, oziq-ovqat topish va dushmanlardan himoyalanish uchun kuch, chaqqonlik va chidamlilik zarur bo‘lgan. Bolalar kattalarning faoliyatini kuzatib va taqlid qilib, zaruriy harakat ko‘nikmalarini egallaganlar. Bu jismoniy tarbiyaning ilk, oddiy shakli edi.</w:t>
      </w:r>
    </w:p>
    <w:p>
      <w:pPr>
        <w:spacing w:after="200" w:line="408" w:lineRule="auto"/>
        <w:ind w:firstLine="709"/>
        <w:jc w:val="both"/>
      </w:pPr>
      <w:r>
        <w:rPr>
          <w:rFonts w:ascii="Times New Roman" w:hAnsi="Times New Roman" w:cs="Times New Roman"/>
          <w:sz w:val="28"/>
          <w:szCs w:val="28"/>
        </w:rPr>
        <w:t xml:space="preserve">Qadimgi dunyo davrida jismoniy tarbiya ancha rivojlandi va tartibga solindi. Qadimgi Yunonistonda jismoniy tarbiyaga alohida e’tibor qaratilgan, gimnastika, yengil atletika va boshqa sport turlari keng tarqalgan. Olimpiya o‘yinlari ana shu davrning yorqin namunasidir. Bu davrda jismoniy va aqliy tarbiyaning uyg‘unligi g‘oyasi shakllangan, sog‘lom tanda sog‘lom aql degan tamoyil ilgari surilgan.</w:t>
      </w:r>
    </w:p>
    <w:p>
      <w:pPr>
        <w:spacing w:after="200" w:line="408" w:lineRule="auto"/>
        <w:ind w:firstLine="709"/>
        <w:jc w:val="both"/>
      </w:pPr>
      <w:r>
        <w:rPr>
          <w:rFonts w:ascii="Times New Roman" w:hAnsi="Times New Roman" w:cs="Times New Roman"/>
          <w:sz w:val="28"/>
          <w:szCs w:val="28"/>
        </w:rPr>
        <w:t xml:space="preserve">O‘rta asrlarda jismoniy tarbiya ko‘proq harbiy tayyorgarlik va diniy qarashlar bilan bog‘liq holda rivojlangan. Sharq mamlakatlarida esa jismoniy tarbiya tibbiyot va sog‘lomlashtirish g‘oyalari bilan uyg‘unlashgan. Uyg‘onish davriga kelib jismoniy tarbiyaga insonparvarlik nuqtai nazaridan yondashish kuchaydi, u shaxsni har tomonlama kamol toptirish vositasi sifatida qarala boshlandi.</w:t>
      </w:r>
    </w:p>
    <w:p>
      <w:pPr>
        <w:spacing w:after="200" w:line="408" w:lineRule="auto"/>
        <w:ind w:firstLine="709"/>
        <w:jc w:val="both"/>
      </w:pPr>
      <w:r>
        <w:rPr>
          <w:rFonts w:ascii="Times New Roman" w:hAnsi="Times New Roman" w:cs="Times New Roman"/>
          <w:sz w:val="28"/>
          <w:szCs w:val="28"/>
        </w:rPr>
        <w:t xml:space="preserve">Yangi davrda jismoniy tarbiyaning ilmiy asoslari shakllana boshladi. Taniqli pedagoglar va olimlar jismoniy tarbiyaning nazariy va metodik masalalarini ishlab chiqdilar, uni yaxlit pedagogik tizim sifatida asosladilar. Ayniqsa, bolalar jismoniy tarbiyasiga e’tibor kuchaydi, yosh xususiyatlarini hisobga olish zarurati anglab yetildi. Bu davrda maktabgacha ta’lim muassasalarida jismoniy tarbiya yo‘lga qo‘yila boshladi.</w:t>
      </w:r>
    </w:p>
    <w:p>
      <w:pPr>
        <w:spacing w:after="200" w:line="408" w:lineRule="auto"/>
        <w:ind w:firstLine="709"/>
        <w:jc w:val="both"/>
      </w:pPr>
      <w:r>
        <w:rPr>
          <w:rFonts w:ascii="Times New Roman" w:hAnsi="Times New Roman" w:cs="Times New Roman"/>
          <w:sz w:val="28"/>
          <w:szCs w:val="28"/>
        </w:rPr>
        <w:t xml:space="preserve">Hozirgi zamonda jismoniy tarbiya yuksak ilmiy darajaga ko‘tarildi va kompleks fan sifatida shakllandi. Fiziologiya, psixologiya, pedagogika va tibbiyot yutuqlari asosida jismoniy tarbiyaning samarali metod va vositalari ishlab chiqildi. Bolalar jismoniy tarbiyasi alohida ilmiy soha sifatida ajralib chiqdi va u yosh avlod salomatligini ta’minlashning muhim omiliga aylandi. Bu tarixiy taraqqiyot fanning boyligini ko‘rsatadi.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Sharq mutafakkirlarining jismoniy tarbiyaga oid qarashlari</w:t>
      </w:r>
    </w:p>
    <w:p>
      <w:pPr>
        <w:spacing w:after="200" w:line="408" w:lineRule="auto"/>
        <w:ind w:firstLine="709"/>
        <w:jc w:val="both"/>
      </w:pPr>
      <w:r>
        <w:rPr>
          <w:rFonts w:ascii="Times New Roman" w:hAnsi="Times New Roman" w:cs="Times New Roman"/>
          <w:sz w:val="28"/>
          <w:szCs w:val="28"/>
        </w:rPr>
        <w:t xml:space="preserve">Sharq, jumladan Markaziy Osiyo mutafakkirlari jismoniy tarbiya va salomatlik masalalariga katta e’tibor qaratganlar. Ularning asarlarida inson salomatligini saqlash, jismoniy mashqlar va to‘g‘ri turmush tarzining ahamiyati keng yoritilgan. Bu qarashlar zamonaviy jismoniy tarbiya nazariyasining tarixiy ildizlarini tashkil etadi va o‘z dolzarbligini hanuzgacha yo‘qotmagan.</w:t>
      </w:r>
    </w:p>
    <w:p>
      <w:pPr>
        <w:spacing w:after="200" w:line="408" w:lineRule="auto"/>
        <w:ind w:firstLine="709"/>
        <w:jc w:val="both"/>
      </w:pPr>
      <w:r>
        <w:rPr>
          <w:rFonts w:ascii="Times New Roman" w:hAnsi="Times New Roman" w:cs="Times New Roman"/>
          <w:sz w:val="28"/>
          <w:szCs w:val="28"/>
        </w:rPr>
        <w:t xml:space="preserve">Buyuk alloma Abu Ali ibn Sino o‘zining “Tib qonunlari” asarida jismoniy mashqlarni salomatlikni saqlashning eng muhim vositasi sifatida ta’riflagan. U mashqlarni inson yoshi, salomatligi va jismoniy holatiga mos ravishda tanlash zarurligini, me’yoridan ortiq yuklamaning zararli ekanligini ta’kidlagan. Ibn Sino bolalar tarbiyasida ham jismoniy mashqlarning o‘rni katta ekanligini alohida qayd etgan.</w:t>
      </w:r>
    </w:p>
    <w:p>
      <w:pPr>
        <w:spacing w:after="200" w:line="408" w:lineRule="auto"/>
        <w:ind w:firstLine="709"/>
        <w:jc w:val="both"/>
      </w:pPr>
      <w:r>
        <w:rPr>
          <w:rFonts w:ascii="Times New Roman" w:hAnsi="Times New Roman" w:cs="Times New Roman"/>
          <w:sz w:val="28"/>
          <w:szCs w:val="28"/>
        </w:rPr>
        <w:t xml:space="preserve">Abu Nasr Forobiy o‘z asarlarida insonning har tomonlama kamol topishi, jumladan jismoniy va aqliy tarbiyaning uyg‘unligi haqida fikr yuritgan. U barkamol inson g‘oyasini ilgari surib, jismoniy sog‘lomlikni ma’naviy yetuklik bilan bog‘lagan. Forobiyning bu qarashlari hozirgi davrda ham bolalarni har tomonlama tarbiyalash tamoyilining asosi bo‘lib xizmat qiladi.</w:t>
      </w:r>
    </w:p>
    <w:p>
      <w:pPr>
        <w:spacing w:after="200" w:line="408" w:lineRule="auto"/>
        <w:ind w:firstLine="709"/>
        <w:jc w:val="both"/>
      </w:pPr>
      <w:r>
        <w:rPr>
          <w:rFonts w:ascii="Times New Roman" w:hAnsi="Times New Roman" w:cs="Times New Roman"/>
          <w:sz w:val="28"/>
          <w:szCs w:val="28"/>
        </w:rPr>
        <w:t xml:space="preserve">Abu Rayhon Beruniy, Mahmud Qoshg‘ariy, Yusuf Xos Hojib kabi mutafakkirlar ham o‘z asarlarida sog‘lom turmush tarzi, jismoniy chiniqish va harakatning foydasi haqida qimmatli fikrlar bildirganlar. Xalq pedagogikasida ham jismoniy tarbiyaga oid boy tajriba to‘plangan: turli milliy harakatli o‘yinlar, kurash va chavandozlik kabi sport turlari bolalarni jismonan chiniqtirish vositasi bo‘lgan.</w:t>
      </w:r>
    </w:p>
    <w:p>
      <w:pPr>
        <w:spacing w:after="200" w:line="408" w:lineRule="auto"/>
        <w:ind w:firstLine="709"/>
        <w:jc w:val="both"/>
      </w:pPr>
      <w:r>
        <w:rPr>
          <w:rFonts w:ascii="Times New Roman" w:hAnsi="Times New Roman" w:cs="Times New Roman"/>
          <w:sz w:val="28"/>
          <w:szCs w:val="28"/>
        </w:rPr>
        <w:t xml:space="preserve">Sharq mutafakkirlarining va xalq pedagogikasining merosi zamonaviy bolalar jismoniy tarbiyasi uchun katta ahamiyatga ega. Milliy qadriyatlar va an’analarni jismoniy tarbiya jarayoniga singdirish bolalarda vatanparvarlik, milliy o‘zlikni anglash va sog‘lom turmush tarziga intilishni tarbiyalaydi. Shu sababli bu boy merosni o‘rganish va amaliyotda qo‘llash muhim vazifa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O‘zbekistonda jismoniy tarbiya tizimining shakllanishi va rivojlanishi</w:t>
      </w:r>
    </w:p>
    <w:p>
      <w:pPr>
        <w:spacing w:after="200" w:line="408" w:lineRule="auto"/>
        <w:ind w:firstLine="709"/>
        <w:jc w:val="both"/>
      </w:pPr>
      <w:r>
        <w:rPr>
          <w:rFonts w:ascii="Times New Roman" w:hAnsi="Times New Roman" w:cs="Times New Roman"/>
          <w:sz w:val="28"/>
          <w:szCs w:val="28"/>
        </w:rPr>
        <w:t xml:space="preserve">O‘zbekistonda jismoniy tarbiya tizimining shakllanishi uzoq tarixiy jarayon natijasidir. Xalqimizning boy an’analari, milliy o‘yinlari va sport turlari jismoniy tarbiya tizimining negizini tashkil etdi. Mustaqillik yillarida bu sohada tub islohotlar amalga oshirildi, milliy qadriyatlarga asoslangan, zamonaviy talablarga javob beradigan jismoniy tarbiya tizimi yaratildi.</w:t>
      </w:r>
    </w:p>
    <w:p>
      <w:pPr>
        <w:spacing w:after="200" w:line="408" w:lineRule="auto"/>
        <w:ind w:firstLine="709"/>
        <w:jc w:val="both"/>
      </w:pPr>
      <w:r>
        <w:rPr>
          <w:rFonts w:ascii="Times New Roman" w:hAnsi="Times New Roman" w:cs="Times New Roman"/>
          <w:sz w:val="28"/>
          <w:szCs w:val="28"/>
        </w:rPr>
        <w:t xml:space="preserve">Mamlakatimizda sog‘lom avlodni tarbiyalash davlat siyosatining ustuvor yo‘nalishlaridan biriga aylandi. Bolalar va o‘smirlar sportini rivojlantirish, jismoniy tarbiya infratuzilmasini takomillashtirish bo‘yicha keng ko‘lamli ishlar amalga oshirilmoqda. Maktabgacha ta’lim muassasalarida jismoniy tarbiya mashg‘ulotlari uchun zamonaviy sharoitlar yaratilmoqda, sport zallari va maydonchalar jihozlanmoqda.</w:t>
      </w:r>
    </w:p>
    <w:p>
      <w:pPr>
        <w:spacing w:after="200" w:line="408" w:lineRule="auto"/>
        <w:ind w:firstLine="709"/>
        <w:jc w:val="both"/>
      </w:pPr>
      <w:r>
        <w:rPr>
          <w:rFonts w:ascii="Times New Roman" w:hAnsi="Times New Roman" w:cs="Times New Roman"/>
          <w:sz w:val="28"/>
          <w:szCs w:val="28"/>
        </w:rPr>
        <w:t xml:space="preserve">Maktabgacha ta’lim tizimini rivojlantirishga alohida e’tibor qaratilib, ushbu yo‘nalishda zarur me’yoriy hujjatlar, davlat talablari va dasturlar ishlab chiqildi. Bolalar jismoniy tarbiyasi yagona uzluksiz ta’lim tizimining muhim bo‘g‘ini sifatida tashkil etildi. Bu esa bolalarning erta yoshdan to‘g‘ri va izchil jismoniy tarbiyasini ta’minlash imkonini berdi.</w:t>
      </w:r>
    </w:p>
    <w:p>
      <w:pPr>
        <w:spacing w:after="200" w:line="408" w:lineRule="auto"/>
        <w:ind w:firstLine="709"/>
        <w:jc w:val="both"/>
      </w:pPr>
      <w:r>
        <w:rPr>
          <w:rFonts w:ascii="Times New Roman" w:hAnsi="Times New Roman" w:cs="Times New Roman"/>
          <w:sz w:val="28"/>
          <w:szCs w:val="28"/>
        </w:rPr>
        <w:t xml:space="preserve">Jismoniy tarbiya sohasida malakali kadrlar tayyorlash tizimi yo‘lga qo‘yildi. Oliy va o‘rta maxsus ta’lim muassasalarida jismoniy tarbiya o‘qituvchilari va instruktorlari tayyorlanmoqda. Mutaxassislarning malakasini oshirish, ilg‘or pedagogik tajribalarni o‘rganish va joriy etish bo‘yicha ishlar muntazam olib borilmoqda. Bu jismoniy tarbiya sifatini oshirishga xizmat qiladi.</w:t>
      </w:r>
    </w:p>
    <w:p>
      <w:pPr>
        <w:spacing w:after="200" w:line="408" w:lineRule="auto"/>
        <w:ind w:firstLine="709"/>
        <w:jc w:val="both"/>
      </w:pPr>
      <w:r>
        <w:rPr>
          <w:rFonts w:ascii="Times New Roman" w:hAnsi="Times New Roman" w:cs="Times New Roman"/>
          <w:sz w:val="28"/>
          <w:szCs w:val="28"/>
        </w:rPr>
        <w:t xml:space="preserve">O‘zbekiston sportchilarining xalqaro maydonda erishayotgan yutuqlari mamlakatda jismoniy tarbiya va sport tizimi to‘g‘ri yo‘lga qo‘yilganidan dalolat beradi. Bu yutuqlar yosh avlodni sportga jalb etish, ularda sportga havas uyg‘otish uchun kuchli rag‘bat bo‘lib xizmat qiladi. Demak, O‘zbekistonda jismoniy tarbiya tizimi izchil rivojlanib, zamon talablariga moslashib bormoqda.</w:t>
      </w:r>
    </w:p>
    <w:p>
      <w:pPr>
        <w:spacing w:after="0" w:line="408" w:lineRule="auto"/>
      </w:pPr>
    </w:p>
    <w:p>
      <w:pPr>
        <w:keepNext/>
        <w:spacing w:after="80" w:line="408" w:lineRule="auto"/>
        <w:jc w:val="left"/>
      </w:pPr>
      <w:r>
        <w:rPr>
          <w:rFonts w:ascii="Times New Roman" w:hAnsi="Times New Roman" w:cs="Times New Roman"/>
          <w:b/>
          <w:bCs/>
          <w:sz w:val="28"/>
          <w:szCs w:val="28"/>
        </w:rPr>
        <w:t xml:space="preserve">5. Jismoniy tarbiya tizimining ilmiy-nazariy va tashkiliy asoslari</w:t>
      </w:r>
    </w:p>
    <w:p>
      <w:pPr>
        <w:spacing w:after="200" w:line="408" w:lineRule="auto"/>
        <w:ind w:firstLine="709"/>
        <w:jc w:val="both"/>
      </w:pPr>
      <w:r>
        <w:rPr>
          <w:rFonts w:ascii="Times New Roman" w:hAnsi="Times New Roman" w:cs="Times New Roman"/>
          <w:sz w:val="28"/>
          <w:szCs w:val="28"/>
        </w:rPr>
        <w:t xml:space="preserve">Jismoniy tarbiya tizimining ilmiy-nazariy asoslari uning pedagogika, fiziologiya, psixologiya va boshqa fanlar qonuniyatlariga tayanishini ta’minlaydi. Bu asoslar jismoniy tarbiya jarayonini bolaning yosh xususiyatlariga, organizmning rivojlanish qonuniyatlariga mos ravishda tashkil etish imkonini beradi. Ilmiy asoslarsiz jismoniy tarbiya samarali bo‘la olmaydi.</w:t>
      </w:r>
    </w:p>
    <w:p>
      <w:pPr>
        <w:spacing w:after="200" w:line="408" w:lineRule="auto"/>
        <w:ind w:firstLine="709"/>
        <w:jc w:val="both"/>
      </w:pPr>
      <w:r>
        <w:rPr>
          <w:rFonts w:ascii="Times New Roman" w:hAnsi="Times New Roman" w:cs="Times New Roman"/>
          <w:sz w:val="28"/>
          <w:szCs w:val="28"/>
        </w:rPr>
        <w:t xml:space="preserve">Tizimning nazariy asoslarini jismoniy tarbiya tamoyillari tashkil etadi. Bularga ongli va faollik, ko‘rgazmalilik, izchillik, tizimlilik va individual yondashuv tamoyillari kiradi. Bu tamoyillar jismoniy tarbiya jarayonini to‘g‘ri qurish va uning maqsadiga erishish uchun yo‘l-yo‘riq bo‘lib xizmat qiladi. Tarbiyachi o‘z faoliyatida bu tamoyillarga izchil amal qilishi lozim.</w:t>
      </w:r>
    </w:p>
    <w:p>
      <w:pPr>
        <w:spacing w:after="200" w:line="408" w:lineRule="auto"/>
        <w:ind w:firstLine="709"/>
        <w:jc w:val="both"/>
      </w:pPr>
      <w:r>
        <w:rPr>
          <w:rFonts w:ascii="Times New Roman" w:hAnsi="Times New Roman" w:cs="Times New Roman"/>
          <w:sz w:val="28"/>
          <w:szCs w:val="28"/>
        </w:rPr>
        <w:t xml:space="preserve">Tizimning tashkiliy asoslari jismoniy tarbiyani amalga oshirish shakllari, vositalari va kadrlar bilan ta’minlanishini qamrab oladi. Maktabgacha ta’lim muassasalarida jismoniy tarbiya mashg‘ulotlar, ertalabki badantarbiya, harakatli o‘yinlar, sayrlar va sport bayramlari shaklida tashkil etiladi. Bu shakllarning uyg‘un qo‘llanilishi bolaning kun davomidagi harakat faolligini ta’minlaydi.</w:t>
      </w:r>
    </w:p>
    <w:p>
      <w:pPr>
        <w:spacing w:after="200" w:line="408" w:lineRule="auto"/>
        <w:ind w:firstLine="709"/>
        <w:jc w:val="both"/>
      </w:pPr>
      <w:r>
        <w:rPr>
          <w:rFonts w:ascii="Times New Roman" w:hAnsi="Times New Roman" w:cs="Times New Roman"/>
          <w:sz w:val="28"/>
          <w:szCs w:val="28"/>
        </w:rPr>
        <w:t xml:space="preserve">Tizimning moddiy-texnik bazasi sport inshootlari, jihozlar va anjomlarni o‘z ichiga oladi. Bolalar uchun mos jihozlar, xavfsiz maydonchalar va zallar jismoniy tarbiya samaradorligining muhim shartidir. Zamonaviy maktabgacha ta’lim muassasalari bolalarning yoshiga mos jihozlar bilan ta’minlanmoqda, bu esa mashg‘ulotlarni qiziqarli va samarali o‘tkazish imkonini beradi.</w:t>
      </w:r>
    </w:p>
    <w:p>
      <w:pPr>
        <w:spacing w:after="200" w:line="408" w:lineRule="auto"/>
        <w:ind w:firstLine="709"/>
        <w:jc w:val="both"/>
      </w:pPr>
      <w:r>
        <w:rPr>
          <w:rFonts w:ascii="Times New Roman" w:hAnsi="Times New Roman" w:cs="Times New Roman"/>
          <w:sz w:val="28"/>
          <w:szCs w:val="28"/>
        </w:rPr>
        <w:t xml:space="preserve">Tizimning barcha asoslari o‘zaro bog‘liq va bir-birini to‘ldiradi. Ilmiy-nazariy asoslar tizimning mazmunini belgilasa, tashkiliy asoslar uni amaliyotga tatbiq etishni ta’minlaydi. Faqat bu asoslar uyg‘un faoliyat ko‘rsatganda jismoniy tarbiya tizimi o‘z maqsadiga to‘liq erishadi. Shuning uchun ularni kompleks tarzda rivojlantirish zarur.</w:t>
      </w:r>
    </w:p>
    <w:p>
      <w:pPr>
        <w:spacing w:after="0" w:line="408" w:lineRule="auto"/>
      </w:pPr>
    </w:p>
    <w:p>
      <w:pPr>
        <w:keepNext/>
        <w:spacing w:after="80" w:line="408" w:lineRule="auto"/>
        <w:jc w:val="left"/>
      </w:pPr>
      <w:r>
        <w:rPr>
          <w:rFonts w:ascii="Times New Roman" w:hAnsi="Times New Roman" w:cs="Times New Roman"/>
          <w:b/>
          <w:bCs/>
          <w:sz w:val="28"/>
          <w:szCs w:val="28"/>
        </w:rPr>
        <w:t xml:space="preserve">6. Zamonaviy jismoniy tarbiya tizimining yo‘nalishlari va istiqbollari</w:t>
      </w:r>
    </w:p>
    <w:p>
      <w:pPr>
        <w:spacing w:after="200" w:line="408" w:lineRule="auto"/>
        <w:ind w:firstLine="709"/>
        <w:jc w:val="both"/>
      </w:pPr>
      <w:r>
        <w:rPr>
          <w:rFonts w:ascii="Times New Roman" w:hAnsi="Times New Roman" w:cs="Times New Roman"/>
          <w:sz w:val="28"/>
          <w:szCs w:val="28"/>
        </w:rPr>
        <w:t xml:space="preserve">Zamonaviy jismoniy tarbiya tizimi bir necha asosiy yo‘nalishda rivojlanmoqda. Birinchi yo‘nalish – sog‘lomlashtirish bo‘lib, u bolalar salomatligini saqlash va mustahkamlashga qaratilgan. Ikkinchi yo‘nalish – ta’lim-tarbiyaviy bo‘lib, bolalarda harakat ko‘nikmalari va sog‘lom turmush tarzi madaniyatini shakllantiradi. Uchinchi yo‘nalish – sport bo‘lib, qobiliyatli bolalarni aniqlash va rivojlantirishni nazarda tutadi.</w:t>
      </w:r>
    </w:p>
    <w:p>
      <w:pPr>
        <w:spacing w:after="200" w:line="408" w:lineRule="auto"/>
        <w:ind w:firstLine="709"/>
        <w:jc w:val="both"/>
      </w:pPr>
      <w:r>
        <w:rPr>
          <w:rFonts w:ascii="Times New Roman" w:hAnsi="Times New Roman" w:cs="Times New Roman"/>
          <w:sz w:val="28"/>
          <w:szCs w:val="28"/>
        </w:rPr>
        <w:t xml:space="preserve">Zamonaviy tizimda bolaga individual yondashuv tamoyili kuchaymoqda. Har bir bolaning jismoniy rivojlanish darajasi, qiziqishlari va imkoniyatlari hisobga olinadi. Maxsus ehtiyojli bolalar uchun moslashtirilgan jismoniy tarbiya dasturlari ishlab chiqilmoqda. Bu inklyuziv yondashuv barcha bolalarning jismoniy tarbiya jarayoniga teng jalb etilishini ta’minlaydi.</w:t>
      </w:r>
    </w:p>
    <w:p>
      <w:pPr>
        <w:spacing w:after="200" w:line="408" w:lineRule="auto"/>
        <w:ind w:firstLine="709"/>
        <w:jc w:val="both"/>
      </w:pPr>
      <w:r>
        <w:rPr>
          <w:rFonts w:ascii="Times New Roman" w:hAnsi="Times New Roman" w:cs="Times New Roman"/>
          <w:sz w:val="28"/>
          <w:szCs w:val="28"/>
        </w:rPr>
        <w:t xml:space="preserve">Tizimda zamonaviy pedagogik texnologiyalar va innovatsiyalar keng joriy etilmoqda. O‘yinli va interaktiv metodlar, sog‘lomlashtiruvchi texnologiyalar, fitnes elementlari va milliy harakatli o‘yinlar jismoniy tarbiya mazmunini boyitmoqda. Bu yangiliklar mashg‘ulotlarni qiziqarli qiladi va bolalarning harakatga ishtiyoqini oshiradi. Axborot texnologiyalaridan ham maqsadli foydalanilmoqda.</w:t>
      </w:r>
    </w:p>
    <w:p>
      <w:pPr>
        <w:spacing w:after="200" w:line="408" w:lineRule="auto"/>
        <w:ind w:firstLine="709"/>
        <w:jc w:val="both"/>
      </w:pPr>
      <w:r>
        <w:rPr>
          <w:rFonts w:ascii="Times New Roman" w:hAnsi="Times New Roman" w:cs="Times New Roman"/>
          <w:sz w:val="28"/>
          <w:szCs w:val="28"/>
        </w:rPr>
        <w:t xml:space="preserve">Jismoniy tarbiya tizimining istiqbolli yo‘nalishlaridan biri oila va maktabgacha ta’lim muassasasi hamkorligini mustahkamlashdir. Ota-onalarni jismoniy tarbiya jarayoniga jalb etish, ularga zarur bilim va ko‘nikmalarni berish bolaning uyda ham faol harakat qilishini ta’minlaydi. Bu hamkorlik sog‘lom turmush tarzini oilaviy qadriyatga aylantirishga xizmat qiladi.</w:t>
      </w:r>
    </w:p>
    <w:p>
      <w:pPr>
        <w:spacing w:after="200" w:line="408" w:lineRule="auto"/>
        <w:ind w:firstLine="709"/>
        <w:jc w:val="both"/>
      </w:pPr>
      <w:r>
        <w:rPr>
          <w:rFonts w:ascii="Times New Roman" w:hAnsi="Times New Roman" w:cs="Times New Roman"/>
          <w:sz w:val="28"/>
          <w:szCs w:val="28"/>
        </w:rPr>
        <w:t xml:space="preserve">Kelajakda jismoniy tarbiya tizimi yanada takomillashib, ilm-fan yutuqlari asosida rivojlanishi kutilmoqda. Bolalar salomatligini saqlash, ularning harakat faolligini oshirish va sog‘lom avlodni tarbiyalash bu tizimning bosh maqsadi bo‘lib qolaveradi. Tizimning izchil rivojlanishi yosh avlodning jismonan va ma’nan barkamol bo‘lib voyaga yetishini ta’minlaydi. Bu esa mamlakat kelajagining mustahkam poydevoridir.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"Bolalar jismoniy tarbiya fanining rivojlanish tizimi"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4-MAVZU. BOLALAR JISMONIY TARBIYA TIZIMIDA TA’LIM-TARBIYA BERISH TAMOYILLARI, TA’LIM METODLARI VA USULLARI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Jismoniy tarbiyada ta’lim-tarbiya tamoyillari tushunchasi.</w:t>
      </w:r>
    </w:p>
    <w:p>
      <w:pPr>
        <w:spacing w:after="80" w:line="408" w:lineRule="auto"/>
        <w:ind w:firstLine="360"/>
        <w:jc w:val="left"/>
      </w:pPr>
      <w:r>
        <w:rPr>
          <w:rFonts w:ascii="Times New Roman" w:hAnsi="Times New Roman" w:cs="Times New Roman"/>
          <w:sz w:val="28"/>
          <w:szCs w:val="28"/>
        </w:rPr>
        <w:t xml:space="preserve">2. Ongli va faollik hamda ko‘rgazmalilik tamoyillari.</w:t>
      </w:r>
    </w:p>
    <w:p>
      <w:pPr>
        <w:spacing w:after="80" w:line="408" w:lineRule="auto"/>
        <w:ind w:firstLine="360"/>
        <w:jc w:val="left"/>
      </w:pPr>
      <w:r>
        <w:rPr>
          <w:rFonts w:ascii="Times New Roman" w:hAnsi="Times New Roman" w:cs="Times New Roman"/>
          <w:sz w:val="28"/>
          <w:szCs w:val="28"/>
        </w:rPr>
        <w:t xml:space="preserve">3. Izchillik, tizimlilik va muntazamlik tamoyillari.</w:t>
      </w:r>
    </w:p>
    <w:p>
      <w:pPr>
        <w:spacing w:after="80" w:line="408" w:lineRule="auto"/>
        <w:ind w:firstLine="360"/>
        <w:jc w:val="left"/>
      </w:pPr>
      <w:r>
        <w:rPr>
          <w:rFonts w:ascii="Times New Roman" w:hAnsi="Times New Roman" w:cs="Times New Roman"/>
          <w:sz w:val="28"/>
          <w:szCs w:val="28"/>
        </w:rPr>
        <w:t xml:space="preserve">4. Onsonlikdan murakkablikka va individuallashtirish tamoyillari.</w:t>
      </w:r>
    </w:p>
    <w:p>
      <w:pPr>
        <w:spacing w:after="80" w:line="408" w:lineRule="auto"/>
        <w:ind w:firstLine="360"/>
        <w:jc w:val="left"/>
      </w:pPr>
      <w:r>
        <w:rPr>
          <w:rFonts w:ascii="Times New Roman" w:hAnsi="Times New Roman" w:cs="Times New Roman"/>
          <w:sz w:val="28"/>
          <w:szCs w:val="28"/>
        </w:rPr>
        <w:t xml:space="preserve">5. Ta’lim metodlari tushunchasi va tasnifi.</w:t>
      </w:r>
    </w:p>
    <w:p>
      <w:pPr>
        <w:spacing w:after="80" w:line="408" w:lineRule="auto"/>
        <w:ind w:firstLine="360"/>
        <w:jc w:val="left"/>
      </w:pPr>
      <w:r>
        <w:rPr>
          <w:rFonts w:ascii="Times New Roman" w:hAnsi="Times New Roman" w:cs="Times New Roman"/>
          <w:sz w:val="28"/>
          <w:szCs w:val="28"/>
        </w:rPr>
        <w:t xml:space="preserve">6. Ta’lim usullarining ahamiyati va o‘zaro bog‘liqligi.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Jismoniy tarbiyada ta’lim-tarbiya tamoyillari tushunchasi</w:t>
      </w:r>
    </w:p>
    <w:p>
      <w:pPr>
        <w:spacing w:after="200" w:line="408" w:lineRule="auto"/>
        <w:ind w:firstLine="709"/>
        <w:jc w:val="both"/>
      </w:pPr>
      <w:r>
        <w:rPr>
          <w:rFonts w:ascii="Times New Roman" w:hAnsi="Times New Roman" w:cs="Times New Roman"/>
          <w:sz w:val="28"/>
          <w:szCs w:val="28"/>
        </w:rPr>
        <w:t xml:space="preserve">Ta’lim-tarbiya tamoyillari – jismoniy tarbiya jarayonini muvaffaqiyatli tashkil etish va olib borish uchun rioya qilinishi zarur bo‘lgan asosiy qoida va talablardir. Ular pedagogik amaliyot va ilmiy tadqiqotlar natijasida shakllangan bo‘lib, jismoniy tarbiya qonuniyatlarini aks ettiradi. Tamoyillar tarbiyachi uchun yo‘l-yo‘riq vazifasini bajaradi va jarayonning samaradorligini ta’minlaydi.</w:t>
      </w:r>
    </w:p>
    <w:p>
      <w:pPr>
        <w:spacing w:after="200" w:line="408" w:lineRule="auto"/>
        <w:ind w:firstLine="709"/>
        <w:jc w:val="both"/>
      </w:pPr>
      <w:r>
        <w:rPr>
          <w:rFonts w:ascii="Times New Roman" w:hAnsi="Times New Roman" w:cs="Times New Roman"/>
          <w:sz w:val="28"/>
          <w:szCs w:val="28"/>
        </w:rPr>
        <w:t xml:space="preserve">Jismoniy tarbiya tamoyillari umumiy didaktik tamoyillarga asoslanadi, biroq ular jismoniy tarbiya xususiyatlarini hisobga olgan holda o‘ziga xos tarzda namoyon bo‘ladi. Bu tamoyillar bir-biri bilan uzviy bog‘liq bo‘lib, ular yagona tizimni tashkil etadi. Bir tamoyilga rioya qilmaslik boshqalarining ham samarasini pasaytiradi, shuning uchun ularni kompleks qo‘llash zarur.</w:t>
      </w:r>
    </w:p>
    <w:p>
      <w:pPr>
        <w:spacing w:after="200" w:line="408" w:lineRule="auto"/>
        <w:ind w:firstLine="709"/>
        <w:jc w:val="both"/>
      </w:pPr>
      <w:r>
        <w:rPr>
          <w:rFonts w:ascii="Times New Roman" w:hAnsi="Times New Roman" w:cs="Times New Roman"/>
          <w:sz w:val="28"/>
          <w:szCs w:val="28"/>
        </w:rPr>
        <w:t xml:space="preserve">Tamoyillarga amal qilish bolalar jismoniy tarbiyasida ayniqsa muhim, chunki bu yoshdagi bolalar organizmi nozik va tez ta’sirlanuvchan bo‘ladi. Noto‘g‘ri tashkil etilgan mashg‘ulot bolaga foyda emas, balki zarar keltirishi mumkin. Shuning uchun tarbiyachi tamoyillarni chuqur anglashi va ularni har bir bolaning yosh xususiyatlariga mos ravishda qo‘llashi lozim.</w:t>
      </w:r>
    </w:p>
    <w:p>
      <w:pPr>
        <w:spacing w:after="200" w:line="408" w:lineRule="auto"/>
        <w:ind w:firstLine="709"/>
        <w:jc w:val="both"/>
      </w:pPr>
      <w:r>
        <w:rPr>
          <w:rFonts w:ascii="Times New Roman" w:hAnsi="Times New Roman" w:cs="Times New Roman"/>
          <w:sz w:val="28"/>
          <w:szCs w:val="28"/>
        </w:rPr>
        <w:t xml:space="preserve">Tamoyillar jismoniy tarbiyaning maqsadi, mazmuni, metodlari va shakllari o‘rtasidagi bog‘liqlikni ta’minlaydi. Ular jarayonni rejalashtirish, tashkil etish va baholashda mezon bo‘lib xizmat qiladi. To‘g‘ri qo‘llanilgan tamoyillar bolalarning harakat ko‘nikmalarini muvaffaqiyatli egallashini, jismoniy sifatlarining rivojlanishini va salomatligining mustahkamlanishini kafolatlaydi.</w:t>
      </w:r>
    </w:p>
    <w:p>
      <w:pPr>
        <w:spacing w:after="200" w:line="408" w:lineRule="auto"/>
        <w:ind w:firstLine="709"/>
        <w:jc w:val="both"/>
      </w:pPr>
      <w:r>
        <w:rPr>
          <w:rFonts w:ascii="Times New Roman" w:hAnsi="Times New Roman" w:cs="Times New Roman"/>
          <w:sz w:val="28"/>
          <w:szCs w:val="28"/>
        </w:rPr>
        <w:t xml:space="preserve">Jismoniy tarbiya tamoyillarini bilish va amaliyotda mohirona qo‘llay olish tarbiyachining kasbiy mahoratini belgilaydi. Tajribali pedagog tamoyillarni mexanik emas, balki ijodiy tarzda, har bir vaziyat va bola xususiyatini hisobga olib qo‘llaydi. Shu sababli tamoyillar nazariyasini o‘rganish jismoniy tarbiya metodikasini egallashning asosiy bosqichi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Ongli va faollik hamda ko‘rgazmalilik tamoyillari</w:t>
      </w:r>
    </w:p>
    <w:p>
      <w:pPr>
        <w:spacing w:after="200" w:line="408" w:lineRule="auto"/>
        <w:ind w:firstLine="709"/>
        <w:jc w:val="both"/>
      </w:pPr>
      <w:r>
        <w:rPr>
          <w:rFonts w:ascii="Times New Roman" w:hAnsi="Times New Roman" w:cs="Times New Roman"/>
          <w:sz w:val="28"/>
          <w:szCs w:val="28"/>
        </w:rPr>
        <w:t xml:space="preserve">Ongli va faollik tamoyili bolalarning jismoniy mashqlarni mexanik emas, balki ularning mohiyatini anglagan holda, faol va qiziqish bilan bajarishlarini nazarda tutadi. Bola harakatni nima uchun bajarayotganini, uning foydasini tushunsa, mashg‘ulotga ongli munosabatda bo‘ladi. Tarbiyachi bolalarda mashg‘ulotga qiziqish uyg‘otishi, ularning tashabbuskorligini rag‘batlantirishi lozim.</w:t>
      </w:r>
    </w:p>
    <w:p>
      <w:pPr>
        <w:spacing w:after="200" w:line="408" w:lineRule="auto"/>
        <w:ind w:firstLine="709"/>
        <w:jc w:val="both"/>
      </w:pPr>
      <w:r>
        <w:rPr>
          <w:rFonts w:ascii="Times New Roman" w:hAnsi="Times New Roman" w:cs="Times New Roman"/>
          <w:sz w:val="28"/>
          <w:szCs w:val="28"/>
        </w:rPr>
        <w:t xml:space="preserve">Bolalar yoshining xususiyatidan kelib chiqib, ongli munosabat o‘yin, qiziqarli topshiriqlar va rag‘batlantirish orqali shakllantiriladi. Bola harakatni o‘zi mustaqil bajarishga, qiyinchiliklarni yengishga intilgan sari uning faolligi oshadi. Faollik bolaning jismoniy va aqliy rivojlanishini tezlashtiradi, harakat ko‘nikmalarini mustahkam egallashga yordam beradi. Shuning uchun bu tamoyil jismoniy tarbiyada yetakchi o‘rin tutadi.</w:t>
      </w:r>
    </w:p>
    <w:p>
      <w:pPr>
        <w:spacing w:after="200" w:line="408" w:lineRule="auto"/>
        <w:ind w:firstLine="709"/>
        <w:jc w:val="both"/>
      </w:pPr>
      <w:r>
        <w:rPr>
          <w:rFonts w:ascii="Times New Roman" w:hAnsi="Times New Roman" w:cs="Times New Roman"/>
          <w:sz w:val="28"/>
          <w:szCs w:val="28"/>
        </w:rPr>
        <w:t xml:space="preserve">Ko‘rgazmalilik tamoyili bolalarga harakatni ko‘rsatish, namoyish etish orqali o‘rgatishni anglatadi. Maktabgacha yoshdagi bolalarda ko‘rgazmali-obrazli tafakkur ustun bo‘lgani uchun bu tamoyil ayniqsa muhim. Bola harakatni ko‘rib, eshitib va his etib o‘rganadi. Tarbiyachi harakatni aniq, to‘g‘ri va chiroyli namoyish etishi kerak, chunki bolalar unga taqlid qilib o‘rganadilar.</w:t>
      </w:r>
    </w:p>
    <w:p>
      <w:pPr>
        <w:spacing w:after="200" w:line="408" w:lineRule="auto"/>
        <w:ind w:firstLine="709"/>
        <w:jc w:val="both"/>
      </w:pPr>
      <w:r>
        <w:rPr>
          <w:rFonts w:ascii="Times New Roman" w:hAnsi="Times New Roman" w:cs="Times New Roman"/>
          <w:sz w:val="28"/>
          <w:szCs w:val="28"/>
        </w:rPr>
        <w:t xml:space="preserve">Ko‘rgazmalilik faqat bevosita namoyish bilan cheklanmaydi. Unga rasmlar, suratlar, video tasvirlar, taqqoslashlar va obrazli iboralar ham kiradi. Masalan, tarbiyachi bolaga “qush kabi qanot qoqing” yoki “quyon kabi sakrang” deb tushuntirsa, bola harakatni osonroq tasavvur qiladi va bajaradi. Bunday obrazli ko‘rgazmalilik bolalarda harakatni o‘zlashtirishni osonlashtiradi.</w:t>
      </w:r>
    </w:p>
    <w:p>
      <w:pPr>
        <w:spacing w:after="200" w:line="408" w:lineRule="auto"/>
        <w:ind w:firstLine="709"/>
        <w:jc w:val="both"/>
      </w:pPr>
      <w:r>
        <w:rPr>
          <w:rFonts w:ascii="Times New Roman" w:hAnsi="Times New Roman" w:cs="Times New Roman"/>
          <w:sz w:val="28"/>
          <w:szCs w:val="28"/>
        </w:rPr>
        <w:t xml:space="preserve">Ongli-faollik va ko‘rgazmalilik tamoyillari o‘zaro bog‘liq holda qo‘llaniladi. Bola harakatni ko‘rgazmali idrok etgach, uni ongli ravishda bajarishga harakat qiladi. Tarbiyachining vazifasi shu ikki tamoyilni uyg‘unlashtirib, bolalarning harakatni to‘g‘ri tushunishi va faol bajarishini ta’minlashdir. Bu esa ta’lim jarayonining samaradorligini sezilarli darajada oshiradi.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Izchillik, tizimlilik va muntazamlik tamoyillari</w:t>
      </w:r>
    </w:p>
    <w:p>
      <w:pPr>
        <w:spacing w:after="200" w:line="408" w:lineRule="auto"/>
        <w:ind w:firstLine="709"/>
        <w:jc w:val="both"/>
      </w:pPr>
      <w:r>
        <w:rPr>
          <w:rFonts w:ascii="Times New Roman" w:hAnsi="Times New Roman" w:cs="Times New Roman"/>
          <w:sz w:val="28"/>
          <w:szCs w:val="28"/>
        </w:rPr>
        <w:t xml:space="preserve">Izchillik tamoyili jismoniy mashqlarni ma’lum mantiqiy ketma-ketlikda o‘rgatishni talab qiladi. Yangi material o‘zlashtirilgan bilim va ko‘nikmalarga asoslanishi, oddiy mashqlardan murakkabroqlariga bosqichma-bosqich o‘tilishi kerak. Izchillikka rioya qilinmasa, bola materialni to‘liq o‘zlashtira olmaydi va harakat ko‘nikmalari mustahkam shakllanmaydi.</w:t>
      </w:r>
    </w:p>
    <w:p>
      <w:pPr>
        <w:spacing w:after="200" w:line="408" w:lineRule="auto"/>
        <w:ind w:firstLine="709"/>
        <w:jc w:val="both"/>
      </w:pPr>
      <w:r>
        <w:rPr>
          <w:rFonts w:ascii="Times New Roman" w:hAnsi="Times New Roman" w:cs="Times New Roman"/>
          <w:sz w:val="28"/>
          <w:szCs w:val="28"/>
        </w:rPr>
        <w:t xml:space="preserve">Tizimlilik tamoyili jismoniy tarbiyani uzluksiz, rejali va o‘zaro bog‘liq tarzda olib borishni anglatadi. Mashg‘ulotlar tasodifiy emas, balki yagona tizim asosida, oldindan belgilangan reja bo‘yicha o‘tkazilishi lozim. Tizimli mashg‘ulotlar organizmda barqaror o‘zgarishlar hosil qiladi, harakat ko‘nikmalarini avtomatlashtiradi va jismoniy sifatlarni rivojlantiradi.</w:t>
      </w:r>
    </w:p>
    <w:p>
      <w:pPr>
        <w:spacing w:after="200" w:line="408" w:lineRule="auto"/>
        <w:ind w:firstLine="709"/>
        <w:jc w:val="both"/>
      </w:pPr>
      <w:r>
        <w:rPr>
          <w:rFonts w:ascii="Times New Roman" w:hAnsi="Times New Roman" w:cs="Times New Roman"/>
          <w:sz w:val="28"/>
          <w:szCs w:val="28"/>
        </w:rPr>
        <w:t xml:space="preserve">Muntazamlik tamoyili mashg‘ulotlarning doimiy va uzilishlarsiz o‘tkazilishini talab qiladi. Jismoniy tarbiyada uzoq tanaffuslar erishilgan natijalarning yo‘qolishiga olib keladi, chunki organizm o‘zgarishlari teskari xususiyatga ega. Faqat muntazam mashg‘ulotlar bolaning jismoniy rivojlanishida barqaror va ijobiy natijalarni ta’minlaydi. Shuning uchun jismoniy tarbiya kundalik tartibning ajralmas qismi bo‘lishi kerak.</w:t>
      </w:r>
    </w:p>
    <w:p>
      <w:pPr>
        <w:spacing w:after="200" w:line="408" w:lineRule="auto"/>
        <w:ind w:firstLine="709"/>
        <w:jc w:val="both"/>
      </w:pPr>
      <w:r>
        <w:rPr>
          <w:rFonts w:ascii="Times New Roman" w:hAnsi="Times New Roman" w:cs="Times New Roman"/>
          <w:sz w:val="28"/>
          <w:szCs w:val="28"/>
        </w:rPr>
        <w:t xml:space="preserve">Bu tamoyillar bolaning organizmida bilim, ko‘nikma va jismoniy sifatlarning bosqichma-bosqich, mustahkam shakllanishini ta’minlaydi. Izchillik materialni mantiqiy o‘rganishni, tizimlilik uning yaxlitligini, muntazamlik esa natijalarning barqarorligini kafolatlaydi. Bu uchta tamoyil birgalikda jismoniy tarbiya jarayonining ilmiy asoslanganligini ko‘rsatadi.</w:t>
      </w:r>
    </w:p>
    <w:p>
      <w:pPr>
        <w:spacing w:after="200" w:line="408" w:lineRule="auto"/>
        <w:ind w:firstLine="709"/>
        <w:jc w:val="both"/>
      </w:pPr>
      <w:r>
        <w:rPr>
          <w:rFonts w:ascii="Times New Roman" w:hAnsi="Times New Roman" w:cs="Times New Roman"/>
          <w:sz w:val="28"/>
          <w:szCs w:val="28"/>
        </w:rPr>
        <w:t xml:space="preserve">Tarbiyachi mashg‘ulotlarni rejalashtirishda bu tamoyillarni hisobga olishi shart. U mashqlarni izchil ketma-ketlikda joylashtiradi, mashg‘ulotlarni tizimli o‘tkazadi va muntazamlikni ta’minlaydi. Faqat shunday yondashuv orqali bolalarning jismoniy tarbiyasida ko‘zlangan natijalarga erishish mumkin. Demak, bu tamoyillar metodikaning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Onsonlikdan murakkablikka va individuallashtirish tamoyillari</w:t>
      </w:r>
    </w:p>
    <w:p>
      <w:pPr>
        <w:spacing w:after="200" w:line="408" w:lineRule="auto"/>
        <w:ind w:firstLine="709"/>
        <w:jc w:val="both"/>
      </w:pPr>
      <w:r>
        <w:rPr>
          <w:rFonts w:ascii="Times New Roman" w:hAnsi="Times New Roman" w:cs="Times New Roman"/>
          <w:sz w:val="28"/>
          <w:szCs w:val="28"/>
        </w:rPr>
        <w:t xml:space="preserve">Onsonlikdan murakkablikka o‘tish tamoyili (qulaylik tamoyili) mashqlar va yuklamalarning bola imkoniyatlariga mos bo‘lishini talab qiladi. Mashqlar bola uchun bajarib bo‘ladigan, ammo ma’lum kuch-g‘ayrat talab qiladigan darajada bo‘lishi kerak. Juda yengil mashq rivojlanishga turtki bermaydi, juda og‘iri esa bolaning sog‘lig‘iga zarar yetkazishi va ishtiyoqini so‘ndirishi mumkin.</w:t>
      </w:r>
    </w:p>
    <w:p>
      <w:pPr>
        <w:spacing w:after="200" w:line="408" w:lineRule="auto"/>
        <w:ind w:firstLine="709"/>
        <w:jc w:val="both"/>
      </w:pPr>
      <w:r>
        <w:rPr>
          <w:rFonts w:ascii="Times New Roman" w:hAnsi="Times New Roman" w:cs="Times New Roman"/>
          <w:sz w:val="28"/>
          <w:szCs w:val="28"/>
        </w:rPr>
        <w:t xml:space="preserve">Bu tamoyilga ko‘ra, o‘rganish ma’lumdan noma’lumga, oddiydan murakkabga, yaqindan uzoqqa tomon olib boriladi. Bola avval oddiy harakatlarni o‘zlashtiradi, so‘ngra ular asosida murakkabroq harakatlarga o‘tadi. Yuklama ham bosqichma-bosqich, organizmning moslashuvini hisobga olgan holda oshirib boriladi. Bu organizmning bardoshli moslashuvini va sog‘lom rivojlanishini ta’minlaydi.</w:t>
      </w:r>
    </w:p>
    <w:p>
      <w:pPr>
        <w:spacing w:after="200" w:line="408" w:lineRule="auto"/>
        <w:ind w:firstLine="709"/>
        <w:jc w:val="both"/>
      </w:pPr>
      <w:r>
        <w:rPr>
          <w:rFonts w:ascii="Times New Roman" w:hAnsi="Times New Roman" w:cs="Times New Roman"/>
          <w:sz w:val="28"/>
          <w:szCs w:val="28"/>
        </w:rPr>
        <w:t xml:space="preserve">Individuallashtirish tamoyili har bir bolaning yosh, jins, salomatlik holati, jismoniy rivojlanishi va qiziqishlarini hisobga olishni nazarda tutadi. Bolalar bir xil emas – ularning imkoniyatlari va ehtiyojlari turlicha. Tarbiyachi umumiy mashg‘ulotni o‘tkazar ekan, ayrim bolalarga individual yondashuvni qo‘llaydi, ularga mos yuklama va topshiriqlar beradi.</w:t>
      </w:r>
    </w:p>
    <w:p>
      <w:pPr>
        <w:spacing w:after="200" w:line="408" w:lineRule="auto"/>
        <w:ind w:firstLine="709"/>
        <w:jc w:val="both"/>
      </w:pPr>
      <w:r>
        <w:rPr>
          <w:rFonts w:ascii="Times New Roman" w:hAnsi="Times New Roman" w:cs="Times New Roman"/>
          <w:sz w:val="28"/>
          <w:szCs w:val="28"/>
        </w:rPr>
        <w:t xml:space="preserve">Individual yondashuv ayniqsa salomatligi zaif yoki maxsus ehtiyojli bolalar bilan ishlashda muhim. Bunday bolalar uchun yuklama kamaytiriladi yoki maxsus mashqlar tanlanadi. Shuningdek, jismoniy jihatdan rivojlangan, qobiliyatli bolalarga murakkabroq vazifalar berib, ularning iqtidorini rivojlantirish mumkin. Bu yondashuv har bir bolaning o‘z imkoniyatlari doirasida rivojlanishini ta’minlaydi.</w:t>
      </w:r>
    </w:p>
    <w:p>
      <w:pPr>
        <w:spacing w:after="200" w:line="408" w:lineRule="auto"/>
        <w:ind w:firstLine="709"/>
        <w:jc w:val="both"/>
      </w:pPr>
      <w:r>
        <w:rPr>
          <w:rFonts w:ascii="Times New Roman" w:hAnsi="Times New Roman" w:cs="Times New Roman"/>
          <w:sz w:val="28"/>
          <w:szCs w:val="28"/>
        </w:rPr>
        <w:t xml:space="preserve">Onsonlikdan murakkablikka va individuallashtirish tamoyillari bolaning xavfsizligi va sog‘lom rivojlanishini kafolatlaydi. Ular jismoniy tarbiyani har bir bola uchun foydali va qiziqarli qiladi. Bu tamoyillarga rioya qilish tarbiyachidan bolalarni yaxshi bilishni, ularning holatini doimiy kuzatishni va yuklamalarni moslashtirishni talab qiladi. Shunday yondashuv jismoniy tarbiyaning insonparvarlik mohiyatini aks ettiradi.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Ta’lim metodlari tushunchasi va tasnifi</w:t>
      </w:r>
    </w:p>
    <w:p>
      <w:pPr>
        <w:spacing w:after="200" w:line="408" w:lineRule="auto"/>
        <w:ind w:firstLine="709"/>
        <w:jc w:val="both"/>
      </w:pPr>
      <w:r>
        <w:rPr>
          <w:rFonts w:ascii="Times New Roman" w:hAnsi="Times New Roman" w:cs="Times New Roman"/>
          <w:sz w:val="28"/>
          <w:szCs w:val="28"/>
        </w:rPr>
        <w:t xml:space="preserve">Ta’lim metodi – tarbiyachi va bolalarning jismoniy tarbiya maqsadiga erishishga qaratilgan o‘zaro bog‘liq faoliyat usulidir. Metodlar orqali tarbiyachi bolalarga harakat ko‘nikmalarini o‘rgatadi, jismoniy sifatlarini rivojlantiradi va zaruriy bilimlarni beradi. Metodni to‘g‘ri tanlash jismoniy tarbiya samaradorligini belgilovchi muhim omildir.</w:t>
      </w:r>
    </w:p>
    <w:p>
      <w:pPr>
        <w:spacing w:after="200" w:line="408" w:lineRule="auto"/>
        <w:ind w:firstLine="709"/>
        <w:jc w:val="both"/>
      </w:pPr>
      <w:r>
        <w:rPr>
          <w:rFonts w:ascii="Times New Roman" w:hAnsi="Times New Roman" w:cs="Times New Roman"/>
          <w:sz w:val="28"/>
          <w:szCs w:val="28"/>
        </w:rPr>
        <w:t xml:space="preserve">Jismoniy tarbiyada ta’lim metodlari odatda uch asosiy guruhga bo‘linadi: ko‘rgazmali, og‘zaki va amaliy metodlar. Ko‘rgazmali metodlar harakatni namoyish etish, suratlar va texnik vositalardan foydalanishni o‘z ichiga oladi. Bu metodlar bolada harakat haqida aniq tasavvur hosil qiladi va uni to‘g‘ri bajarishga yo‘naltiradi.</w:t>
      </w:r>
    </w:p>
    <w:p>
      <w:pPr>
        <w:spacing w:after="200" w:line="408" w:lineRule="auto"/>
        <w:ind w:firstLine="709"/>
        <w:jc w:val="both"/>
      </w:pPr>
      <w:r>
        <w:rPr>
          <w:rFonts w:ascii="Times New Roman" w:hAnsi="Times New Roman" w:cs="Times New Roman"/>
          <w:sz w:val="28"/>
          <w:szCs w:val="28"/>
        </w:rPr>
        <w:t xml:space="preserve">Og‘zaki metodlar tushuntirish, hikoya, suhbat, ko‘rsatma berish va baholashni qamrab oladi. So‘z yordamida tarbiyachi harakatning mohiyatini tushuntiradi, bolalarning faolligini boshqaradi va ularni rag‘batlantiradi. Maktabgacha yoshdagi bolalar bilan ishlashda og‘zaki metodlar qisqa, aniq va obrazli bo‘lishi, ko‘rgazmali metodlar bilan uyg‘unlashtirilishi kerak.</w:t>
      </w:r>
    </w:p>
    <w:p>
      <w:pPr>
        <w:spacing w:after="200" w:line="408" w:lineRule="auto"/>
        <w:ind w:firstLine="709"/>
        <w:jc w:val="both"/>
      </w:pPr>
      <w:r>
        <w:rPr>
          <w:rFonts w:ascii="Times New Roman" w:hAnsi="Times New Roman" w:cs="Times New Roman"/>
          <w:sz w:val="28"/>
          <w:szCs w:val="28"/>
        </w:rPr>
        <w:t xml:space="preserve">Amaliy metodlar bolalarning harakatni bevosita bajarishi va takrorlashiga asoslanadi. Bularga mashqni yaxlit yoki qismlarga bo‘lib o‘rgatish, takroriy mashq qildirish, o‘yin va musobaqa metodlari kiradi. Amaliy metodlar orqali harakat ko‘nikmalari mustahkamlanadi va jismoniy sifatlar rivojlanadi. Bu metodlar jismoniy tarbiyada eng ko‘p qo‘llaniladigan metodlar hisoblanadi.</w:t>
      </w:r>
    </w:p>
    <w:p>
      <w:pPr>
        <w:spacing w:after="200" w:line="408" w:lineRule="auto"/>
        <w:ind w:firstLine="709"/>
        <w:jc w:val="both"/>
      </w:pPr>
      <w:r>
        <w:rPr>
          <w:rFonts w:ascii="Times New Roman" w:hAnsi="Times New Roman" w:cs="Times New Roman"/>
          <w:sz w:val="28"/>
          <w:szCs w:val="28"/>
        </w:rPr>
        <w:t xml:space="preserve">Metodlarni tanlashda bolaning yoshi, tayyorgarligi, mashg‘ulot maqsadi va materialning xususiyati hisobga olinadi. Ko‘pincha bir mashg‘ulotda bir necha metod birgalikda qo‘llaniladi, chunki ular bir-birini to‘ldiradi. Metodlarni mohirona uyg‘unlashtirish tarbiyachining kasbiy mahoratini ko‘rsatadi va jismoniy tarbiya samaradorligini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Ta’lim usullarining ahamiyati va o‘zaro bog‘liqligi</w:t>
      </w:r>
    </w:p>
    <w:p>
      <w:pPr>
        <w:spacing w:after="200" w:line="408" w:lineRule="auto"/>
        <w:ind w:firstLine="709"/>
        <w:jc w:val="both"/>
      </w:pPr>
      <w:r>
        <w:rPr>
          <w:rFonts w:ascii="Times New Roman" w:hAnsi="Times New Roman" w:cs="Times New Roman"/>
          <w:sz w:val="28"/>
          <w:szCs w:val="28"/>
        </w:rPr>
        <w:t xml:space="preserve">Ta’lim usuli – metodning tarkibiy qismi bo‘lib, uni amalga oshirishning aniq yo‘llari va vositalaridir. Agar metod umumiy yo‘nalishni belgilasa, usul uning konkret tatbiq etilishini ta’minlaydi. Masalan, ko‘rgazmali metod doirasida harakatni to‘liq yoki qismlarga bo‘lib ko‘rsatish, sekin yoki tez templыda namoyish etish kabi turli usullardan foydalaniladi.</w:t>
      </w:r>
    </w:p>
    <w:p>
      <w:pPr>
        <w:spacing w:after="200" w:line="408" w:lineRule="auto"/>
        <w:ind w:firstLine="709"/>
        <w:jc w:val="both"/>
      </w:pPr>
      <w:r>
        <w:rPr>
          <w:rFonts w:ascii="Times New Roman" w:hAnsi="Times New Roman" w:cs="Times New Roman"/>
          <w:sz w:val="28"/>
          <w:szCs w:val="28"/>
        </w:rPr>
        <w:t xml:space="preserve">Usullar metodlarni boyitadi va ularning samaradorligini oshiradi. Bir metodni turli usullar yordamida amalga oshirish mumkin, bu esa tarbiyachiga vaziyatga qarab eng mosini tanlash imkonini beradi. Usullarni mohirona qo‘llash mashg‘ulotni qiziqarli, samarali va bolalar uchun tushunarli qiladi. Shuning uchun tarbiyachi turli usullarni puxta egallashi lozim.</w:t>
      </w:r>
    </w:p>
    <w:p>
      <w:pPr>
        <w:spacing w:after="200" w:line="408" w:lineRule="auto"/>
        <w:ind w:firstLine="709"/>
        <w:jc w:val="both"/>
      </w:pPr>
      <w:r>
        <w:rPr>
          <w:rFonts w:ascii="Times New Roman" w:hAnsi="Times New Roman" w:cs="Times New Roman"/>
          <w:sz w:val="28"/>
          <w:szCs w:val="28"/>
        </w:rPr>
        <w:t xml:space="preserve">Bolalar jismoniy tarbiyasida o‘yin usuli alohida ahamiyatga ega. O‘yin maktabgacha yoshdagi bolaning yetakchi faoliyati bo‘lgani uchun jismoniy mashqlarni o‘yin shaklida o‘rgatish eng samarali yo‘l hisoblanadi. O‘yin usuli bolalarning emotsional holatini ko‘taradi, ularni faollashtiradi va harakatni zavq bilan bajarishga undaydi. Bu esa ko‘nikmalarning tez va mustahkam shakllanishiga olib keladi.</w:t>
      </w:r>
    </w:p>
    <w:p>
      <w:pPr>
        <w:spacing w:after="200" w:line="408" w:lineRule="auto"/>
        <w:ind w:firstLine="709"/>
        <w:jc w:val="both"/>
      </w:pPr>
      <w:r>
        <w:rPr>
          <w:rFonts w:ascii="Times New Roman" w:hAnsi="Times New Roman" w:cs="Times New Roman"/>
          <w:sz w:val="28"/>
          <w:szCs w:val="28"/>
        </w:rPr>
        <w:t xml:space="preserve">Rag‘batlantirish va baholash usullari ham muhim o‘rin tutadi. Bolani maqtash, uning yutuqlarini e’tirof etish, kichik mukofotlar berish uning mashg‘ulotga qiziqishini oshiradi va o‘ziga ishonchini mustahkamlaydi. Bunday usullar bolalarni harakatga undaydi va ularning ijobiy hissiy holatini ta’minlaydi. Tanbeh berishda esa ehtiyotkorlik va pedagogik nazokat zarur.</w:t>
      </w:r>
    </w:p>
    <w:p>
      <w:pPr>
        <w:spacing w:after="200" w:line="408" w:lineRule="auto"/>
        <w:ind w:firstLine="709"/>
        <w:jc w:val="both"/>
      </w:pPr>
      <w:r>
        <w:rPr>
          <w:rFonts w:ascii="Times New Roman" w:hAnsi="Times New Roman" w:cs="Times New Roman"/>
          <w:sz w:val="28"/>
          <w:szCs w:val="28"/>
        </w:rPr>
        <w:t xml:space="preserve">Metodlar va usullar o‘zaro uzviy bog‘liq bo‘lib, ular yagona ta’lim jarayonining elementlarini tashkil etadi. Tarbiyachi metod va usullarni vaziyatga, bolaning yoshi va tayyorgarligiga qarab moslashtiradi va uyg‘unlashtiradi. Faqat shunday ijodiy yondashuv jismoniy tarbiyaning yuksak samaradorligini ta’minlaydi. Demak, metod va usullarni puxta egallash mutaxassis mahoratining asosidir.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"Bolalar jismoniy tarbiya tizimida ta’lim-tarbiya berish tamoyillari, ta’lim metodlari va usullari"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5-MAVZU. BOLALAR JISMONIY TARBIYANING TA’LIM METODLARI VA USULLARI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Ta’lim metodi va usuli tushunchalarining mohiyati.</w:t>
      </w:r>
    </w:p>
    <w:p>
      <w:pPr>
        <w:spacing w:after="80" w:line="408" w:lineRule="auto"/>
        <w:ind w:firstLine="360"/>
        <w:jc w:val="left"/>
      </w:pPr>
      <w:r>
        <w:rPr>
          <w:rFonts w:ascii="Times New Roman" w:hAnsi="Times New Roman" w:cs="Times New Roman"/>
          <w:sz w:val="28"/>
          <w:szCs w:val="28"/>
        </w:rPr>
        <w:t xml:space="preserve">2. Ko‘rgazmali metodlar va ularning turlari.</w:t>
      </w:r>
    </w:p>
    <w:p>
      <w:pPr>
        <w:spacing w:after="80" w:line="408" w:lineRule="auto"/>
        <w:ind w:firstLine="360"/>
        <w:jc w:val="left"/>
      </w:pPr>
      <w:r>
        <w:rPr>
          <w:rFonts w:ascii="Times New Roman" w:hAnsi="Times New Roman" w:cs="Times New Roman"/>
          <w:sz w:val="28"/>
          <w:szCs w:val="28"/>
        </w:rPr>
        <w:t xml:space="preserve">3. Og‘zaki (so‘z) metodlari va ularning qo‘llanilishi.</w:t>
      </w:r>
    </w:p>
    <w:p>
      <w:pPr>
        <w:spacing w:after="80" w:line="408" w:lineRule="auto"/>
        <w:ind w:firstLine="360"/>
        <w:jc w:val="left"/>
      </w:pPr>
      <w:r>
        <w:rPr>
          <w:rFonts w:ascii="Times New Roman" w:hAnsi="Times New Roman" w:cs="Times New Roman"/>
          <w:sz w:val="28"/>
          <w:szCs w:val="28"/>
        </w:rPr>
        <w:t xml:space="preserve">4. Amaliy metodlar: mashqni o‘rgatish usullari.</w:t>
      </w:r>
    </w:p>
    <w:p>
      <w:pPr>
        <w:spacing w:after="80" w:line="408" w:lineRule="auto"/>
        <w:ind w:firstLine="360"/>
        <w:jc w:val="left"/>
      </w:pPr>
      <w:r>
        <w:rPr>
          <w:rFonts w:ascii="Times New Roman" w:hAnsi="Times New Roman" w:cs="Times New Roman"/>
          <w:sz w:val="28"/>
          <w:szCs w:val="28"/>
        </w:rPr>
        <w:t xml:space="preserve">5. O‘yin va musobaqa metodlari.</w:t>
      </w:r>
    </w:p>
    <w:p>
      <w:pPr>
        <w:spacing w:after="80" w:line="408" w:lineRule="auto"/>
        <w:ind w:firstLine="360"/>
        <w:jc w:val="left"/>
      </w:pPr>
      <w:r>
        <w:rPr>
          <w:rFonts w:ascii="Times New Roman" w:hAnsi="Times New Roman" w:cs="Times New Roman"/>
          <w:sz w:val="28"/>
          <w:szCs w:val="28"/>
        </w:rPr>
        <w:t xml:space="preserve">6. Metod va usullarni tanlash hamda samarali qo‘llash shartlari.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Ta’lim metodi va usuli tushunchalarining mohiyati</w:t>
      </w:r>
    </w:p>
    <w:p>
      <w:pPr>
        <w:spacing w:after="200" w:line="408" w:lineRule="auto"/>
        <w:ind w:firstLine="709"/>
        <w:jc w:val="both"/>
      </w:pPr>
      <w:r>
        <w:rPr>
          <w:rFonts w:ascii="Times New Roman" w:hAnsi="Times New Roman" w:cs="Times New Roman"/>
          <w:sz w:val="28"/>
          <w:szCs w:val="28"/>
        </w:rPr>
        <w:t xml:space="preserve">Jismoniy tarbiyada ta’lim metodi deganda bolalarga harakat ko‘nikma va malakalarini o‘rgatish, jismoniy sifatlarni tarbiyalash maqsadida tarbiyachi qo‘llaydigan usullar tizimi tushuniladi. Metod – maqsadga erishishning umumiy yo‘li bo‘lib, u jismoniy tarbiya jarayonining mazmunini amaliyotga aylantiradi. Metodlarni to‘g‘ri tanlash va qo‘llash ta’lim natijasini bevosita belgilaydi.</w:t>
      </w:r>
    </w:p>
    <w:p>
      <w:pPr>
        <w:spacing w:after="200" w:line="408" w:lineRule="auto"/>
        <w:ind w:firstLine="709"/>
        <w:jc w:val="both"/>
      </w:pPr>
      <w:r>
        <w:rPr>
          <w:rFonts w:ascii="Times New Roman" w:hAnsi="Times New Roman" w:cs="Times New Roman"/>
          <w:sz w:val="28"/>
          <w:szCs w:val="28"/>
        </w:rPr>
        <w:t xml:space="preserve">Ta’lim usuli esa metodning tarkibiy elementi, uni amalga oshirishning aniq yo‘lidir. Bir metod doirasida turli usullardan foydalanish mumkin. Metod va usul o‘zaro shunday bog‘liqki, ulardan biri ikkinchisisiz to‘liq amalga oshmaydi. Tarbiyachining mahorati metod va usullarni vaziyatga mos ravishda uyg‘unlashtira olishida namoyon bo‘ladi.</w:t>
      </w:r>
    </w:p>
    <w:p>
      <w:pPr>
        <w:spacing w:after="200" w:line="408" w:lineRule="auto"/>
        <w:ind w:firstLine="709"/>
        <w:jc w:val="both"/>
      </w:pPr>
      <w:r>
        <w:rPr>
          <w:rFonts w:ascii="Times New Roman" w:hAnsi="Times New Roman" w:cs="Times New Roman"/>
          <w:sz w:val="28"/>
          <w:szCs w:val="28"/>
        </w:rPr>
        <w:t xml:space="preserve">Bolalar jismoniy tarbiyasida metodlarning o‘ziga xosligi shundaki, ular bolaning yosh xususiyatlariga, ya’ni ularning ko‘rgazmali-obrazli tafakkuri, beqaror diqqati va yuqori hissiyligiga moslashtiriladi. Maktabgacha yoshdagi bola uzoq vaqt bir xil faoliyat bilan shug‘ullana olmaydi, shuning uchun metodlar xilma-xil, qiziqarli va o‘yin elementlariga boy bo‘lishi lozim.</w:t>
      </w:r>
    </w:p>
    <w:p>
      <w:pPr>
        <w:spacing w:after="200" w:line="408" w:lineRule="auto"/>
        <w:ind w:firstLine="709"/>
        <w:jc w:val="both"/>
      </w:pPr>
      <w:r>
        <w:rPr>
          <w:rFonts w:ascii="Times New Roman" w:hAnsi="Times New Roman" w:cs="Times New Roman"/>
          <w:sz w:val="28"/>
          <w:szCs w:val="28"/>
        </w:rPr>
        <w:t xml:space="preserve">Metodlarning samaradorligi ularning bola ehtiyojlari va imkoniyatlariga mosligiga bog‘liq. To‘g‘ri tanlangan metod bolada harakatni o‘rganishga qiziqish uyg‘otadi, uni faollashtiradi va ko‘nikmaning tez shakllanishini ta’minlaydi. Noto‘g‘ri metod esa bolani charchatadi, ishtiyoqini so‘ndiradi va kutilgan natijani bermaydi. Shuning uchun metod tanlash mas’uliyatli vazifadir.</w:t>
      </w:r>
    </w:p>
    <w:p>
      <w:pPr>
        <w:spacing w:after="200" w:line="408" w:lineRule="auto"/>
        <w:ind w:firstLine="709"/>
        <w:jc w:val="both"/>
      </w:pPr>
      <w:r>
        <w:rPr>
          <w:rFonts w:ascii="Times New Roman" w:hAnsi="Times New Roman" w:cs="Times New Roman"/>
          <w:sz w:val="28"/>
          <w:szCs w:val="28"/>
        </w:rPr>
        <w:t xml:space="preserve">Jismoniy tarbiya metodlari ko‘rgazmali, og‘zaki va amaliy guruhlarga bo‘linadi. Bu metodlar alohida emas, balki o‘zaro birgalikda qo‘llaniladi. Masalan, tarbiyachi harakatni ko‘rsatadi (ko‘rgazmali), uni tushuntiradi (og‘zaki) va bolalarga bajartiradi (amaliy). Bunday kompleks yondashuv harakatni har tomonlama o‘zlashtirishni ta’minlaydi va ta’lim sifatini oshiradi.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Ko‘rgazmali metodlar va ularning turlari</w:t>
      </w:r>
    </w:p>
    <w:p>
      <w:pPr>
        <w:spacing w:after="200" w:line="408" w:lineRule="auto"/>
        <w:ind w:firstLine="709"/>
        <w:jc w:val="both"/>
      </w:pPr>
      <w:r>
        <w:rPr>
          <w:rFonts w:ascii="Times New Roman" w:hAnsi="Times New Roman" w:cs="Times New Roman"/>
          <w:sz w:val="28"/>
          <w:szCs w:val="28"/>
        </w:rPr>
        <w:t xml:space="preserve">Ko‘rgazmali metodlar bolaning harakat haqida aniq va to‘liq tasavvur hosil qilishiga qaratilgan. Maktabgacha yoshdagi bolalarda ko‘rgazmali idrok ustun bo‘lgani sababli bu metodlar yetakchi o‘rin tutadi. Bola harakatni ko‘rib, eshitib, his etib o‘rganadi, shuning uchun ko‘rgazmalilik jismoniy tarbiyaning asosiy tayanchlaridan biri hisoblanadi.</w:t>
      </w:r>
    </w:p>
    <w:p>
      <w:pPr>
        <w:spacing w:after="200" w:line="408" w:lineRule="auto"/>
        <w:ind w:firstLine="709"/>
        <w:jc w:val="both"/>
      </w:pPr>
      <w:r>
        <w:rPr>
          <w:rFonts w:ascii="Times New Roman" w:hAnsi="Times New Roman" w:cs="Times New Roman"/>
          <w:sz w:val="28"/>
          <w:szCs w:val="28"/>
        </w:rPr>
        <w:t xml:space="preserve">Ko‘rgazmali metodlarning eng muhim turi – harakatni bevosita namoyish etishdir. Tarbiyachi yoki tayyorlangan bola harakatni aniq, to‘g‘ri va chiroyli bajarib ko‘rsatadi. Namoyish to‘liq, sifatli va bolalar yaxshi ko‘radigan tarzda o‘tkazilishi kerak, chunki bolalar ko‘rgan harakatlariga taqlid qilib o‘rganadilar. Noto‘g‘ri namoyish bolalarda xato ko‘nikma shakllanishiga olib keladi.</w:t>
      </w:r>
    </w:p>
    <w:p>
      <w:pPr>
        <w:spacing w:after="200" w:line="408" w:lineRule="auto"/>
        <w:ind w:firstLine="709"/>
        <w:jc w:val="both"/>
      </w:pPr>
      <w:r>
        <w:rPr>
          <w:rFonts w:ascii="Times New Roman" w:hAnsi="Times New Roman" w:cs="Times New Roman"/>
          <w:sz w:val="28"/>
          <w:szCs w:val="28"/>
        </w:rPr>
        <w:t xml:space="preserve">Ko‘rgazmalilikning yana bir turi – ko‘rgazmali qurollar va vositalardan foydalanishdir. Bularga rasmlar, suratlar, plakatlar, o‘yinchoqlar, video tasvirlar va modellar kiradi. Bu vositalar harakatni tushuntirishni osonlashtiradi va bolalarning qiziqishini oshiradi. Ayniqsa zamonaviy axborot vositalari harakat texnikasini ko‘rsatishda samarali yordam beradi.</w:t>
      </w:r>
    </w:p>
    <w:p>
      <w:pPr>
        <w:spacing w:after="200" w:line="408" w:lineRule="auto"/>
        <w:ind w:firstLine="709"/>
        <w:jc w:val="both"/>
      </w:pPr>
      <w:r>
        <w:rPr>
          <w:rFonts w:ascii="Times New Roman" w:hAnsi="Times New Roman" w:cs="Times New Roman"/>
          <w:sz w:val="28"/>
          <w:szCs w:val="28"/>
        </w:rPr>
        <w:t xml:space="preserve">Tovush ko‘rgazmaliligi ham muhim ahamiyatga ega. Musiqa, qarsak, hushtak yoki she’riy matn yordamida harakatning maromi va sur’ati belgilanadi. Masalan, musiqa jo‘rligida bajariladigan mashqlar bolalarda harakat ravonligini va maromini shakllantiradi. Tovush signallari bolalarning diqqatini jamlaydi va harakatlarni muvofiqlashtirishga yordam beradi.</w:t>
      </w:r>
    </w:p>
    <w:p>
      <w:pPr>
        <w:spacing w:after="200" w:line="408" w:lineRule="auto"/>
        <w:ind w:firstLine="709"/>
        <w:jc w:val="both"/>
      </w:pPr>
      <w:r>
        <w:rPr>
          <w:rFonts w:ascii="Times New Roman" w:hAnsi="Times New Roman" w:cs="Times New Roman"/>
          <w:sz w:val="28"/>
          <w:szCs w:val="28"/>
        </w:rPr>
        <w:t xml:space="preserve">Ko‘rgazmali metodlarni qo‘llashda obrazli taqqoslashlar muhim o‘rin tutadi. Tarbiyachi harakatni tanish obrazlarga qiyoslab tushuntiradi: “samolyotday uching”, “ayiqday yuring” kabi. Bunday obrazlar bolaning tasavvurini boyitadi va harakatni to‘g‘ri bajarishga undaydi. Ko‘rgazmali metodlar og‘zaki va amaliy metodlar bilan birga qo‘llanilganda eng yaxshi natija beradi.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Og‘zaki (so‘z) metodlari va ularning qo‘llanilishi</w:t>
      </w:r>
    </w:p>
    <w:p>
      <w:pPr>
        <w:spacing w:after="200" w:line="408" w:lineRule="auto"/>
        <w:ind w:firstLine="709"/>
        <w:jc w:val="both"/>
      </w:pPr>
      <w:r>
        <w:rPr>
          <w:rFonts w:ascii="Times New Roman" w:hAnsi="Times New Roman" w:cs="Times New Roman"/>
          <w:sz w:val="28"/>
          <w:szCs w:val="28"/>
        </w:rPr>
        <w:t xml:space="preserve">Og‘zaki metodlar so‘z vositasida bolalarga ta’sir ko‘rsatishga asoslanadi. So‘z yordamida tarbiyachi harakatning mohiyatini tushuntiradi, bolalarning faolligini boshqaradi, ularni rag‘batlantiradi va baholaydi. Og‘zaki metodlar bolalarning tafakkurini, nutqini va ongli munosabatini rivojlantirishga ham xizmat qiladi, shuning uchun ular jismoniy tarbiyada zaruriy hisoblanadi.</w:t>
      </w:r>
    </w:p>
    <w:p>
      <w:pPr>
        <w:spacing w:after="200" w:line="408" w:lineRule="auto"/>
        <w:ind w:firstLine="709"/>
        <w:jc w:val="both"/>
      </w:pPr>
      <w:r>
        <w:rPr>
          <w:rFonts w:ascii="Times New Roman" w:hAnsi="Times New Roman" w:cs="Times New Roman"/>
          <w:sz w:val="28"/>
          <w:szCs w:val="28"/>
        </w:rPr>
        <w:t xml:space="preserve">Tushuntirish – og‘zaki metodlarning eng ko‘p qo‘llaniladigan turi. Tarbiyachi harakatning qanday bajarilishini, uning ahamiyatini va texnikasini qisqa va aniq tushuntiradi. Maktabgacha yoshdagi bolalar uchun tushuntirish soda, obrazli va tushunarli bo‘lishi kerak. Uzundan-uzoq tushuntirish bolalarni zeriktiradi va ularning diqqatini chalg‘itadi, shuning uchun qisqalik muhim.</w:t>
      </w:r>
    </w:p>
    <w:p>
      <w:pPr>
        <w:spacing w:after="200" w:line="408" w:lineRule="auto"/>
        <w:ind w:firstLine="709"/>
        <w:jc w:val="both"/>
      </w:pPr>
      <w:r>
        <w:rPr>
          <w:rFonts w:ascii="Times New Roman" w:hAnsi="Times New Roman" w:cs="Times New Roman"/>
          <w:sz w:val="28"/>
          <w:szCs w:val="28"/>
        </w:rPr>
        <w:t xml:space="preserve">Hikoya metodi mashg‘ulotni qiziqarli boshlash, bolalarda mashqqa qiziqish uyg‘otish uchun qo‘llaniladi. Tarbiyachi kichik, qiziqarli hikoya orqali bolalarni harakat olamiga olib kiradi. Suhbat metodi esa bolalar bilan savol-javob orqali o‘tkaziladi, bu ularning faolligini oshiradi va olgan bilimlarini mustahkamlaydi. Bu metodlar bolaning nutqini ham boyitadi.</w:t>
      </w:r>
    </w:p>
    <w:p>
      <w:pPr>
        <w:spacing w:after="200" w:line="408" w:lineRule="auto"/>
        <w:ind w:firstLine="709"/>
        <w:jc w:val="both"/>
      </w:pPr>
      <w:r>
        <w:rPr>
          <w:rFonts w:ascii="Times New Roman" w:hAnsi="Times New Roman" w:cs="Times New Roman"/>
          <w:sz w:val="28"/>
          <w:szCs w:val="28"/>
        </w:rPr>
        <w:t xml:space="preserve">Buyruq, ko‘rsatma va signal berish og‘zaki metodlarning amaliy shakllaridir. Aniq va qat’iy buyruqlar bolalarning harakatlarini tashkil etadi, ularning bir vaqtda va muvofiq harakat qilishlarini ta’minlaydi. Tarbiyachining ovozi, ohangi va so‘zlash uslubi bolalarning kayfiyati va faolligiga sezilarli ta’sir ko‘rsatadi, shuning uchun u to‘g‘ri tanlanishi kerak.</w:t>
      </w:r>
    </w:p>
    <w:p>
      <w:pPr>
        <w:spacing w:after="200" w:line="408" w:lineRule="auto"/>
        <w:ind w:firstLine="709"/>
        <w:jc w:val="both"/>
      </w:pPr>
      <w:r>
        <w:rPr>
          <w:rFonts w:ascii="Times New Roman" w:hAnsi="Times New Roman" w:cs="Times New Roman"/>
          <w:sz w:val="28"/>
          <w:szCs w:val="28"/>
        </w:rPr>
        <w:t xml:space="preserve">Baholash va rag‘batlantirish og‘zaki metodlarning muhim qismidir. Bolaning yutug‘ini e’tirof etish, uni maqtash uning o‘ziga ishonchini mustahkamlaydi va mashg‘ulotga qiziqishini oshiradi. Tanbeh berishda esa pedagogik nazokat zarur, chunki noto‘g‘ri tanqid bolani ruhan tushkunlikka soladi. Og‘zaki metodlar har doim ko‘rgazmali va amaliy metodlar bilan uyg‘unlikda qo‘llaniladi.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Amaliy metodlar: mashqni o‘rgatish usullari</w:t>
      </w:r>
    </w:p>
    <w:p>
      <w:pPr>
        <w:spacing w:after="200" w:line="408" w:lineRule="auto"/>
        <w:ind w:firstLine="709"/>
        <w:jc w:val="both"/>
      </w:pPr>
      <w:r>
        <w:rPr>
          <w:rFonts w:ascii="Times New Roman" w:hAnsi="Times New Roman" w:cs="Times New Roman"/>
          <w:sz w:val="28"/>
          <w:szCs w:val="28"/>
        </w:rPr>
        <w:t xml:space="preserve">Amaliy metodlar bolaning harakatni bevosita bajarishi va ko‘p marta takrorlashiga asoslanadi. Harakat ko‘nikmasi faqat amaliy faoliyat orqali shakllanadi, shuning uchun bu metodlar jismoniy tarbiyada markaziy o‘rin tutadi. Amaliy metodlar orqali bola harakatni o‘zlashtiradi, mustahkamlaydi va uni turli sharoitlarda qo‘llashni o‘rganadi.</w:t>
      </w:r>
    </w:p>
    <w:p>
      <w:pPr>
        <w:spacing w:after="200" w:line="408" w:lineRule="auto"/>
        <w:ind w:firstLine="709"/>
        <w:jc w:val="both"/>
      </w:pPr>
      <w:r>
        <w:rPr>
          <w:rFonts w:ascii="Times New Roman" w:hAnsi="Times New Roman" w:cs="Times New Roman"/>
          <w:sz w:val="28"/>
          <w:szCs w:val="28"/>
        </w:rPr>
        <w:t xml:space="preserve">Mashqni o‘rgatishning ikki asosiy usuli mavjud: yaxlit va qismlarga bo‘lib o‘rgatish. Yaxlit usulda harakat to‘liq holda o‘rgatiladi, bu oddiy harakatlar uchun qulay. Qismlarga bo‘lib o‘rgatishda murakkab harakat alohida bo‘laklarga ajratiladi, har biri alohida o‘zlashtirilgach, yaxlit holatda birlashtiriladi. Bu usul murakkab harakatlarni o‘rgatishda samaralidir.</w:t>
      </w:r>
    </w:p>
    <w:p>
      <w:pPr>
        <w:spacing w:after="200" w:line="408" w:lineRule="auto"/>
        <w:ind w:firstLine="709"/>
        <w:jc w:val="both"/>
      </w:pPr>
      <w:r>
        <w:rPr>
          <w:rFonts w:ascii="Times New Roman" w:hAnsi="Times New Roman" w:cs="Times New Roman"/>
          <w:sz w:val="28"/>
          <w:szCs w:val="28"/>
        </w:rPr>
        <w:t xml:space="preserve">Takroriy mashq usuli harakatni ko‘p marta bajarish orqali ko‘nikmani mustahkamlashga qaratilgan. Takrorlash natijasida harakat aniqlashadi, ravonlashadi va avtomatlashadi. Biroq takrorlashlar soni bolaning charchamasligini hisobga olgan holda belgilanishi kerak. Bir xil mashqning ko‘p takrorlanishi bolani zeriktiradi, shuning uchun takrorlash xilma-xil shakllarda o‘tkaziladi.</w:t>
      </w:r>
    </w:p>
    <w:p>
      <w:pPr>
        <w:spacing w:after="200" w:line="408" w:lineRule="auto"/>
        <w:ind w:firstLine="709"/>
        <w:jc w:val="both"/>
      </w:pPr>
      <w:r>
        <w:rPr>
          <w:rFonts w:ascii="Times New Roman" w:hAnsi="Times New Roman" w:cs="Times New Roman"/>
          <w:sz w:val="28"/>
          <w:szCs w:val="28"/>
        </w:rPr>
        <w:t xml:space="preserve">Mashqlarni bajarishda yuklamani to‘g‘ri dozalash muhim. Yuklama mashqning og‘irligi, takrorlanish soni, bajarish sur’ati va dam olish vaqti orqali boshqariladi. Bolalar jismoniy tarbiyasida yuklama me’yorida bo‘lishi, organizmni charchatmaslik va sog‘lig‘iga zarar yetkazmasligi shart. Tarbiyachi bolalar holatini kuzatib, yuklamani moslashtirib boradi.</w:t>
      </w:r>
    </w:p>
    <w:p>
      <w:pPr>
        <w:spacing w:after="200" w:line="408" w:lineRule="auto"/>
        <w:ind w:firstLine="709"/>
        <w:jc w:val="both"/>
      </w:pPr>
      <w:r>
        <w:rPr>
          <w:rFonts w:ascii="Times New Roman" w:hAnsi="Times New Roman" w:cs="Times New Roman"/>
          <w:sz w:val="28"/>
          <w:szCs w:val="28"/>
        </w:rPr>
        <w:t xml:space="preserve">Amaliy metodlarni qo‘llashda bolalarning xavfsizligini ta’minlash birlamchi vazifadir. Mashqlar to‘g‘ri texnika bilan bajarilishi, kerakli sug‘urtalash choralari ko‘rilishi kerak. Tarbiyachi har bir bolaning harakatini kuzatadi, xatolarni o‘z vaqtida tuzatadi. Amaliy metodlar ko‘rgazmali va og‘zaki metodlar bilan birgalikda harakat ko‘nikmasining to‘liq shakllanishini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O‘yin va musobaqa metodlari</w:t>
      </w:r>
    </w:p>
    <w:p>
      <w:pPr>
        <w:spacing w:after="200" w:line="408" w:lineRule="auto"/>
        <w:ind w:firstLine="709"/>
        <w:jc w:val="both"/>
      </w:pPr>
      <w:r>
        <w:rPr>
          <w:rFonts w:ascii="Times New Roman" w:hAnsi="Times New Roman" w:cs="Times New Roman"/>
          <w:sz w:val="28"/>
          <w:szCs w:val="28"/>
        </w:rPr>
        <w:t xml:space="preserve">O‘yin metodi maktabgacha yoshdagi bolalar jismoniy tarbiyasida eng muhim metodlardan biridir. O‘yin bola hayotidagi yetakchi faoliyat bo‘lgani uchun jismoniy mashqlarni o‘yin shaklida o‘rgatish g‘oyat samarali. O‘yin metodi bolalarning emotsional holatini ko‘taradi, ularning faolligini oshiradi va harakatlarni zavq bilan, charchamasdan bajarishga undaydi.</w:t>
      </w:r>
    </w:p>
    <w:p>
      <w:pPr>
        <w:spacing w:after="200" w:line="408" w:lineRule="auto"/>
        <w:ind w:firstLine="709"/>
        <w:jc w:val="both"/>
      </w:pPr>
      <w:r>
        <w:rPr>
          <w:rFonts w:ascii="Times New Roman" w:hAnsi="Times New Roman" w:cs="Times New Roman"/>
          <w:sz w:val="28"/>
          <w:szCs w:val="28"/>
        </w:rPr>
        <w:t xml:space="preserve">O‘yin metodining asosiy xususiyati uning syujetga va qoidalarga asoslanishidir. Harakatli o‘yinlarda bolalar ma’lum rollarni bajaradilar, qoidalarga rioya qiladilar va maqsadga erishishga intiladilar. Bu jarayonda ular nafaqat jismoniy sifatlarni rivojlantiradilar, balki intizom, jamoaviylik, halollik va o‘zini boshqarish kabi axloqiy fazilatlarni ham egallaydilar.</w:t>
      </w:r>
    </w:p>
    <w:p>
      <w:pPr>
        <w:spacing w:after="200" w:line="408" w:lineRule="auto"/>
        <w:ind w:firstLine="709"/>
        <w:jc w:val="both"/>
      </w:pPr>
      <w:r>
        <w:rPr>
          <w:rFonts w:ascii="Times New Roman" w:hAnsi="Times New Roman" w:cs="Times New Roman"/>
          <w:sz w:val="28"/>
          <w:szCs w:val="28"/>
        </w:rPr>
        <w:t xml:space="preserve">O‘yin metodida harakatlar o‘zgaruvchan sharoitlarda, kutilmagan vaziyatlarda bajariladi. Bu bolalardan tezkorlik, chaqqonlik, topqirlik va qaror qabul qilish qobiliyatini talab qiladi. Shuning uchun o‘yin metodi harakat ko‘nikmalarini turli sharoitlarda qo‘llashga o‘rgatadi va bolaning harakat ijodkorligini rivojlantiradi.</w:t>
      </w:r>
    </w:p>
    <w:p>
      <w:pPr>
        <w:spacing w:after="200" w:line="408" w:lineRule="auto"/>
        <w:ind w:firstLine="709"/>
        <w:jc w:val="both"/>
      </w:pPr>
      <w:r>
        <w:rPr>
          <w:rFonts w:ascii="Times New Roman" w:hAnsi="Times New Roman" w:cs="Times New Roman"/>
          <w:sz w:val="28"/>
          <w:szCs w:val="28"/>
        </w:rPr>
        <w:t xml:space="preserve">Musobaqa metodi bolalarning kuch va imkoniyatlarini taqqoslash, raqobat sharoitida harakat bajarishga asoslanadi. Musobaqa bolalarni maksimal kuch-g‘ayrat sarflashga undaydi, ularning irodaviy sifatlarini, g‘alabaga intilishini tarbiyalaydi. Biroq maktabgacha yoshdagi bolalar bilan musobaqa metodini ehtiyotkorlik bilan, sodda shaklda qo‘llash kerak.</w:t>
      </w:r>
    </w:p>
    <w:p>
      <w:pPr>
        <w:spacing w:after="200" w:line="408" w:lineRule="auto"/>
        <w:ind w:firstLine="709"/>
        <w:jc w:val="both"/>
      </w:pPr>
      <w:r>
        <w:rPr>
          <w:rFonts w:ascii="Times New Roman" w:hAnsi="Times New Roman" w:cs="Times New Roman"/>
          <w:sz w:val="28"/>
          <w:szCs w:val="28"/>
        </w:rPr>
        <w:t xml:space="preserve">O‘yin va musobaqa metodlarini qo‘llashda tarbiyachi bolalarning hissiy holatini nazorat qilishi, ortiqcha qo‘zg‘alish va charchashning oldini olishi lozim. Bu metodlar to‘g‘ri tashkil etilganda bolalarning jismoniy va shaxsiy rivojlanishiga kuchli ijobiy ta’sir ko‘rsatadi. Ular boshqa metodlar bilan uyg‘unlashtirilib, jismoniy tarbiyani qiziqarli va samarali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Metod va usullarni tanlash hamda samarali qo‘llash shartlari</w:t>
      </w:r>
    </w:p>
    <w:p>
      <w:pPr>
        <w:spacing w:after="200" w:line="408" w:lineRule="auto"/>
        <w:ind w:firstLine="709"/>
        <w:jc w:val="both"/>
      </w:pPr>
      <w:r>
        <w:rPr>
          <w:rFonts w:ascii="Times New Roman" w:hAnsi="Times New Roman" w:cs="Times New Roman"/>
          <w:sz w:val="28"/>
          <w:szCs w:val="28"/>
        </w:rPr>
        <w:t xml:space="preserve">Metod va usullarni tanlashda bir necha omillar hisobga olinadi. Birinchidan, bolaning yoshi va individual xususiyatlari muhim – har bir yosh davri uchun mos metodlar mavjud. Ikkinchidan, mashg‘ulotning maqsadi va vazifalari metod tanlashni belgilaydi. Uchinchidan, o‘rganilayotgan harakatning murakkabligi va xususiyati ham e’tiborga olinadi.</w:t>
      </w:r>
    </w:p>
    <w:p>
      <w:pPr>
        <w:spacing w:after="200" w:line="408" w:lineRule="auto"/>
        <w:ind w:firstLine="709"/>
        <w:jc w:val="both"/>
      </w:pPr>
      <w:r>
        <w:rPr>
          <w:rFonts w:ascii="Times New Roman" w:hAnsi="Times New Roman" w:cs="Times New Roman"/>
          <w:sz w:val="28"/>
          <w:szCs w:val="28"/>
        </w:rPr>
        <w:t xml:space="preserve">Metodlarni samarali qo‘llash uchun ularni kompleks tarzda birlashtirish zarur. Hech bir metod alohida holda to‘liq natija bermaydi. Ko‘rgazmali, og‘zaki va amaliy metodlarning uyg‘un qo‘llanilishi harakatni har tomonlama o‘zlashtirishni ta’minlaydi. Tarbiyachi vaziyatga qarab metodlarning nisbatini o‘zgartiradi va eng mosini ustun qo‘yadi.</w:t>
      </w:r>
    </w:p>
    <w:p>
      <w:pPr>
        <w:spacing w:after="200" w:line="408" w:lineRule="auto"/>
        <w:ind w:firstLine="709"/>
        <w:jc w:val="both"/>
      </w:pPr>
      <w:r>
        <w:rPr>
          <w:rFonts w:ascii="Times New Roman" w:hAnsi="Times New Roman" w:cs="Times New Roman"/>
          <w:sz w:val="28"/>
          <w:szCs w:val="28"/>
        </w:rPr>
        <w:t xml:space="preserve">Mashg‘ulotning moddiy-texnik ta’minoti ham metod tanlashga ta’sir qiladi. Zarur jihozlar, anjomlar va maydon mavjudligi muayyan metodlarni qo‘llash imkonini beradi. Shuningdek, bolalar soni, ularning tayyorgarlik darajasi va sog‘lig‘i holati metodlarni moslashtirin uchun e’tiborga olinadi. Bu omillar mashg‘ulotni rejalashtirishda hisobga olinishi shart.</w:t>
      </w:r>
    </w:p>
    <w:p>
      <w:pPr>
        <w:spacing w:after="200" w:line="408" w:lineRule="auto"/>
        <w:ind w:firstLine="709"/>
        <w:jc w:val="both"/>
      </w:pPr>
      <w:r>
        <w:rPr>
          <w:rFonts w:ascii="Times New Roman" w:hAnsi="Times New Roman" w:cs="Times New Roman"/>
          <w:sz w:val="28"/>
          <w:szCs w:val="28"/>
        </w:rPr>
        <w:t xml:space="preserve">Metodlarni qo‘llashda bolalarning faolligi va qiziqishini saqlash muhim shartdir. Bir xil metodning takror-takror qo‘llanilishi bolalarni zeriktiradi, shuning uchun xilma-xillik zarur. Tarbiyachi mashg‘ulotga yangilik kiritib, bolalarni doimo qiziqtirib turishi kerak. Bu ularning harakatga ishtiyoqini va mashg‘ulot samaradorligini oshiradi.</w:t>
      </w:r>
    </w:p>
    <w:p>
      <w:pPr>
        <w:spacing w:after="200" w:line="408" w:lineRule="auto"/>
        <w:ind w:firstLine="709"/>
        <w:jc w:val="both"/>
      </w:pPr>
      <w:r>
        <w:rPr>
          <w:rFonts w:ascii="Times New Roman" w:hAnsi="Times New Roman" w:cs="Times New Roman"/>
          <w:sz w:val="28"/>
          <w:szCs w:val="28"/>
        </w:rPr>
        <w:t xml:space="preserve">Xulosa qilib aytganda, ta’lim metodlari va usullari jismoniy tarbiya jarayonining muhim quroli hisoblanadi. Ularni chuqur bilish, to‘g‘ri tanlash va mohirona qo‘llash tarbiyachining kasbiy mahoratini belgilaydi. Metod va usullarni ijodiy, har bir bola xususiyatini hisobga olib qo‘llash bolalar jismoniy tarbiyasining yuksak samaradorligini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"Bolalar jismoniy tarbiyaning ta’lim metodlari va usullari"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6-MAVZU. JISMONIY TARBIYA VAZIFALARI VA VOSITALARI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Jismoniy tarbiyaning sog‘lomlashtirish vazifalari.</w:t>
      </w:r>
    </w:p>
    <w:p>
      <w:pPr>
        <w:spacing w:after="80" w:line="408" w:lineRule="auto"/>
        <w:ind w:firstLine="360"/>
        <w:jc w:val="left"/>
      </w:pPr>
      <w:r>
        <w:rPr>
          <w:rFonts w:ascii="Times New Roman" w:hAnsi="Times New Roman" w:cs="Times New Roman"/>
          <w:sz w:val="28"/>
          <w:szCs w:val="28"/>
        </w:rPr>
        <w:t xml:space="preserve">2. Jismoniy tarbiyaning ta’lim vazifalari.</w:t>
      </w:r>
    </w:p>
    <w:p>
      <w:pPr>
        <w:spacing w:after="80" w:line="408" w:lineRule="auto"/>
        <w:ind w:firstLine="360"/>
        <w:jc w:val="left"/>
      </w:pPr>
      <w:r>
        <w:rPr>
          <w:rFonts w:ascii="Times New Roman" w:hAnsi="Times New Roman" w:cs="Times New Roman"/>
          <w:sz w:val="28"/>
          <w:szCs w:val="28"/>
        </w:rPr>
        <w:t xml:space="preserve">3. Jismoniy tarbiyaning tarbiya vazifalari.</w:t>
      </w:r>
    </w:p>
    <w:p>
      <w:pPr>
        <w:spacing w:after="80" w:line="408" w:lineRule="auto"/>
        <w:ind w:firstLine="360"/>
        <w:jc w:val="left"/>
      </w:pPr>
      <w:r>
        <w:rPr>
          <w:rFonts w:ascii="Times New Roman" w:hAnsi="Times New Roman" w:cs="Times New Roman"/>
          <w:sz w:val="28"/>
          <w:szCs w:val="28"/>
        </w:rPr>
        <w:t xml:space="preserve">4. Jismoniy tarbiya vositalari tushunchasi va tasnifi.</w:t>
      </w:r>
    </w:p>
    <w:p>
      <w:pPr>
        <w:spacing w:after="80" w:line="408" w:lineRule="auto"/>
        <w:ind w:firstLine="360"/>
        <w:jc w:val="left"/>
      </w:pPr>
      <w:r>
        <w:rPr>
          <w:rFonts w:ascii="Times New Roman" w:hAnsi="Times New Roman" w:cs="Times New Roman"/>
          <w:sz w:val="28"/>
          <w:szCs w:val="28"/>
        </w:rPr>
        <w:t xml:space="preserve">5. Tabiiy omillar va gigiyena omillari.</w:t>
      </w:r>
    </w:p>
    <w:p>
      <w:pPr>
        <w:spacing w:after="80" w:line="408" w:lineRule="auto"/>
        <w:ind w:firstLine="360"/>
        <w:jc w:val="left"/>
      </w:pPr>
      <w:r>
        <w:rPr>
          <w:rFonts w:ascii="Times New Roman" w:hAnsi="Times New Roman" w:cs="Times New Roman"/>
          <w:sz w:val="28"/>
          <w:szCs w:val="28"/>
        </w:rPr>
        <w:t xml:space="preserve">6. Jismoniy mashqlar – jismoniy tarbiyaning asosiy vositasi.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Jismoniy tarbiyaning sog‘lomlashtirish vazifalari</w:t>
      </w:r>
    </w:p>
    <w:p>
      <w:pPr>
        <w:spacing w:after="200" w:line="408" w:lineRule="auto"/>
        <w:ind w:firstLine="709"/>
        <w:jc w:val="both"/>
      </w:pPr>
      <w:r>
        <w:rPr>
          <w:rFonts w:ascii="Times New Roman" w:hAnsi="Times New Roman" w:cs="Times New Roman"/>
          <w:sz w:val="28"/>
          <w:szCs w:val="28"/>
        </w:rPr>
        <w:t xml:space="preserve">Sog‘lomlashtirish vazifalari bolalar jismoniy tarbiyasining eng muhim va birinchi navbatdagi vazifalari hisoblanadi. Ular bola organizmini mustahkamlash, kasalliklarga qarshilik kuchini oshirish, to‘g‘ri qomat shakllantirish va organizmning funksional imkoniyatlarini rivojlantirishga qaratilgan. Maktabgacha yoshdagi bolalar organizmi nozik va tashqi muhit ta’siriga sezgir bo‘lgani uchun sog‘lomlashtirish vazifalari alohida e’tibor talab qiladi.</w:t>
      </w:r>
    </w:p>
    <w:p>
      <w:pPr>
        <w:spacing w:after="200" w:line="408" w:lineRule="auto"/>
        <w:ind w:firstLine="709"/>
        <w:jc w:val="both"/>
      </w:pPr>
      <w:r>
        <w:rPr>
          <w:rFonts w:ascii="Times New Roman" w:hAnsi="Times New Roman" w:cs="Times New Roman"/>
          <w:sz w:val="28"/>
          <w:szCs w:val="28"/>
        </w:rPr>
        <w:t xml:space="preserve">Sog‘lomlashtirish vazifalarining asosiy yo‘nalishlari quyidagilardir: bola organizmini chiniqtirish, suyak-mushak tizimini mustahkamlash, yurak-qon tomir va nafas olish tizimlarining ish faoliyatini yaxshilash, asab tizimini mustahkamlash. Chiniqtirish orqali organizm ob-havo o‘zgarishlariga, sovuq va issiqqa moslashadi, kasalliklarga chidamliligi oshadi.</w:t>
      </w:r>
    </w:p>
    <w:p>
      <w:pPr>
        <w:spacing w:after="200" w:line="408" w:lineRule="auto"/>
        <w:ind w:firstLine="709"/>
        <w:jc w:val="both"/>
      </w:pPr>
      <w:r>
        <w:rPr>
          <w:rFonts w:ascii="Times New Roman" w:hAnsi="Times New Roman" w:cs="Times New Roman"/>
          <w:sz w:val="28"/>
          <w:szCs w:val="28"/>
        </w:rPr>
        <w:t xml:space="preserve">To‘g‘ri qomat shakllantirishga alohida e’tibor qaratiladi. Maktabgacha yoshda suyaklar hali yumshoq va shakllanuvchan bo‘lgani uchun noto‘g‘ri holat va yuklama qomat buzilishiga olib kelishi mumkin. Jismoniy mashqlar, ayniqsa qomat mashqlari, bolaning to‘g‘ri va go‘zal gavda holatini shakllantirishga yordam beradi. Bu esa umumiy sog‘liq uchun muhim ahamiyatga ega.</w:t>
      </w:r>
    </w:p>
    <w:p>
      <w:pPr>
        <w:spacing w:after="200" w:line="408" w:lineRule="auto"/>
        <w:ind w:firstLine="709"/>
        <w:jc w:val="both"/>
      </w:pPr>
      <w:r>
        <w:rPr>
          <w:rFonts w:ascii="Times New Roman" w:hAnsi="Times New Roman" w:cs="Times New Roman"/>
          <w:sz w:val="28"/>
          <w:szCs w:val="28"/>
        </w:rPr>
        <w:t xml:space="preserve">Organizmning himoya kuchlarini oshirish ham sog‘lomlashtirish vazifalarining muhim qismidir. Muntazam jismoniy mashqlar va chiniqtirish tadbirlari immunitetni kuchaytiradi, bola kamroq kasal bo‘ladi. Buning uchun jismoniy tarbiya ochiq havoda, optimal harorat sharoitida o‘tkazilishi, bolalar quyosh, suv va havo hammomlaridan foydalanishi maqsadga muvofiqdir.</w:t>
      </w:r>
    </w:p>
    <w:p>
      <w:pPr>
        <w:spacing w:after="200" w:line="408" w:lineRule="auto"/>
        <w:ind w:firstLine="709"/>
        <w:jc w:val="both"/>
      </w:pPr>
      <w:r>
        <w:rPr>
          <w:rFonts w:ascii="Times New Roman" w:hAnsi="Times New Roman" w:cs="Times New Roman"/>
          <w:sz w:val="28"/>
          <w:szCs w:val="28"/>
        </w:rPr>
        <w:t xml:space="preserve">Sog‘lomlashtirish vazifalari jismoniy tarbiyaning boshqa barcha vazifalarini bajarishning zarur shartidir. Sog‘lom bola faolroq, kuchliroq va mashg‘ulotlarga tayyorroq bo‘ladi. Shuning uchun tarbiyachi birinchi navbatda bolalarning sog‘lig‘iga e’tibor qaratishi, tibbiyot xodimlari bilan hamkorlik qilishi va har bir bolaning salomatlik holatini hisobga olishi lozim.</w:t>
      </w:r>
    </w:p>
    <w:p>
      <w:pPr>
        <w:spacing w:after="0" w:line="408" w:lineRule="auto"/>
      </w:pPr>
    </w:p>
    <w:p>
      <w:pPr>
        <w:keepNext/>
        <w:spacing w:after="80" w:line="408" w:lineRule="auto"/>
        <w:jc w:val="left"/>
      </w:pPr>
      <w:r>
        <w:rPr>
          <w:rFonts w:ascii="Times New Roman" w:hAnsi="Times New Roman" w:cs="Times New Roman"/>
          <w:b/>
          <w:bCs/>
          <w:sz w:val="28"/>
          <w:szCs w:val="28"/>
        </w:rPr>
        <w:t xml:space="preserve">2. Jismoniy tarbiyaning ta’lim vazifalari</w:t>
      </w:r>
    </w:p>
    <w:p>
      <w:pPr>
        <w:spacing w:after="200" w:line="408" w:lineRule="auto"/>
        <w:ind w:firstLine="709"/>
        <w:jc w:val="both"/>
      </w:pPr>
      <w:r>
        <w:rPr>
          <w:rFonts w:ascii="Times New Roman" w:hAnsi="Times New Roman" w:cs="Times New Roman"/>
          <w:sz w:val="28"/>
          <w:szCs w:val="28"/>
        </w:rPr>
        <w:t xml:space="preserve">Ta’lim vazifalari bolalarga harakat ko‘nikma va malakalarini shakllantirish, jismoniy mashqlar haqida bilimlarni berish va harakat tajribasini boyitishga qaratilgan. Maktabgacha yoshda bola yurish, yugurish, sakrash, uloqtirish, emaklash kabi asosiy harakatlarni o‘zlashtirishni boshlaydi va bu ko‘nikmalar hayotiy zarur bo‘lgan harakat fondini yaratadi.</w:t>
      </w:r>
    </w:p>
    <w:p>
      <w:pPr>
        <w:spacing w:after="200" w:line="408" w:lineRule="auto"/>
        <w:ind w:firstLine="709"/>
        <w:jc w:val="both"/>
      </w:pPr>
      <w:r>
        <w:rPr>
          <w:rFonts w:ascii="Times New Roman" w:hAnsi="Times New Roman" w:cs="Times New Roman"/>
          <w:sz w:val="28"/>
          <w:szCs w:val="28"/>
        </w:rPr>
        <w:t xml:space="preserve">Ta’lim vazifalarining muhim yo‘nalishi bolalarda turli-tuman harakat ko‘nikmalarini shakllantirish va mustahkamlashdir. Bola qanchalik ko‘p turli harakatlarni egallasa, uning harakat tajribasi shunchalik boy bo‘ladi va yangi, murakkabroq harakatlarni o‘zlashtirishga tayyor bo‘ladi. Bu esa bolaning maktabga tayyorgarligi uchun ham muhim.</w:t>
      </w:r>
    </w:p>
    <w:p>
      <w:pPr>
        <w:spacing w:after="200" w:line="408" w:lineRule="auto"/>
        <w:ind w:firstLine="709"/>
        <w:jc w:val="both"/>
      </w:pPr>
      <w:r>
        <w:rPr>
          <w:rFonts w:ascii="Times New Roman" w:hAnsi="Times New Roman" w:cs="Times New Roman"/>
          <w:sz w:val="28"/>
          <w:szCs w:val="28"/>
        </w:rPr>
        <w:t xml:space="preserve">Bolalarga jismoniy mashqlar haqida elementar bilimlarni berish ham ta’lim vazifalariga kiradi. Bola harakatni to‘g‘ri qanday bajarish kerakligini, uning tanasining turli qismlari qanday vazifani bajarishini, gigiyena qoidalarini tushunishi kerak. Bu bilimlar bolaning jismoniy mashqlarga ongli munosabatini shakllantiradi va harakat madaniyatini rivojlantiradi.</w:t>
      </w:r>
    </w:p>
    <w:p>
      <w:pPr>
        <w:spacing w:after="200" w:line="408" w:lineRule="auto"/>
        <w:ind w:firstLine="709"/>
        <w:jc w:val="both"/>
      </w:pPr>
      <w:r>
        <w:rPr>
          <w:rFonts w:ascii="Times New Roman" w:hAnsi="Times New Roman" w:cs="Times New Roman"/>
          <w:sz w:val="28"/>
          <w:szCs w:val="28"/>
        </w:rPr>
        <w:t xml:space="preserve">Ta’lim vazifalari doirasida bolalarda jismoniy sifatlarning tayanch asoslarini shakllantirish ham nazarda tutiladi. Kuch, tezkorlik, chidamlilik, egiluvchanlik va chaqqonlik kabi sifatlarning boshlang‘ich ko‘rsatkichlari maktabgacha yoshda shakllantiriladi. Bu sifatlar bola hayotidagi barcha harakat turlariga asos bo‘ladi va uning jismoniy tayyorgarligini ta’minlaydi.</w:t>
      </w:r>
    </w:p>
    <w:p>
      <w:pPr>
        <w:spacing w:after="200" w:line="408" w:lineRule="auto"/>
        <w:ind w:firstLine="709"/>
        <w:jc w:val="both"/>
      </w:pPr>
      <w:r>
        <w:rPr>
          <w:rFonts w:ascii="Times New Roman" w:hAnsi="Times New Roman" w:cs="Times New Roman"/>
          <w:sz w:val="28"/>
          <w:szCs w:val="28"/>
        </w:rPr>
        <w:t xml:space="preserve">Ta’lim vazifalari sog‘lomlashtirish va tarbiya vazifalari bilan uzviy bog‘liq holda amalga oshiriladi. Harakat ko‘nikmalarini o‘rgatish jarayonida bola nafaqat jismonan rivojlanadi, balki intizom, mehr-oqibat, jamoaviylik kabi axloqiy sifatlarni ham egallaydi. Demak, ta’lim vazifalari jismoniy tarbiyaning mazmunini belgilaydi va bolaning har tomonlama rivojlanishiga xizmat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Jismoniy tarbiyaning tarbiya vazifalari</w:t>
      </w:r>
    </w:p>
    <w:p>
      <w:pPr>
        <w:spacing w:after="200" w:line="408" w:lineRule="auto"/>
        <w:ind w:firstLine="709"/>
        <w:jc w:val="both"/>
      </w:pPr>
      <w:r>
        <w:rPr>
          <w:rFonts w:ascii="Times New Roman" w:hAnsi="Times New Roman" w:cs="Times New Roman"/>
          <w:sz w:val="28"/>
          <w:szCs w:val="28"/>
        </w:rPr>
        <w:t xml:space="preserve">Tarbiya vazifalari bolalarda irodaviy sifatlar, axloqiy fazilatlar va ijobiy shaxsiy xususiyatlarni shakllantirisha qaratilgan. Jismoniy tarbiya jarayonida bola intizom, mehnatsevarlik, jamoaviylik, o‘zaro yordam, g‘alabaga intilish va yengilishni qabul qila bilish kabi muhim fazilatlarni egallaydi. Bu sifatlar bolaning butun keyingi hayotida muhim o‘rin tutadi.</w:t>
      </w:r>
    </w:p>
    <w:p>
      <w:pPr>
        <w:spacing w:after="200" w:line="408" w:lineRule="auto"/>
        <w:ind w:firstLine="709"/>
        <w:jc w:val="both"/>
      </w:pPr>
      <w:r>
        <w:rPr>
          <w:rFonts w:ascii="Times New Roman" w:hAnsi="Times New Roman" w:cs="Times New Roman"/>
          <w:sz w:val="28"/>
          <w:szCs w:val="28"/>
        </w:rPr>
        <w:t xml:space="preserve">Irodaviy sifatlarni tarbiyalash jismoniy tarbiyaning eng samarali yo‘nalishlaridan biridir. Mashqlar bajarish jarayonida bola qiyinchiliklarni yengishni, o‘z-o‘zini boshqarishni va maqsadga intilishni o‘rganadi. Sabr-toqat, matonat va jasurlik kabi sifatlar amaliy harakat jarayonida shakllanadi. Tarbiyachi bolani rag‘batlantirib, qo‘llab-quvvatlab, bu sifatlarning rivojlanishiga ko‘maklashadi.</w:t>
      </w:r>
    </w:p>
    <w:p>
      <w:pPr>
        <w:spacing w:after="200" w:line="408" w:lineRule="auto"/>
        <w:ind w:firstLine="709"/>
        <w:jc w:val="both"/>
      </w:pPr>
      <w:r>
        <w:rPr>
          <w:rFonts w:ascii="Times New Roman" w:hAnsi="Times New Roman" w:cs="Times New Roman"/>
          <w:sz w:val="28"/>
          <w:szCs w:val="28"/>
        </w:rPr>
        <w:t xml:space="preserve">Jamoa bo‘lib mashq bajarish va harakatli o‘yinlar jamoaviylik, o‘zaro hurmat va do‘stlik tuyg‘ularini shakllantiradi. Bola jamoada o‘z o‘rnini anglaydi, boshqalar bilan hamkorlik qilishni, o‘yin qoidalariga rioya qilishni o‘rganadi. Bu ijtimoiy ko‘nikmalar bolaning kelajakdagi ijtimoiy hayotiga tayyorgarlik ko‘rishi uchun zarur.</w:t>
      </w:r>
    </w:p>
    <w:p>
      <w:pPr>
        <w:spacing w:after="200" w:line="408" w:lineRule="auto"/>
        <w:ind w:firstLine="709"/>
        <w:jc w:val="both"/>
      </w:pPr>
      <w:r>
        <w:rPr>
          <w:rFonts w:ascii="Times New Roman" w:hAnsi="Times New Roman" w:cs="Times New Roman"/>
          <w:sz w:val="28"/>
          <w:szCs w:val="28"/>
        </w:rPr>
        <w:t xml:space="preserve">Estetik tarbiya ham jismoniy tarbiyaning muhim yo‘nalishidir. Bolada harakat go‘zalligi, gavda chiroyini his etish tuyg‘usi, musiqa bilan uyg‘un harakat qilish ko‘nikmasi shakllantiriladi. Tarbiyachi harakatni chiroyli bajarishga, gavda holatini nazorat qilishga e’tibor qaratadi. Bu bolada estetik did va harakat madaniyatini rivojlantiradi.</w:t>
      </w:r>
    </w:p>
    <w:p>
      <w:pPr>
        <w:spacing w:after="200" w:line="408" w:lineRule="auto"/>
        <w:ind w:firstLine="709"/>
        <w:jc w:val="both"/>
      </w:pPr>
      <w:r>
        <w:rPr>
          <w:rFonts w:ascii="Times New Roman" w:hAnsi="Times New Roman" w:cs="Times New Roman"/>
          <w:sz w:val="28"/>
          <w:szCs w:val="28"/>
        </w:rPr>
        <w:t xml:space="preserve">Tarbiya vazifalari boshqa vazifalar bilan birgalikda, yaxlit jarayon sifatida amalga oshiriladi. Sog‘lom, harakat ko‘nikmalarini egallagan va axloqan yetuk bola – jismoniy tarbiyaning yakuniy natijasidir. Tarbiyachi mashg‘ulotning har bir bosqichida tarbiyaviy momentlarga e’tibor qaratishi, bolalarning xulq-atvorini boshqarishi va ijobiy namuna ko‘rsatishi lozim.</w:t>
      </w:r>
    </w:p>
    <w:p>
      <w:pPr>
        <w:spacing w:after="0" w:line="408" w:lineRule="auto"/>
      </w:pPr>
    </w:p>
    <w:p>
      <w:pPr>
        <w:keepNext/>
        <w:spacing w:after="80" w:line="408" w:lineRule="auto"/>
        <w:jc w:val="left"/>
      </w:pPr>
      <w:r>
        <w:rPr>
          <w:rFonts w:ascii="Times New Roman" w:hAnsi="Times New Roman" w:cs="Times New Roman"/>
          <w:b/>
          <w:bCs/>
          <w:sz w:val="28"/>
          <w:szCs w:val="28"/>
        </w:rPr>
        <w:t xml:space="preserve">4. Jismoniy tarbiya vositalari tushunchasi va tasnifi</w:t>
      </w:r>
    </w:p>
    <w:p>
      <w:pPr>
        <w:spacing w:after="200" w:line="408" w:lineRule="auto"/>
        <w:ind w:firstLine="709"/>
        <w:jc w:val="both"/>
      </w:pPr>
      <w:r>
        <w:rPr>
          <w:rFonts w:ascii="Times New Roman" w:hAnsi="Times New Roman" w:cs="Times New Roman"/>
          <w:sz w:val="28"/>
          <w:szCs w:val="28"/>
        </w:rPr>
        <w:t xml:space="preserve">Jismoniy tarbiya vositalari – jismoniy tarbiya maqsad va vazifalarini amalga oshirish uchun qo‘llaniladigan turli omillar, usullar va jihozlar yig‘indisidir. Vositalar to‘g‘ri tanlanganda ular bolaning organizmiga maqsadli ta’sir ko‘rsatadi, uning jismoniy rivojlanishini ta’minlaydi va salomatligini mustahkamlaydi. Vositalar jismoniy tarbiya jarayonining amaliy asosini tashkil etadi.</w:t>
      </w:r>
    </w:p>
    <w:p>
      <w:pPr>
        <w:spacing w:after="200" w:line="408" w:lineRule="auto"/>
        <w:ind w:firstLine="709"/>
        <w:jc w:val="both"/>
      </w:pPr>
      <w:r>
        <w:rPr>
          <w:rFonts w:ascii="Times New Roman" w:hAnsi="Times New Roman" w:cs="Times New Roman"/>
          <w:sz w:val="28"/>
          <w:szCs w:val="28"/>
        </w:rPr>
        <w:t xml:space="preserve">Jismoniy tarbiya vositalari uch asosiy guruhga bo‘linadi: jismoniy mashqlar, tabiiy omillar va gigiyena omillari. Jismoniy mashqlar asosiy va eng samarali vosita hisoblanadi, tabiiy va gigiyena omillari esa yordamchi vosita sifatida xizmat qiladi. Bu vositalarning uyg‘un qo‘llanilishi jismoniy tarbiya samaradorligini ta’minlaydi.</w:t>
      </w:r>
    </w:p>
    <w:p>
      <w:pPr>
        <w:spacing w:after="200" w:line="408" w:lineRule="auto"/>
        <w:ind w:firstLine="709"/>
        <w:jc w:val="both"/>
      </w:pPr>
      <w:r>
        <w:rPr>
          <w:rFonts w:ascii="Times New Roman" w:hAnsi="Times New Roman" w:cs="Times New Roman"/>
          <w:sz w:val="28"/>
          <w:szCs w:val="28"/>
        </w:rPr>
        <w:t xml:space="preserve">Vositalarni tanlashda bolaning yoshi, sog‘lig‘i, jismoniy tayyorgarligi va individual xususiyatlari hisobga olinadi. Har bir yosh uchun mos vositalar mavjud bo‘lib, ular organizmning rivojlanish bosqichiga muvofiq kelishi kerak. Noto‘g‘ri tanlangan vosita foyda emas, zarar keltirishi mumkin, shuning uchun tarbiyachi bu masalada bilimli bo‘lishi zarur.</w:t>
      </w:r>
    </w:p>
    <w:p>
      <w:pPr>
        <w:spacing w:after="200" w:line="408" w:lineRule="auto"/>
        <w:ind w:firstLine="709"/>
        <w:jc w:val="both"/>
      </w:pPr>
      <w:r>
        <w:rPr>
          <w:rFonts w:ascii="Times New Roman" w:hAnsi="Times New Roman" w:cs="Times New Roman"/>
          <w:sz w:val="28"/>
          <w:szCs w:val="28"/>
        </w:rPr>
        <w:t xml:space="preserve">Vositalar o‘zaro bog‘liq holda qo‘llaniladi. Jismoniy mashqlar tabiiy omillar bilan birgalikda (ochiq havoda, quyoshda mashq qilish) va gigiyena talablariga rioya qilgan holda o‘tkazilganda eng yaxshi natija beradi. Shu tariqa vositalarning kompleks qo‘llanilishi jismoniy tarbiyaning yagona tamoyili bo‘lib qolishi lozim.</w:t>
      </w:r>
    </w:p>
    <w:p>
      <w:pPr>
        <w:spacing w:after="200" w:line="408" w:lineRule="auto"/>
        <w:ind w:firstLine="709"/>
        <w:jc w:val="both"/>
      </w:pPr>
      <w:r>
        <w:rPr>
          <w:rFonts w:ascii="Times New Roman" w:hAnsi="Times New Roman" w:cs="Times New Roman"/>
          <w:sz w:val="28"/>
          <w:szCs w:val="28"/>
        </w:rPr>
        <w:t xml:space="preserve">Zamonaviy maktabgacha ta’lim muassasalarida jismoniy tarbiya vositalari to‘plami kengayib bormoqda. Yangi jihozlar, sport anjomlar, o‘yin materiallari va zamonaviy texnologiyalar mashg‘ulotlarni qiziqarli va samarali qiladi. Biroq asosiy tamoyil saqlanadi: vositalar bolaning sog‘lig‘iga xavfsiz va yoshi uchun mos bo‘lishi kerak.</w:t>
      </w:r>
    </w:p>
    <w:p>
      <w:pPr>
        <w:spacing w:after="0" w:line="408" w:lineRule="auto"/>
      </w:pPr>
    </w:p>
    <w:p>
      <w:pPr>
        <w:keepNext/>
        <w:spacing w:after="80" w:line="408" w:lineRule="auto"/>
        <w:jc w:val="left"/>
      </w:pPr>
      <w:r>
        <w:rPr>
          <w:rFonts w:ascii="Times New Roman" w:hAnsi="Times New Roman" w:cs="Times New Roman"/>
          <w:b/>
          <w:bCs/>
          <w:sz w:val="28"/>
          <w:szCs w:val="28"/>
        </w:rPr>
        <w:t xml:space="preserve">5. Tabiiy omillar va gigiyena omillari</w:t>
      </w:r>
    </w:p>
    <w:p>
      <w:pPr>
        <w:spacing w:after="200" w:line="408" w:lineRule="auto"/>
        <w:ind w:firstLine="709"/>
        <w:jc w:val="both"/>
      </w:pPr>
      <w:r>
        <w:rPr>
          <w:rFonts w:ascii="Times New Roman" w:hAnsi="Times New Roman" w:cs="Times New Roman"/>
          <w:sz w:val="28"/>
          <w:szCs w:val="28"/>
        </w:rPr>
        <w:t xml:space="preserve">Tabiiy omillar – quyosh, havo va suv jismoniy tarbiyaning muhim yordamchi vositalari hisoblanadi. Ular organizmni chiniqtirish, sog‘lig‘ini mustahkamlash va jismoniy mashqlarning ta’sirini kuchaytirish uchun xizmat qiladi. Tabiiy omillar ikki xil yo‘nalishda qo‘llaniladi: chiniqtirish vositasi sifatida va jismoniy mashqlarga qo‘shimcha sharoit yaratish sifatida.</w:t>
      </w:r>
    </w:p>
    <w:p>
      <w:pPr>
        <w:spacing w:after="200" w:line="408" w:lineRule="auto"/>
        <w:ind w:firstLine="709"/>
        <w:jc w:val="both"/>
      </w:pPr>
      <w:r>
        <w:rPr>
          <w:rFonts w:ascii="Times New Roman" w:hAnsi="Times New Roman" w:cs="Times New Roman"/>
          <w:sz w:val="28"/>
          <w:szCs w:val="28"/>
        </w:rPr>
        <w:t xml:space="preserve">Havo hammomi organizmni chiniqtirishning eng qulay va xavfsiz usuli bo‘lib, u ochiq havoda, ayniqsa yashil maydonlarda mashq qilish orqali amalga oshadi. Toza havo bolaning nafas olish tizimini mustahkamlaydi, qon aylanishini yaxshilaydi va umumiy tonusni oshiradi. Maktabgacha ta’lim muassasalarida mashg‘ulotlarni imkon qadar ochiq havoda o‘tkazish tavsiya etiladi.</w:t>
      </w:r>
    </w:p>
    <w:p>
      <w:pPr>
        <w:spacing w:after="200" w:line="408" w:lineRule="auto"/>
        <w:ind w:firstLine="709"/>
        <w:jc w:val="both"/>
      </w:pPr>
      <w:r>
        <w:rPr>
          <w:rFonts w:ascii="Times New Roman" w:hAnsi="Times New Roman" w:cs="Times New Roman"/>
          <w:sz w:val="28"/>
          <w:szCs w:val="28"/>
        </w:rPr>
        <w:t xml:space="preserve">Quyosh nurlari organizm uchun D vitaminini ishlab chiqarishda muhim, ular immunitetni kuchaytiradi va kayfiyatni ko‘taradi. Biroq quyoshda bo‘lish me’yorida bo‘lishi, ortiqcha ultrabinafsha nurlardan himoyalanish zarur. Suv bilan chiniqtirish (yuvish, sho‘ng‘ish, suzish) organizmni sovuqqa chidamli qiladi va asab tizimini mustahkamlaydi. Bu tadbirlar bosqichma-bosqich, ehtiyotkorlik bilan joriy etiladi.</w:t>
      </w:r>
    </w:p>
    <w:p>
      <w:pPr>
        <w:spacing w:after="200" w:line="408" w:lineRule="auto"/>
        <w:ind w:firstLine="709"/>
        <w:jc w:val="both"/>
      </w:pPr>
      <w:r>
        <w:rPr>
          <w:rFonts w:ascii="Times New Roman" w:hAnsi="Times New Roman" w:cs="Times New Roman"/>
          <w:sz w:val="28"/>
          <w:szCs w:val="28"/>
        </w:rPr>
        <w:t xml:space="preserve">Gigiyena omillari bolaning sog‘lig‘ini saqlash va jismoniy tarbiya sharoitlarini ta’minlashga qaratilgan. Ularga kun tartibi, to‘g‘ri ovqatlanish, uyqu rejimi, shaxsiy gigiyena, kiyim-kechak, mashg‘ulot xonasining holati va jihozlarning sanitariya talablariga mosligi kiradi. Bu omillar jismoniy mashqlarning ta’sirini kuchaytiradi va bolaning sog‘lig‘ini himoya qiladi.</w:t>
      </w:r>
    </w:p>
    <w:p>
      <w:pPr>
        <w:spacing w:after="200" w:line="408" w:lineRule="auto"/>
        <w:ind w:firstLine="709"/>
        <w:jc w:val="both"/>
      </w:pPr>
      <w:r>
        <w:rPr>
          <w:rFonts w:ascii="Times New Roman" w:hAnsi="Times New Roman" w:cs="Times New Roman"/>
          <w:sz w:val="28"/>
          <w:szCs w:val="28"/>
        </w:rPr>
        <w:t xml:space="preserve">Tabiiy va gigiyena omillari jismoniy mashqlar bilan birgalikda qo‘llanilganda eng yaxshi natija beradi. Toza havoda, gigiyena talablariga rioya qilingan holda o‘tkazilgan mashg‘ulot bolaning organizmiga ikki baravar ko‘proq foyda keltiradi. Tarbiyachi bu omillarni hisobga olishi, mashg‘ulot sharoitlarini nazorat qilishi va ota-onalarni ham bu borada xabardor qilishi lozim.</w:t>
      </w:r>
    </w:p>
    <w:p>
      <w:pPr>
        <w:spacing w:after="0" w:line="408" w:lineRule="auto"/>
      </w:pPr>
    </w:p>
    <w:p>
      <w:pPr>
        <w:keepNext/>
        <w:spacing w:after="80" w:line="408" w:lineRule="auto"/>
        <w:jc w:val="left"/>
      </w:pPr>
      <w:r>
        <w:rPr>
          <w:rFonts w:ascii="Times New Roman" w:hAnsi="Times New Roman" w:cs="Times New Roman"/>
          <w:b/>
          <w:bCs/>
          <w:sz w:val="28"/>
          <w:szCs w:val="28"/>
        </w:rPr>
        <w:t xml:space="preserve">6. Jismoniy mashqlar – jismoniy tarbiyaning asosiy vositasi</w:t>
      </w:r>
    </w:p>
    <w:p>
      <w:pPr>
        <w:spacing w:after="200" w:line="408" w:lineRule="auto"/>
        <w:ind w:firstLine="709"/>
        <w:jc w:val="both"/>
      </w:pPr>
      <w:r>
        <w:rPr>
          <w:rFonts w:ascii="Times New Roman" w:hAnsi="Times New Roman" w:cs="Times New Roman"/>
          <w:sz w:val="28"/>
          <w:szCs w:val="28"/>
        </w:rPr>
        <w:t xml:space="preserve">Jismoniy mashqlar bolalar jismoniy tarbiyasining eng muhim va samarali vositasi hisoblanadi. Ular maqsadli tanlangan, ongli bajariladigan va bolaning organizmiga rejali ta’sir ko‘rsatadigan harakatlardir. Jismoniy mashqlar orqali barcha jismoniy tarbiya vazifalari amalga oshiriladi: sog‘liq mustahkamlanadi, ko‘nikmalar shakllantiriladi, sifatlar rivojlantiriladi va shaxs tarbiyalanadi.</w:t>
      </w:r>
    </w:p>
    <w:p>
      <w:pPr>
        <w:spacing w:after="200" w:line="408" w:lineRule="auto"/>
        <w:ind w:firstLine="709"/>
        <w:jc w:val="both"/>
      </w:pPr>
      <w:r>
        <w:rPr>
          <w:rFonts w:ascii="Times New Roman" w:hAnsi="Times New Roman" w:cs="Times New Roman"/>
          <w:sz w:val="28"/>
          <w:szCs w:val="28"/>
        </w:rPr>
        <w:t xml:space="preserve">Jismoniy mashqlar bolaning barcha organlar va tizimlariga ijobiy ta’sir ko‘rsatadi. Ular suyak-mushak tizimini mustahkamlaydi, yurak-qon tomir va nafas olish tizimlarini takomillashtiradi, moddalar almashinuvini yaxshilaydi va asab tizimini rivojlantiradi. Muntazam bajariladigan mashqlar organizmning ish qobiliyatini oshiradi va charchashga qarshi chidamliligini kuchaytiradi.</w:t>
      </w:r>
    </w:p>
    <w:p>
      <w:pPr>
        <w:spacing w:after="200" w:line="408" w:lineRule="auto"/>
        <w:ind w:firstLine="709"/>
        <w:jc w:val="both"/>
      </w:pPr>
      <w:r>
        <w:rPr>
          <w:rFonts w:ascii="Times New Roman" w:hAnsi="Times New Roman" w:cs="Times New Roman"/>
          <w:sz w:val="28"/>
          <w:szCs w:val="28"/>
        </w:rPr>
        <w:t xml:space="preserve">Mashqlarning ta’sir mexanizmi shundaki, ular organizmga me’yoridan yuqori talab qo‘yadi va organizmni bu talablarga moslashishga majbur qiladi. Natijada organizmning funksional imkoniyatlari kengayadi, u kuchli va chidamli bo‘ladi. Biroq bu ta’sir faqat mashqlar to‘g‘ri dozalanganda, bolaning yoshi va sog‘lig‘iga mos bo‘lganda namoyon bo‘ladi.</w:t>
      </w:r>
    </w:p>
    <w:p>
      <w:pPr>
        <w:spacing w:after="200" w:line="408" w:lineRule="auto"/>
        <w:ind w:firstLine="709"/>
        <w:jc w:val="both"/>
      </w:pPr>
      <w:r>
        <w:rPr>
          <w:rFonts w:ascii="Times New Roman" w:hAnsi="Times New Roman" w:cs="Times New Roman"/>
          <w:sz w:val="28"/>
          <w:szCs w:val="28"/>
        </w:rPr>
        <w:t xml:space="preserve">Bolalar jismoniy tarbiyasida turli-tuman mashqlar qo‘llaniladi: gimnastika mashqlari, harakatli o‘yinlar, sport mashqlari, ertalabki badantarbiya va boshqalar. Mashqlarning xilma-xilligi bolaning harakat tajribasini boyitadi, mashg‘ulotlarni qiziqarli qiladi va organizmning har tomonlama rivojlanishini ta’minlaydi. Tarbiyachi mashqlarni rejali va tizimli tarzda qo‘llashi kerak.</w:t>
      </w:r>
    </w:p>
    <w:p>
      <w:pPr>
        <w:spacing w:after="200" w:line="408" w:lineRule="auto"/>
        <w:ind w:firstLine="709"/>
        <w:jc w:val="both"/>
      </w:pPr>
      <w:r>
        <w:rPr>
          <w:rFonts w:ascii="Times New Roman" w:hAnsi="Times New Roman" w:cs="Times New Roman"/>
          <w:sz w:val="28"/>
          <w:szCs w:val="28"/>
        </w:rPr>
        <w:t xml:space="preserve">Xulosa qilib aytganda, jismoniy mashqlar vositasiz jismoniy tarbiya amalga oshirilishi mumkin emas. Ular jismoniy tarbiyaning poydevori va harakatlantiruvchi kuchidirlar. Mashqlarni to‘g‘ri tanlash, dozalash va o‘tkazish bolalar sog‘lig‘i va rivojlanishi uchun katta ahamiyatga ega. Shuning uchun mashqlar nazariyasi va amaliyotini puxta egallash tarbiyachi uchun zaruriydir.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"Jismoniy tarbiya vazifalari va vositalari"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7-MAVZU. JISMONIY MASHQLARNING XARAKTERISTIKASI. JISMONIY MASHQLARNING PAYDO BO‘LISHI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Jismoniy mashqlar tushunchasi va ularning belgilari.</w:t>
      </w:r>
    </w:p>
    <w:p>
      <w:pPr>
        <w:spacing w:after="80" w:line="408" w:lineRule="auto"/>
        <w:ind w:firstLine="360"/>
        <w:jc w:val="left"/>
      </w:pPr>
      <w:r>
        <w:rPr>
          <w:rFonts w:ascii="Times New Roman" w:hAnsi="Times New Roman" w:cs="Times New Roman"/>
          <w:sz w:val="28"/>
          <w:szCs w:val="28"/>
        </w:rPr>
        <w:t xml:space="preserve">2. Jismoniy mashqlarning tasnifi (klassifikatsiyasi).</w:t>
      </w:r>
    </w:p>
    <w:p>
      <w:pPr>
        <w:spacing w:after="80" w:line="408" w:lineRule="auto"/>
        <w:ind w:firstLine="360"/>
        <w:jc w:val="left"/>
      </w:pPr>
      <w:r>
        <w:rPr>
          <w:rFonts w:ascii="Times New Roman" w:hAnsi="Times New Roman" w:cs="Times New Roman"/>
          <w:sz w:val="28"/>
          <w:szCs w:val="28"/>
        </w:rPr>
        <w:t xml:space="preserve">3. Gimnastika mashqlari va ularning xarakteristikasi.</w:t>
      </w:r>
    </w:p>
    <w:p>
      <w:pPr>
        <w:spacing w:after="80" w:line="408" w:lineRule="auto"/>
        <w:ind w:firstLine="360"/>
        <w:jc w:val="left"/>
      </w:pPr>
      <w:r>
        <w:rPr>
          <w:rFonts w:ascii="Times New Roman" w:hAnsi="Times New Roman" w:cs="Times New Roman"/>
          <w:sz w:val="28"/>
          <w:szCs w:val="28"/>
        </w:rPr>
        <w:t xml:space="preserve">4. Sport mashqlari va harakatli o‘yinlarning xarakteristikasi.</w:t>
      </w:r>
    </w:p>
    <w:p>
      <w:pPr>
        <w:spacing w:after="80" w:line="408" w:lineRule="auto"/>
        <w:ind w:firstLine="360"/>
        <w:jc w:val="left"/>
      </w:pPr>
      <w:r>
        <w:rPr>
          <w:rFonts w:ascii="Times New Roman" w:hAnsi="Times New Roman" w:cs="Times New Roman"/>
          <w:sz w:val="28"/>
          <w:szCs w:val="28"/>
        </w:rPr>
        <w:t xml:space="preserve">5. Jismoniy mashqlarning paydo bo‘lishi va rivojlanish tarixi.</w:t>
      </w:r>
    </w:p>
    <w:p>
      <w:pPr>
        <w:spacing w:after="80" w:line="408" w:lineRule="auto"/>
        <w:ind w:firstLine="360"/>
        <w:jc w:val="left"/>
      </w:pPr>
      <w:r>
        <w:rPr>
          <w:rFonts w:ascii="Times New Roman" w:hAnsi="Times New Roman" w:cs="Times New Roman"/>
          <w:sz w:val="28"/>
          <w:szCs w:val="28"/>
        </w:rPr>
        <w:t xml:space="preserve">6. Jismoniy mashqlarning bola organizmiga ta’sir mexanizmi.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Jismoniy mashqlar tushunchasi va ularning belgilari</w:t>
      </w:r>
    </w:p>
    <w:p>
      <w:pPr>
        <w:spacing w:after="200" w:line="408" w:lineRule="auto"/>
        <w:ind w:firstLine="709"/>
        <w:jc w:val="both"/>
      </w:pPr>
      <w:r>
        <w:rPr>
          <w:rFonts w:ascii="Times New Roman" w:hAnsi="Times New Roman" w:cs="Times New Roman"/>
          <w:sz w:val="28"/>
          <w:szCs w:val="28"/>
        </w:rPr>
        <w:t xml:space="preserve">Jismoniy mashq – jismoniy tarbiya maqsadlariga erishish uchun maxsus tanlangan, ongli va maqsadli ravishda bajariladigan harakatdir. Har qanday harakat jismoniy mashq bo‘lavermaydi – u jismoniy mashq deb tan olinishi uchun ma’lum belgilarga ega bo‘lishi kerak. Bu belgilar jismoniy mashqlarni oddiy, kundalik harakatlardan ajratib turadi.</w:t>
      </w:r>
    </w:p>
    <w:p>
      <w:pPr>
        <w:spacing w:after="200" w:line="408" w:lineRule="auto"/>
        <w:ind w:firstLine="709"/>
        <w:jc w:val="both"/>
      </w:pPr>
      <w:r>
        <w:rPr>
          <w:rFonts w:ascii="Times New Roman" w:hAnsi="Times New Roman" w:cs="Times New Roman"/>
          <w:sz w:val="28"/>
          <w:szCs w:val="28"/>
        </w:rPr>
        <w:t xml:space="preserve">Jismoniy mashqlarning birinchi muhim belgisi ularning maqsadga yo‘naltirilganligidir. Mashq aniq pedagogik yoki sog‘lomlashtirish maqsadi uchun tanlanadi va bajarilib, uning ta’siri oldindan mo‘ljallanadi. Ikkinchi belgi – mashqning ongli ravishda bajarilishi, ya’ni inson harakatni tushungan holda, iroda bilan bajaradi, bu esa mashqning ta’sir samarasini oshiradi.</w:t>
      </w:r>
    </w:p>
    <w:p>
      <w:pPr>
        <w:spacing w:after="200" w:line="408" w:lineRule="auto"/>
        <w:ind w:firstLine="709"/>
        <w:jc w:val="both"/>
      </w:pPr>
      <w:r>
        <w:rPr>
          <w:rFonts w:ascii="Times New Roman" w:hAnsi="Times New Roman" w:cs="Times New Roman"/>
          <w:sz w:val="28"/>
          <w:szCs w:val="28"/>
        </w:rPr>
        <w:t xml:space="preserve">Uchinchi muhim belgi – mashqning takrorlanishidir. Jismoniy mashqlar bir yoki bir necha marta takrorlanadi, chunki organizmda ijobiy o‘zgarishlar faqat muntazam va takroriy ta’sir natijasida yuzaga keladi. To‘rtinchi belgi – mashqning me’yoriy dozalanishi, ya’ni uning intensivligi, davomiyligi va takrorlar soni bolaning imkoniyatlariga mos ravishda belgilanadi.</w:t>
      </w:r>
    </w:p>
    <w:p>
      <w:pPr>
        <w:spacing w:after="200" w:line="408" w:lineRule="auto"/>
        <w:ind w:firstLine="709"/>
        <w:jc w:val="both"/>
      </w:pPr>
      <w:r>
        <w:rPr>
          <w:rFonts w:ascii="Times New Roman" w:hAnsi="Times New Roman" w:cs="Times New Roman"/>
          <w:sz w:val="28"/>
          <w:szCs w:val="28"/>
        </w:rPr>
        <w:t xml:space="preserve">Jismoniy mashqlar bolalarda harakat ko‘nikmalarini shakllantirish, jismoniy sifatlarni rivojlantirish va salomatlikni mustahkamlash vositasi sifatida qo‘llaniladi. Ular turli shaklda bo‘lishi mumkin: oddiy harakatlardan (qo‘l silkitish) murakkab harakatlargacha (sakrash, uloqtirish). Mashqning samarasi uning to‘g‘ri tanlanishi, to‘g‘ri namoyish etilishi va to‘g‘ri bajarilishiga bog‘liq.</w:t>
      </w:r>
    </w:p>
    <w:p>
      <w:pPr>
        <w:spacing w:after="200" w:line="408" w:lineRule="auto"/>
        <w:ind w:firstLine="709"/>
        <w:jc w:val="both"/>
      </w:pPr>
      <w:r>
        <w:rPr>
          <w:rFonts w:ascii="Times New Roman" w:hAnsi="Times New Roman" w:cs="Times New Roman"/>
          <w:sz w:val="28"/>
          <w:szCs w:val="28"/>
        </w:rPr>
        <w:t xml:space="preserve">Jismoniy mashqlarni boshqa harakatlardan farqlash tarbiyachi uchun muhim, chunki bu mashg‘ulotni to‘g‘ri tashkil etish va rejalashtirish imkonini beradi. Har bir mashq aniq maqsadga xizmat qiladi va uning ta’siri ma’lum. Shuning uchun mashqlarni bilish, ularning xarakteristikasini tushunish va to‘g‘ri qo‘llash jismoniy tarbiya sifatining garovidir.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2. Jismoniy mashqlarning tasnifi (klassifikatsiyasi)</w:t>
      </w:r>
    </w:p>
    <w:p>
      <w:pPr>
        <w:spacing w:after="200" w:line="408" w:lineRule="auto"/>
        <w:ind w:firstLine="709"/>
        <w:jc w:val="both"/>
      </w:pPr>
      <w:r>
        <w:rPr>
          <w:rFonts w:ascii="Times New Roman" w:hAnsi="Times New Roman" w:cs="Times New Roman"/>
          <w:sz w:val="28"/>
          <w:szCs w:val="28"/>
        </w:rPr>
        <w:t xml:space="preserve">Jismoniy mashqlar turli belgilarga ko‘ra tasniflanadi. Bu tasniflash mashqlarni tushunish, tanlash va qo‘llashni osonlashtiradi. Eng keng tarqalgan tasniflash ularning tuzilishiga, jismoniy sifatlarga ta’siriga, bajariladigan organlar va tizimlariga va mashg‘ulot shakliga ko‘ra amalga oshiriladi.</w:t>
      </w:r>
    </w:p>
    <w:p>
      <w:pPr>
        <w:spacing w:after="200" w:line="408" w:lineRule="auto"/>
        <w:ind w:firstLine="709"/>
        <w:jc w:val="both"/>
      </w:pPr>
      <w:r>
        <w:rPr>
          <w:rFonts w:ascii="Times New Roman" w:hAnsi="Times New Roman" w:cs="Times New Roman"/>
          <w:sz w:val="28"/>
          <w:szCs w:val="28"/>
        </w:rPr>
        <w:t xml:space="preserve">Tuzilishiga ko‘ra mashqlar tsiklik (takrorlanuvchi, masalan yugurish, suzish) va atsiklik (bir martalik, masalan uloqtirish, sakrash) turlarga bo‘linadi. Tsiklik mashqlarda bir xil harakat ko‘p marta takrorlanadi, atsiklik mashqlarda esa harakat boshlanishi va tugallanishi aniq farqlanadi. Shuningdek, aralash turdagi mashqlar ham mavjud.</w:t>
      </w:r>
    </w:p>
    <w:p>
      <w:pPr>
        <w:spacing w:after="200" w:line="408" w:lineRule="auto"/>
        <w:ind w:firstLine="709"/>
        <w:jc w:val="both"/>
      </w:pPr>
      <w:r>
        <w:rPr>
          <w:rFonts w:ascii="Times New Roman" w:hAnsi="Times New Roman" w:cs="Times New Roman"/>
          <w:sz w:val="28"/>
          <w:szCs w:val="28"/>
        </w:rPr>
        <w:t xml:space="preserve">Jismoniy sifatlarga ta’siriga ko‘ra mashqlar kuch mashqlari, tezkorlik mashqlari, chidamlilik mashqlari, egiluvchanlik mashqlari va chaqqonlik mashqlariga bo‘linadi. Har bir guruh tegishli jismoniy sifatni rivojlantirishga qaratilgan. Bola yoshiga qarab bu sifatlarni rivojlantirish ustuvorligi o‘zgaradi.</w:t>
      </w:r>
    </w:p>
    <w:p>
      <w:pPr>
        <w:spacing w:after="200" w:line="408" w:lineRule="auto"/>
        <w:ind w:firstLine="709"/>
        <w:jc w:val="both"/>
      </w:pPr>
      <w:r>
        <w:rPr>
          <w:rFonts w:ascii="Times New Roman" w:hAnsi="Times New Roman" w:cs="Times New Roman"/>
          <w:sz w:val="28"/>
          <w:szCs w:val="28"/>
        </w:rPr>
        <w:t xml:space="preserve">Anatomik belgilariga ko‘ra mashqlar qo‘l, oyoq, tana va birgalikdagi mashqlarga bo‘linadi. Mashg‘ulot shakliga ko‘ra esa gimnastika mashqlari, sport mashqlari, harakatli o‘yinlar va turistik mashqlar ajratiladi. Bu tasnif tarbiyachiga mashg‘ulotni rejalashtirish, organizm a’zolariga bir xilda ta’sir ko‘rsatish va mashqlarni to‘g‘ri ketma-ketlikda joylashtirish imkonini beradi.</w:t>
      </w:r>
    </w:p>
    <w:p>
      <w:pPr>
        <w:spacing w:after="200" w:line="408" w:lineRule="auto"/>
        <w:ind w:firstLine="709"/>
        <w:jc w:val="both"/>
      </w:pPr>
      <w:r>
        <w:rPr>
          <w:rFonts w:ascii="Times New Roman" w:hAnsi="Times New Roman" w:cs="Times New Roman"/>
          <w:sz w:val="28"/>
          <w:szCs w:val="28"/>
        </w:rPr>
        <w:t xml:space="preserve">Mashqlarni tasniflash tarbiyachiga ularni maqsadli tanlash, mashg‘ulotni to‘g‘ri tuzish va bolaning har tomonlama rivojlanishini ta’minlash imkonini beradi. Har bir mashg‘ulotda turli guruhdagi mashqlar uyg‘unlashtiriladi, bu esa organizmning barcha tizimlariga muvozanatli ta’sir ko‘rsatadi. Demak, tasnifni bilish amaliyot uchun katta ahamiyatga ega.</w:t>
      </w:r>
    </w:p>
    <w:p>
      <w:pPr>
        <w:spacing w:after="0" w:line="408" w:lineRule="auto"/>
      </w:pPr>
    </w:p>
    <w:p>
      <w:pPr>
        <w:keepNext/>
        <w:spacing w:after="80" w:line="408" w:lineRule="auto"/>
        <w:jc w:val="left"/>
      </w:pPr>
      <w:r>
        <w:rPr>
          <w:rFonts w:ascii="Times New Roman" w:hAnsi="Times New Roman" w:cs="Times New Roman"/>
          <w:b/>
          <w:bCs/>
          <w:sz w:val="28"/>
          <w:szCs w:val="28"/>
        </w:rPr>
        <w:t xml:space="preserve">3. Gimnastika mashqlari va ularning xarakteristikasi</w:t>
      </w:r>
    </w:p>
    <w:p>
      <w:pPr>
        <w:spacing w:after="200" w:line="408" w:lineRule="auto"/>
        <w:ind w:firstLine="709"/>
        <w:jc w:val="both"/>
      </w:pPr>
      <w:r>
        <w:rPr>
          <w:rFonts w:ascii="Times New Roman" w:hAnsi="Times New Roman" w:cs="Times New Roman"/>
          <w:sz w:val="28"/>
          <w:szCs w:val="28"/>
        </w:rPr>
        <w:t xml:space="preserve">Gimnastika mashqlari jismoniy tarbiyaning eng ko‘p qo‘llaniladigan vositalaridan biridir. Ular aniq shakl va texnikaga ega bo‘lib, tananing alohida qismlariga maqsadli ta’sir ko‘rsatish imkonini beradi. Gimnastika mashqlari qomat shakllantirish, mushak guruhlarini mustahkamlash va bo‘g‘imlar harakatchanligini oshirish uchun xizmat qiladi.</w:t>
      </w:r>
    </w:p>
    <w:p>
      <w:pPr>
        <w:spacing w:after="200" w:line="408" w:lineRule="auto"/>
        <w:ind w:firstLine="709"/>
        <w:jc w:val="both"/>
      </w:pPr>
      <w:r>
        <w:rPr>
          <w:rFonts w:ascii="Times New Roman" w:hAnsi="Times New Roman" w:cs="Times New Roman"/>
          <w:sz w:val="28"/>
          <w:szCs w:val="28"/>
        </w:rPr>
        <w:t xml:space="preserve">Bolalar jismoniy tarbiyasida qo‘llaniladigan gimnastika mashqlari boshlang‘ich holat va bajariladigan harakatdan iborat. Masalan, qo‘llarni yonga ko‘tarish, oldinga engashish, oyoqlarni ko‘tarish kabi. Bu mashqlar oddiy tuzilishga ega va bolalar uchun tushunarldir. Ular ertalabki badantarbiyada, mashg‘ulotlarning isitish qismida va mustaqil mashg‘ulotlarda keng qo‘llaniladi.</w:t>
      </w:r>
    </w:p>
    <w:p>
      <w:pPr>
        <w:spacing w:after="200" w:line="408" w:lineRule="auto"/>
        <w:ind w:firstLine="709"/>
        <w:jc w:val="both"/>
      </w:pPr>
      <w:r>
        <w:rPr>
          <w:rFonts w:ascii="Times New Roman" w:hAnsi="Times New Roman" w:cs="Times New Roman"/>
          <w:sz w:val="28"/>
          <w:szCs w:val="28"/>
        </w:rPr>
        <w:t xml:space="preserve">Gimnastika mashqlari umumrivojlantiruvchi va maxsus mashqlarga bo‘linadi. Umumrivojlantiruvchi mashqlar tananing barcha asosiy mushak guruhlarini mustahkamlaydi va uyg‘un rivojlanishni ta’minlaydi. Maxsus mashqlar esa aniq bir jismoniy sifatni yoki muayyan harakat ko‘nikmasini rivojlantirishga qaratilgan. Tarbiyachi bu ikki turni uyg‘unlashtirib qo‘llaydi.</w:t>
      </w:r>
    </w:p>
    <w:p>
      <w:pPr>
        <w:spacing w:after="200" w:line="408" w:lineRule="auto"/>
        <w:ind w:firstLine="709"/>
        <w:jc w:val="both"/>
      </w:pPr>
      <w:r>
        <w:rPr>
          <w:rFonts w:ascii="Times New Roman" w:hAnsi="Times New Roman" w:cs="Times New Roman"/>
          <w:sz w:val="28"/>
          <w:szCs w:val="28"/>
        </w:rPr>
        <w:t xml:space="preserve">Gimnastika mashqlarining afzalligi ularning aniq dozalanishi mumkinligidadir. Tarbiyachi mashqning takrorlar sonini, amplitudasini va sur’atini aniq belgilashi mumkin. Bu esa yuklamani nazorat qilish va bolaning individual xususiyatlarini hisobga olish imkonini beradi. Shuningdek, gimnastika mashqlari xavfsiz va deyarli har qanday sharoitda o‘tkazilishi mumkin.</w:t>
      </w:r>
    </w:p>
    <w:p>
      <w:pPr>
        <w:spacing w:after="200" w:line="408" w:lineRule="auto"/>
        <w:ind w:firstLine="709"/>
        <w:jc w:val="both"/>
      </w:pPr>
      <w:r>
        <w:rPr>
          <w:rFonts w:ascii="Times New Roman" w:hAnsi="Times New Roman" w:cs="Times New Roman"/>
          <w:sz w:val="28"/>
          <w:szCs w:val="28"/>
        </w:rPr>
        <w:t xml:space="preserve">Maktabgacha yoshdagi bolalar uchun gimnastika mashqlari o‘yin va obrazli elementlar bilan boyitiladi. Masalan, “daraxtdek cho‘zilamiz”, “mushukdek egilamiz” kabi topshiriqlar mashqni bolalar uchun qiziqarli qiladi. Bu yondashuv bolalarning mashg‘ulotga ishtiyoqini oshiradi va mashqlarni zavq bilan bajarishini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Sport mashqlari va harakatli o‘yinlarning xarakteristikasi</w:t>
      </w:r>
    </w:p>
    <w:p>
      <w:pPr>
        <w:spacing w:after="200" w:line="408" w:lineRule="auto"/>
        <w:ind w:firstLine="709"/>
        <w:jc w:val="both"/>
      </w:pPr>
      <w:r>
        <w:rPr>
          <w:rFonts w:ascii="Times New Roman" w:hAnsi="Times New Roman" w:cs="Times New Roman"/>
          <w:sz w:val="28"/>
          <w:szCs w:val="28"/>
        </w:rPr>
        <w:t xml:space="preserve">Sport mashqlari aniq qoidalar va texnika asosida bajariladigan murakkab harakatlar bo‘lib, ular bolalarni sportga tayyorlashga xizmat qiladi. Maktabgacha yoshdagi bolalar uchun sport mashqlari soddalashtirilgan shaklda qo‘llaniladi: suzish elementlari, velosiped haydash, konki uchish, changi bilan yurish kabi. Bu mashqlar bolaning harakat tajribasini sezilarli boyitadi.</w:t>
      </w:r>
    </w:p>
    <w:p>
      <w:pPr>
        <w:spacing w:after="200" w:line="408" w:lineRule="auto"/>
        <w:ind w:firstLine="709"/>
        <w:jc w:val="both"/>
      </w:pPr>
      <w:r>
        <w:rPr>
          <w:rFonts w:ascii="Times New Roman" w:hAnsi="Times New Roman" w:cs="Times New Roman"/>
          <w:sz w:val="28"/>
          <w:szCs w:val="28"/>
        </w:rPr>
        <w:t xml:space="preserve">Sport mashqlarining xususiyati ularning musobaqa xarakteriga egaligidadir. Ular bolada g‘alabaga intilish, raqobat qilish va o‘z imkoniyatlarini sinash ishtiyoqini uyg‘otadi. Biroq maktabgacha yoshdagi bolalar bilan ishlashda musobaqa elementi me’yorida bo‘lishi kerak, chunki ortiqcha raqobat bolada salbiy his-tuyg‘ularni keltirib chiqarishi mumkin.</w:t>
      </w:r>
    </w:p>
    <w:p>
      <w:pPr>
        <w:spacing w:after="200" w:line="408" w:lineRule="auto"/>
        <w:ind w:firstLine="709"/>
        <w:jc w:val="both"/>
      </w:pPr>
      <w:r>
        <w:rPr>
          <w:rFonts w:ascii="Times New Roman" w:hAnsi="Times New Roman" w:cs="Times New Roman"/>
          <w:sz w:val="28"/>
          <w:szCs w:val="28"/>
        </w:rPr>
        <w:t xml:space="preserve">Harakatli o‘yinlar maktabgacha yoshdagi bolalar jismoniy tarbiyasining eng muhim vositasidir. O‘yin bolaning yetakchi faoliyati bo‘lgani uchun harakatli o‘yinlar orqali jismoniy mashqlar qiziqarli va emotsional shaklda o‘zlashtiriladi. O‘yinlarda bolalar yuguradi, sakraydi, uloqtiradi va boshqa harakatlarni bajaradi, bunda ular charchoqni his qilmaydilar.</w:t>
      </w:r>
    </w:p>
    <w:p>
      <w:pPr>
        <w:spacing w:after="200" w:line="408" w:lineRule="auto"/>
        <w:ind w:firstLine="709"/>
        <w:jc w:val="both"/>
      </w:pPr>
      <w:r>
        <w:rPr>
          <w:rFonts w:ascii="Times New Roman" w:hAnsi="Times New Roman" w:cs="Times New Roman"/>
          <w:sz w:val="28"/>
          <w:szCs w:val="28"/>
        </w:rPr>
        <w:t xml:space="preserve">Harakatli o‘yinlar syujetli va syujetsiz turlarga bo‘linadi. Syujetli o‘yinlarda ma’lum hikoya va rollar mavjud bo‘lib, bolalar turli personajlarni taqlid qiladilar. Syujetsiz o‘yinlar esa aniq qoidalar asosida o‘tkaziladi, ular bolalarning chaqqonligi, tezkorligi va reaktsiyasini rivojlantiradi. Ikkala tur ham jismoniy tarbiyada muhim o‘rin tutadi.</w:t>
      </w:r>
    </w:p>
    <w:p>
      <w:pPr>
        <w:spacing w:after="200" w:line="408" w:lineRule="auto"/>
        <w:ind w:firstLine="709"/>
        <w:jc w:val="both"/>
      </w:pPr>
      <w:r>
        <w:rPr>
          <w:rFonts w:ascii="Times New Roman" w:hAnsi="Times New Roman" w:cs="Times New Roman"/>
          <w:sz w:val="28"/>
          <w:szCs w:val="28"/>
        </w:rPr>
        <w:t xml:space="preserve">Sport mashqlari va harakatli o‘yinlar bir-birini to‘ldiradi. O‘yinlar bolalarning mashg‘ulotga emotsional munosabatini ta’minlasa, sport mashqlari ularning texnik mahoratini oshiradi. Tarbiyachi bu ikki vositani uyg‘unlashtirib, bolalarning qiziqishlari va imkoniyatlarini hisobga olgan holda mashg‘ulotlarni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Jismoniy mashqlarning paydo bo‘lishi va rivojlanish tarixi</w:t>
      </w:r>
    </w:p>
    <w:p>
      <w:pPr>
        <w:spacing w:after="200" w:line="408" w:lineRule="auto"/>
        <w:ind w:firstLine="709"/>
        <w:jc w:val="both"/>
      </w:pPr>
      <w:r>
        <w:rPr>
          <w:rFonts w:ascii="Times New Roman" w:hAnsi="Times New Roman" w:cs="Times New Roman"/>
          <w:sz w:val="28"/>
          <w:szCs w:val="28"/>
        </w:rPr>
        <w:t xml:space="preserve">Jismoniy mashqlar insoniyat tarixi bilan birga paydo bo‘lgan. Ibtidoiy davrda inson tirikchilik qilish uchun ovga chiqar, yirtqich hayvonlardan qochar va oziq-ovqat yig‘ar edi. Bu jarayonda u yugurish, sakrash, uloqtirish, ko‘tarilish kabi harakatlarni bajarar edi. Keyinchalik bu harakatlar ongli ravishda mashq qilina boshlandi va jismoniy mashqlarga aylandi.</w:t>
      </w:r>
    </w:p>
    <w:p>
      <w:pPr>
        <w:spacing w:after="200" w:line="408" w:lineRule="auto"/>
        <w:ind w:firstLine="709"/>
        <w:jc w:val="both"/>
      </w:pPr>
      <w:r>
        <w:rPr>
          <w:rFonts w:ascii="Times New Roman" w:hAnsi="Times New Roman" w:cs="Times New Roman"/>
          <w:sz w:val="28"/>
          <w:szCs w:val="28"/>
        </w:rPr>
        <w:t xml:space="preserve">Mehnat faoliyati jismoniy mashqlarning paydo bo‘lishida hal qiluvchi omil bo‘lgan. Inson mehnat jarayonida kuchli, chaqqon va chidamli bo‘lishi kerakligini angladi va bu sifatlarni maxsus mashqlar orqali rivojlantira boshladi. Yosh avlodni mehnatga va harbiy xizmatga tayyorlash uchun jismoniy mashqlar tizimi shakllandi. Bu jarayon ming yillar davom etdi.</w:t>
      </w:r>
    </w:p>
    <w:p>
      <w:pPr>
        <w:spacing w:after="200" w:line="408" w:lineRule="auto"/>
        <w:ind w:firstLine="709"/>
        <w:jc w:val="both"/>
      </w:pPr>
      <w:r>
        <w:rPr>
          <w:rFonts w:ascii="Times New Roman" w:hAnsi="Times New Roman" w:cs="Times New Roman"/>
          <w:sz w:val="28"/>
          <w:szCs w:val="28"/>
        </w:rPr>
        <w:t xml:space="preserve">Qadimgi tsivilizatsiyalarda jismoniy mashqlar tizimi ancha takomillashdi. Qadimgi Misrda, Xitoyda, Hindistonda va Yunonistonda turli gimnastika tizimlari yaratildi. Ayniqsa Qadimgi Yunonistonda jismoniy mashqlar keng tarqalib, Olimpiya o‘yinlari an’anasi shakllandi. Bu davrda jismoniy mashqlar inson kamolotining muhim qismi sifatida tan olindi.</w:t>
      </w:r>
    </w:p>
    <w:p>
      <w:pPr>
        <w:spacing w:after="200" w:line="408" w:lineRule="auto"/>
        <w:ind w:firstLine="709"/>
        <w:jc w:val="both"/>
      </w:pPr>
      <w:r>
        <w:rPr>
          <w:rFonts w:ascii="Times New Roman" w:hAnsi="Times New Roman" w:cs="Times New Roman"/>
          <w:sz w:val="28"/>
          <w:szCs w:val="28"/>
        </w:rPr>
        <w:t xml:space="preserve">Markaziy Osiyoda ham jismoniy mashqlar va sport an’analari qadimdan mavjud bo‘lgan. Kurash, ot chopish, kamondan otish, chavandozlik kabi sport turlari xalqimizning milliy merosining muhim qismidir. Bu an’analar yosh avlodni jismonan baquvvat va ruhan barkamol qilib tarbiyalashga xizmat qilgan. Ular hozirgi kunda ham davom ettirilmoqda.</w:t>
      </w:r>
    </w:p>
    <w:p>
      <w:pPr>
        <w:spacing w:after="200" w:line="408" w:lineRule="auto"/>
        <w:ind w:firstLine="709"/>
        <w:jc w:val="both"/>
      </w:pPr>
      <w:r>
        <w:rPr>
          <w:rFonts w:ascii="Times New Roman" w:hAnsi="Times New Roman" w:cs="Times New Roman"/>
          <w:sz w:val="28"/>
          <w:szCs w:val="28"/>
        </w:rPr>
        <w:t xml:space="preserve">Zamonaviy davrda jismoniy mashqlar ilmiy asosda rivojlanib, pedagogika, fiziologiya va tibbiyot yutuqlariga tayanadi. Mashqlarning organizmdagi ta’sir mexanizmlari o‘rganildi, ularni to‘g‘ri tanlash va dozalash metodikasi ishlab chiqildi. Bugun jismoniy mashqlar inson salomatligini saqlash va rivojlantirishning eng samarali vositasi sifatida tan olingan va keng qo‘llanilmoqda.</w:t>
      </w:r>
    </w:p>
    <w:p>
      <w:pPr>
        <w:spacing w:after="0" w:line="408" w:lineRule="auto"/>
      </w:pPr>
    </w:p>
    <w:p>
      <w:pPr>
        <w:keepNext/>
        <w:spacing w:after="80" w:line="408" w:lineRule="auto"/>
        <w:jc w:val="left"/>
      </w:pPr>
      <w:r>
        <w:rPr>
          <w:rFonts w:ascii="Times New Roman" w:hAnsi="Times New Roman" w:cs="Times New Roman"/>
          <w:b/>
          <w:bCs/>
          <w:sz w:val="28"/>
          <w:szCs w:val="28"/>
        </w:rPr>
        <w:t xml:space="preserve">6. Jismoniy mashqlarning bola organizmiga ta’sir mexanizmi</w:t>
      </w:r>
    </w:p>
    <w:p>
      <w:pPr>
        <w:spacing w:after="200" w:line="408" w:lineRule="auto"/>
        <w:ind w:firstLine="709"/>
        <w:jc w:val="both"/>
      </w:pPr>
      <w:r>
        <w:rPr>
          <w:rFonts w:ascii="Times New Roman" w:hAnsi="Times New Roman" w:cs="Times New Roman"/>
          <w:sz w:val="28"/>
          <w:szCs w:val="28"/>
        </w:rPr>
        <w:t xml:space="preserve">Jismoniy mashqlar bola organizmiga kompleks ta’sir ko‘rsatadi. Mashq bajarilganda mushaklar ishlaydi, yurak tezroq uradi, nafas olish chuqurlashadi va tezlashadi, qon aylanishi yaxshilanadi. Bu fiziologik o‘zgarishlar organizmning barcha hujayra va to‘qimalariga ko‘proq kislorod va oziq moddalar yetib borishini ta’minlaydi.</w:t>
      </w:r>
    </w:p>
    <w:p>
      <w:pPr>
        <w:spacing w:after="200" w:line="408" w:lineRule="auto"/>
        <w:ind w:firstLine="709"/>
        <w:jc w:val="both"/>
      </w:pPr>
      <w:r>
        <w:rPr>
          <w:rFonts w:ascii="Times New Roman" w:hAnsi="Times New Roman" w:cs="Times New Roman"/>
          <w:sz w:val="28"/>
          <w:szCs w:val="28"/>
        </w:rPr>
        <w:t xml:space="preserve">Mashqlar suyak-mushak tizimiga bevosita ta’sir ko‘rsatadi. Muntazam jismoniy faollik mushaklar massasi va kuchini oshiradi, suyaklarni mustahkamlaydi, bo‘g‘imlarning harakatchanligini saqlaydi. Maktabgacha yoshda bu ayniqsa muhim, chunki suyak tizimi hali shakllanish jarayonida va to‘g‘ri jismoniy yuklama uning sog‘lom rivojlanishini ta’minlaydi.</w:t>
      </w:r>
    </w:p>
    <w:p>
      <w:pPr>
        <w:spacing w:after="200" w:line="408" w:lineRule="auto"/>
        <w:ind w:firstLine="709"/>
        <w:jc w:val="both"/>
      </w:pPr>
      <w:r>
        <w:rPr>
          <w:rFonts w:ascii="Times New Roman" w:hAnsi="Times New Roman" w:cs="Times New Roman"/>
          <w:sz w:val="28"/>
          <w:szCs w:val="28"/>
        </w:rPr>
        <w:t xml:space="preserve">Asab tizimiga ta’sir mashqlarning eng muhim samaralaridan biridir. Jismoniy mashqlar bosh miya po‘stlog‘ining faoliyatini yaxshilaydi, asab jarayonlarini muvozanatlaydi, harakat koordinatsiyasini rivojlantiradi. Bola harakatni bajara turib, o‘z tanasini boshqarishni o‘rganadi, bu esa aqliy rivojlanishga ham ijobiy ta’sir ko‘rsatadi.</w:t>
      </w:r>
    </w:p>
    <w:p>
      <w:pPr>
        <w:spacing w:after="200" w:line="408" w:lineRule="auto"/>
        <w:ind w:firstLine="709"/>
        <w:jc w:val="both"/>
      </w:pPr>
      <w:r>
        <w:rPr>
          <w:rFonts w:ascii="Times New Roman" w:hAnsi="Times New Roman" w:cs="Times New Roman"/>
          <w:sz w:val="28"/>
          <w:szCs w:val="28"/>
        </w:rPr>
        <w:t xml:space="preserve">Yurak-qon tomir va nafas olish tizimlariga ta’sir shundaki, mashq davomida yurak mushagi mashq qiladi, kuchayadi va samarali ishlaydi. O‘pka hajmi oshadi, nafas olish chuqurlashadi. Natijada organizmning kislorod bilan ta’minlanishi yaxshilanadi, charchashga chidamlilik ortadi. Bu tizimlarning erta yoshda mustahkamlangani butun umr davomida sog‘liqqa ta’sir ko‘rsatadi.</w:t>
      </w:r>
    </w:p>
    <w:p>
      <w:pPr>
        <w:spacing w:after="200" w:line="408" w:lineRule="auto"/>
        <w:ind w:firstLine="709"/>
        <w:jc w:val="both"/>
      </w:pPr>
      <w:r>
        <w:rPr>
          <w:rFonts w:ascii="Times New Roman" w:hAnsi="Times New Roman" w:cs="Times New Roman"/>
          <w:sz w:val="28"/>
          <w:szCs w:val="28"/>
        </w:rPr>
        <w:t xml:space="preserve">Jismoniy mashqlarning ta’sir samarasi ularning to‘g‘ri tanlanishi, dozalanishi va muntazam bajarilishiga bog‘liq. Haddan tashqari yuklama organizmga salbiy ta’sir ko‘rsatishi mumkin, shuning uchun tarbiyachi bolaning holatini kuzatib, yuklamani moslashtirib borishi kerak. To‘g‘ri tashkil etilgan jismoniy mashqlar bolaning sog‘lom va baquvvat bo‘lib o‘sishining asosiy garanti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"Jismoniy mashqlarning xarakteristikasi. Jismoniy mashqlarning paydo bo‘lishi"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8-MAVZU. ILK YOSHDAGI BOLALARNING JISMONIY RIVOJLANISHINING O‘ZIGA XOS XUSUSIYATLARI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Ilk yosh davri tushunchasi va uning o‘ziga xosligi.</w:t>
      </w:r>
    </w:p>
    <w:p>
      <w:pPr>
        <w:spacing w:after="80" w:line="408" w:lineRule="auto"/>
        <w:ind w:firstLine="360"/>
        <w:jc w:val="left"/>
      </w:pPr>
      <w:r>
        <w:rPr>
          <w:rFonts w:ascii="Times New Roman" w:hAnsi="Times New Roman" w:cs="Times New Roman"/>
          <w:sz w:val="28"/>
          <w:szCs w:val="28"/>
        </w:rPr>
        <w:t xml:space="preserve">2. Chaqaloqlik davri (tug‘ilgandan 1 oygacha) jismoniy rivojlanish xususiyatlari.</w:t>
      </w:r>
    </w:p>
    <w:p>
      <w:pPr>
        <w:spacing w:after="80" w:line="408" w:lineRule="auto"/>
        <w:ind w:firstLine="360"/>
        <w:jc w:val="left"/>
      </w:pPr>
      <w:r>
        <w:rPr>
          <w:rFonts w:ascii="Times New Roman" w:hAnsi="Times New Roman" w:cs="Times New Roman"/>
          <w:sz w:val="28"/>
          <w:szCs w:val="28"/>
        </w:rPr>
        <w:t xml:space="preserve">3. Go‘daklik davri (1 oydan 1 yoshgacha) jismoniy rivojlanish xususiyatlari.</w:t>
      </w:r>
    </w:p>
    <w:p>
      <w:pPr>
        <w:spacing w:after="80" w:line="408" w:lineRule="auto"/>
        <w:ind w:firstLine="360"/>
        <w:jc w:val="left"/>
      </w:pPr>
      <w:r>
        <w:rPr>
          <w:rFonts w:ascii="Times New Roman" w:hAnsi="Times New Roman" w:cs="Times New Roman"/>
          <w:sz w:val="28"/>
          <w:szCs w:val="28"/>
        </w:rPr>
        <w:t xml:space="preserve">4. Erta bolalik davri (1 yoshdan 3 yoshgacha) jismoniy rivojlanish xususiyatlari.</w:t>
      </w:r>
    </w:p>
    <w:p>
      <w:pPr>
        <w:spacing w:after="80" w:line="408" w:lineRule="auto"/>
        <w:ind w:firstLine="360"/>
        <w:jc w:val="left"/>
      </w:pPr>
      <w:r>
        <w:rPr>
          <w:rFonts w:ascii="Times New Roman" w:hAnsi="Times New Roman" w:cs="Times New Roman"/>
          <w:sz w:val="28"/>
          <w:szCs w:val="28"/>
        </w:rPr>
        <w:t xml:space="preserve">5. Ilk yoshdagi bolalarning harakat rivojlanishining bosqichlari.</w:t>
      </w:r>
    </w:p>
    <w:p>
      <w:pPr>
        <w:spacing w:after="80" w:line="408" w:lineRule="auto"/>
        <w:ind w:firstLine="360"/>
        <w:jc w:val="left"/>
      </w:pPr>
      <w:r>
        <w:rPr>
          <w:rFonts w:ascii="Times New Roman" w:hAnsi="Times New Roman" w:cs="Times New Roman"/>
          <w:sz w:val="28"/>
          <w:szCs w:val="28"/>
        </w:rPr>
        <w:t xml:space="preserve">6. Ilk yoshdagi bolalar jismoniy tarbiyasini tashkil etish xususiyatlari.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Ilk yosh davri tushunchasi va uning o‘ziga xosligi</w:t>
      </w:r>
    </w:p>
    <w:p>
      <w:pPr>
        <w:spacing w:after="200" w:line="408" w:lineRule="auto"/>
        <w:ind w:firstLine="709"/>
        <w:jc w:val="both"/>
      </w:pPr>
      <w:r>
        <w:rPr>
          <w:rFonts w:ascii="Times New Roman" w:hAnsi="Times New Roman" w:cs="Times New Roman"/>
          <w:sz w:val="28"/>
          <w:szCs w:val="28"/>
        </w:rPr>
        <w:t xml:space="preserve">Ilk yosh davri tug‘ilgandan uch yoshgacha bo‘lgan davrni qamrab oladi va u inson hayotidagi eng jadal o‘sish va rivojlanish bosqichi hisoblanadi. Bu davrda bola organizmi tez sur’atlarda o‘sadi, harakat funksiyalari shakllanadi, asab tizimi yetiladi va atrof-muhitga moslashish jarayonlari kechadi. Ilk yoshda qo‘yilgan biologik va pedagogik poydevor bolaning butun keyingi rivojlanishini belgilaydi.</w:t>
      </w:r>
    </w:p>
    <w:p>
      <w:pPr>
        <w:spacing w:after="200" w:line="408" w:lineRule="auto"/>
        <w:ind w:firstLine="709"/>
        <w:jc w:val="both"/>
      </w:pPr>
      <w:r>
        <w:rPr>
          <w:rFonts w:ascii="Times New Roman" w:hAnsi="Times New Roman" w:cs="Times New Roman"/>
          <w:sz w:val="28"/>
          <w:szCs w:val="28"/>
        </w:rPr>
        <w:t xml:space="preserve">Ilk yosh davrining o‘ziga xos xususiyati shundaki, bola organizmi hali to‘liq shakllanmagan, uning barcha organlari va tizimlari rivojlanish jarayonida. Suyaklar yumshoq va egiluvchan, mushaklar zaif, asab tizimi nozik va tez charchaydi. Shuning uchun bu yoshdagi bolalar bilan ishlashda alohida ehtiyotkorlik, yumshoqlik va individual yondashuv talab etiladi.</w:t>
      </w:r>
    </w:p>
    <w:p>
      <w:pPr>
        <w:spacing w:after="200" w:line="408" w:lineRule="auto"/>
        <w:ind w:firstLine="709"/>
        <w:jc w:val="both"/>
      </w:pPr>
      <w:r>
        <w:rPr>
          <w:rFonts w:ascii="Times New Roman" w:hAnsi="Times New Roman" w:cs="Times New Roman"/>
          <w:sz w:val="28"/>
          <w:szCs w:val="28"/>
        </w:rPr>
        <w:t xml:space="preserve">Bu davrda bolaning o‘sish sur’ati g‘oyat yuqori. Birinchi yilda bola bo‘yi 25 sm ga, vazni 3 baravar oshadi. Ikkinchi va uchinchi yillarda o‘sish sur’ati biroz sekinlashsa ham, rivojlanish davom etadi. Organizmning bunday jadal o‘sishi uni tashqi omillarning ta’siriga sezgir qiladi, shuning uchun to‘g‘ri parvarish va jismoniy tarbiya alohida ahamiyat kasb etadi.</w:t>
      </w:r>
    </w:p>
    <w:p>
      <w:pPr>
        <w:spacing w:after="200" w:line="408" w:lineRule="auto"/>
        <w:ind w:firstLine="709"/>
        <w:jc w:val="both"/>
      </w:pPr>
      <w:r>
        <w:rPr>
          <w:rFonts w:ascii="Times New Roman" w:hAnsi="Times New Roman" w:cs="Times New Roman"/>
          <w:sz w:val="28"/>
          <w:szCs w:val="28"/>
        </w:rPr>
        <w:t xml:space="preserve">Ilk yoshda bolaning asab tizimi tez rivojlanadi. Bosh miyaning massasi oshadi, asab aloqalari mustahkamlanadi, shartli reflekslar shakllanadi. Bu jarayon bolaning harakat funksiyalarining rivojlanishi bilan bevosita bog‘liq. Bola avval boshini ushlab turishni, so‘ngra o‘tirishni, emaklab yurishni va nihoyat tik turib yurishni o‘rganadi. Har bir bosqich asab tizimining yetilishi bilan bog‘liq.</w:t>
      </w:r>
    </w:p>
    <w:p>
      <w:pPr>
        <w:spacing w:after="200" w:line="408" w:lineRule="auto"/>
        <w:ind w:firstLine="709"/>
        <w:jc w:val="both"/>
      </w:pPr>
      <w:r>
        <w:rPr>
          <w:rFonts w:ascii="Times New Roman" w:hAnsi="Times New Roman" w:cs="Times New Roman"/>
          <w:sz w:val="28"/>
          <w:szCs w:val="28"/>
        </w:rPr>
        <w:t xml:space="preserve">Ilk yosh davri pedagogik jihatdan ham o‘ziga xos. Bu davrda bola kattalar yordamiga to‘liq muhtoj, u o‘z-o‘ziga xizmat qila olmaydi. Jismoniy tarbiya ota-onalar va tarbiyachilar tomonidan bolaga bevosita ta’sir ko‘rsatish orqali amalga oshiriladi. Massaj, gimnastika, chiniqtirish va harakat sharoitlarini yaratish bu davrning asosiy jismoniy tarbiya vositalari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Chaqaloqlik davri jismoniy rivojlanish xususiyatlari</w:t>
      </w:r>
    </w:p>
    <w:p>
      <w:pPr>
        <w:spacing w:after="200" w:line="408" w:lineRule="auto"/>
        <w:ind w:firstLine="709"/>
        <w:jc w:val="both"/>
      </w:pPr>
      <w:r>
        <w:rPr>
          <w:rFonts w:ascii="Times New Roman" w:hAnsi="Times New Roman" w:cs="Times New Roman"/>
          <w:sz w:val="28"/>
          <w:szCs w:val="28"/>
        </w:rPr>
        <w:t xml:space="preserve">Chaqaloqlik davri tug‘ilgandan bir oygacha bo‘lgan qisqa, biroq muhim bosqichdir. Bu davrda bola ona qornidan tashqi muhitga moslashadi: mustaqil nafas olishni boshlaydi, qon aylanishi o‘zgaradi, hazm qilish tizimi ishlaydi. Organizm uchun bu katta stress bo‘lib, barcha tizimlar yangi sharoitga ko‘nikadi.</w:t>
      </w:r>
    </w:p>
    <w:p>
      <w:pPr>
        <w:spacing w:after="200" w:line="408" w:lineRule="auto"/>
        <w:ind w:firstLine="709"/>
        <w:jc w:val="both"/>
      </w:pPr>
      <w:r>
        <w:rPr>
          <w:rFonts w:ascii="Times New Roman" w:hAnsi="Times New Roman" w:cs="Times New Roman"/>
          <w:sz w:val="28"/>
          <w:szCs w:val="28"/>
        </w:rPr>
        <w:t xml:space="preserve">Chaqaloqning bo‘yi o‘rtacha 50-52 sm, vazni 3-3.5 kg atrofida bo‘ladi. Boshi kattagina bo‘lib, tana uzunligining to‘rtdan bir qismini tashkil etadi. Suyaklari yumshoq, bosh suyagida liqildoqlar mavjud. Mushaklar zaif rivojlangan, bola tanasini boshqara olmaydi. Harakatlari tartibsiz, reflekslar asosida amalga oshadi.</w:t>
      </w:r>
    </w:p>
    <w:p>
      <w:pPr>
        <w:spacing w:after="200" w:line="408" w:lineRule="auto"/>
        <w:ind w:firstLine="709"/>
        <w:jc w:val="both"/>
      </w:pPr>
      <w:r>
        <w:rPr>
          <w:rFonts w:ascii="Times New Roman" w:hAnsi="Times New Roman" w:cs="Times New Roman"/>
          <w:sz w:val="28"/>
          <w:szCs w:val="28"/>
        </w:rPr>
        <w:t xml:space="preserve">Chaqaloqda bir qator tug‘ma reflekslar mavjud: so‘rish, ushlab olish, qadam tashlash va boshqalar. Bu reflekslar bolaning hayot faoliyatini ta’minlaydi va kelgusi irodik harakatlarning poydevori bo‘ladi. Vaqt o‘tishi bilan ba’zi reflekslar so‘nadi va ularning o‘rnini ongli harakatlar egallaydi.</w:t>
      </w:r>
    </w:p>
    <w:p>
      <w:pPr>
        <w:spacing w:after="200" w:line="408" w:lineRule="auto"/>
        <w:ind w:firstLine="709"/>
        <w:jc w:val="both"/>
      </w:pPr>
      <w:r>
        <w:rPr>
          <w:rFonts w:ascii="Times New Roman" w:hAnsi="Times New Roman" w:cs="Times New Roman"/>
          <w:sz w:val="28"/>
          <w:szCs w:val="28"/>
        </w:rPr>
        <w:t xml:space="preserve">Bu davrda jismoniy tarbiya asosan gigiyenik parvarish, to‘g‘ri oziqlantrish va qisqa muddatli havo hammomlaridan iborat. Bolani ochiq havoda sayr qildirish, kiyimlarini almashtirish vaqtida qisqa havo hammomi berish chiniqtirish elementlari sifatida qo‘llaniladi. Barcha tadbirlar ehtiyotkorlik bilan, bolaning holatini kuzatib olib boriladi.</w:t>
      </w:r>
    </w:p>
    <w:p>
      <w:pPr>
        <w:spacing w:after="200" w:line="408" w:lineRule="auto"/>
        <w:ind w:firstLine="709"/>
        <w:jc w:val="both"/>
      </w:pPr>
      <w:r>
        <w:rPr>
          <w:rFonts w:ascii="Times New Roman" w:hAnsi="Times New Roman" w:cs="Times New Roman"/>
          <w:sz w:val="28"/>
          <w:szCs w:val="28"/>
        </w:rPr>
        <w:t xml:space="preserve">Chaqaloqlik davri jismoniy rivojlanishning boshlang‘ich nuqtasi bo‘lib, u keyingi rivojlanish uchun asos yaratadi. Bu davrda to‘g‘ri parvarish, yetarli oziqlanish va qulay muhit bola organizmining barqaror rivojlanishini ta’minlaydi. Ota-onalar va tibbiyot xodimlari bola holatini doimiy nazorat qilishlari va zarur hollarda yordam ko‘rsatishlari lozim.</w:t>
      </w:r>
    </w:p>
    <w:p>
      <w:pPr>
        <w:spacing w:after="0" w:line="408" w:lineRule="auto"/>
      </w:pPr>
    </w:p>
    <w:p>
      <w:pPr>
        <w:keepNext/>
        <w:spacing w:after="80" w:line="408" w:lineRule="auto"/>
        <w:jc w:val="left"/>
      </w:pPr>
      <w:r>
        <w:rPr>
          <w:rFonts w:ascii="Times New Roman" w:hAnsi="Times New Roman" w:cs="Times New Roman"/>
          <w:b/>
          <w:bCs/>
          <w:sz w:val="28"/>
          <w:szCs w:val="28"/>
        </w:rPr>
        <w:t xml:space="preserve">3. Go‘daklik davri jismoniy rivojlanish xususiyatlari</w:t>
      </w:r>
    </w:p>
    <w:p>
      <w:pPr>
        <w:spacing w:after="200" w:line="408" w:lineRule="auto"/>
        <w:ind w:firstLine="709"/>
        <w:jc w:val="both"/>
      </w:pPr>
      <w:r>
        <w:rPr>
          <w:rFonts w:ascii="Times New Roman" w:hAnsi="Times New Roman" w:cs="Times New Roman"/>
          <w:sz w:val="28"/>
          <w:szCs w:val="28"/>
        </w:rPr>
        <w:t xml:space="preserve">Go‘daklik davri bir oydan bir yoshgacha bo‘lib, bu davrda bola juda tez o‘sadi va rivojlanadi. Birinchi yil oxiriga kelib bola bo‘yi 10-12 sm ga o‘sadi, vazni deyarli 3 barobar oshadi. Suyak tizimi mustahkamlanadi, mushaklar kuchayadi, asab tizimi rivojlanadi. Bu davrda harakat funksiyalari bosqichma-bosqich shakllanadi.</w:t>
      </w:r>
    </w:p>
    <w:p>
      <w:pPr>
        <w:spacing w:after="200" w:line="408" w:lineRule="auto"/>
        <w:ind w:firstLine="709"/>
        <w:jc w:val="both"/>
      </w:pPr>
      <w:r>
        <w:rPr>
          <w:rFonts w:ascii="Times New Roman" w:hAnsi="Times New Roman" w:cs="Times New Roman"/>
          <w:sz w:val="28"/>
          <w:szCs w:val="28"/>
        </w:rPr>
        <w:t xml:space="preserve">Go‘daklik davrida bolaning harakat rivojlanishi aniq bosqichlarga bo‘linadi. 2-3 oyda bola boshini ushlab turadi, 5-6 oyda o‘tiradi, 7-8 oyda emaklaydi, 9-10 oyda tayanchga ushlanib turadi, 11-12 oyda esa mustaqil yura boshlaydi. Bu bosqichlar individual bo‘lishi mumkin, biroq ularning ketma-ketligi barcha bolalarda bir xil.</w:t>
      </w:r>
    </w:p>
    <w:p>
      <w:pPr>
        <w:spacing w:after="200" w:line="408" w:lineRule="auto"/>
        <w:ind w:firstLine="709"/>
        <w:jc w:val="both"/>
      </w:pPr>
      <w:r>
        <w:rPr>
          <w:rFonts w:ascii="Times New Roman" w:hAnsi="Times New Roman" w:cs="Times New Roman"/>
          <w:sz w:val="28"/>
          <w:szCs w:val="28"/>
        </w:rPr>
        <w:t xml:space="preserve">Bu davrda jismoniy tarbiya massaj, gimnastika, harakat sharoitlari yaratish va chiniqtirish orqali amalga oshiriladi. Massaj bola mushaklarini mustahkamlaydi, qon aylanishini yaxshilaydi va asab tizimini tinchlantiradi. Gimnastika mashqlari passiv (kattalar bolaning qo‘l-oyog‘ini harakatga keltiradi) va aktiv (bola o‘zi harakat qiladi) bo‘ladi.</w:t>
      </w:r>
    </w:p>
    <w:p>
      <w:pPr>
        <w:spacing w:after="200" w:line="408" w:lineRule="auto"/>
        <w:ind w:firstLine="709"/>
        <w:jc w:val="both"/>
      </w:pPr>
      <w:r>
        <w:rPr>
          <w:rFonts w:ascii="Times New Roman" w:hAnsi="Times New Roman" w:cs="Times New Roman"/>
          <w:sz w:val="28"/>
          <w:szCs w:val="28"/>
        </w:rPr>
        <w:t xml:space="preserve">Go‘dak uchun harakat muhiti yaratish muhim: bolani qattiq yuzaga yotqizish (emaklashni rag‘batlantirish), o‘yinchoqlarni qo‘li yetmaydigan masofaga qo‘yish (intilishni uyg‘otish), turli to‘siqlar yasash. Bu sharoitlar bolaning mustaqil harakat qilishga intilishini kuchaytiradi va uning harakat tajribasini boyitadi.</w:t>
      </w:r>
    </w:p>
    <w:p>
      <w:pPr>
        <w:spacing w:after="200" w:line="408" w:lineRule="auto"/>
        <w:ind w:firstLine="709"/>
        <w:jc w:val="both"/>
      </w:pPr>
      <w:r>
        <w:rPr>
          <w:rFonts w:ascii="Times New Roman" w:hAnsi="Times New Roman" w:cs="Times New Roman"/>
          <w:sz w:val="28"/>
          <w:szCs w:val="28"/>
        </w:rPr>
        <w:t xml:space="preserve">Go‘daklik davrida chiniqtirish tadbirlari ham muhim o‘rin tutadi. Havo hammomlari, suv bilan yuvish (bosqichma-bosqich sovutib), quyoshda bo‘lish bola organizmini mustahkamlaydi. Barcha tadbirlar bolaning sog‘lig‘i, kayfiyati va individual reaktsiyasi hisobga olingan holda, bosqichma-bosqich amalga oshiriladi.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Erta bolalik davri jismoniy rivojlanish xususiyatlari</w:t>
      </w:r>
    </w:p>
    <w:p>
      <w:pPr>
        <w:spacing w:after="200" w:line="408" w:lineRule="auto"/>
        <w:ind w:firstLine="709"/>
        <w:jc w:val="both"/>
      </w:pPr>
      <w:r>
        <w:rPr>
          <w:rFonts w:ascii="Times New Roman" w:hAnsi="Times New Roman" w:cs="Times New Roman"/>
          <w:sz w:val="28"/>
          <w:szCs w:val="28"/>
        </w:rPr>
        <w:t xml:space="preserve">Erta bolalik davri bir yoshdan uch yoshgacha bo‘lib, bu davrda bolaning harakat imkoniyatlari keskin kengayadi. Bola mustaqil yurish, yugurish, sakrash, ko‘tarilish va tushish kabi harakatlarni egallaydi. Uning dunyoni o‘rganishga bo‘lgan ishtiyoqi oshadi va harakat orqali u atrof-muhitni taniydi.</w:t>
      </w:r>
    </w:p>
    <w:p>
      <w:pPr>
        <w:spacing w:after="200" w:line="408" w:lineRule="auto"/>
        <w:ind w:firstLine="709"/>
        <w:jc w:val="both"/>
      </w:pPr>
      <w:r>
        <w:rPr>
          <w:rFonts w:ascii="Times New Roman" w:hAnsi="Times New Roman" w:cs="Times New Roman"/>
          <w:sz w:val="28"/>
          <w:szCs w:val="28"/>
        </w:rPr>
        <w:t xml:space="preserve">Bu davrda bola bo‘yi yiliga 8-10 sm ga o‘sadi, vazni 2-3 kg ga oshadi. Tananing nisbatlari o‘zgaradi: bosh nisbatan kichikroq bo‘ladi, oyoqlar uzayadi. Suyaklar mustahkamlana boradi, mushaklar kuchayadi, muvozanat saqlash qobiliyati rivojlanadi. Biroq suyaklarning hali to‘liq mustahkamlanmagani ehtiyotkorlikni talab qiladi.</w:t>
      </w:r>
    </w:p>
    <w:p>
      <w:pPr>
        <w:spacing w:after="200" w:line="408" w:lineRule="auto"/>
        <w:ind w:firstLine="709"/>
        <w:jc w:val="both"/>
      </w:pPr>
      <w:r>
        <w:rPr>
          <w:rFonts w:ascii="Times New Roman" w:hAnsi="Times New Roman" w:cs="Times New Roman"/>
          <w:sz w:val="28"/>
          <w:szCs w:val="28"/>
        </w:rPr>
        <w:t xml:space="preserve">Harakat ko‘nikmalari tez shakllanadi, biroq ular hali beqaror va notekis bo‘ladi. Bola tez-tez qoqilib yiqiladi, koordinatsiya yetarli emas, harakatlar ortiqcha kuch sarflab bajariladi. Bu tabiiy holat bo‘lib, mashqlar va o‘yinlar orqali koordinatsiya bosqichma-bosqich yaxshilanadi. Tarbiyachining vazifasi xavfsiz harakat muhitini yaratish va bolani rag‘batlantirishdir.</w:t>
      </w:r>
    </w:p>
    <w:p>
      <w:pPr>
        <w:spacing w:after="200" w:line="408" w:lineRule="auto"/>
        <w:ind w:firstLine="709"/>
        <w:jc w:val="both"/>
      </w:pPr>
      <w:r>
        <w:rPr>
          <w:rFonts w:ascii="Times New Roman" w:hAnsi="Times New Roman" w:cs="Times New Roman"/>
          <w:sz w:val="28"/>
          <w:szCs w:val="28"/>
        </w:rPr>
        <w:t xml:space="preserve">Erta bolalik davrida bola o‘z-o‘ziga xizmat ko‘rsatish ko‘nikmalarini egallaydi: kiyinish, yuvish, ovqat yeyish kabi. Bu harakatlar ham jismoniy rivojlanishga hissa qo‘shadi, chunki ular mayda motorikani, koordinatsiyani va mustaqillikni rivojlantiradi. Jismoniy tarbiya kun tartibining ajralmas qismi sifatida tashkil etiladi.</w:t>
      </w:r>
    </w:p>
    <w:p>
      <w:pPr>
        <w:spacing w:after="200" w:line="408" w:lineRule="auto"/>
        <w:ind w:firstLine="709"/>
        <w:jc w:val="both"/>
      </w:pPr>
      <w:r>
        <w:rPr>
          <w:rFonts w:ascii="Times New Roman" w:hAnsi="Times New Roman" w:cs="Times New Roman"/>
          <w:sz w:val="28"/>
          <w:szCs w:val="28"/>
        </w:rPr>
        <w:t xml:space="preserve">Bu yoshdagi bolalar bilan jismoniy tarbiya asosan o‘yin shaklida olib boriladi. Harakatli o‘yinlar, oddiy gymnastika mashqlari, sayrlar va tabiiy harakatlar (yurish, yugurish, sakrash) asosiy vositalar hisoblanadi. Mashg‘ulotlar qisqa (10-15 daqiqa) va emotsional bo‘lishi kerak, chunki bolalarning diqqati beqaror va ular tez charchaydi.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Ilk yoshdagi bolalarning harakat rivojlanishining bosqichlari</w:t>
      </w:r>
    </w:p>
    <w:p>
      <w:pPr>
        <w:spacing w:after="200" w:line="408" w:lineRule="auto"/>
        <w:ind w:firstLine="709"/>
        <w:jc w:val="both"/>
      </w:pPr>
      <w:r>
        <w:rPr>
          <w:rFonts w:ascii="Times New Roman" w:hAnsi="Times New Roman" w:cs="Times New Roman"/>
          <w:sz w:val="28"/>
          <w:szCs w:val="28"/>
        </w:rPr>
        <w:t xml:space="preserve">Ilk yoshdagi bolalarning harakat rivojlanishi aniq bosqichlar bo‘yicha kechadi. Bu bosqichlar biologik qonuniyatlarga bo‘ysinadi va ularning ketma-ketligi barcha bolalarda bir xil. Birinchi bosqich – refleksiv harakatlar (tug‘ilganidan), ikkinchi – ixtiyorsiz harakatlar (2-4 oy), uchinchi – maqsadli harakatlar (5-12 oy), to‘rtinchi – mustaqil yurish va murakkab harakatlar (1-3 yosh).</w:t>
      </w:r>
    </w:p>
    <w:p>
      <w:pPr>
        <w:spacing w:after="200" w:line="408" w:lineRule="auto"/>
        <w:ind w:firstLine="709"/>
        <w:jc w:val="both"/>
      </w:pPr>
      <w:r>
        <w:rPr>
          <w:rFonts w:ascii="Times New Roman" w:hAnsi="Times New Roman" w:cs="Times New Roman"/>
          <w:sz w:val="28"/>
          <w:szCs w:val="28"/>
        </w:rPr>
        <w:t xml:space="preserve">Dastlabki oylarda bola harakatlari tug‘ma reflekslarga asoslangan. Asta-sekin refleksiv harakatlar o‘rnini ixtiyoriy harakatlar egallaydi. 3-4 oyda bola narsani ko‘radi va unga qo‘l cho‘zadi, 5-6 oyda narsani ushlab oladi va o‘rganadi. Bu davrda qo‘l harakatlari rivojlanishi aqliy rivojlanish bilan bevosita bog‘liq.</w:t>
      </w:r>
    </w:p>
    <w:p>
      <w:pPr>
        <w:spacing w:after="200" w:line="408" w:lineRule="auto"/>
        <w:ind w:firstLine="709"/>
        <w:jc w:val="both"/>
      </w:pPr>
      <w:r>
        <w:rPr>
          <w:rFonts w:ascii="Times New Roman" w:hAnsi="Times New Roman" w:cs="Times New Roman"/>
          <w:sz w:val="28"/>
          <w:szCs w:val="28"/>
        </w:rPr>
        <w:t xml:space="preserve">6-12 oy orasida bola o‘tirish, emaklash va tayanchga ushlanib turish ko‘nikmalarini egallaydi. Emaklash muhim bosqich bo‘lib, u bola mushaklarini mustahkamlaydi, koordinatsiyani rivojlantiradi va mustaqil yurishga tayyorlaydi. Ba’zi bolalar emaklash bosqichini o‘tkazib yuboradi, biroq bu holat ko‘pincha keyinchalik koordinatsiya muammolariga sabab bo‘ladi.</w:t>
      </w:r>
    </w:p>
    <w:p>
      <w:pPr>
        <w:spacing w:after="200" w:line="408" w:lineRule="auto"/>
        <w:ind w:firstLine="709"/>
        <w:jc w:val="both"/>
      </w:pPr>
      <w:r>
        <w:rPr>
          <w:rFonts w:ascii="Times New Roman" w:hAnsi="Times New Roman" w:cs="Times New Roman"/>
          <w:sz w:val="28"/>
          <w:szCs w:val="28"/>
        </w:rPr>
        <w:t xml:space="preserve">Birinchi yilning oxirida bola mustaqil yura boshlaydi. Dastlab harakatlar beqaror, qadamlar keng va notekis bo‘ladi. 1.5-2 yoshga kelib yurish barqarorlashadi va bola yugurish, sakrash elementlarini o‘zlashtira boshlaydi. 3 yoshga kelib asosiy harakatlar (yurish, yugurish, sakrash, uloqtirish) asosi shakllanadi, biroq ular hali takomillashtirilishi kerak.</w:t>
      </w:r>
    </w:p>
    <w:p>
      <w:pPr>
        <w:spacing w:after="200" w:line="408" w:lineRule="auto"/>
        <w:ind w:firstLine="709"/>
        <w:jc w:val="both"/>
      </w:pPr>
      <w:r>
        <w:rPr>
          <w:rFonts w:ascii="Times New Roman" w:hAnsi="Times New Roman" w:cs="Times New Roman"/>
          <w:sz w:val="28"/>
          <w:szCs w:val="28"/>
        </w:rPr>
        <w:t xml:space="preserve">Harakat rivojlanishining bu bosqichlarini bilish tarbiyachi uchun g‘oyat muhim. U har bir bola qaysi bosqichda ekanligini aniqlaydi va unga mos mashqlar va sharoitlar yaratadi. Rivojlanishning tabiiy ketma-ketligini buzmaslik, bolani shoshiltirmaslik va bosqichlarni o‘tkazib yubormaslik muhim tamoyildir. Har bir bosqich keyingisiga poydevor bo‘ladi.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Ilk yoshdagi bolalar jismoniy tarbiyasini tashkil etish xususiyatlari</w:t>
      </w:r>
    </w:p>
    <w:p>
      <w:pPr>
        <w:spacing w:after="200" w:line="408" w:lineRule="auto"/>
        <w:ind w:firstLine="709"/>
        <w:jc w:val="both"/>
      </w:pPr>
      <w:r>
        <w:rPr>
          <w:rFonts w:ascii="Times New Roman" w:hAnsi="Times New Roman" w:cs="Times New Roman"/>
          <w:sz w:val="28"/>
          <w:szCs w:val="28"/>
        </w:rPr>
        <w:t xml:space="preserve">Ilk yoshdagi bolalar jismoniy tarbiyasini tashkil etishda ularning yosh xususiyatlarini hisobga olish zarur. Bu davrda bolalar mustaqil mashg‘ulot olib bora olmaydi, shuning uchun jismoniy tarbiya kattalar (ota-onalar, tarbiyachilar) rahbarligida amalga oshiriladi. Mashg‘ulotlar individual yoki kichik guruh shaklida o‘tkaziladi.</w:t>
      </w:r>
    </w:p>
    <w:p>
      <w:pPr>
        <w:spacing w:after="200" w:line="408" w:lineRule="auto"/>
        <w:ind w:firstLine="709"/>
        <w:jc w:val="both"/>
      </w:pPr>
      <w:r>
        <w:rPr>
          <w:rFonts w:ascii="Times New Roman" w:hAnsi="Times New Roman" w:cs="Times New Roman"/>
          <w:sz w:val="28"/>
          <w:szCs w:val="28"/>
        </w:rPr>
        <w:t xml:space="preserve">Ilk yoshdagi bolalar uchun jismoniy tarbiyaning asosiy shakllari: massaj va gimnastika, ertalabki badantarbiya, harakatli o‘yinlar, sayrlar va chiniqtirish tadbirlari. Bir yoshgacha bolalarga massaj va passiv gimnastika, bir yoshdan keyin esa faol harakatlar, o‘yinlar va oddiy mashqlar qo‘llaniladi. Mashg‘ulotlar qisqa va emotsional bo‘lishi shart.</w:t>
      </w:r>
    </w:p>
    <w:p>
      <w:pPr>
        <w:spacing w:after="200" w:line="408" w:lineRule="auto"/>
        <w:ind w:firstLine="709"/>
        <w:jc w:val="both"/>
      </w:pPr>
      <w:r>
        <w:rPr>
          <w:rFonts w:ascii="Times New Roman" w:hAnsi="Times New Roman" w:cs="Times New Roman"/>
          <w:sz w:val="28"/>
          <w:szCs w:val="28"/>
        </w:rPr>
        <w:t xml:space="preserve">Mashg‘ulotlarning davomiyligi bolaning yoshiga qarab belgilanadi: 6 oygacha – 5-8 daqiqa, 6-12 oy – 8-10 daqiqa, 1-2 yosh – 10-15 daqiqa, 2-3 yosh – 15-20 daqiqa. Mashg‘ulot davomida bola holatini doimiy kuzatish zarur: rangi o‘zgarsa, yig‘lasa yoki charchash belgilari ko‘rinsa, mashq to‘xtatiladi.</w:t>
      </w:r>
    </w:p>
    <w:p>
      <w:pPr>
        <w:spacing w:after="200" w:line="408" w:lineRule="auto"/>
        <w:ind w:firstLine="709"/>
        <w:jc w:val="both"/>
      </w:pPr>
      <w:r>
        <w:rPr>
          <w:rFonts w:ascii="Times New Roman" w:hAnsi="Times New Roman" w:cs="Times New Roman"/>
          <w:sz w:val="28"/>
          <w:szCs w:val="28"/>
        </w:rPr>
        <w:t xml:space="preserve">Xavfsizlik ilk yosh davrida alohida ahamiyatga ega. Mashg‘ulot joyi xavfsiz, toza va iliq bo‘lishi kerak. Jihozlar bolaning yoshiga mos, tekis qirrali va toksik bo‘lmagan materiallardan yasalgan bo‘lishi lozim. Tarbiyachi bolaning yonidan ketmasligi, uni qo‘yib yubormsligi va doimiy nazorat qilishi shart.</w:t>
      </w:r>
    </w:p>
    <w:p>
      <w:pPr>
        <w:spacing w:after="200" w:line="408" w:lineRule="auto"/>
        <w:ind w:firstLine="709"/>
        <w:jc w:val="both"/>
      </w:pPr>
      <w:r>
        <w:rPr>
          <w:rFonts w:ascii="Times New Roman" w:hAnsi="Times New Roman" w:cs="Times New Roman"/>
          <w:sz w:val="28"/>
          <w:szCs w:val="28"/>
        </w:rPr>
        <w:t xml:space="preserve">Ilk yoshdagi bolalar jismoniy tarbiyasida oila va maktabgacha ta’lim muassasasining hamkorligi muhim. Ota-onalar bolaning uyda ham harakat faolligini ta’minlashlari, massaj va gimnastika qilishlari, chiniqtirish tadbirlarini davom ettirishlari kerak. Faqat shunday uzluksiz yondashuv bolaning to‘laqonli jismoniy rivojlanishini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"Ilk yoshdagi bolalarning jismoniy rivojlanishining o‘ziga xos xususiyatlari"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9-MAVZU. MAKTABGACHA YOSHDAGI BOLALARNING JISMONIY RIVOJLANISHINING O‘ZIGA XOS XUSUSIYATLARI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Maktabgacha yosh davri tushunchasi va umumiy xarakteristikasi.</w:t>
      </w:r>
    </w:p>
    <w:p>
      <w:pPr>
        <w:spacing w:after="80" w:line="408" w:lineRule="auto"/>
        <w:ind w:firstLine="360"/>
        <w:jc w:val="left"/>
      </w:pPr>
      <w:r>
        <w:rPr>
          <w:rFonts w:ascii="Times New Roman" w:hAnsi="Times New Roman" w:cs="Times New Roman"/>
          <w:sz w:val="28"/>
          <w:szCs w:val="28"/>
        </w:rPr>
        <w:t xml:space="preserve">2. Kichik maktabgacha yosh (3-4 yosh) jismoniy rivojlanish xususiyatlari.</w:t>
      </w:r>
    </w:p>
    <w:p>
      <w:pPr>
        <w:spacing w:after="80" w:line="408" w:lineRule="auto"/>
        <w:ind w:firstLine="360"/>
        <w:jc w:val="left"/>
      </w:pPr>
      <w:r>
        <w:rPr>
          <w:rFonts w:ascii="Times New Roman" w:hAnsi="Times New Roman" w:cs="Times New Roman"/>
          <w:sz w:val="28"/>
          <w:szCs w:val="28"/>
        </w:rPr>
        <w:t xml:space="preserve">3. O‘rta maktabgacha yosh (4-5 yosh) jismoniy rivojlanish xususiyatlari.</w:t>
      </w:r>
    </w:p>
    <w:p>
      <w:pPr>
        <w:spacing w:after="80" w:line="408" w:lineRule="auto"/>
        <w:ind w:firstLine="360"/>
        <w:jc w:val="left"/>
      </w:pPr>
      <w:r>
        <w:rPr>
          <w:rFonts w:ascii="Times New Roman" w:hAnsi="Times New Roman" w:cs="Times New Roman"/>
          <w:sz w:val="28"/>
          <w:szCs w:val="28"/>
        </w:rPr>
        <w:t xml:space="preserve">4. Katta maktabgacha yosh (5-6 yosh) jismoniy rivojlanish xususiyatlari.</w:t>
      </w:r>
    </w:p>
    <w:p>
      <w:pPr>
        <w:spacing w:after="80" w:line="408" w:lineRule="auto"/>
        <w:ind w:firstLine="360"/>
        <w:jc w:val="left"/>
      </w:pPr>
      <w:r>
        <w:rPr>
          <w:rFonts w:ascii="Times New Roman" w:hAnsi="Times New Roman" w:cs="Times New Roman"/>
          <w:sz w:val="28"/>
          <w:szCs w:val="28"/>
        </w:rPr>
        <w:t xml:space="preserve">5. Maktabga tayyorlov yoshi (6-7 yosh) jismoniy rivojlanish xususiyatlari.</w:t>
      </w:r>
    </w:p>
    <w:p>
      <w:pPr>
        <w:spacing w:after="80" w:line="408" w:lineRule="auto"/>
        <w:ind w:firstLine="360"/>
        <w:jc w:val="left"/>
      </w:pPr>
      <w:r>
        <w:rPr>
          <w:rFonts w:ascii="Times New Roman" w:hAnsi="Times New Roman" w:cs="Times New Roman"/>
          <w:sz w:val="28"/>
          <w:szCs w:val="28"/>
        </w:rPr>
        <w:t xml:space="preserve">6. Maktabgacha yoshdagi bolalar jismoniy tarbiyasini tashkil etish tamoyillari.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Maktabgacha yosh davri tushunchasi va umumiy xarakteristikasi</w:t>
      </w:r>
    </w:p>
    <w:p>
      <w:pPr>
        <w:spacing w:after="200" w:line="408" w:lineRule="auto"/>
        <w:ind w:firstLine="709"/>
        <w:jc w:val="both"/>
      </w:pPr>
      <w:r>
        <w:rPr>
          <w:rFonts w:ascii="Times New Roman" w:hAnsi="Times New Roman" w:cs="Times New Roman"/>
          <w:sz w:val="28"/>
          <w:szCs w:val="28"/>
        </w:rPr>
        <w:t xml:space="preserve">Maktabgacha yosh davri uch yoshdan yetti yoshgacha bo‘lgan davrni qamrab oladi. Bu davrda bola organizmida muhim o‘zgarishlar kechadi: suyak tizimi mustahkamlanadi, mushaklar kuchayadi, asab tizimi yetiladi, ichki organlar ish faoliyati takomillashadi. Harakat imkoniyatlari sezilarli kengayadi va bola murakkab harakatlarni bajarishga qodir bo‘ladi.</w:t>
      </w:r>
    </w:p>
    <w:p>
      <w:pPr>
        <w:spacing w:after="200" w:line="408" w:lineRule="auto"/>
        <w:ind w:firstLine="709"/>
        <w:jc w:val="both"/>
      </w:pPr>
      <w:r>
        <w:rPr>
          <w:rFonts w:ascii="Times New Roman" w:hAnsi="Times New Roman" w:cs="Times New Roman"/>
          <w:sz w:val="28"/>
          <w:szCs w:val="28"/>
        </w:rPr>
        <w:t xml:space="preserve">Maktabgacha yosh davri bir nechta bosqichlarga bo‘linadi: kichik maktabgacha yosh (3-4 yosh), o‘rta maktabgacha yosh (4-5 yosh), katta maktabgacha yosh (5-6 yosh) va maktabga tayyorlov yoshi (6-7 yosh). Har bir bosqichda bolaning jismoniy rivojlanishi o‘ziga xos xususiyatlarga ega va jismoniy tarbiya mazmuni shunga mos ravishda belgilanadi.</w:t>
      </w:r>
    </w:p>
    <w:p>
      <w:pPr>
        <w:spacing w:after="200" w:line="408" w:lineRule="auto"/>
        <w:ind w:firstLine="709"/>
        <w:jc w:val="both"/>
      </w:pPr>
      <w:r>
        <w:rPr>
          <w:rFonts w:ascii="Times New Roman" w:hAnsi="Times New Roman" w:cs="Times New Roman"/>
          <w:sz w:val="28"/>
          <w:szCs w:val="28"/>
        </w:rPr>
        <w:t xml:space="preserve">Bu davrda bolaning o‘sish sur’ati ilk yoshga nisbatan sekinlashadi: yiliga bo‘y 5-7 sm, vazn 1.5-2 kg oshadi. Biroq organizmning funksional imkoniyatlari sezilarli kengayadi. Yurak-qon tomir tizimi mustahkamlanadi, o‘pka hajmi oshadi, mushak kuchi ortadi. Bu o‘zgarishlar bolaning jismoniy yuklama ko‘tara olish qobiliyatini oshiradi.</w:t>
      </w:r>
    </w:p>
    <w:p>
      <w:pPr>
        <w:spacing w:after="200" w:line="408" w:lineRule="auto"/>
        <w:ind w:firstLine="709"/>
        <w:jc w:val="both"/>
      </w:pPr>
      <w:r>
        <w:rPr>
          <w:rFonts w:ascii="Times New Roman" w:hAnsi="Times New Roman" w:cs="Times New Roman"/>
          <w:sz w:val="28"/>
          <w:szCs w:val="28"/>
        </w:rPr>
        <w:t xml:space="preserve">Maktabgacha yoshda bola o‘yin faoliyati orqali dunyoni taniydi va rivojlanadi. O‘yin uning yetakchi faoliyati bo‘lib, jismoniy tarbiya ham asosan o‘yin shaklida tashkil etiladi. Shu bilan birga, bola ongli ravishda mashqlar bajarishga, qoidalarga rioya qilishga va jamoa bo‘lib harakat qilishga qodir bo‘la boshlaydi.</w:t>
      </w:r>
    </w:p>
    <w:p>
      <w:pPr>
        <w:spacing w:after="200" w:line="408" w:lineRule="auto"/>
        <w:ind w:firstLine="709"/>
        <w:jc w:val="both"/>
      </w:pPr>
      <w:r>
        <w:rPr>
          <w:rFonts w:ascii="Times New Roman" w:hAnsi="Times New Roman" w:cs="Times New Roman"/>
          <w:sz w:val="28"/>
          <w:szCs w:val="28"/>
        </w:rPr>
        <w:t xml:space="preserve">Maktabgacha yosh davri jismoniy tarbiya uchun g‘oyat qulay davr hisoblanadi. Organizmning moslashuvchanlik qobiliyati yuqori, harakat ko‘nikmalari tez shakllanadi, bolalar jismoniy mashqlarga qiziqadi va faol qatnashadi. To‘g‘ri tashkil etilgan jismoniy tarbiya bu davrda bolaning sog‘lom va baquvvat bo‘lib voyaga yetishining poydevorini qo‘yadi.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Kichik maktabgacha yosh (3-4 yosh) jismoniy rivojlanish xususiyatlari</w:t>
      </w:r>
    </w:p>
    <w:p>
      <w:pPr>
        <w:spacing w:after="200" w:line="408" w:lineRule="auto"/>
        <w:ind w:firstLine="709"/>
        <w:jc w:val="both"/>
      </w:pPr>
      <w:r>
        <w:rPr>
          <w:rFonts w:ascii="Times New Roman" w:hAnsi="Times New Roman" w:cs="Times New Roman"/>
          <w:sz w:val="28"/>
          <w:szCs w:val="28"/>
        </w:rPr>
        <w:t xml:space="preserve">3-4 yoshli bolalarda jismoniy rivojlanish ancha jadal davom etadi. Bu yoshda bola bo‘yi o‘rtacha 95-105 sm, vazni 14-17 kg bo‘ladi. Tana nisbatlari o‘zgaradi: bosh nisbatan kichiklashadi, oyoqlar uzayadi, gavda bola ko‘rinishiga yaqinlashadi. Suyaklar mustahkamlana boradi, biroq hali egiluvchan va noto‘g‘ri yuklamaga sezgir.</w:t>
      </w:r>
    </w:p>
    <w:p>
      <w:pPr>
        <w:spacing w:after="200" w:line="408" w:lineRule="auto"/>
        <w:ind w:firstLine="709"/>
        <w:jc w:val="both"/>
      </w:pPr>
      <w:r>
        <w:rPr>
          <w:rFonts w:ascii="Times New Roman" w:hAnsi="Times New Roman" w:cs="Times New Roman"/>
          <w:sz w:val="28"/>
          <w:szCs w:val="28"/>
        </w:rPr>
        <w:t xml:space="preserve">Mushak tizimi rivojlanmoqda, biroq yirik mushaklar mayda mushaklarga qaraganda kuchliroq rivojlangan. Shuning uchun bola katta, keng harakatlarni osonroq bajaradi, mayda, aniq harakatlar esa qiyinchilik tug‘diradi. Bu yoshdagi bolalar uchun asosiy harakatlar: yurish, yugurish, sakrash, emaklash elementlari mos keladi.</w:t>
      </w:r>
    </w:p>
    <w:p>
      <w:pPr>
        <w:spacing w:after="200" w:line="408" w:lineRule="auto"/>
        <w:ind w:firstLine="709"/>
        <w:jc w:val="both"/>
      </w:pPr>
      <w:r>
        <w:rPr>
          <w:rFonts w:ascii="Times New Roman" w:hAnsi="Times New Roman" w:cs="Times New Roman"/>
          <w:sz w:val="28"/>
          <w:szCs w:val="28"/>
        </w:rPr>
        <w:t xml:space="preserve">Asab tizimi hali to‘liq yetilmagan: diqqat beqaror (5-7 daqiqa), bola tez charchaydi va tez tiklanadi. Qo‘zg‘alish jarayonlari tormozlanishdan ustun, shuning uchun bola joyida o‘tira olmaydi va doimiy harakatda bo‘ladi. Mashg‘ulotlar qisqa (15-20 daqiqa), xilma-xil va emotsional bo‘lishi lozim.</w:t>
      </w:r>
    </w:p>
    <w:p>
      <w:pPr>
        <w:spacing w:after="200" w:line="408" w:lineRule="auto"/>
        <w:ind w:firstLine="709"/>
        <w:jc w:val="both"/>
      </w:pPr>
      <w:r>
        <w:rPr>
          <w:rFonts w:ascii="Times New Roman" w:hAnsi="Times New Roman" w:cs="Times New Roman"/>
          <w:sz w:val="28"/>
          <w:szCs w:val="28"/>
        </w:rPr>
        <w:t xml:space="preserve">3-4 yoshda bola asosiy harakatlarni egallaydi, biroq ular hali notekis, koordinatsiyasi past bo‘ladi. Bola yuguradi, biroq to‘g‘ri to‘xta olmaydi; sakraydi, biroq yumshoq qo‘na olmaydi; uloqtiradi, biroq maqsadga aniq ota olmaydi. Bu tabiiy holat bo‘lib, mashg‘ulotlar orqali harakatlar takomillashadi.</w:t>
      </w:r>
    </w:p>
    <w:p>
      <w:pPr>
        <w:spacing w:after="200" w:line="408" w:lineRule="auto"/>
        <w:ind w:firstLine="709"/>
        <w:jc w:val="both"/>
      </w:pPr>
      <w:r>
        <w:rPr>
          <w:rFonts w:ascii="Times New Roman" w:hAnsi="Times New Roman" w:cs="Times New Roman"/>
          <w:sz w:val="28"/>
          <w:szCs w:val="28"/>
        </w:rPr>
        <w:t xml:space="preserve">Bu yoshdagi bolalar bilan jismoniy tarbiya asosan harakatli o‘yinlar, oddiy gimnastika va ertalabki badantarbiya shaklida olib boriladi. Mashqlar obrazli, syujetli va emotsional bo‘lishi kerak. Tarbiyachi bolalarni ko‘p tushuntirmay, ko‘rsatish va o‘yin orqali o‘rgatadi. Xavfsizlik va individual yondashuv eng muhim tamoyillar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O‘rta maktabgacha yosh (4-5 yosh) jismoniy rivojlanish xususiyatlari</w:t>
      </w:r>
    </w:p>
    <w:p>
      <w:pPr>
        <w:spacing w:after="200" w:line="408" w:lineRule="auto"/>
        <w:ind w:firstLine="709"/>
        <w:jc w:val="both"/>
      </w:pPr>
      <w:r>
        <w:rPr>
          <w:rFonts w:ascii="Times New Roman" w:hAnsi="Times New Roman" w:cs="Times New Roman"/>
          <w:sz w:val="28"/>
          <w:szCs w:val="28"/>
        </w:rPr>
        <w:t xml:space="preserve">4-5 yoshda bolaning jismoniy rivojlanishi izchil davom etadi. Bo‘y o‘rtacha 105-115 sm, vazn 17-20 kg bo‘ladi. Suyak tizimi yanada mustahkamlanadi, mushaklar kuchayadi, ayniqsa oyoq va tana mushaklari rivojlanadi. Muvozanat saqlash qobiliyati yaxshilanadi, harakatlar ancha koordinatsiyalangan bo‘ladi.</w:t>
      </w:r>
    </w:p>
    <w:p>
      <w:pPr>
        <w:spacing w:after="200" w:line="408" w:lineRule="auto"/>
        <w:ind w:firstLine="709"/>
        <w:jc w:val="both"/>
      </w:pPr>
      <w:r>
        <w:rPr>
          <w:rFonts w:ascii="Times New Roman" w:hAnsi="Times New Roman" w:cs="Times New Roman"/>
          <w:sz w:val="28"/>
          <w:szCs w:val="28"/>
        </w:rPr>
        <w:t xml:space="preserve">Bu yoshda bolalarning harakat imkoniyatlari sezilarli kengayadi. Ular ancha tez yuguradi, balandlikdan sakraydi, uzoqlikka uloqtiradi, emaklab ko‘tariladi. Harakatlarning sifati oshadi: ular ravonroq, aniqroq va tejamkorroq bo‘ladi. Bola harakatni bajarish texnikasiga e’tibor qarata boshlaydi va ko‘rsatmalarga ongli munosabatda bo‘ladi.</w:t>
      </w:r>
    </w:p>
    <w:p>
      <w:pPr>
        <w:spacing w:after="200" w:line="408" w:lineRule="auto"/>
        <w:ind w:firstLine="709"/>
        <w:jc w:val="both"/>
      </w:pPr>
      <w:r>
        <w:rPr>
          <w:rFonts w:ascii="Times New Roman" w:hAnsi="Times New Roman" w:cs="Times New Roman"/>
          <w:sz w:val="28"/>
          <w:szCs w:val="28"/>
        </w:rPr>
        <w:t xml:space="preserve">Asab tizimining yetilishi diqqatni biroz uzoqroq ushlab turish imkonini beradi (8-12 daqiqa). Bola murakkab harakatlarni tushunishi va bajarishga qodir bo‘ladi. Mashg‘ulotlar davomiyligi 20-25 daqiqaga oshiriladi. O‘yin hali yetakchi usul bo‘lishda davom etadi, biroq oddiy qoidali mashqlar va topshiriqlar ham qo‘llaniladi.</w:t>
      </w:r>
    </w:p>
    <w:p>
      <w:pPr>
        <w:spacing w:after="200" w:line="408" w:lineRule="auto"/>
        <w:ind w:firstLine="709"/>
        <w:jc w:val="both"/>
      </w:pPr>
      <w:r>
        <w:rPr>
          <w:rFonts w:ascii="Times New Roman" w:hAnsi="Times New Roman" w:cs="Times New Roman"/>
          <w:sz w:val="28"/>
          <w:szCs w:val="28"/>
        </w:rPr>
        <w:t xml:space="preserve">4-5 yoshda bolada jismoniy sifatlarning rivojlanishi seziladi. Tezkorlik, chaqqonlik va egiluvchanlik eng yaxshi rivojlanadi, kuch va chidamlilik esa asta-sekin oshadi. Tarbiyachi bu yosh xususiyatlarini hisobga olib, mashqlarni tanlaydi va yuklamani belgilaydi. Kuch mashqlari haddan tashqari bo‘lmasligi, chidamlilik esa qisqa muddatli mashqlar orqali rivojlantirilishi kerak.</w:t>
      </w:r>
    </w:p>
    <w:p>
      <w:pPr>
        <w:spacing w:after="200" w:line="408" w:lineRule="auto"/>
        <w:ind w:firstLine="709"/>
        <w:jc w:val="both"/>
      </w:pPr>
      <w:r>
        <w:rPr>
          <w:rFonts w:ascii="Times New Roman" w:hAnsi="Times New Roman" w:cs="Times New Roman"/>
          <w:sz w:val="28"/>
          <w:szCs w:val="28"/>
        </w:rPr>
        <w:t xml:space="preserve">Bu yoshda jamoa bo‘lib mashq qilish ko‘nikmalari shakllana boshlaydi. Bolalar juftlikda, kichik guruhlarda harakat qilishni, navbat kutishni, qoidalarga rioya qilishni o‘rganadilar. Bu ijtimoiy ko‘nikmalar jismoniy tarbiya jarayonida tabiiy ravishda shakllanadi va bolaning ijtimoiy rivojlanishiga hissa qo‘shadi.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Katta maktabgacha yosh (5-6 yosh) jismoniy rivojlanish xususiyatlari</w:t>
      </w:r>
    </w:p>
    <w:p>
      <w:pPr>
        <w:spacing w:after="200" w:line="408" w:lineRule="auto"/>
        <w:ind w:firstLine="709"/>
        <w:jc w:val="both"/>
      </w:pPr>
      <w:r>
        <w:rPr>
          <w:rFonts w:ascii="Times New Roman" w:hAnsi="Times New Roman" w:cs="Times New Roman"/>
          <w:sz w:val="28"/>
          <w:szCs w:val="28"/>
        </w:rPr>
        <w:t xml:space="preserve">5-6 yoshda bola jismoniy jihatdan ancha baquvvat bo‘lib qoladi. Bo‘y o‘rtacha 115-125 sm, vazn 20-24 kg. Suyak tizimi mustahkam, mushaklar kuchli, ichki organlar ish faoliyati takomillashgan. Bola murakkab koordinatsiyali harakatlarni bajarishga qodir bo‘ladi va uning jismoniy yuklama ko‘tarish qobiliyati sezilarli oshadi.</w:t>
      </w:r>
    </w:p>
    <w:p>
      <w:pPr>
        <w:spacing w:after="200" w:line="408" w:lineRule="auto"/>
        <w:ind w:firstLine="709"/>
        <w:jc w:val="both"/>
      </w:pPr>
      <w:r>
        <w:rPr>
          <w:rFonts w:ascii="Times New Roman" w:hAnsi="Times New Roman" w:cs="Times New Roman"/>
          <w:sz w:val="28"/>
          <w:szCs w:val="28"/>
        </w:rPr>
        <w:t xml:space="preserve">Harakatlar sifati keskin yaxshilanadi. Bola to‘g‘ri va ravon yuguradi, uzunlikka va balandlikka sakraydi, maqsadga aniq uloqtiradi, muvozanatni saqlaydi. Murakkab harakatlarni birlashtirib bajarish (yugurish va sakrash, yugurish va uloqtirish) imkoniyati paydo bo‘ladi. Bu yoshdagi bolalar sport mashqlari elementlarini o‘zlashtirishga tayyor bo‘ladi.</w:t>
      </w:r>
    </w:p>
    <w:p>
      <w:pPr>
        <w:spacing w:after="200" w:line="408" w:lineRule="auto"/>
        <w:ind w:firstLine="709"/>
        <w:jc w:val="both"/>
      </w:pPr>
      <w:r>
        <w:rPr>
          <w:rFonts w:ascii="Times New Roman" w:hAnsi="Times New Roman" w:cs="Times New Roman"/>
          <w:sz w:val="28"/>
          <w:szCs w:val="28"/>
        </w:rPr>
        <w:t xml:space="preserve">Asab tizimi ancha yetilgan: diqqat barqarorroq (15-20 daqiqa), iroda kuchaygan, bola mashq bajarish tartibini eslab qoladi va amal qiladi. Mashg‘ulotlar davomiyligi 25-30 daqiqaga yetadi. Bola og‘zaki ko‘rsatmalarga tushunadi va ularga amal qiladi, bu esa ta’lim jarayonini osonlashtiradi.</w:t>
      </w:r>
    </w:p>
    <w:p>
      <w:pPr>
        <w:spacing w:after="200" w:line="408" w:lineRule="auto"/>
        <w:ind w:firstLine="709"/>
        <w:jc w:val="both"/>
      </w:pPr>
      <w:r>
        <w:rPr>
          <w:rFonts w:ascii="Times New Roman" w:hAnsi="Times New Roman" w:cs="Times New Roman"/>
          <w:sz w:val="28"/>
          <w:szCs w:val="28"/>
        </w:rPr>
        <w:t xml:space="preserve">5-6 yoshda jismoniy sifatlarning rivojlanishi yanada yaqqol namoyon bo‘ladi. Kuch, tezkorlik, chidamlilik, egiluvchanlik va chaqqonlik barcha sezilarliroq darajada rivojlanadi. Bu yosh senzitiv (eng qulay) davr bo‘lib, jismoniy sifatlarni rivojlantirish uchun eng mos vaqtdir. Tarbiyachi bu imkoniyatdan to‘g‘ri foydalanishi kerak.</w:t>
      </w:r>
    </w:p>
    <w:p>
      <w:pPr>
        <w:spacing w:after="200" w:line="408" w:lineRule="auto"/>
        <w:ind w:firstLine="709"/>
        <w:jc w:val="both"/>
      </w:pPr>
      <w:r>
        <w:rPr>
          <w:rFonts w:ascii="Times New Roman" w:hAnsi="Times New Roman" w:cs="Times New Roman"/>
          <w:sz w:val="28"/>
          <w:szCs w:val="28"/>
        </w:rPr>
        <w:t xml:space="preserve">Bu yoshdagi bolalar jamoa o‘yinlari va musobaqalarga faol qatnashadi. Ular qoidalarni tushunadi va rioya qiladi, jamoada o‘z o‘rnini biladi, g‘alabaga intiladi. Jismoniy tarbiya mashg‘ulotlari murakkabroq va tizimli bo‘ladi. Sport elementlari (suzish, velosiped, konki) kiritilishi mumkin. Bu bola rivojlanishining yangi bosqichga o‘tganini ko‘rsatadi.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Maktabga tayyorlov yoshi (6-7 yosh) jismoniy rivojlanish xususiyatlari</w:t>
      </w:r>
    </w:p>
    <w:p>
      <w:pPr>
        <w:spacing w:after="200" w:line="408" w:lineRule="auto"/>
        <w:ind w:firstLine="709"/>
        <w:jc w:val="both"/>
      </w:pPr>
      <w:r>
        <w:rPr>
          <w:rFonts w:ascii="Times New Roman" w:hAnsi="Times New Roman" w:cs="Times New Roman"/>
          <w:sz w:val="28"/>
          <w:szCs w:val="28"/>
        </w:rPr>
        <w:t xml:space="preserve">6-7 yoshli bolalar jismoniy jihatdan maktab ta’limiga tayyorlanadilar. Bu yoshda tana nisbatlari maktab yoshidagi bolalarga yaqinlashadi: oyoqlar uzunlashadi, gavda cho‘ziladi, bosh nisbati kichikroq bo‘ladi. Suyak tizimi deyarli mustahkam, biroq umurtqa pog‘onasi hali egiluvchan, shuning uchun to‘g‘ri qomat shakllantirishga e’tibor kerak.</w:t>
      </w:r>
    </w:p>
    <w:p>
      <w:pPr>
        <w:spacing w:after="200" w:line="408" w:lineRule="auto"/>
        <w:ind w:firstLine="709"/>
        <w:jc w:val="both"/>
      </w:pPr>
      <w:r>
        <w:rPr>
          <w:rFonts w:ascii="Times New Roman" w:hAnsi="Times New Roman" w:cs="Times New Roman"/>
          <w:sz w:val="28"/>
          <w:szCs w:val="28"/>
        </w:rPr>
        <w:t xml:space="preserve">Mushak tizimi yaxshi rivojlangan, bola katta kuch talab qiladigan harakatlarni bajara oladi. Mayda motorika ham rivojlanib, bola yozuv asboblarini ushlab turishi, kichik narsalar bilan ishlashi mumkin. Bu maktabga tayyorgarlik uchun muhim ko‘rsatkich hisoblanadi. Jismoniy tarbiya bu ko‘rsatkichlarni rivojlantirishga ham qaratiladi.</w:t>
      </w:r>
    </w:p>
    <w:p>
      <w:pPr>
        <w:spacing w:after="200" w:line="408" w:lineRule="auto"/>
        <w:ind w:firstLine="709"/>
        <w:jc w:val="both"/>
      </w:pPr>
      <w:r>
        <w:rPr>
          <w:rFonts w:ascii="Times New Roman" w:hAnsi="Times New Roman" w:cs="Times New Roman"/>
          <w:sz w:val="28"/>
          <w:szCs w:val="28"/>
        </w:rPr>
        <w:t xml:space="preserve">Asab tizimi yetilgan: diqqat uzoq vaqt (20-25 daqiqa) saqlanadi, bola murakkab topshiriqlarni tushunadi va bajaradi, o‘z harakatlarini ongli nazorat qiladi. Bu yoshda bola jismoniy mashqlarning texnikasiga chuqur e’tibor qarata oladi, xatolarni o‘zi sezadi va tuzatishga harakat qiladi. Mashg‘ulotlar 30-35 daqiqagacha davom etishi mumkin.</w:t>
      </w:r>
    </w:p>
    <w:p>
      <w:pPr>
        <w:spacing w:after="200" w:line="408" w:lineRule="auto"/>
        <w:ind w:firstLine="709"/>
        <w:jc w:val="both"/>
      </w:pPr>
      <w:r>
        <w:rPr>
          <w:rFonts w:ascii="Times New Roman" w:hAnsi="Times New Roman" w:cs="Times New Roman"/>
          <w:sz w:val="28"/>
          <w:szCs w:val="28"/>
        </w:rPr>
        <w:t xml:space="preserve">6-7 yoshda jismoniy sifatlar yuksak darajaga yetadi. Bola uzunlikka 100-120 sm sakraydi, 5-7 metrga uloqtiradi, 30 metrni 6-7 sekundda yuguradi. Bu ko‘rsatkichlar jismoniy tayyorgarlik darajasini va maktabga jismoniy tayyorligini ko‘rsatadi. Tarbiyachi bu ko‘rsatkichlarni nazorat qiladi va zarur hollarda mashg‘ulotlarni tuzatadi.</w:t>
      </w:r>
    </w:p>
    <w:p>
      <w:pPr>
        <w:spacing w:after="200" w:line="408" w:lineRule="auto"/>
        <w:ind w:firstLine="709"/>
        <w:jc w:val="both"/>
      </w:pPr>
      <w:r>
        <w:rPr>
          <w:rFonts w:ascii="Times New Roman" w:hAnsi="Times New Roman" w:cs="Times New Roman"/>
          <w:sz w:val="28"/>
          <w:szCs w:val="28"/>
        </w:rPr>
        <w:t xml:space="preserve">Maktabga tayyorlov davrida jismoniy tarbiya bolani maktab ta’limi sharoitlariga moslashtirishga qaratiladi. Uzoq vaqt o‘tirish, diqqatni jamlash, qoidalarga rioya qilish va jamoa bo‘lib faoliyat yuritish ko‘nikmalari shakllantiriladi. Jismoniy tarbiya bolaning maktabdagi muvaffaqiyati uchun muhim shart-sharoit yaratadi va uni yangi hayot bosqichiga tayyorlaydi.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Maktabgacha yoshdagi bolalar jismoniy tarbiyasini tashkil etish tamoyillari</w:t>
      </w:r>
    </w:p>
    <w:p>
      <w:pPr>
        <w:spacing w:after="200" w:line="408" w:lineRule="auto"/>
        <w:ind w:firstLine="709"/>
        <w:jc w:val="both"/>
      </w:pPr>
      <w:r>
        <w:rPr>
          <w:rFonts w:ascii="Times New Roman" w:hAnsi="Times New Roman" w:cs="Times New Roman"/>
          <w:sz w:val="28"/>
          <w:szCs w:val="28"/>
        </w:rPr>
        <w:t xml:space="preserve">Maktabgacha yoshdagi bolalar jismoniy tarbiyasini tashkil etishda bir qator tamoyillarga rioya qilinadi. Birinchisi – yosh xususiyatlarini hisobga olish: har bir yosh guruhi uchun mashqlar, yuklama va mashg‘ulot davomiyligi alohida belgilanadi. Ikkinchisi – individuallashtirish: har bir bolaning sog‘lig‘i, tayyorgarligi va qiziqishlari hisobga olinadi.</w:t>
      </w:r>
    </w:p>
    <w:p>
      <w:pPr>
        <w:spacing w:after="200" w:line="408" w:lineRule="auto"/>
        <w:ind w:firstLine="709"/>
        <w:jc w:val="both"/>
      </w:pPr>
      <w:r>
        <w:rPr>
          <w:rFonts w:ascii="Times New Roman" w:hAnsi="Times New Roman" w:cs="Times New Roman"/>
          <w:sz w:val="28"/>
          <w:szCs w:val="28"/>
        </w:rPr>
        <w:t xml:space="preserve">Uchinchi muhim tamoyil – tizimlilik va izchillik. Mashg‘ulotlar rejali, ketma-ket va o‘zaro bog‘liq tarzda o‘tkaziladi. Material oddiydan murakkabga, ma’lumdan noma’lumga tomon o‘tiladi. To‘rtinchi tamoyil – xilma-xillik: mashqlar, vositalar va mashg‘ulot shakllari xilma-xil bo‘lishi bolalarning qiziqishini saqlaydi va har tomonlama rivojlanishni ta’minlaydi.</w:t>
      </w:r>
    </w:p>
    <w:p>
      <w:pPr>
        <w:spacing w:after="200" w:line="408" w:lineRule="auto"/>
        <w:ind w:firstLine="709"/>
        <w:jc w:val="both"/>
      </w:pPr>
      <w:r>
        <w:rPr>
          <w:rFonts w:ascii="Times New Roman" w:hAnsi="Times New Roman" w:cs="Times New Roman"/>
          <w:sz w:val="28"/>
          <w:szCs w:val="28"/>
        </w:rPr>
        <w:t xml:space="preserve">Beshinchi tamoyil – xavfsizlik. Mashg‘ulot joyi, jihozlar va mashqlar bolalar uchun xavfsiz bo‘lishi shart. Tarbiyachi xavfli holatlarning oldini oladi, bolalarni nazorat qiladi va zarur sug‘urtalash usullarini qo‘llaydi. Oltinchi tamoyil – sog‘lomlashtirish yo‘nalishi: barcha mashg‘ulotlar birinchi navbatda bolalar sog‘lig‘ini saqlash va mustahkamlashga xizmat qilishi kerak.</w:t>
      </w:r>
    </w:p>
    <w:p>
      <w:pPr>
        <w:spacing w:after="200" w:line="408" w:lineRule="auto"/>
        <w:ind w:firstLine="709"/>
        <w:jc w:val="both"/>
      </w:pPr>
      <w:r>
        <w:rPr>
          <w:rFonts w:ascii="Times New Roman" w:hAnsi="Times New Roman" w:cs="Times New Roman"/>
          <w:sz w:val="28"/>
          <w:szCs w:val="28"/>
        </w:rPr>
        <w:t xml:space="preserve">Mashg‘ulotlar turli shakllarda o‘tkaziladi: rejali jismoniy tarbiya mashg‘ulotlari, ertalabki badantarbiya, harakatli o‘yinlar, sport bayramlari, sayrlar va mustaqil harakat faoliyati. Bu shakllar bir-birini to‘ldiradi va bolaning kun davomidagi optimal harakat faolligini ta’minlaydi. Tarbiyachi bu shakllarni uyg‘unlashtirib, yaxlit jismoniy tarbiya tizimini yaratadi.</w:t>
      </w:r>
    </w:p>
    <w:p>
      <w:pPr>
        <w:spacing w:after="200" w:line="408" w:lineRule="auto"/>
        <w:ind w:firstLine="709"/>
        <w:jc w:val="both"/>
      </w:pPr>
      <w:r>
        <w:rPr>
          <w:rFonts w:ascii="Times New Roman" w:hAnsi="Times New Roman" w:cs="Times New Roman"/>
          <w:sz w:val="28"/>
          <w:szCs w:val="28"/>
        </w:rPr>
        <w:t xml:space="preserve">Jismoniy tarbiya mashg‘ulotlarining tuzilishi odatda uch qismdan iborat: kiritish (isitish), asosiy va yakuniy qismlar. Kiritish qismda organizmni mashg‘ulotga tayyorlash, asosiy qismda yangi material o‘rgatish va jismoniy sifatlarni rivojlantirish, yakuniy qismda esa organizmni tinchlantirish amalga oshiriladi. Bu tuzilish mashg‘ulotning samarali va xavfsiz o‘tkazilishini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"Maktabgacha yoshdagi bolalarning jismoniy rivojlanishining o‘ziga xos xususiyatlari"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10-MAVZU. ILK VA MAKTABGACHA BOLALAR RIVOJLANISHIGA QO‘YILADIGAN DAVLAT TALABLARI VA "ILK QADAM" DAVLAT DASTURIDA JISMONIY TARBIYA MASALALARINING YORITILISHI</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Davlat talablari tushunchasi va ularning maqsadi.</w:t>
      </w:r>
    </w:p>
    <w:p>
      <w:pPr>
        <w:spacing w:after="80" w:line="408" w:lineRule="auto"/>
        <w:ind w:firstLine="360"/>
        <w:jc w:val="left"/>
      </w:pPr>
      <w:r>
        <w:rPr>
          <w:rFonts w:ascii="Times New Roman" w:hAnsi="Times New Roman" w:cs="Times New Roman"/>
          <w:sz w:val="28"/>
          <w:szCs w:val="28"/>
        </w:rPr>
        <w:t xml:space="preserve">2. Jismoniy rivojlanish sohasiga qo‘yiladigan Davlat talablari mazmuni.</w:t>
      </w:r>
    </w:p>
    <w:p>
      <w:pPr>
        <w:spacing w:after="80" w:line="408" w:lineRule="auto"/>
        <w:ind w:firstLine="360"/>
        <w:jc w:val="left"/>
      </w:pPr>
      <w:r>
        <w:rPr>
          <w:rFonts w:ascii="Times New Roman" w:hAnsi="Times New Roman" w:cs="Times New Roman"/>
          <w:sz w:val="28"/>
          <w:szCs w:val="28"/>
        </w:rPr>
        <w:t xml:space="preserve">3. "Ilk qadam" davlat dasturi haqida umumiy ma’lumot.</w:t>
      </w:r>
    </w:p>
    <w:p>
      <w:pPr>
        <w:spacing w:after="80" w:line="408" w:lineRule="auto"/>
        <w:ind w:firstLine="360"/>
        <w:jc w:val="left"/>
      </w:pPr>
      <w:r>
        <w:rPr>
          <w:rFonts w:ascii="Times New Roman" w:hAnsi="Times New Roman" w:cs="Times New Roman"/>
          <w:sz w:val="28"/>
          <w:szCs w:val="28"/>
        </w:rPr>
        <w:t xml:space="preserve">4. "Ilk qadam" dasturida jismoniy tarbiya yo‘nalishining o‘rni.</w:t>
      </w:r>
    </w:p>
    <w:p>
      <w:pPr>
        <w:spacing w:after="80" w:line="408" w:lineRule="auto"/>
        <w:ind w:firstLine="360"/>
        <w:jc w:val="left"/>
      </w:pPr>
      <w:r>
        <w:rPr>
          <w:rFonts w:ascii="Times New Roman" w:hAnsi="Times New Roman" w:cs="Times New Roman"/>
          <w:sz w:val="28"/>
          <w:szCs w:val="28"/>
        </w:rPr>
        <w:t xml:space="preserve">5. Dasturda yosh guruhlari bo‘yicha jismoniy tarbiya vazifalari.</w:t>
      </w:r>
    </w:p>
    <w:p>
      <w:pPr>
        <w:spacing w:after="80" w:line="408" w:lineRule="auto"/>
        <w:ind w:firstLine="360"/>
        <w:jc w:val="left"/>
      </w:pPr>
      <w:r>
        <w:rPr>
          <w:rFonts w:ascii="Times New Roman" w:hAnsi="Times New Roman" w:cs="Times New Roman"/>
          <w:sz w:val="28"/>
          <w:szCs w:val="28"/>
        </w:rPr>
        <w:t xml:space="preserve">6. Davlat talablari va dasturning amaliyotdagi ahamiyati.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Davlat talablari tushunchasi va ularning maqsadi</w:t>
      </w:r>
    </w:p>
    <w:p>
      <w:pPr>
        <w:spacing w:after="200" w:line="408" w:lineRule="auto"/>
        <w:ind w:firstLine="709"/>
        <w:jc w:val="both"/>
      </w:pPr>
      <w:r>
        <w:rPr>
          <w:rFonts w:ascii="Times New Roman" w:hAnsi="Times New Roman" w:cs="Times New Roman"/>
          <w:sz w:val="28"/>
          <w:szCs w:val="28"/>
        </w:rPr>
        <w:t xml:space="preserve">O‘zbekiston Respublikasida ilk va maktabgacha yoshdagi bolalar rivojlanishiga qo‘yiladigan Davlat talablari bolalar ta’limi va tarbiyasining sifatini ta’minlash uchun ishlab chiqilgan me’yoriy hujjatdir. Bu talablar bolaning turli rivojlanish sohalari, jumladan jismoniy rivojlanish bo‘yicha erishishi kerak bo‘lgan natijalarni belgilaydi. Ular maktabgacha ta’lim muassasalari faoliyatining asosiy mezonini tashkil etadi.</w:t>
      </w:r>
    </w:p>
    <w:p>
      <w:pPr>
        <w:spacing w:after="200" w:line="408" w:lineRule="auto"/>
        <w:ind w:firstLine="709"/>
        <w:jc w:val="both"/>
      </w:pPr>
      <w:r>
        <w:rPr>
          <w:rFonts w:ascii="Times New Roman" w:hAnsi="Times New Roman" w:cs="Times New Roman"/>
          <w:sz w:val="28"/>
          <w:szCs w:val="28"/>
        </w:rPr>
        <w:t xml:space="preserve">Davlat talablarining maqsadi – mamlakatdagi barcha maktabgacha ta’lim muassasalarida ta’lim-tarbiya sifatining yagona standartini ta’minlashdir. Qaysi hududda bo‘lishidan qat’i nazar, har bir bola bir xil darajada sifatli ta’lim-tarbiya olishi kerak. Davlat talablari bu maqsadga erishish uchun aniq ko‘rsatkichlar va mezonlarni belgilaydi.</w:t>
      </w:r>
    </w:p>
    <w:p>
      <w:pPr>
        <w:spacing w:after="200" w:line="408" w:lineRule="auto"/>
        <w:ind w:firstLine="709"/>
        <w:jc w:val="both"/>
      </w:pPr>
      <w:r>
        <w:rPr>
          <w:rFonts w:ascii="Times New Roman" w:hAnsi="Times New Roman" w:cs="Times New Roman"/>
          <w:sz w:val="28"/>
          <w:szCs w:val="28"/>
        </w:rPr>
        <w:t xml:space="preserve">Davlat talablari bolaning beshta asosiy rivojlanish sohasini qamrab oladi: jismoniy rivojlanish, nutq rivojlanishi, bilish faoliyati, ijtimoiy-emotsional rivojlanish va ijodiy rivojlanish. Jismoniy rivojlanish birinchi o‘rinda turadi, chunki salomatlik boshqa barcha sohalarning asosi hisoblanadi. Bu esa jismoniy tarbiyaning maktabgacha ta’limdagi ustuvor o‘rnini tasdiqlaydi.</w:t>
      </w:r>
    </w:p>
    <w:p>
      <w:pPr>
        <w:spacing w:after="200" w:line="408" w:lineRule="auto"/>
        <w:ind w:firstLine="709"/>
        <w:jc w:val="both"/>
      </w:pPr>
      <w:r>
        <w:rPr>
          <w:rFonts w:ascii="Times New Roman" w:hAnsi="Times New Roman" w:cs="Times New Roman"/>
          <w:sz w:val="28"/>
          <w:szCs w:val="28"/>
        </w:rPr>
        <w:t xml:space="preserve">Davlat talablari tarbiyachilar, metodik xodimlar va boshqaruv organlar uchun yo‘l-yo‘riq hujjati sifatida xizmat qiladi. Ular mashg‘ulotlarni rejalashtirish, bolalar rivojlanishini baholash va ta’lim sifatini nazorat qilish uchun asos bo‘ladi. Shuningdek, ota-onalar ham bu talablar orqali o‘z farzandining rivojlanish darajasini bilib olishlari mumkin.</w:t>
      </w:r>
    </w:p>
    <w:p>
      <w:pPr>
        <w:spacing w:after="200" w:line="408" w:lineRule="auto"/>
        <w:ind w:firstLine="709"/>
        <w:jc w:val="both"/>
      </w:pPr>
      <w:r>
        <w:rPr>
          <w:rFonts w:ascii="Times New Roman" w:hAnsi="Times New Roman" w:cs="Times New Roman"/>
          <w:sz w:val="28"/>
          <w:szCs w:val="28"/>
        </w:rPr>
        <w:t xml:space="preserve">Davlat talablari doimiy takomillashtirib boriladi. Jamiyatdagi o‘zgarishlar, ilm-fan yutuqlari va xalqaro tajriba asosida ular yangilanadi va zamonaviy talablarga moslashtiriladi. Bu esa maktabgacha ta’lim tizimining sifatini doimiy oshirib borishni ta’minlaydi. Demak, Davlat talablari bolalar rivojlanishi uchun muhim kafolat hisoblanadi.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Jismoniy rivojlanish sohasiga qo‘yiladigan Davlat talablari mazmuni</w:t>
      </w:r>
    </w:p>
    <w:p>
      <w:pPr>
        <w:spacing w:after="200" w:line="408" w:lineRule="auto"/>
        <w:ind w:firstLine="709"/>
        <w:jc w:val="both"/>
      </w:pPr>
      <w:r>
        <w:rPr>
          <w:rFonts w:ascii="Times New Roman" w:hAnsi="Times New Roman" w:cs="Times New Roman"/>
          <w:sz w:val="28"/>
          <w:szCs w:val="28"/>
        </w:rPr>
        <w:t xml:space="preserve">Jismoniy rivojlanish sohasiga qo‘yiladigan Davlat talablari bolaning yosh bosqichlariga mos ravishda erishishi kerak bo‘lgan jismoniy rivojlanish ko‘rsatkichlarini belgilaydi. Bularga asosiy harakatlarni egallash, jismoniy sifatlarning rivojlanish darajasi, sog‘lom turmush tarzi ko‘nikmalari va gigiyena madaniyati kiradi.</w:t>
      </w:r>
    </w:p>
    <w:p>
      <w:pPr>
        <w:spacing w:after="200" w:line="408" w:lineRule="auto"/>
        <w:ind w:firstLine="709"/>
        <w:jc w:val="both"/>
      </w:pPr>
      <w:r>
        <w:rPr>
          <w:rFonts w:ascii="Times New Roman" w:hAnsi="Times New Roman" w:cs="Times New Roman"/>
          <w:sz w:val="28"/>
          <w:szCs w:val="28"/>
        </w:rPr>
        <w:t xml:space="preserve">Davlat talablariga ko‘ra, maktabgacha yoshdagi bola yoshi uchun mos asosiy harakatlarni (yurish, yugurish, sakrash, uloqtirish, emaklash) to‘g‘ri bajara olishi, jismoniy sifatlarning (kuch, tezkorlik, chidamlilik, egiluvchanlik, chaqqonlik) me’yoriy ko‘rsatkichlariga erishishi kerak. Bu ko‘rsatkichlar har bir yosh guruhi uchun alohida belgilangan.</w:t>
      </w:r>
    </w:p>
    <w:p>
      <w:pPr>
        <w:spacing w:after="200" w:line="408" w:lineRule="auto"/>
        <w:ind w:firstLine="709"/>
        <w:jc w:val="both"/>
      </w:pPr>
      <w:r>
        <w:rPr>
          <w:rFonts w:ascii="Times New Roman" w:hAnsi="Times New Roman" w:cs="Times New Roman"/>
          <w:sz w:val="28"/>
          <w:szCs w:val="28"/>
        </w:rPr>
        <w:t xml:space="preserve">Sog‘lom turmush tarzi ko‘nikmalari ham Davlat talablarining muhim qismidir. Bola gigiyena qoidalariga rioya qilishi, to‘g‘ri ovqatlanish haqida bilimga ega bo‘lishi, harakatga ijobiy munosabatda bo‘lishi va xavfsizlik qoidalarini bilishi talab etiladi. Bu ko‘nikmalar bolaning mustaqil hayotga tayyorgarligining muhim qismidir.</w:t>
      </w:r>
    </w:p>
    <w:p>
      <w:pPr>
        <w:spacing w:after="200" w:line="408" w:lineRule="auto"/>
        <w:ind w:firstLine="709"/>
        <w:jc w:val="both"/>
      </w:pPr>
      <w:r>
        <w:rPr>
          <w:rFonts w:ascii="Times New Roman" w:hAnsi="Times New Roman" w:cs="Times New Roman"/>
          <w:sz w:val="28"/>
          <w:szCs w:val="28"/>
        </w:rPr>
        <w:t xml:space="preserve">Davlat talablari aniq, o‘lchanadigan va bolaning yoshiga mos ko‘rsatkichlardan iborat. Masalan, 5-6 yoshli bola 2 metrdan uzoqqa sakrashi, 6-7 metrga to‘p uloqtirishi, 30 metr masofani ma’lum vaqtda yugurishi kerak. Bu aniq ko‘rsatkichlar bolaning jismoniy tayyorgarligini ob’ektiv baholash imkonini beradi.</w:t>
      </w:r>
    </w:p>
    <w:p>
      <w:pPr>
        <w:spacing w:after="200" w:line="408" w:lineRule="auto"/>
        <w:ind w:firstLine="709"/>
        <w:jc w:val="both"/>
      </w:pPr>
      <w:r>
        <w:rPr>
          <w:rFonts w:ascii="Times New Roman" w:hAnsi="Times New Roman" w:cs="Times New Roman"/>
          <w:sz w:val="28"/>
          <w:szCs w:val="28"/>
        </w:rPr>
        <w:t xml:space="preserve">Tarbiyachi Davlat talablarini puxta bilishi va o‘z faoliyatini ularga muvofiq tashkil etishi kerak. Mashg‘ulotlarni rejalashtirishda, bolalar rivojlanishini baholashda va ota-onalarga ma’lumot berishda Davlat talablari asosiy mezon bo‘lib xizmat qiladi. Bu esa jismoniy tarbiya sifatini oshiradi va bolalarning kutilgan natijalarga erishishini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"Ilk qadam" davlat dasturi haqida umumiy ma’lumot</w:t>
      </w:r>
    </w:p>
    <w:p>
      <w:pPr>
        <w:spacing w:after="200" w:line="408" w:lineRule="auto"/>
        <w:ind w:firstLine="709"/>
        <w:jc w:val="both"/>
      </w:pPr>
      <w:r>
        <w:rPr>
          <w:rFonts w:ascii="Times New Roman" w:hAnsi="Times New Roman" w:cs="Times New Roman"/>
          <w:sz w:val="28"/>
          <w:szCs w:val="28"/>
        </w:rPr>
        <w:t xml:space="preserve">"Ilk qadam" – O‘zbekiston Respublikasida ilk va maktabgacha yoshdagi bolalar ta’limi va tarbiyasi uchun ishlab chiqilgan davlat dasturidir. Bu dastur Davlat talablariga asoslanib, bolalarning har tomonlama rivojlanishi uchun zarur ta’lim-tarbiya mazmunini, metod va vositalarini belgilaydi. Dastur maktabgacha ta’lim muassasalari uchun asosiy ish hujjati hisoblanadi.</w:t>
      </w:r>
    </w:p>
    <w:p>
      <w:pPr>
        <w:spacing w:after="200" w:line="408" w:lineRule="auto"/>
        <w:ind w:firstLine="709"/>
        <w:jc w:val="both"/>
      </w:pPr>
      <w:r>
        <w:rPr>
          <w:rFonts w:ascii="Times New Roman" w:hAnsi="Times New Roman" w:cs="Times New Roman"/>
          <w:sz w:val="28"/>
          <w:szCs w:val="28"/>
        </w:rPr>
        <w:t xml:space="preserve">"Ilk qadam" dasturi bolaning yoshiga qarab, ilk yosh (1-3 yosh) va maktabgacha yosh (3-7 yosh) guruhlari uchun alohida bo‘limlardan iborat. U bolaning barcha rivojlanish sohalarini qamrab oladi: jismoniy, intellektual, ijtimoiy-emotsional, nutq va ijodiy rivojlanish. Har bir soha bo‘yicha maqsad, vazifa, mazmun va kutilayotgan natijalar aniq belgilangan.</w:t>
      </w:r>
    </w:p>
    <w:p>
      <w:pPr>
        <w:spacing w:after="200" w:line="408" w:lineRule="auto"/>
        <w:ind w:firstLine="709"/>
        <w:jc w:val="both"/>
      </w:pPr>
      <w:r>
        <w:rPr>
          <w:rFonts w:ascii="Times New Roman" w:hAnsi="Times New Roman" w:cs="Times New Roman"/>
          <w:sz w:val="28"/>
          <w:szCs w:val="28"/>
        </w:rPr>
        <w:t xml:space="preserve">Dastur bolaga yo‘naltirilgan, ya’ni bolaning ehtiyojlari, qiziqishlari va individual xususiyatlari hisobga olinadi. U tarbiyachiga keng erkinlik beradi: u dastur doirasida o‘z ijodiy yondashuvini qo‘llashi mumkin. Shu bilan birga, dastur barcha bolalarning bir xil sifatli ta’lim olishini kafolatlaydi.</w:t>
      </w:r>
    </w:p>
    <w:p>
      <w:pPr>
        <w:spacing w:after="200" w:line="408" w:lineRule="auto"/>
        <w:ind w:firstLine="709"/>
        <w:jc w:val="both"/>
      </w:pPr>
      <w:r>
        <w:rPr>
          <w:rFonts w:ascii="Times New Roman" w:hAnsi="Times New Roman" w:cs="Times New Roman"/>
          <w:sz w:val="28"/>
          <w:szCs w:val="28"/>
        </w:rPr>
        <w:t xml:space="preserve">"Ilk qadam" dasturi xalqaro tajriba va milliy qadriyatlar uyg‘unligi asosida yaratilgan. Unda zamonaviy pedagogik texnologiyalar, o‘yin asosidagi ta’lim va faol o‘rganish tamoyillari joriy etilgan. Dastur tarbiyachilar uchun metodik ko‘rsatmalar va tavsiyalar bilan to‘ldirilgan, bu ularning kundalik faoliyatini osonlashtiradi.</w:t>
      </w:r>
    </w:p>
    <w:p>
      <w:pPr>
        <w:spacing w:after="200" w:line="408" w:lineRule="auto"/>
        <w:ind w:firstLine="709"/>
        <w:jc w:val="both"/>
      </w:pPr>
      <w:r>
        <w:rPr>
          <w:rFonts w:ascii="Times New Roman" w:hAnsi="Times New Roman" w:cs="Times New Roman"/>
          <w:sz w:val="28"/>
          <w:szCs w:val="28"/>
        </w:rPr>
        <w:t xml:space="preserve">Dasturning maqsadi – har bir bolaning qobiliyatlarini to‘liq namoyon qilishi, sog‘lom va baxtli bolalik kechirishi hamda maktabga tayyorlangani holda rivojlanishi uchun sharoit yaratishdir. "Ilk qadam" dasturi O‘zbekistonda maktabgacha ta’lim sifatini yangi darajaga ko‘tarishga xizmat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4. "Ilk qadam" dasturida jismoniy tarbiya yo‘nalishining o‘rni</w:t>
      </w:r>
    </w:p>
    <w:p>
      <w:pPr>
        <w:spacing w:after="200" w:line="408" w:lineRule="auto"/>
        <w:ind w:firstLine="709"/>
        <w:jc w:val="both"/>
      </w:pPr>
      <w:r>
        <w:rPr>
          <w:rFonts w:ascii="Times New Roman" w:hAnsi="Times New Roman" w:cs="Times New Roman"/>
          <w:sz w:val="28"/>
          <w:szCs w:val="28"/>
        </w:rPr>
        <w:t xml:space="preserve">"Ilk qadam" dasturida jismoniy tarbiya alohida va muhim yo‘nalish sifatida ajratilgan. Dasturda jismoniy rivojlanish boshqa barcha rivojlanish sohalarining asosi sifatida qaraladi, chunki sog‘lom bola faol o‘rganadi, yaxshi muloqot qiladi va ijodiy faoliyat yuritadi. Shuning uchun jismoniy tarbiyaga alohida e’tibor qaratilgan.</w:t>
      </w:r>
    </w:p>
    <w:p>
      <w:pPr>
        <w:spacing w:after="200" w:line="408" w:lineRule="auto"/>
        <w:ind w:firstLine="709"/>
        <w:jc w:val="both"/>
      </w:pPr>
      <w:r>
        <w:rPr>
          <w:rFonts w:ascii="Times New Roman" w:hAnsi="Times New Roman" w:cs="Times New Roman"/>
          <w:sz w:val="28"/>
          <w:szCs w:val="28"/>
        </w:rPr>
        <w:t xml:space="preserve">Dasturning jismoniy tarbiya bo‘limida bolalarning harakat ko‘nikmalarini shakllantirish, jismoniy sifatlarini rivojlantirish, salomatligini mustahkamlash va sog‘lom turmush tarzi asoslarini singdirish vazifalari belgilangan. Bu vazifalar har bir yosh guruhi uchun alohida aniqlashtirilgan va bolaning rivojlanish bosqichiga mos keladi.</w:t>
      </w:r>
    </w:p>
    <w:p>
      <w:pPr>
        <w:spacing w:after="200" w:line="408" w:lineRule="auto"/>
        <w:ind w:firstLine="709"/>
        <w:jc w:val="both"/>
      </w:pPr>
      <w:r>
        <w:rPr>
          <w:rFonts w:ascii="Times New Roman" w:hAnsi="Times New Roman" w:cs="Times New Roman"/>
          <w:sz w:val="28"/>
          <w:szCs w:val="28"/>
        </w:rPr>
        <w:t xml:space="preserve">Dastur jismoniy tarbiya mashg‘ulotlarining tashkiliy shakllarini ham belgilaydi: rejali mashg‘ulotlar, ertalabki badantarbiya, sayrda harakatli o‘yinlar, sport bayramlari va mustaqil harakat faoliyati. Bu shakllar birgalikda bolaning kun davomidagi yetarli harakat faolligini ta’minlashga qaratilgan.</w:t>
      </w:r>
    </w:p>
    <w:p>
      <w:pPr>
        <w:spacing w:after="200" w:line="408" w:lineRule="auto"/>
        <w:ind w:firstLine="709"/>
        <w:jc w:val="both"/>
      </w:pPr>
      <w:r>
        <w:rPr>
          <w:rFonts w:ascii="Times New Roman" w:hAnsi="Times New Roman" w:cs="Times New Roman"/>
          <w:sz w:val="28"/>
          <w:szCs w:val="28"/>
        </w:rPr>
        <w:t xml:space="preserve">"Ilk qadam" dasturida jismoniy tarbiya boshqa yo‘nalishlar bilan integratsiyalangan. Masalan, harakatli o‘yinlarda nutq rivojlanadi, musiqali-harakatli mashg‘ulotlarda estetik did shakllanadi, tabiatdagi mashg‘ulotlarda bilish faoliyati rivojlanadi. Bu integratsiya yondashuvi bolaning har tomonlama rivojlanishini ta’minlaydi.</w:t>
      </w:r>
    </w:p>
    <w:p>
      <w:pPr>
        <w:spacing w:after="200" w:line="408" w:lineRule="auto"/>
        <w:ind w:firstLine="709"/>
        <w:jc w:val="both"/>
      </w:pPr>
      <w:r>
        <w:rPr>
          <w:rFonts w:ascii="Times New Roman" w:hAnsi="Times New Roman" w:cs="Times New Roman"/>
          <w:sz w:val="28"/>
          <w:szCs w:val="28"/>
        </w:rPr>
        <w:t xml:space="preserve">Dasturda jismoniy tarbiya samaradorligini baholash mezonlari ham ko‘rsatilgan. Tarbiyachi bolaning jismoniy rivojlanishini muntazam kuzatadi, Davlat talablariga mosligini tekshiradi va zarur hollarda mashg‘ulotlarni tuzatadi. Bu tizimli yondashuv jismoniy tarbiya sifatini nazorat qilish va oshirib borish imkonini beradi.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Dasturda yosh guruhlari bo‘yicha jismoniy tarbiya vazifalari</w:t>
      </w:r>
    </w:p>
    <w:p>
      <w:pPr>
        <w:spacing w:after="200" w:line="408" w:lineRule="auto"/>
        <w:ind w:firstLine="709"/>
        <w:jc w:val="both"/>
      </w:pPr>
      <w:r>
        <w:rPr>
          <w:rFonts w:ascii="Times New Roman" w:hAnsi="Times New Roman" w:cs="Times New Roman"/>
          <w:sz w:val="28"/>
          <w:szCs w:val="28"/>
        </w:rPr>
        <w:t xml:space="preserve">"Ilk qadam" dasturida har bir yosh guruhi uchun jismoniy tarbiya vazifalari alohida belgilangan. Ilk yosh (1-3 yosh) guruhi uchun asosiy vazifalar: asosiy harakatlar (yurish, yugurish) asoslarini shakllantirish, mushaklarni mustahkamlash, muvozanatni rivojlantirish va harakat faolligini ta’minlash. Bu yoshda mashg‘ulotlar qisqa va o‘yin shaklida o‘tkaziladi.</w:t>
      </w:r>
    </w:p>
    <w:p>
      <w:pPr>
        <w:spacing w:after="200" w:line="408" w:lineRule="auto"/>
        <w:ind w:firstLine="709"/>
        <w:jc w:val="both"/>
      </w:pPr>
      <w:r>
        <w:rPr>
          <w:rFonts w:ascii="Times New Roman" w:hAnsi="Times New Roman" w:cs="Times New Roman"/>
          <w:sz w:val="28"/>
          <w:szCs w:val="28"/>
        </w:rPr>
        <w:t xml:space="preserve">Kichik maktabgacha yosh (3-4 yosh) guruhi uchun vazifalar: asosiy harakatlarni mustahkamlash va takomillashtirish, to‘g‘ri qomat shakllantirishni boshlash, oddiy mashqlarni bajarish ko‘nikmalarini hosil qilish. Bu yoshda harakatli o‘yinlar asosiy vosita bo‘lib, bolalarning emotsional rivojlanishi ham qo‘llab-quvvatlanadi.</w:t>
      </w:r>
    </w:p>
    <w:p>
      <w:pPr>
        <w:spacing w:after="200" w:line="408" w:lineRule="auto"/>
        <w:ind w:firstLine="709"/>
        <w:jc w:val="both"/>
      </w:pPr>
      <w:r>
        <w:rPr>
          <w:rFonts w:ascii="Times New Roman" w:hAnsi="Times New Roman" w:cs="Times New Roman"/>
          <w:sz w:val="28"/>
          <w:szCs w:val="28"/>
        </w:rPr>
        <w:t xml:space="preserve">O‘rta maktabgacha yosh (4-5 yosh) guruhida asosiy harakatlar texnikasini yaxshilash, jismoniy sifatlarni rivojlantirish (tezkorlik, chaqqonlik, egiluvchanlik), jamoa mashqlariga jalb etish va sog‘lom turmush tarzi ko‘nikmalarini shakllantirish vazifalari belgilangan. Mashg‘ulotlar murakkabroq va tizimli bo‘ladi.</w:t>
      </w:r>
    </w:p>
    <w:p>
      <w:pPr>
        <w:spacing w:after="200" w:line="408" w:lineRule="auto"/>
        <w:ind w:firstLine="709"/>
        <w:jc w:val="both"/>
      </w:pPr>
      <w:r>
        <w:rPr>
          <w:rFonts w:ascii="Times New Roman" w:hAnsi="Times New Roman" w:cs="Times New Roman"/>
          <w:sz w:val="28"/>
          <w:szCs w:val="28"/>
        </w:rPr>
        <w:t xml:space="preserve">Katta maktabgacha yosh (5-6 yosh) va maktabga tayyorlov (6-7 yosh) guruhlari uchun vazifalar: barcha jismoniy sifatlarni rivojlantirish, sport mashqlari elementlarini o‘rgatish, mustaqil mashq qilish ko‘nikmalarini shakllantirish va maktabga jismoniy tayyorgarlikni ta’minlash. Bu davrda bolalar musobaqa va sport bayramlariga faol qatnashadi.</w:t>
      </w:r>
    </w:p>
    <w:p>
      <w:pPr>
        <w:spacing w:after="200" w:line="408" w:lineRule="auto"/>
        <w:ind w:firstLine="709"/>
        <w:jc w:val="both"/>
      </w:pPr>
      <w:r>
        <w:rPr>
          <w:rFonts w:ascii="Times New Roman" w:hAnsi="Times New Roman" w:cs="Times New Roman"/>
          <w:sz w:val="28"/>
          <w:szCs w:val="28"/>
        </w:rPr>
        <w:t xml:space="preserve">Dasturda yosh guruhlariga qarab mashg‘ulot davomiyligi, yuklama hajmi va mashqlar murakkabligi bosqichma-bosqich oshiriladi. Bu izchil yondashuv bolaning tabiiy rivojlanish sur’atiga mos keladi va organizmga ortiqcha yuklamasdan, uning jismoniy imkoniyatlarini to‘liq rivojlantirish imkonini beradi.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Davlat talablari va dasturning amaliyotdagi ahamiyati</w:t>
      </w:r>
    </w:p>
    <w:p>
      <w:pPr>
        <w:spacing w:after="200" w:line="408" w:lineRule="auto"/>
        <w:ind w:firstLine="709"/>
        <w:jc w:val="both"/>
      </w:pPr>
      <w:r>
        <w:rPr>
          <w:rFonts w:ascii="Times New Roman" w:hAnsi="Times New Roman" w:cs="Times New Roman"/>
          <w:sz w:val="28"/>
          <w:szCs w:val="28"/>
        </w:rPr>
        <w:t xml:space="preserve">Davlat talablari va "Ilk qadam" dasturi maktabgacha ta’lim amaliyotida muhim o‘rin tutadi. Ular tarbiyachiga mashg‘ulotlarni rejalashtirish, o‘tkazish va baholash uchun aniq yo‘nalish beradi. Davlat talablari maqsad va kutilayotgan natijalarni, dastur esa bu natijalarga erishish yo‘llari va vositalarini ko‘rsatadi.</w:t>
      </w:r>
    </w:p>
    <w:p>
      <w:pPr>
        <w:spacing w:after="200" w:line="408" w:lineRule="auto"/>
        <w:ind w:firstLine="709"/>
        <w:jc w:val="both"/>
      </w:pPr>
      <w:r>
        <w:rPr>
          <w:rFonts w:ascii="Times New Roman" w:hAnsi="Times New Roman" w:cs="Times New Roman"/>
          <w:sz w:val="28"/>
          <w:szCs w:val="28"/>
        </w:rPr>
        <w:t xml:space="preserve">Davlat talablari bolalar rivojlanishini baholash uchun ob’ektiv mezon bo‘lib xizmat qiladi. Tarbiyachi har bir bolaning rivojlanishini Davlat talablaridagi ko‘rsatkichlar bilan taqqoslab, uning kuchli va zaif tomonlarini aniqlaydi. Bu asosda individual ish rejasi tuziladi, bu esa jismoniy tarbiyaning maqsadli va samarali bo‘lishini ta’minlaydi.</w:t>
      </w:r>
    </w:p>
    <w:p>
      <w:pPr>
        <w:spacing w:after="200" w:line="408" w:lineRule="auto"/>
        <w:ind w:firstLine="709"/>
        <w:jc w:val="both"/>
      </w:pPr>
      <w:r>
        <w:rPr>
          <w:rFonts w:ascii="Times New Roman" w:hAnsi="Times New Roman" w:cs="Times New Roman"/>
          <w:sz w:val="28"/>
          <w:szCs w:val="28"/>
        </w:rPr>
        <w:t xml:space="preserve">"Ilk qadam" dasturi tarbiyachilarga metodik yordam beradi. Unda mashg‘ulotlarni tashkil etish, vositalar tanlash va bolalar bilan ishlash bo‘yicha aniq tavsiyalar berilgan. Bu ayniqsa yosh mutaxassislar uchun qimmatli, chunki dastur ularga amaliyotda yo‘l ko‘rsatadi va kasbiy mahoratlarini rivojlantirishga yordam beradi.</w:t>
      </w:r>
    </w:p>
    <w:p>
      <w:pPr>
        <w:spacing w:after="200" w:line="408" w:lineRule="auto"/>
        <w:ind w:firstLine="709"/>
        <w:jc w:val="both"/>
      </w:pPr>
      <w:r>
        <w:rPr>
          <w:rFonts w:ascii="Times New Roman" w:hAnsi="Times New Roman" w:cs="Times New Roman"/>
          <w:sz w:val="28"/>
          <w:szCs w:val="28"/>
        </w:rPr>
        <w:t xml:space="preserve">Davlat talablari va dastur ota-onalar uchun ham muhim ahamiyatga ega. Ular orqali ota-onalar o‘z farzandining qanday darajada rivojlanishi kerakligini, nimalarga e’tibor qaratish lozimligini bilib oladilar. Bu oila va maktabgacha ta’lim muassasasi o‘rtasidagi hamkorlikni mustahkamlaydi va bolaning har tomonlama rivojlanishini ta’minlaydi.</w:t>
      </w:r>
    </w:p>
    <w:p>
      <w:pPr>
        <w:spacing w:after="200" w:line="408" w:lineRule="auto"/>
        <w:ind w:firstLine="709"/>
        <w:jc w:val="both"/>
      </w:pPr>
      <w:r>
        <w:rPr>
          <w:rFonts w:ascii="Times New Roman" w:hAnsi="Times New Roman" w:cs="Times New Roman"/>
          <w:sz w:val="28"/>
          <w:szCs w:val="28"/>
        </w:rPr>
        <w:t xml:space="preserve">Xulosa qilib aytganda, Davlat talablari va "Ilk qadam" dasturi O‘zbekistonda maktabgacha ta’lim sifatini kafolatlash va bolalarning to‘laqonli rivojlanishini ta’minlashning muhim vositalaridir. Ular jismoniy tarbiya sohasida aniq yo‘nalish beradi va bu sohada yuqori natijalar erishishga zamin yaratadi. Har bir tarbiyachi bu hujjatlarni puxta bilishi va amaliyotda qo‘llashi zarur.</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"Ilk va maktabgacha bolalar rivojlanishiga qo‘yiladigan Davlat talablari va "Ilk qadam" davlat dasturida jismoniy tarbiya masalalarining yoritilishi"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11-MAVZU. MAKTABGACHA YOSHDAGI BOLALARDA JISMONIY SIFATLARNI RIVOJLANTIRISH</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Jismoniy sifatlar tushunchasi va ularning tasnifi.</w:t>
      </w:r>
    </w:p>
    <w:p>
      <w:pPr>
        <w:spacing w:after="80" w:line="408" w:lineRule="auto"/>
        <w:ind w:firstLine="360"/>
        <w:jc w:val="left"/>
      </w:pPr>
      <w:r>
        <w:rPr>
          <w:rFonts w:ascii="Times New Roman" w:hAnsi="Times New Roman" w:cs="Times New Roman"/>
          <w:sz w:val="28"/>
          <w:szCs w:val="28"/>
        </w:rPr>
        <w:t xml:space="preserve">2. Tezkorlik sifatini rivojlantirish.</w:t>
      </w:r>
    </w:p>
    <w:p>
      <w:pPr>
        <w:spacing w:after="80" w:line="408" w:lineRule="auto"/>
        <w:ind w:firstLine="360"/>
        <w:jc w:val="left"/>
      </w:pPr>
      <w:r>
        <w:rPr>
          <w:rFonts w:ascii="Times New Roman" w:hAnsi="Times New Roman" w:cs="Times New Roman"/>
          <w:sz w:val="28"/>
          <w:szCs w:val="28"/>
        </w:rPr>
        <w:t xml:space="preserve">3. Kuch sifatini rivojlantirish.</w:t>
      </w:r>
    </w:p>
    <w:p>
      <w:pPr>
        <w:spacing w:after="80" w:line="408" w:lineRule="auto"/>
        <w:ind w:firstLine="360"/>
        <w:jc w:val="left"/>
      </w:pPr>
      <w:r>
        <w:rPr>
          <w:rFonts w:ascii="Times New Roman" w:hAnsi="Times New Roman" w:cs="Times New Roman"/>
          <w:sz w:val="28"/>
          <w:szCs w:val="28"/>
        </w:rPr>
        <w:t xml:space="preserve">4. Chidamlilik sifatini rivojlantirish.</w:t>
      </w:r>
    </w:p>
    <w:p>
      <w:pPr>
        <w:spacing w:after="80" w:line="408" w:lineRule="auto"/>
        <w:ind w:firstLine="360"/>
        <w:jc w:val="left"/>
      </w:pPr>
      <w:r>
        <w:rPr>
          <w:rFonts w:ascii="Times New Roman" w:hAnsi="Times New Roman" w:cs="Times New Roman"/>
          <w:sz w:val="28"/>
          <w:szCs w:val="28"/>
        </w:rPr>
        <w:t xml:space="preserve">5. Egiluvchanlik sifatini rivojlantirish.</w:t>
      </w:r>
    </w:p>
    <w:p>
      <w:pPr>
        <w:spacing w:after="80" w:line="408" w:lineRule="auto"/>
        <w:ind w:firstLine="360"/>
        <w:jc w:val="left"/>
      </w:pPr>
      <w:r>
        <w:rPr>
          <w:rFonts w:ascii="Times New Roman" w:hAnsi="Times New Roman" w:cs="Times New Roman"/>
          <w:sz w:val="28"/>
          <w:szCs w:val="28"/>
        </w:rPr>
        <w:t xml:space="preserve">6. Chaqqonlik sifatini rivojlantirish.</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Jismoniy sifatlar tushunchasi va ularning tasnifi</w:t>
      </w:r>
    </w:p>
    <w:p>
      <w:pPr>
        <w:spacing w:after="200" w:line="408" w:lineRule="auto"/>
        <w:ind w:firstLine="709"/>
        <w:jc w:val="both"/>
      </w:pPr>
      <w:r>
        <w:rPr>
          <w:rFonts w:ascii="Times New Roman" w:hAnsi="Times New Roman" w:cs="Times New Roman"/>
          <w:sz w:val="28"/>
          <w:szCs w:val="28"/>
        </w:rPr>
        <w:t xml:space="preserve">Jismoniy sifatlar – insonning turli harakat faoliyatlarini bajarishga imkon beruvchi organizmning funksional qobiliyatlaridir. Ular harakat ko‘nikmalarini muvaffaqiyatli egallash va turli jismoniy yuklamalarga bardosh berish uchun zarur bo‘lgan asosiy shartdir. Maktabgacha yoshda jismoniy sifatlarning poydevori qo‘yiladi va bu davrda ularni rivojlantirish katta ahamiyatga ega.</w:t>
      </w:r>
    </w:p>
    <w:p>
      <w:pPr>
        <w:spacing w:after="200" w:line="408" w:lineRule="auto"/>
        <w:ind w:firstLine="709"/>
        <w:jc w:val="both"/>
      </w:pPr>
      <w:r>
        <w:rPr>
          <w:rFonts w:ascii="Times New Roman" w:hAnsi="Times New Roman" w:cs="Times New Roman"/>
          <w:sz w:val="28"/>
          <w:szCs w:val="28"/>
        </w:rPr>
        <w:t xml:space="preserve">Jismoniy sifatlar beshta asosiy turga bo‘linadi: tezkorlik, kuch, chidamlilik, egiluvchanlik va chaqqonlik. Bu sifatlar o‘zaro bog‘liq bo‘lib, bir-birini to‘ldiradi. Bola jismoniy faoliyatining samaradorligi bu sifatlarning uyg‘un rivojlanishiga bog‘liq. Bir sifatning rivojlanishi boshqalariga ham ijobiy ta’sir ko‘rsatadi.</w:t>
      </w:r>
    </w:p>
    <w:p>
      <w:pPr>
        <w:spacing w:after="200" w:line="408" w:lineRule="auto"/>
        <w:ind w:firstLine="709"/>
        <w:jc w:val="both"/>
      </w:pPr>
      <w:r>
        <w:rPr>
          <w:rFonts w:ascii="Times New Roman" w:hAnsi="Times New Roman" w:cs="Times New Roman"/>
          <w:sz w:val="28"/>
          <w:szCs w:val="28"/>
        </w:rPr>
        <w:t xml:space="preserve">Har bir jismoniy sifatning rivojlanishida senzitiv (eng qulay) davrlar mavjud. Maktabgacha yoshda tezkorlik, chaqqonlik va egiluvchanlik eng yaxshi rivojlanadi. Kuch va chidamlilik esa asta-sekin, yosh oshishi bilan rivojlana boradi. Tarbiyachi bu qonuniyatlarni bilishi va mashg‘ulotlarni shunga muvofiq tashkil etishi kerak.</w:t>
      </w:r>
    </w:p>
    <w:p>
      <w:pPr>
        <w:spacing w:after="200" w:line="408" w:lineRule="auto"/>
        <w:ind w:firstLine="709"/>
        <w:jc w:val="both"/>
      </w:pPr>
      <w:r>
        <w:rPr>
          <w:rFonts w:ascii="Times New Roman" w:hAnsi="Times New Roman" w:cs="Times New Roman"/>
          <w:sz w:val="28"/>
          <w:szCs w:val="28"/>
        </w:rPr>
        <w:t xml:space="preserve">Jismoniy sifatlarni rivojlantirish uchun maxsus mashqlar va mashg‘ulot usullari qo‘llaniladi. Har bir sifat uchun o‘ziga xos mashqlar, yuklamaning intensivligi va davomiyligi, dam olish vaqti belgilanadi. Maktabgacha yoshdagi bolalar bilan ishlashda ortiqcha yuklama bermay, sifatlarni o‘yin va qiziqarli mashqlar orqali rivojlantirish muhimdir.</w:t>
      </w:r>
    </w:p>
    <w:p>
      <w:pPr>
        <w:spacing w:after="200" w:line="408" w:lineRule="auto"/>
        <w:ind w:firstLine="709"/>
        <w:jc w:val="both"/>
      </w:pPr>
      <w:r>
        <w:rPr>
          <w:rFonts w:ascii="Times New Roman" w:hAnsi="Times New Roman" w:cs="Times New Roman"/>
          <w:sz w:val="28"/>
          <w:szCs w:val="28"/>
        </w:rPr>
        <w:t xml:space="preserve">Jismoniy sifatlarning rivojlanish darajasi bolaning jismoniy tayyorgarligini belgilaydi. Davlat talablarida har bir yosh guruhi uchun jismoniy sifatlarning me’yoriy ko‘rsatkichlari belgilangan. Tarbiyachi bu ko‘rsatkichlarni muntazam nazorat qiladi va zarur hollarda mashg‘ulotlarni tuzatadi. Jismoniy sifatlarni uyg‘un rivojlantirish bola salomatligi va jismoniy kamolotining garovidir.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2. Tezkorlik sifatini rivojlantirish</w:t>
      </w:r>
    </w:p>
    <w:p>
      <w:pPr>
        <w:spacing w:after="200" w:line="408" w:lineRule="auto"/>
        <w:ind w:firstLine="709"/>
        <w:jc w:val="both"/>
      </w:pPr>
      <w:r>
        <w:rPr>
          <w:rFonts w:ascii="Times New Roman" w:hAnsi="Times New Roman" w:cs="Times New Roman"/>
          <w:sz w:val="28"/>
          <w:szCs w:val="28"/>
        </w:rPr>
        <w:t xml:space="preserve">Tezkorlik – harakatni eng qisqa vaqtda bajarish qobiliyatidir. U reaktsiya tezligi (signalga javob berish), alohida harakat tezligi va harakatlar chastotasi (bir vaqt birligida ko‘p harakat) kabi ko‘rinishlarda namoyon bo‘ladi. Maktabgacha yosh tezkorlikni rivojlantirish uchun senzitiv davr hisoblanadi, chunki bu yoshda asab tizimining tezligi yuqori.</w:t>
      </w:r>
    </w:p>
    <w:p>
      <w:pPr>
        <w:spacing w:after="200" w:line="408" w:lineRule="auto"/>
        <w:ind w:firstLine="709"/>
        <w:jc w:val="both"/>
      </w:pPr>
      <w:r>
        <w:rPr>
          <w:rFonts w:ascii="Times New Roman" w:hAnsi="Times New Roman" w:cs="Times New Roman"/>
          <w:sz w:val="28"/>
          <w:szCs w:val="28"/>
        </w:rPr>
        <w:t xml:space="preserve">Tezkorlikni rivojlantirish uchun qisqa muddatli, maksimal yoki maksimalga yaqin tezlikda bajariladigan mashqlar qo‘llaniladi. Yugurish estafetasi, quvlashmachoq o‘yinlari, signalga tez javob berish mashqlari bunga misol bo‘la oladi. Mashqlar dam olish bilan almashtiriladi, chunki charchagan holatda tezkorlik rivojlanmaydi.</w:t>
      </w:r>
    </w:p>
    <w:p>
      <w:pPr>
        <w:spacing w:after="200" w:line="408" w:lineRule="auto"/>
        <w:ind w:firstLine="709"/>
        <w:jc w:val="both"/>
      </w:pPr>
      <w:r>
        <w:rPr>
          <w:rFonts w:ascii="Times New Roman" w:hAnsi="Times New Roman" w:cs="Times New Roman"/>
          <w:sz w:val="28"/>
          <w:szCs w:val="28"/>
        </w:rPr>
        <w:t xml:space="preserve">Maktabgacha yoshdagi bolalar bilan tezkorlikni rivojlantirishda o‘yin usuli eng samarali hisoblanadi. Harakatli o‘yinlarda bola tabiiy ravishda tez harakat qilishga majbur bo‘ladi: qochadi, quvlaydi, to‘pni ilgari suradi. Bu jarayonda u tezlik sarflaydi, biroq charchoqni his qilmaydi, chunki o‘yin qiziqishi bilan band.</w:t>
      </w:r>
    </w:p>
    <w:p>
      <w:pPr>
        <w:spacing w:after="200" w:line="408" w:lineRule="auto"/>
        <w:ind w:firstLine="709"/>
        <w:jc w:val="both"/>
      </w:pPr>
      <w:r>
        <w:rPr>
          <w:rFonts w:ascii="Times New Roman" w:hAnsi="Times New Roman" w:cs="Times New Roman"/>
          <w:sz w:val="28"/>
          <w:szCs w:val="28"/>
        </w:rPr>
        <w:t xml:space="preserve">Tezkorlik mashqlari qisqa (10-15 soniya) va intensiv bo‘lishi kerak. Mashqlar orasida yetarli dam olish beriladi (30-60 soniya), bu esa organizmning tiklanishi va keyingi mashqni yuqori tezlikda bajarishini ta’minlaydi. Uzoq muddatli mashqlar tezkorlikni emas, chidamlilikni rivojlantiradi, shuning uchun vaqtni nazorat qilish muhim.</w:t>
      </w:r>
    </w:p>
    <w:p>
      <w:pPr>
        <w:spacing w:after="200" w:line="408" w:lineRule="auto"/>
        <w:ind w:firstLine="709"/>
        <w:jc w:val="both"/>
      </w:pPr>
      <w:r>
        <w:rPr>
          <w:rFonts w:ascii="Times New Roman" w:hAnsi="Times New Roman" w:cs="Times New Roman"/>
          <w:sz w:val="28"/>
          <w:szCs w:val="28"/>
        </w:rPr>
        <w:t xml:space="preserve">Tezkorlikni rivojlantirishda bolalarning individual xususiyatlarini hisobga olish zarur. Ba’zi bolalar tug‘ma tez, ba’zilari esa sekin harakatlanadilar. Tarbiyachi har bir bolaning imkoniyatlarini hisobga olib, uni rag‘batlantirib, tezkorligini asta-sekin oshirib boradi. Bunda bolalarni bir-biri bilan taqqoslamaslik, balki har birining shaxsiy yutuqlarini qayd etish muhimdir.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3. Kuch sifatini rivojlantirish</w:t>
      </w:r>
    </w:p>
    <w:p>
      <w:pPr>
        <w:spacing w:after="200" w:line="408" w:lineRule="auto"/>
        <w:ind w:firstLine="709"/>
        <w:jc w:val="both"/>
      </w:pPr>
      <w:r>
        <w:rPr>
          <w:rFonts w:ascii="Times New Roman" w:hAnsi="Times New Roman" w:cs="Times New Roman"/>
          <w:sz w:val="28"/>
          <w:szCs w:val="28"/>
        </w:rPr>
        <w:t xml:space="preserve">Kuch – mushak kuchlanishi orqali tashqi qarshilikni yengish yoki unga qarshi turish qobiliyatidir. Maktabgacha yoshdagi bolalarda kuch sifati asta-sekin rivojlanadi, chunki ularning mushak tizimi hali to‘liq shakllanmagan. Shuning uchun kuch mashqlari ehtiyotkorlik bilan, me’yorda qo‘llanilishi kerak.</w:t>
      </w:r>
    </w:p>
    <w:p>
      <w:pPr>
        <w:spacing w:after="200" w:line="408" w:lineRule="auto"/>
        <w:ind w:firstLine="709"/>
        <w:jc w:val="both"/>
      </w:pPr>
      <w:r>
        <w:rPr>
          <w:rFonts w:ascii="Times New Roman" w:hAnsi="Times New Roman" w:cs="Times New Roman"/>
          <w:sz w:val="28"/>
          <w:szCs w:val="28"/>
        </w:rPr>
        <w:t xml:space="preserve">Bolalar kuchini rivojlantirish uchun ularning o‘z tana og‘irligidan foydalanadigan mashqlar qulay: emaklash, ko‘tarilish, osilib turish, engashish, suzib o‘tish kabi. Og‘ir yuk ko‘tarish, tortish kabi mashqlar maktabgacha yoshdagi bolalar uchun mumkin emas, chunki ular suyak va bo‘g‘imlarga haddan tashqari kuchlanish beradi.</w:t>
      </w:r>
    </w:p>
    <w:p>
      <w:pPr>
        <w:spacing w:after="200" w:line="408" w:lineRule="auto"/>
        <w:ind w:firstLine="709"/>
        <w:jc w:val="both"/>
      </w:pPr>
      <w:r>
        <w:rPr>
          <w:rFonts w:ascii="Times New Roman" w:hAnsi="Times New Roman" w:cs="Times New Roman"/>
          <w:sz w:val="28"/>
          <w:szCs w:val="28"/>
        </w:rPr>
        <w:t xml:space="preserve">Kuch mashqlari turli mushak guruhlarini muvozanatli ravishda rivojlantirishga qaratilgan bo‘lishi kerak. Qo‘l, oyoq, tana va bel mushaklari uchun alohida mashqlar qo‘llaniladi. Bu esa bolaning uyg‘un jismoniy rivojlanishini va to‘g‘ri qomat shakllanishini ta’minlaydi.</w:t>
      </w:r>
    </w:p>
    <w:p>
      <w:pPr>
        <w:spacing w:after="200" w:line="408" w:lineRule="auto"/>
        <w:ind w:firstLine="709"/>
        <w:jc w:val="both"/>
      </w:pPr>
      <w:r>
        <w:rPr>
          <w:rFonts w:ascii="Times New Roman" w:hAnsi="Times New Roman" w:cs="Times New Roman"/>
          <w:sz w:val="28"/>
          <w:szCs w:val="28"/>
        </w:rPr>
        <w:t xml:space="preserve">Maktabgacha yoshdagi bolalar bilan kuch mashqlari o‘yin shaklida o‘tkaziladi. Tortishmachoq o‘yinlari, to‘siqlardan oshib o‘tish, emaklash estafetasi kabi mashg‘ulotlar bolalarda kuchni rivojlantiradi, biroq ularga mashq sifatida emas, balki o‘yin sifatida qabul qilinadi. Bu bolalarning mashg‘ulotga ishtiyoqini saqlaydi.</w:t>
      </w:r>
    </w:p>
    <w:p>
      <w:pPr>
        <w:spacing w:after="200" w:line="408" w:lineRule="auto"/>
        <w:ind w:firstLine="709"/>
        <w:jc w:val="both"/>
      </w:pPr>
      <w:r>
        <w:rPr>
          <w:rFonts w:ascii="Times New Roman" w:hAnsi="Times New Roman" w:cs="Times New Roman"/>
          <w:sz w:val="28"/>
          <w:szCs w:val="28"/>
        </w:rPr>
        <w:t xml:space="preserve">Kuch mashqlarini dozalashda ehtiyotkorlik zarur. Mashqlar bolani ortiqcha charchatmasligi, suyak va bo‘g‘imlarga zarar yetkazmasligi kerak. Takrorlar soni kam, dam olish vaqti yetarli bo‘lishi lozim. Tarbiyachi bolaning holatini kuzatib, haddan tashqari kuchlanish belgilarini o‘z vaqtida aniqlab, mashqni to‘xtatishi kerak.</w:t>
      </w:r>
    </w:p>
    <w:p>
      <w:pPr>
        <w:spacing w:after="0" w:line="408" w:lineRule="auto"/>
      </w:pPr>
    </w:p>
    <w:p>
      <w:pPr>
        <w:keepNext/>
        <w:spacing w:after="80" w:line="408" w:lineRule="auto"/>
        <w:jc w:val="left"/>
      </w:pPr>
      <w:r>
        <w:rPr>
          <w:rFonts w:ascii="Times New Roman" w:hAnsi="Times New Roman" w:cs="Times New Roman"/>
          <w:b/>
          <w:bCs/>
          <w:sz w:val="28"/>
          <w:szCs w:val="28"/>
        </w:rPr>
        <w:t xml:space="preserve">4. Chidamlilik sifatini rivojlantirish</w:t>
      </w:r>
    </w:p>
    <w:p>
      <w:pPr>
        <w:spacing w:after="200" w:line="408" w:lineRule="auto"/>
        <w:ind w:firstLine="709"/>
        <w:jc w:val="both"/>
      </w:pPr>
      <w:r>
        <w:rPr>
          <w:rFonts w:ascii="Times New Roman" w:hAnsi="Times New Roman" w:cs="Times New Roman"/>
          <w:sz w:val="28"/>
          <w:szCs w:val="28"/>
        </w:rPr>
        <w:t xml:space="preserve">Chidamlilik – uzoq vaqt davomida jismoniy faoliyatni bajarib borish va charchashga qarshi turish qobiliyatidir. Maktabgacha yoshdagi bolalarda chidamlilik past bo‘ladi, chunki ularning yurak-qon tomir va nafas olish tizimlari hali to‘liq rivojlanmagan. Shuning uchun chidamlilikni rivojlantirish bosqichma-bosqich, ehtiyotkorlik bilan amalga oshiriladi.</w:t>
      </w:r>
    </w:p>
    <w:p>
      <w:pPr>
        <w:spacing w:after="200" w:line="408" w:lineRule="auto"/>
        <w:ind w:firstLine="709"/>
        <w:jc w:val="both"/>
      </w:pPr>
      <w:r>
        <w:rPr>
          <w:rFonts w:ascii="Times New Roman" w:hAnsi="Times New Roman" w:cs="Times New Roman"/>
          <w:sz w:val="28"/>
          <w:szCs w:val="28"/>
        </w:rPr>
        <w:t xml:space="preserve">Chidamlilikni rivojlantirish uchun uzoqroq davom etadigan, biroq past yoki o‘rtacha intensivlikdagi mashqlar qo‘llaniladi. Yurish, sekin yugurish, suzish, velosiped haydash, uzoq muddatli harakatli o‘yinlar bunga misol. Bu mashqlar organizmning aerob qobiliyatlarini oshiradi, yurak va o‘pkani mustahkamlaydi.</w:t>
      </w:r>
    </w:p>
    <w:p>
      <w:pPr>
        <w:spacing w:after="200" w:line="408" w:lineRule="auto"/>
        <w:ind w:firstLine="709"/>
        <w:jc w:val="both"/>
      </w:pPr>
      <w:r>
        <w:rPr>
          <w:rFonts w:ascii="Times New Roman" w:hAnsi="Times New Roman" w:cs="Times New Roman"/>
          <w:sz w:val="28"/>
          <w:szCs w:val="28"/>
        </w:rPr>
        <w:t xml:space="preserve">Maktabgacha yoshdagi bolalar bilan chidamlilik mashqlari asosan o‘yin shaklida olib boriladi. Uzoq davom etadigan harakatli o‘yinlar, sayrda faol yurish, tabiiy to‘siqlardan o‘tish mashqlari bolalarning chidamliligini tabiiy ravishda rivojlantiradi. Bola o‘yin davomida charchash sezmasdan uzoq harakat qiladi.</w:t>
      </w:r>
    </w:p>
    <w:p>
      <w:pPr>
        <w:spacing w:after="200" w:line="408" w:lineRule="auto"/>
        <w:ind w:firstLine="709"/>
        <w:jc w:val="both"/>
      </w:pPr>
      <w:r>
        <w:rPr>
          <w:rFonts w:ascii="Times New Roman" w:hAnsi="Times New Roman" w:cs="Times New Roman"/>
          <w:sz w:val="28"/>
          <w:szCs w:val="28"/>
        </w:rPr>
        <w:t xml:space="preserve">Chidamlilik mashqlarida yuklama bosqichma-bosqich oshiriladi. Dastlab qisqa muddatli (2-3 daqiqa), so‘ngra uzoqroq (5-7 daqiqa) mashqlar beriladi. Mashq davomida tarbiyachi bolalar holatini kuzatib boradi: yuzi qizarsa, nafasi og‘irlashsa yoki kayfiyati o‘zgarsa, mashq to‘xtatiladi yoki yuklama kamaytiriladi.</w:t>
      </w:r>
    </w:p>
    <w:p>
      <w:pPr>
        <w:spacing w:after="200" w:line="408" w:lineRule="auto"/>
        <w:ind w:firstLine="709"/>
        <w:jc w:val="both"/>
      </w:pPr>
      <w:r>
        <w:rPr>
          <w:rFonts w:ascii="Times New Roman" w:hAnsi="Times New Roman" w:cs="Times New Roman"/>
          <w:sz w:val="28"/>
          <w:szCs w:val="28"/>
        </w:rPr>
        <w:t xml:space="preserve">Chidamlilik bolaning kundalik hayotida ham muhim. Chidamli bola ko‘proq o‘ynaydi, kamroq charchaydi, mashg‘ulotlarga faolroq qatnashadi. Maktabga tayyorgarlik davrida chidamlilik ayniqsa zarur, chunki ta’lim jarayoni boladan uzoq vaqt e’tibor jamlashni va faol bo‘lishni talab qiladi. Shuning uchun chidamlilikni rivojlantirish strategik vazifadir.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5. Egiluvchanlik sifatini rivojlantirish</w:t>
      </w:r>
    </w:p>
    <w:p>
      <w:pPr>
        <w:spacing w:after="200" w:line="408" w:lineRule="auto"/>
        <w:ind w:firstLine="709"/>
        <w:jc w:val="both"/>
      </w:pPr>
      <w:r>
        <w:rPr>
          <w:rFonts w:ascii="Times New Roman" w:hAnsi="Times New Roman" w:cs="Times New Roman"/>
          <w:sz w:val="28"/>
          <w:szCs w:val="28"/>
        </w:rPr>
        <w:t xml:space="preserve">Egiluvchanlik – bo‘g‘imlarning keng amplitudada harakat qilish qobiliyatidir. Maktabgacha yosh egiluvchanlikni rivojlantirish uchun eng qulay davr hisoblanadi, chunki bu yoshda bo‘g‘im-bog‘lovchilar elastik va cho‘ziluvchi bo‘ladi. Agar bu davrda egiluvchanlikni rivojlantirish e’tibordan chetda qolsa, keyinchalik uni oshirish ancha qiyin bo‘ladi.</w:t>
      </w:r>
    </w:p>
    <w:p>
      <w:pPr>
        <w:spacing w:after="200" w:line="408" w:lineRule="auto"/>
        <w:ind w:firstLine="709"/>
        <w:jc w:val="both"/>
      </w:pPr>
      <w:r>
        <w:rPr>
          <w:rFonts w:ascii="Times New Roman" w:hAnsi="Times New Roman" w:cs="Times New Roman"/>
          <w:sz w:val="28"/>
          <w:szCs w:val="28"/>
        </w:rPr>
        <w:t xml:space="preserve">Egiluvchanlikni rivojlantirish uchun cho‘zish (stretching) mashqlari, engashish, burilish, aylanma harakatlar qo‘llaniladi. Mashqlar ravon, sekin templыda bajariladi, keskin va og‘riq chaqiruvchi harakatlar mumkin emas. Har bir cho‘zish holati 5-10 soniya ushlab turiladi va asta-sekin amplituda oshiriladi.</w:t>
      </w:r>
    </w:p>
    <w:p>
      <w:pPr>
        <w:spacing w:after="200" w:line="408" w:lineRule="auto"/>
        <w:ind w:firstLine="709"/>
        <w:jc w:val="both"/>
      </w:pPr>
      <w:r>
        <w:rPr>
          <w:rFonts w:ascii="Times New Roman" w:hAnsi="Times New Roman" w:cs="Times New Roman"/>
          <w:sz w:val="28"/>
          <w:szCs w:val="28"/>
        </w:rPr>
        <w:t xml:space="preserve">Bolalar bilan egiluvchanlik mashqlari obrazli shaklda o‘tkaziladi: “mushukdek egilamiz”, “daraxtdek cho‘zilamiz”, “ko‘prikcha quramiz” kabi. Bu mashqlar bolalarga qiziqarli va tushunarldir. Mashqlar ertalabki badantarbiyada, mashg‘ulotning isitish va yakuniy qismlarida qo‘llaniladi.</w:t>
      </w:r>
    </w:p>
    <w:p>
      <w:pPr>
        <w:spacing w:after="200" w:line="408" w:lineRule="auto"/>
        <w:ind w:firstLine="709"/>
        <w:jc w:val="both"/>
      </w:pPr>
      <w:r>
        <w:rPr>
          <w:rFonts w:ascii="Times New Roman" w:hAnsi="Times New Roman" w:cs="Times New Roman"/>
          <w:sz w:val="28"/>
          <w:szCs w:val="28"/>
        </w:rPr>
        <w:t xml:space="preserve">Egiluvchanlik mashqlari har bir mashg‘ulotda muntazam o‘tkazilishi kerak, chunki bu sifat tez rivojlanadi, biroq mashq qilinmasa tez yo‘qoladi ham. Shuning uchun cho‘zish mashqlari kundalik mashg‘ulotlarning ajralmas qismi bo‘lishi lozim. Ular mushak-bo‘g‘im apparatini isitish va jarohatlarning oldini olish vazifasini ham bajaradi.</w:t>
      </w:r>
    </w:p>
    <w:p>
      <w:pPr>
        <w:spacing w:after="200" w:line="408" w:lineRule="auto"/>
        <w:ind w:firstLine="709"/>
        <w:jc w:val="both"/>
      </w:pPr>
      <w:r>
        <w:rPr>
          <w:rFonts w:ascii="Times New Roman" w:hAnsi="Times New Roman" w:cs="Times New Roman"/>
          <w:sz w:val="28"/>
          <w:szCs w:val="28"/>
        </w:rPr>
        <w:t xml:space="preserve">Egiluvchanlikning yaxshi rivojlangani bola harakatlarining go‘zalligi, ravonligi va erkinligini ta’minlaydi. Bu sifat to‘g‘ri qomat shakllanishiga, harakatlar amplitudasining kengligiga va sport mashqlari texnikasining yaxshilanishiga yordam beradi. Demak, egiluvchanlik bola jismoniy madaniyatining muhim tarkibiy qismidir.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6. Chaqqonlik sifatini rivojlantirish</w:t>
      </w:r>
    </w:p>
    <w:p>
      <w:pPr>
        <w:spacing w:after="200" w:line="408" w:lineRule="auto"/>
        <w:ind w:firstLine="709"/>
        <w:jc w:val="both"/>
      </w:pPr>
      <w:r>
        <w:rPr>
          <w:rFonts w:ascii="Times New Roman" w:hAnsi="Times New Roman" w:cs="Times New Roman"/>
          <w:sz w:val="28"/>
          <w:szCs w:val="28"/>
        </w:rPr>
        <w:t xml:space="preserve">Chaqqonlik – o‘zgaruvchan sharoitlarda harakatlarni tez va to‘g‘ri o‘zgartirish, yangi harakat topshiriqlarini tez egallash qobiliyatidir. Bu murakkab sifat bo‘lib, u tezkorlik, koordinatsiya, muvozanat va harakat tajribasining uyg‘unligini talab qiladi. Maktabgacha yosh chaqqonlikni rivojlantirish uchun senzitiv davrdir.</w:t>
      </w:r>
    </w:p>
    <w:p>
      <w:pPr>
        <w:spacing w:after="200" w:line="408" w:lineRule="auto"/>
        <w:ind w:firstLine="709"/>
        <w:jc w:val="both"/>
      </w:pPr>
      <w:r>
        <w:rPr>
          <w:rFonts w:ascii="Times New Roman" w:hAnsi="Times New Roman" w:cs="Times New Roman"/>
          <w:sz w:val="28"/>
          <w:szCs w:val="28"/>
        </w:rPr>
        <w:t xml:space="preserve">Chaqqonlikni rivojlantirish uchun o‘zgaruvchan sharoitlarda bajariladigan, kutilmagan vaziyatlarda qaror qabul qilishni talab qiladigan mashqlar qo‘llaniladi. Harakatli o‘yinlar, to‘siqlardan o‘tish, yo‘nalishni o‘zgartirish, turli buyruqlarga javob berish mashqlari chaqqonlikni samarali rivojlantiradi.</w:t>
      </w:r>
    </w:p>
    <w:p>
      <w:pPr>
        <w:spacing w:after="200" w:line="408" w:lineRule="auto"/>
        <w:ind w:firstLine="709"/>
        <w:jc w:val="both"/>
      </w:pPr>
      <w:r>
        <w:rPr>
          <w:rFonts w:ascii="Times New Roman" w:hAnsi="Times New Roman" w:cs="Times New Roman"/>
          <w:sz w:val="28"/>
          <w:szCs w:val="28"/>
        </w:rPr>
        <w:t xml:space="preserve">Harakatli o‘yinlar chaqqonlikni rivojlantirishning eng samarali vositasidir. O‘yinda bolalar doimiy o‘zgaruvchan vaziyatda harakat qiladi: qochadi, yo‘nalishini o‘zgartiradi, to‘siqlardan o‘tadi, raqibdan qutuladi. Bu jarayonda ular tez qaror qabul qilishni, harakatlarini vaziyatga moslashtirshni o‘rganadi.</w:t>
      </w:r>
    </w:p>
    <w:p>
      <w:pPr>
        <w:spacing w:after="200" w:line="408" w:lineRule="auto"/>
        <w:ind w:firstLine="709"/>
        <w:jc w:val="both"/>
      </w:pPr>
      <w:r>
        <w:rPr>
          <w:rFonts w:ascii="Times New Roman" w:hAnsi="Times New Roman" w:cs="Times New Roman"/>
          <w:sz w:val="28"/>
          <w:szCs w:val="28"/>
        </w:rPr>
        <w:t xml:space="preserve">Chaqqonlik mashqlarida xilma-xillik muhim. Mashqlar doimo yangilanib turishi, har safar yangi vaziyat va topshiriqlar berilishi kerak. Bir xil mashqlarning takrorlanishi chaqqonlikni rivojlantirmaydi, balki faqat ko‘nikmani mustahkamlaydi. Shuning uchun tarbiyachi doimo yangi o‘yinlar va mashqlar taklif etishi lozim.</w:t>
      </w:r>
    </w:p>
    <w:p>
      <w:pPr>
        <w:spacing w:after="200" w:line="408" w:lineRule="auto"/>
        <w:ind w:firstLine="709"/>
        <w:jc w:val="both"/>
      </w:pPr>
      <w:r>
        <w:rPr>
          <w:rFonts w:ascii="Times New Roman" w:hAnsi="Times New Roman" w:cs="Times New Roman"/>
          <w:sz w:val="28"/>
          <w:szCs w:val="28"/>
        </w:rPr>
        <w:t xml:space="preserve">Chaqqonlik bolaning kundalik hayotida ham muhim sifatdir. Chaqqon bola yangi vaziyatlarga tez moslashadi, o‘yinlarda muvaffaqiyatli qatnashadi va yangi harakatlarni tez o‘rganadi. Bu sifat maktabga tayyorgarlikda ham muhim, chunki o‘quv jarayoni boladan doimiy moslashish va tez qaror qabul qilishni talab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"Maktabgacha yoshdagi bolalarda jismoniy sifatlarni rivojlantirish"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12-MAVZU. MAKTABGACHA TA’LIM YOSHIDAGI BOLALAR UCHUN GIMNASTIKA</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Gimnastika tushunchasi va uning bolalar jismoniy tarbiyasidagi o‘rni.</w:t>
      </w:r>
    </w:p>
    <w:p>
      <w:pPr>
        <w:spacing w:after="80" w:line="408" w:lineRule="auto"/>
        <w:ind w:firstLine="360"/>
        <w:jc w:val="left"/>
      </w:pPr>
      <w:r>
        <w:rPr>
          <w:rFonts w:ascii="Times New Roman" w:hAnsi="Times New Roman" w:cs="Times New Roman"/>
          <w:sz w:val="28"/>
          <w:szCs w:val="28"/>
        </w:rPr>
        <w:t xml:space="preserve">2. Bolalar gimnastikasining turlari.</w:t>
      </w:r>
    </w:p>
    <w:p>
      <w:pPr>
        <w:spacing w:after="80" w:line="408" w:lineRule="auto"/>
        <w:ind w:firstLine="360"/>
        <w:jc w:val="left"/>
      </w:pPr>
      <w:r>
        <w:rPr>
          <w:rFonts w:ascii="Times New Roman" w:hAnsi="Times New Roman" w:cs="Times New Roman"/>
          <w:sz w:val="28"/>
          <w:szCs w:val="28"/>
        </w:rPr>
        <w:t xml:space="preserve">3. Ertalabki badantarbiya va uning tashkil etilishi.</w:t>
      </w:r>
    </w:p>
    <w:p>
      <w:pPr>
        <w:spacing w:after="80" w:line="408" w:lineRule="auto"/>
        <w:ind w:firstLine="360"/>
        <w:jc w:val="left"/>
      </w:pPr>
      <w:r>
        <w:rPr>
          <w:rFonts w:ascii="Times New Roman" w:hAnsi="Times New Roman" w:cs="Times New Roman"/>
          <w:sz w:val="28"/>
          <w:szCs w:val="28"/>
        </w:rPr>
        <w:t xml:space="preserve">4. Jismoniy tarbiya mashg‘ulotlarida gimnastika mashqlari.</w:t>
      </w:r>
    </w:p>
    <w:p>
      <w:pPr>
        <w:spacing w:after="80" w:line="408" w:lineRule="auto"/>
        <w:ind w:firstLine="360"/>
        <w:jc w:val="left"/>
      </w:pPr>
      <w:r>
        <w:rPr>
          <w:rFonts w:ascii="Times New Roman" w:hAnsi="Times New Roman" w:cs="Times New Roman"/>
          <w:sz w:val="28"/>
          <w:szCs w:val="28"/>
        </w:rPr>
        <w:t xml:space="preserve">5. Gimnastika mashqlarini o‘rgatish metodikasi.</w:t>
      </w:r>
    </w:p>
    <w:p>
      <w:pPr>
        <w:spacing w:after="80" w:line="408" w:lineRule="auto"/>
        <w:ind w:firstLine="360"/>
        <w:jc w:val="left"/>
      </w:pPr>
      <w:r>
        <w:rPr>
          <w:rFonts w:ascii="Times New Roman" w:hAnsi="Times New Roman" w:cs="Times New Roman"/>
          <w:sz w:val="28"/>
          <w:szCs w:val="28"/>
        </w:rPr>
        <w:t xml:space="preserve">6. Musiqali-ritmik gimnastika va uning ahamiyati.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Gimnastika tushunchasi va uning bolalar jismoniy tarbiyasidagi o‘rni</w:t>
      </w:r>
    </w:p>
    <w:p>
      <w:pPr>
        <w:spacing w:after="200" w:line="408" w:lineRule="auto"/>
        <w:ind w:firstLine="709"/>
        <w:jc w:val="both"/>
      </w:pPr>
      <w:r>
        <w:rPr>
          <w:rFonts w:ascii="Times New Roman" w:hAnsi="Times New Roman" w:cs="Times New Roman"/>
          <w:sz w:val="28"/>
          <w:szCs w:val="28"/>
        </w:rPr>
        <w:t xml:space="preserve">Gimnastika – maxsus tanlangan jismoniy mashqlar tizimi bo‘lib, ular organizmning har tomonlama rivojlanishini, to‘g‘ri qomat shakllanishini va harakat madaniyatini ta’minlashga qaratilgan. Bolalar jismoniy tarbiyasida gimnastika muhim o‘rin tutadi, chunki u organizmga maqsadli va dozalangan ta’sir ko‘rsatish imkonini beradi.</w:t>
      </w:r>
    </w:p>
    <w:p>
      <w:pPr>
        <w:spacing w:after="200" w:line="408" w:lineRule="auto"/>
        <w:ind w:firstLine="709"/>
        <w:jc w:val="both"/>
      </w:pPr>
      <w:r>
        <w:rPr>
          <w:rFonts w:ascii="Times New Roman" w:hAnsi="Times New Roman" w:cs="Times New Roman"/>
          <w:sz w:val="28"/>
          <w:szCs w:val="28"/>
        </w:rPr>
        <w:t xml:space="preserve">Gimnastikaning bolalar jismoniy tarbiyasidagi asosiy vazifasi – suyak-mushak tizimini mustahkamlash, to‘g‘ri qomat shakllantirish, bo‘g‘imlar harakatchanligini oshirish va harakat koordinatsiyasini rivojlantirishdir. Bu vazifalar maktabgacha yoshda ayniqsa muhim, chunki bola organizmi hali shakllanish jarayonida va to‘g‘ri ta’sir katta ahamiyatga ega.</w:t>
      </w:r>
    </w:p>
    <w:p>
      <w:pPr>
        <w:spacing w:after="200" w:line="408" w:lineRule="auto"/>
        <w:ind w:firstLine="709"/>
        <w:jc w:val="both"/>
      </w:pPr>
      <w:r>
        <w:rPr>
          <w:rFonts w:ascii="Times New Roman" w:hAnsi="Times New Roman" w:cs="Times New Roman"/>
          <w:sz w:val="28"/>
          <w:szCs w:val="28"/>
        </w:rPr>
        <w:t xml:space="preserve">Gimnastika mashqlari boshqa jismoniy mashqlarga nisbatan bir qator afzalliklarga ega. Ular aniq dozalanadi, turli mushak guruhlariga maqsadli ta’sir ko‘rsatadi, xavfsiz va deyarli har qanday sharoitda o‘tkazilishi mumkin. Shuningdek, gimnastika mashqlari bolalar uchun tushunarli va bajarish oson, bu esa ularni keng qo‘llash imkonini beradi.</w:t>
      </w:r>
    </w:p>
    <w:p>
      <w:pPr>
        <w:spacing w:after="200" w:line="408" w:lineRule="auto"/>
        <w:ind w:firstLine="709"/>
        <w:jc w:val="both"/>
      </w:pPr>
      <w:r>
        <w:rPr>
          <w:rFonts w:ascii="Times New Roman" w:hAnsi="Times New Roman" w:cs="Times New Roman"/>
          <w:sz w:val="28"/>
          <w:szCs w:val="28"/>
        </w:rPr>
        <w:t xml:space="preserve">Maktabgacha ta’lim muassasalarida gimnastika turli shakllarda o‘tkaziladi: ertalabki badantarbiya, jismoniy tarbiya mashg‘ulotlarining tarkibiy qismi, dam olish vaqtida jismoniy tarbiya daqiqalari va mustaqil mashg‘ulotlar. Bu shakllar birgalikda bolaning kun davomidagi jismoniy faolligini ta’minlaydi va organizmning tonusda bo‘lishini saqlaydi.</w:t>
      </w:r>
    </w:p>
    <w:p>
      <w:pPr>
        <w:spacing w:after="200" w:line="408" w:lineRule="auto"/>
        <w:ind w:firstLine="709"/>
        <w:jc w:val="both"/>
      </w:pPr>
      <w:r>
        <w:rPr>
          <w:rFonts w:ascii="Times New Roman" w:hAnsi="Times New Roman" w:cs="Times New Roman"/>
          <w:sz w:val="28"/>
          <w:szCs w:val="28"/>
        </w:rPr>
        <w:t xml:space="preserve">Gimnastika bolalar jismoniy tarbiyasida poydevor vazifasini bajaradi. U bolalarni murakkabroq jismoniy mashqlarga, sport turlariga va harakatli o‘yinlarga tayyorlaydi. Gimnastika orqali shakllantirilgan to‘g‘ri qomat, kuchli mushaklar va moslashuvchan bo‘g‘imlar bola salomatligining asosini tashkil etadi va uning butun hayoti davomida xizmat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2. Bolalar gimnastikasining turlari</w:t>
      </w:r>
    </w:p>
    <w:p>
      <w:pPr>
        <w:spacing w:after="200" w:line="408" w:lineRule="auto"/>
        <w:ind w:firstLine="709"/>
        <w:jc w:val="both"/>
      </w:pPr>
      <w:r>
        <w:rPr>
          <w:rFonts w:ascii="Times New Roman" w:hAnsi="Times New Roman" w:cs="Times New Roman"/>
          <w:sz w:val="28"/>
          <w:szCs w:val="28"/>
        </w:rPr>
        <w:t xml:space="preserve">Bolalar gimnastikasi bir necha turga bo‘linadi: asosiy (umumrivojlantiruvchi) gimnastika, gigiyenik gimnastika, ertalabki badantarbiya, musiqali-ritmik gimnastika va maxsus (korreksion) gimnastika. Har bir tur o‘ziga xos maqsad va vazifalarga ega bo‘lib, turli vaziyatlarda qo‘llaniladi.</w:t>
      </w:r>
    </w:p>
    <w:p>
      <w:pPr>
        <w:spacing w:after="200" w:line="408" w:lineRule="auto"/>
        <w:ind w:firstLine="709"/>
        <w:jc w:val="both"/>
      </w:pPr>
      <w:r>
        <w:rPr>
          <w:rFonts w:ascii="Times New Roman" w:hAnsi="Times New Roman" w:cs="Times New Roman"/>
          <w:sz w:val="28"/>
          <w:szCs w:val="28"/>
        </w:rPr>
        <w:t xml:space="preserve">Asosiy gimnastika maktabgacha ta’lim muassasalarida eng ko‘p qo‘llaniladigan tur bo‘lib, u jismoniy tarbiya mashg‘ulotlari tarkibiga kiradi. Bu gimnastika bolaning barcha mushak guruhlarini mustahkamlash, harakat ko‘nikmalarini shakllantirish va jismoniy sifatlarni rivojlantirishga qaratilgan umumrivojlantiruvchi mashqlarni o‘z ichiga oladi.</w:t>
      </w:r>
    </w:p>
    <w:p>
      <w:pPr>
        <w:spacing w:after="200" w:line="408" w:lineRule="auto"/>
        <w:ind w:firstLine="709"/>
        <w:jc w:val="both"/>
      </w:pPr>
      <w:r>
        <w:rPr>
          <w:rFonts w:ascii="Times New Roman" w:hAnsi="Times New Roman" w:cs="Times New Roman"/>
          <w:sz w:val="28"/>
          <w:szCs w:val="28"/>
        </w:rPr>
        <w:t xml:space="preserve">Gigiyenik gimnastika kunning turli vaqtlarida – uyg‘ongandan keyin, sayrdan oldin yoki keyin, uyqu oldidan organizm tonusini moslashtirish uchun qo‘llaniladi. U qisqa muddatli, past intensivlikdagi mashqlardan iborat bo‘lib, organizmni faoliyatga tayyorlash yoki tinchlantirish vazifasini bajaradi.</w:t>
      </w:r>
    </w:p>
    <w:p>
      <w:pPr>
        <w:spacing w:after="200" w:line="408" w:lineRule="auto"/>
        <w:ind w:firstLine="709"/>
        <w:jc w:val="both"/>
      </w:pPr>
      <w:r>
        <w:rPr>
          <w:rFonts w:ascii="Times New Roman" w:hAnsi="Times New Roman" w:cs="Times New Roman"/>
          <w:sz w:val="28"/>
          <w:szCs w:val="28"/>
        </w:rPr>
        <w:t xml:space="preserve">Maxsus (korreksion) gimnastika qomat buzilishi, yassi oyoqlik yoki boshqa jismoniy muammolari bo‘lgan bolalar uchun mo‘ljallangan. Bu mashqlar tibbiyot xodimi nazoratida va tavsiyasi asosida o‘tkaziladi. Ular muayyan muammolarni bartaraf etish yoki oldini olishga qaratilgan va individual xususiyatlar hisobga olinadi.</w:t>
      </w:r>
    </w:p>
    <w:p>
      <w:pPr>
        <w:spacing w:after="200" w:line="408" w:lineRule="auto"/>
        <w:ind w:firstLine="709"/>
        <w:jc w:val="both"/>
      </w:pPr>
      <w:r>
        <w:rPr>
          <w:rFonts w:ascii="Times New Roman" w:hAnsi="Times New Roman" w:cs="Times New Roman"/>
          <w:sz w:val="28"/>
          <w:szCs w:val="28"/>
        </w:rPr>
        <w:t xml:space="preserve">Bolalar gimnastikasining barcha turlari birgalikda bolalarning har tomonlama jismoniy rivojlanishini ta’minlaydi. Tarbiyachi vaziyatga qarab mos gimnastika turini tanlaydi va uni bolalarning yoshi, sog‘lig‘i va tayyorgarligiga moslashtirib qo‘llaydi. Bu yondashuv gimnastikaning samaradorligini oshiradi va bolalar salomatligini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Ertalabki badantarbiya va uning tashkil etilishi</w:t>
      </w:r>
    </w:p>
    <w:p>
      <w:pPr>
        <w:spacing w:after="200" w:line="408" w:lineRule="auto"/>
        <w:ind w:firstLine="709"/>
        <w:jc w:val="both"/>
      </w:pPr>
      <w:r>
        <w:rPr>
          <w:rFonts w:ascii="Times New Roman" w:hAnsi="Times New Roman" w:cs="Times New Roman"/>
          <w:sz w:val="28"/>
          <w:szCs w:val="28"/>
        </w:rPr>
        <w:t xml:space="preserve">Ertalabki badantarbiya – har kuni ertalab, bolalar uyg‘ongandan so‘ng o‘tkaziladigan qisqa gimnastika mashg‘ulotidir. Uning asosiy maqsadi – organizmni uyqudan uyg‘otish, qon aylanishini tezlashtirish, mushaklarni isitish va bolani butun kunga faollikka tayyorlash. Badantarbiya bolaning kayfiyatini ko‘taradi va mashg‘ulotlarga tayyor holatga keltiradi.</w:t>
      </w:r>
    </w:p>
    <w:p>
      <w:pPr>
        <w:spacing w:after="200" w:line="408" w:lineRule="auto"/>
        <w:ind w:firstLine="709"/>
        <w:jc w:val="both"/>
      </w:pPr>
      <w:r>
        <w:rPr>
          <w:rFonts w:ascii="Times New Roman" w:hAnsi="Times New Roman" w:cs="Times New Roman"/>
          <w:sz w:val="28"/>
          <w:szCs w:val="28"/>
        </w:rPr>
        <w:t xml:space="preserve">Ertalabki badantarbiya davomiyligi bolaning yoshiga qarab belgilanadi: 3-4 yosh – 5-6 daqiqa, 4-5 yosh – 6-8 daqiqa, 5-6 yosh – 8-10 daqiqa, 6-7 yosh – 10-12 daqiqa. Mashqlar soni 4-8 ta bo‘lib, ular tananing barcha asosiy qismlarini qamrab oladi: bo‘yin, qo‘l, tana, oyoq va umumiy harakatlar.</w:t>
      </w:r>
    </w:p>
    <w:p>
      <w:pPr>
        <w:spacing w:after="200" w:line="408" w:lineRule="auto"/>
        <w:ind w:firstLine="709"/>
        <w:jc w:val="both"/>
      </w:pPr>
      <w:r>
        <w:rPr>
          <w:rFonts w:ascii="Times New Roman" w:hAnsi="Times New Roman" w:cs="Times New Roman"/>
          <w:sz w:val="28"/>
          <w:szCs w:val="28"/>
        </w:rPr>
        <w:t xml:space="preserve">Badantarbiya mashqlari ma’lum ketma-ketlikda joylashtiriladi. Avval yurish va sekin yugurish (isitish), so‘ng qo‘l va yelka mashqlari, tana mashqlari (engashish, burilish), oyoq mashqlari (cho‘qqayish, sakrash) va oxirida nafas olish mashqlari. Bu ketma-ketlik organizmga bosqichma-bosqich ta’sir ko‘rsatishni ta’minlaydi.</w:t>
      </w:r>
    </w:p>
    <w:p>
      <w:pPr>
        <w:spacing w:after="200" w:line="408" w:lineRule="auto"/>
        <w:ind w:firstLine="709"/>
        <w:jc w:val="both"/>
      </w:pPr>
      <w:r>
        <w:rPr>
          <w:rFonts w:ascii="Times New Roman" w:hAnsi="Times New Roman" w:cs="Times New Roman"/>
          <w:sz w:val="28"/>
          <w:szCs w:val="28"/>
        </w:rPr>
        <w:t xml:space="preserve">Badantarbiya ochiq havoda yoki yaxshi shamollatilgan xonada o‘tkaziladi. Bolalar yengil sport kiyimida bo‘ladilar. Musiqa jo‘rligi mashg‘ulotni qiziqarli va maromli qiladi. Tarbiyachi mashqlarni oldindan tanlab, bolalar yoshiga moslab, har 2-3 haftada yangilab turadi, bu xilma-xillikni ta’minlaydi.</w:t>
      </w:r>
    </w:p>
    <w:p>
      <w:pPr>
        <w:spacing w:after="200" w:line="408" w:lineRule="auto"/>
        <w:ind w:firstLine="709"/>
        <w:jc w:val="both"/>
      </w:pPr>
      <w:r>
        <w:rPr>
          <w:rFonts w:ascii="Times New Roman" w:hAnsi="Times New Roman" w:cs="Times New Roman"/>
          <w:sz w:val="28"/>
          <w:szCs w:val="28"/>
        </w:rPr>
        <w:t xml:space="preserve">Ertalabki badantarbiya muntazam o‘tkazilishi muhim. U bolalarda intizom, tartibga rioya qilish va jismoniy mashqlarga ijobiy munosabat tarbiyalaydi. Muntazam badantarbiya bolaning umumiy salomatligini mustahkamlaydi, immunitetini oshiradi va kun davomida faolligini ta’minlaydi. Bu jismoniy tarbiyaning eng oddiy, biroq eng samarali shakllaridan biridir.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4. Jismoniy tarbiya mashg‘ulotlarida gimnastika mashqlari</w:t>
      </w:r>
    </w:p>
    <w:p>
      <w:pPr>
        <w:spacing w:after="200" w:line="408" w:lineRule="auto"/>
        <w:ind w:firstLine="709"/>
        <w:jc w:val="both"/>
      </w:pPr>
      <w:r>
        <w:rPr>
          <w:rFonts w:ascii="Times New Roman" w:hAnsi="Times New Roman" w:cs="Times New Roman"/>
          <w:sz w:val="28"/>
          <w:szCs w:val="28"/>
        </w:rPr>
        <w:t xml:space="preserve">Jismoniy tarbiya mashg‘ulotlari maktabgacha ta’lim muassasalarida jismoniy tarbiyaning asosiy shakli hisoblanadi. Ular haftada 2-3 marta, ma’lum rejaga asosan o‘tkaziladi. Mashg‘ulot tarkibida gimnastika mashqlari muhim o‘rin tutadi: ular mashg‘ulotning isitish qismida, asosiy va yakuniy qismlarida qo‘llaniladi.</w:t>
      </w:r>
    </w:p>
    <w:p>
      <w:pPr>
        <w:spacing w:after="200" w:line="408" w:lineRule="auto"/>
        <w:ind w:firstLine="709"/>
        <w:jc w:val="both"/>
      </w:pPr>
      <w:r>
        <w:rPr>
          <w:rFonts w:ascii="Times New Roman" w:hAnsi="Times New Roman" w:cs="Times New Roman"/>
          <w:sz w:val="28"/>
          <w:szCs w:val="28"/>
        </w:rPr>
        <w:t xml:space="preserve">Mashg‘ulotning isitish (kirish) qismida oddiy gimnastika mashqlari organizmni asosiy yuklamaga tayyorlaydi. Yurish, yugurish va umumrivojlantiruvchi mashqlar mushaklarni isitadi, qon aylanishini tezlashtiradi va bo‘g‘imlarni harakatga tayyorlaydi. Bu jarohatlarning oldini oladi va mashg‘ulot samaradorligini oshiradi.</w:t>
      </w:r>
    </w:p>
    <w:p>
      <w:pPr>
        <w:spacing w:after="200" w:line="408" w:lineRule="auto"/>
        <w:ind w:firstLine="709"/>
        <w:jc w:val="both"/>
      </w:pPr>
      <w:r>
        <w:rPr>
          <w:rFonts w:ascii="Times New Roman" w:hAnsi="Times New Roman" w:cs="Times New Roman"/>
          <w:sz w:val="28"/>
          <w:szCs w:val="28"/>
        </w:rPr>
        <w:t xml:space="preserve">Asosiy qismda gimnastika mashqlari yangi harakat ko‘nikmalarini o‘rgatish va jismoniy sifatlarni rivojlantirish uchun qo‘llaniladi. Bu qismda murakkabroq mashqlar: safda turish, qator mashqlari, muvozanat mashqlari, tirmashish va ko‘tarilish mashqlari bajariladi. Mashqlar bolaning yoshiga va tayyorgarligiga mos bo‘lishi kerak.</w:t>
      </w:r>
    </w:p>
    <w:p>
      <w:pPr>
        <w:spacing w:after="200" w:line="408" w:lineRule="auto"/>
        <w:ind w:firstLine="709"/>
        <w:jc w:val="both"/>
      </w:pPr>
      <w:r>
        <w:rPr>
          <w:rFonts w:ascii="Times New Roman" w:hAnsi="Times New Roman" w:cs="Times New Roman"/>
          <w:sz w:val="28"/>
          <w:szCs w:val="28"/>
        </w:rPr>
        <w:t xml:space="preserve">Yakuniy qismda gimnastika mashqlari organizmni tinchlantirish, nafas olishni tiklashtirish va mushaklar tonusini pasaytirish uchun qo‘llaniladi. Sekin yurish, nafas olish mashqlari, cho‘zish va bo‘shashish mashqlari bu qismning asosiy mazmunini tashkil etadi. Bu mashqlar bolaning mashg‘ulotdan so‘ng tinch holatga qaytishini ta’minlaydi.</w:t>
      </w:r>
    </w:p>
    <w:p>
      <w:pPr>
        <w:spacing w:after="200" w:line="408" w:lineRule="auto"/>
        <w:ind w:firstLine="709"/>
        <w:jc w:val="both"/>
      </w:pPr>
      <w:r>
        <w:rPr>
          <w:rFonts w:ascii="Times New Roman" w:hAnsi="Times New Roman" w:cs="Times New Roman"/>
          <w:sz w:val="28"/>
          <w:szCs w:val="28"/>
        </w:rPr>
        <w:t xml:space="preserve">Tarbiyachi mashg‘ulotning har bir qismida gimnastika mashqlarini to‘g‘ri tanlashi va joylshtirishi kerak. Mashqlarning ketma-ketligi mantiqiy, yuklamaning o‘sishi bosqichma-bosqich bo‘lishi lozim. To‘g‘ri tuzilgan mashg‘ulot bolaning organizmiga optimal ta’sir ko‘rsatadi, uni charchatmaydi va salomatligini mustahkamlaydi.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Gimnastika mashqlarini o‘rgatish metodikasi</w:t>
      </w:r>
    </w:p>
    <w:p>
      <w:pPr>
        <w:spacing w:after="200" w:line="408" w:lineRule="auto"/>
        <w:ind w:firstLine="709"/>
        <w:jc w:val="both"/>
      </w:pPr>
      <w:r>
        <w:rPr>
          <w:rFonts w:ascii="Times New Roman" w:hAnsi="Times New Roman" w:cs="Times New Roman"/>
          <w:sz w:val="28"/>
          <w:szCs w:val="28"/>
        </w:rPr>
        <w:t xml:space="preserve">Gimnastika mashqlarini o‘rgatishda uchta asosiy bosqich ajratiladi: boshlang‘ich tanishuv, chuqur o‘rganish va mustahkamlash. Boshlang‘ich tanishuv bosqichida tarbiyachi mashqni nomlab, namoyish etib, qisqacha tushuntiradi. Bola mashq haqida yaxlit tasavvur hosil qiladi va uni birinchi marta bajarib ko‘radi.</w:t>
      </w:r>
    </w:p>
    <w:p>
      <w:pPr>
        <w:spacing w:after="200" w:line="408" w:lineRule="auto"/>
        <w:ind w:firstLine="709"/>
        <w:jc w:val="both"/>
      </w:pPr>
      <w:r>
        <w:rPr>
          <w:rFonts w:ascii="Times New Roman" w:hAnsi="Times New Roman" w:cs="Times New Roman"/>
          <w:sz w:val="28"/>
          <w:szCs w:val="28"/>
        </w:rPr>
        <w:t xml:space="preserve">Chuqur o‘rganish bosqichida mashq bir necha marta takrorlanadi, tarbiyachi bolalarning xatolarini tuzatadi, harakatning alohida elementlarini aniqlashtirad. Bu bosqichda harakat texnikasiga e’tibor qaratiladi, bola mashqni to‘g‘ri va aniq bajarishga o‘rganadi. Tarbiyachi individual yordamni ham ko‘rsatadi.</w:t>
      </w:r>
    </w:p>
    <w:p>
      <w:pPr>
        <w:spacing w:after="200" w:line="408" w:lineRule="auto"/>
        <w:ind w:firstLine="709"/>
        <w:jc w:val="both"/>
      </w:pPr>
      <w:r>
        <w:rPr>
          <w:rFonts w:ascii="Times New Roman" w:hAnsi="Times New Roman" w:cs="Times New Roman"/>
          <w:sz w:val="28"/>
          <w:szCs w:val="28"/>
        </w:rPr>
        <w:t xml:space="preserve">Mustahkamlash bosqichida mashq turli sharoitlarda takrorlanadi: o‘yinda, boshqa mashqlar bilan birgalikda, musiqaga moslashtirib. Bu bosqichda harakat ko‘nikmasi avtomatlashadi, bola mashqni erkin va to‘g‘ri bajaradi. Tarbiyachi mashqning sifatiga, go‘zalligiga e’tibor qaratadi.</w:t>
      </w:r>
    </w:p>
    <w:p>
      <w:pPr>
        <w:spacing w:after="200" w:line="408" w:lineRule="auto"/>
        <w:ind w:firstLine="709"/>
        <w:jc w:val="both"/>
      </w:pPr>
      <w:r>
        <w:rPr>
          <w:rFonts w:ascii="Times New Roman" w:hAnsi="Times New Roman" w:cs="Times New Roman"/>
          <w:sz w:val="28"/>
          <w:szCs w:val="28"/>
        </w:rPr>
        <w:t xml:space="preserve">Maktabgacha yoshdagi bolalarga gimnastika mashqlarini o‘rgatishda ko‘rgazmali metod ustun bo‘ladi. Tarbiyachi mashqni avval o‘zi namoyish etadi, bolalar esa taqlid qiladi. Og‘zaki tushuntirishlar qisqa va obrazli bo‘lishi kerak. Masalan: “quyoshdek yorishaylik – qo‘llarni yuqoriga ko‘tarish”, bu bolalarga harakatni tushunish va eslab qolishni osonlashtiradi.</w:t>
      </w:r>
    </w:p>
    <w:p>
      <w:pPr>
        <w:spacing w:after="200" w:line="408" w:lineRule="auto"/>
        <w:ind w:firstLine="709"/>
        <w:jc w:val="both"/>
      </w:pPr>
      <w:r>
        <w:rPr>
          <w:rFonts w:ascii="Times New Roman" w:hAnsi="Times New Roman" w:cs="Times New Roman"/>
          <w:sz w:val="28"/>
          <w:szCs w:val="28"/>
        </w:rPr>
        <w:t xml:space="preserve">Gimnastika mashqlarini o‘rgatishda xavfsizlik muhim. Tarbiyachi mashqni avval o‘zi to‘g‘ri bajara olishiga ishonch hosil qilishi, zarur sug‘urtalash usullarini bilishi kerak. Bolalar orasidagi masofa yetarli bo‘lishi, jihozlar xavfsiz holda bo‘lishi shart. Bu choralar jarohat xavfini kamaytiradi va mashg‘ulotni xavfsiz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Musiqali-ritmik gimnastika va uning ahamiyati</w:t>
      </w:r>
    </w:p>
    <w:p>
      <w:pPr>
        <w:spacing w:after="200" w:line="408" w:lineRule="auto"/>
        <w:ind w:firstLine="709"/>
        <w:jc w:val="both"/>
      </w:pPr>
      <w:r>
        <w:rPr>
          <w:rFonts w:ascii="Times New Roman" w:hAnsi="Times New Roman" w:cs="Times New Roman"/>
          <w:sz w:val="28"/>
          <w:szCs w:val="28"/>
        </w:rPr>
        <w:t xml:space="preserve">Musiqali-ritmik gimnastika – jismoniy mashqlarni musiqa jo‘rligida, ma’lum ritm va templыda bajarishdir. Bu gimnastika turi harakatni musiqa bilan uyg‘unlashtirishni, ravon va maromli harakat qilishni o‘rgatadi. U bolalar jismoniy tarbiyasida alohida o‘rin tutadi, chunki musiqa mashqlarni qiziqarli va emotsional qiladi.</w:t>
      </w:r>
    </w:p>
    <w:p>
      <w:pPr>
        <w:spacing w:after="200" w:line="408" w:lineRule="auto"/>
        <w:ind w:firstLine="709"/>
        <w:jc w:val="both"/>
      </w:pPr>
      <w:r>
        <w:rPr>
          <w:rFonts w:ascii="Times New Roman" w:hAnsi="Times New Roman" w:cs="Times New Roman"/>
          <w:sz w:val="28"/>
          <w:szCs w:val="28"/>
        </w:rPr>
        <w:t xml:space="preserve">Musiqali-ritmik gimnastikaning asosiy vazifalari: bolalarda ritm hissini rivojlantirish, harakatlarni musiqa maromiga moslash ko‘nikmasini shakllantirish, harakat go‘zalligi va plastikligini tarbiyalash, emotsional holatni ko‘tarish. Bu vazifalar jismoniy va estetik tarbiyaning uyg‘unligini ta’minlaydi.</w:t>
      </w:r>
    </w:p>
    <w:p>
      <w:pPr>
        <w:spacing w:after="200" w:line="408" w:lineRule="auto"/>
        <w:ind w:firstLine="709"/>
        <w:jc w:val="both"/>
      </w:pPr>
      <w:r>
        <w:rPr>
          <w:rFonts w:ascii="Times New Roman" w:hAnsi="Times New Roman" w:cs="Times New Roman"/>
          <w:sz w:val="28"/>
          <w:szCs w:val="28"/>
        </w:rPr>
        <w:t xml:space="preserve">Musiqali-ritmik gimnastika mashqlari turli-tuman bo‘ladi: musiqa ostida yurish va yugurish, ritmik sakrashlar, qo‘l siltash, burilish, engashish va boshqa harakatlar. Mashqlar musiqa xarakteriga mos ravishda bajariladi: tez musiqada tez harakatlar, sekin musiqada ravon harakatlar. Bu bolaning musiqa idrok etish qobiliyatini rivojlantiradi.</w:t>
      </w:r>
    </w:p>
    <w:p>
      <w:pPr>
        <w:spacing w:after="200" w:line="408" w:lineRule="auto"/>
        <w:ind w:firstLine="709"/>
        <w:jc w:val="both"/>
      </w:pPr>
      <w:r>
        <w:rPr>
          <w:rFonts w:ascii="Times New Roman" w:hAnsi="Times New Roman" w:cs="Times New Roman"/>
          <w:sz w:val="28"/>
          <w:szCs w:val="28"/>
        </w:rPr>
        <w:t xml:space="preserve">Maktabgacha ta’lim muassasalarida musiqali-ritmik gimnastika mashg‘ulotlari musiqa rahbari va jismoniy tarbiya tarbiyachisi hamkorligida o‘tkaziladi. U alohida mashg‘ulot sifatida yoki jismoniy tarbiya mashg‘ulotining tarkibiy qismi sifatida tashkil etilishi mumkin. Sport bayramlari va konsertlarda ham musiqali-ritmik kompozitsiyalar namoyish etiladi.</w:t>
      </w:r>
    </w:p>
    <w:p>
      <w:pPr>
        <w:spacing w:after="200" w:line="408" w:lineRule="auto"/>
        <w:ind w:firstLine="709"/>
        <w:jc w:val="both"/>
      </w:pPr>
      <w:r>
        <w:rPr>
          <w:rFonts w:ascii="Times New Roman" w:hAnsi="Times New Roman" w:cs="Times New Roman"/>
          <w:sz w:val="28"/>
          <w:szCs w:val="28"/>
        </w:rPr>
        <w:t xml:space="preserve">Musiqali-ritmik gimnastikaning ahamiyati shundaki, u bolada harakat va musiqa birligini his etish qobiliyatini rivojlantiradi, uning emotsional olamini boyitadi va jismoniy mashqlarga bo‘lgan qiziqishini oshiradi. Musiqa bolani harakatga undaydi, kayfiyatini ko‘taradi va charchoqni kamaytiradi. Bu gimnastika turi jismoniy tarbiyani yanada samarali va qiziqarli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"Maktabgacha ta’lim yoshidagi bolalar uchun gimnastika"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p>
      <w:r>
        <w:br w:type="page"/>
      </w:r>
    </w:p>
    <w:p>
      <w:pPr>
        <w:keepNext/>
        <w:spacing w:after="180" w:line="408" w:lineRule="auto"/>
        <w:jc w:val="center"/>
      </w:pPr>
      <w:r>
        <w:rPr>
          <w:rFonts w:ascii="Times New Roman" w:hAnsi="Times New Roman" w:cs="Times New Roman"/>
          <w:b/>
          <w:bCs/>
          <w:sz w:val="30"/>
          <w:szCs w:val="30"/>
        </w:rPr>
        <w:t xml:space="preserve">13-MAVZU. MAKTABGACHA YOSHDAGI BOLALAR UCHUN ASOSIY HARAKATLAR</w:t>
      </w:r>
    </w:p>
    <w:p>
      <w:pPr>
        <w:keepNext/>
        <w:spacing w:after="60" w:line="408" w:lineRule="auto"/>
        <w:jc w:val="left"/>
      </w:pPr>
      <w:r>
        <w:rPr>
          <w:rFonts w:ascii="Times New Roman" w:hAnsi="Times New Roman" w:cs="Times New Roman"/>
          <w:b/>
          <w:bCs/>
          <w:sz w:val="28"/>
          <w:szCs w:val="28"/>
        </w:rPr>
        <w:t xml:space="preserve">Reja:</w:t>
      </w:r>
    </w:p>
    <w:p>
      <w:pPr>
        <w:spacing w:after="80" w:line="408" w:lineRule="auto"/>
        <w:ind w:firstLine="360"/>
        <w:jc w:val="left"/>
      </w:pPr>
      <w:r>
        <w:rPr>
          <w:rFonts w:ascii="Times New Roman" w:hAnsi="Times New Roman" w:cs="Times New Roman"/>
          <w:sz w:val="28"/>
          <w:szCs w:val="28"/>
        </w:rPr>
        <w:t xml:space="preserve">1. Asosiy harakatlar tushunchasi va ularning tasnifi.</w:t>
      </w:r>
    </w:p>
    <w:p>
      <w:pPr>
        <w:spacing w:after="80" w:line="408" w:lineRule="auto"/>
        <w:ind w:firstLine="360"/>
        <w:jc w:val="left"/>
      </w:pPr>
      <w:r>
        <w:rPr>
          <w:rFonts w:ascii="Times New Roman" w:hAnsi="Times New Roman" w:cs="Times New Roman"/>
          <w:sz w:val="28"/>
          <w:szCs w:val="28"/>
        </w:rPr>
        <w:t xml:space="preserve">2. Yurish va uning turlari.</w:t>
      </w:r>
    </w:p>
    <w:p>
      <w:pPr>
        <w:spacing w:after="80" w:line="408" w:lineRule="auto"/>
        <w:ind w:firstLine="360"/>
        <w:jc w:val="left"/>
      </w:pPr>
      <w:r>
        <w:rPr>
          <w:rFonts w:ascii="Times New Roman" w:hAnsi="Times New Roman" w:cs="Times New Roman"/>
          <w:sz w:val="28"/>
          <w:szCs w:val="28"/>
        </w:rPr>
        <w:t xml:space="preserve">3. Yugurish va uni o‘rgatish metodikasi.</w:t>
      </w:r>
    </w:p>
    <w:p>
      <w:pPr>
        <w:spacing w:after="80" w:line="408" w:lineRule="auto"/>
        <w:ind w:firstLine="360"/>
        <w:jc w:val="left"/>
      </w:pPr>
      <w:r>
        <w:rPr>
          <w:rFonts w:ascii="Times New Roman" w:hAnsi="Times New Roman" w:cs="Times New Roman"/>
          <w:sz w:val="28"/>
          <w:szCs w:val="28"/>
        </w:rPr>
        <w:t xml:space="preserve">4. Sakrash turlari va o‘rgatish metodikasi.</w:t>
      </w:r>
    </w:p>
    <w:p>
      <w:pPr>
        <w:spacing w:after="80" w:line="408" w:lineRule="auto"/>
        <w:ind w:firstLine="360"/>
        <w:jc w:val="left"/>
      </w:pPr>
      <w:r>
        <w:rPr>
          <w:rFonts w:ascii="Times New Roman" w:hAnsi="Times New Roman" w:cs="Times New Roman"/>
          <w:sz w:val="28"/>
          <w:szCs w:val="28"/>
        </w:rPr>
        <w:t xml:space="preserve">5. Uloqtirish va ilish ko‘nikmalarini shakllantirish.</w:t>
      </w:r>
    </w:p>
    <w:p>
      <w:pPr>
        <w:spacing w:after="80" w:line="408" w:lineRule="auto"/>
        <w:ind w:firstLine="360"/>
        <w:jc w:val="left"/>
      </w:pPr>
      <w:r>
        <w:rPr>
          <w:rFonts w:ascii="Times New Roman" w:hAnsi="Times New Roman" w:cs="Times New Roman"/>
          <w:sz w:val="28"/>
          <w:szCs w:val="28"/>
        </w:rPr>
        <w:t xml:space="preserve">6. Emaklash va ko‘tarilish harakatlari.</w:t>
      </w:r>
    </w:p>
    <w:p>
      <w:pPr>
        <w:spacing w:after="0" w:line="408" w:lineRule="auto"/>
      </w:pPr>
    </w:p>
    <w:p>
      <w:pPr>
        <w:spacing w:after="0" w:line="408" w:lineRule="auto"/>
      </w:pPr>
    </w:p>
    <w:p>
      <w:pPr>
        <w:spacing w:after="0" w:line="408" w:lineRule="auto"/>
      </w:pPr>
    </w:p>
    <w:p>
      <w:pPr>
        <w:keepNext/>
        <w:spacing w:after="80" w:line="408" w:lineRule="auto"/>
        <w:jc w:val="left"/>
      </w:pPr>
      <w:r>
        <w:rPr>
          <w:rFonts w:ascii="Times New Roman" w:hAnsi="Times New Roman" w:cs="Times New Roman"/>
          <w:b/>
          <w:bCs/>
          <w:sz w:val="28"/>
          <w:szCs w:val="28"/>
        </w:rPr>
        <w:t xml:space="preserve">1. Asosiy harakatlar tushunchasi va ularning tasnifi</w:t>
      </w:r>
    </w:p>
    <w:p>
      <w:pPr>
        <w:spacing w:after="200" w:line="408" w:lineRule="auto"/>
        <w:ind w:firstLine="709"/>
        <w:jc w:val="both"/>
      </w:pPr>
      <w:r>
        <w:rPr>
          <w:rFonts w:ascii="Times New Roman" w:hAnsi="Times New Roman" w:cs="Times New Roman"/>
          <w:sz w:val="28"/>
          <w:szCs w:val="28"/>
        </w:rPr>
        <w:t xml:space="preserve">Asosiy harakatlar – inson hayotida eng ko‘p uchraydigan, turli faoliyat turlarining asosini tashkil etuvchi tabiiy harakatlardir. Ularga yurish, yugurish, sakrash, uloqtirish, ilish va emaklash kiradi. Bu harakatlar bolaning kundalik hayotida, o‘yinlarida va sport faoliyatida keng qo‘llaniladi, shuning uchun ularni to‘g‘ri egallash katta ahamiyatga ega.</w:t>
      </w:r>
    </w:p>
    <w:p>
      <w:pPr>
        <w:spacing w:after="200" w:line="408" w:lineRule="auto"/>
        <w:ind w:firstLine="709"/>
        <w:jc w:val="both"/>
      </w:pPr>
      <w:r>
        <w:rPr>
          <w:rFonts w:ascii="Times New Roman" w:hAnsi="Times New Roman" w:cs="Times New Roman"/>
          <w:sz w:val="28"/>
          <w:szCs w:val="28"/>
        </w:rPr>
        <w:t xml:space="preserve">Asosiy harakatlar ikki guruhga bo‘linadi: tsiklik va atsiklik. Tsiklik harakatlarda bir xil harakat takrorlanadi (yurish, yugurish), atsiklik harakatlarda esa har bir harakat alohida boshlanadi va tugaydi (sakrash, uloqtirish). Har bir guruhning o‘rgatish metodikasi o‘ziga xos xususiyatlarga ega bo‘lib, tarbiyachi buni hisobga olishi kerak.</w:t>
      </w:r>
    </w:p>
    <w:p>
      <w:pPr>
        <w:spacing w:after="200" w:line="408" w:lineRule="auto"/>
        <w:ind w:firstLine="709"/>
        <w:jc w:val="both"/>
      </w:pPr>
      <w:r>
        <w:rPr>
          <w:rFonts w:ascii="Times New Roman" w:hAnsi="Times New Roman" w:cs="Times New Roman"/>
          <w:sz w:val="28"/>
          <w:szCs w:val="28"/>
        </w:rPr>
        <w:t xml:space="preserve">Maktabgacha yoshdagi bolalarda asosiy harakatlar bosqichma-bosqich shakllantiriladi. Dastlab bola harakatning sodda shaklini o‘zlashtiradi, so‘ngra uni takomillashtiradi va turli sharoitlarda qo‘llashni o‘rganadi. Har bir yosh guruhi uchun asosiy harakatlarning mazmuni va murakkalligi Davlat talablari va dastur asosida belgilanadi.</w:t>
      </w:r>
    </w:p>
    <w:p>
      <w:pPr>
        <w:spacing w:after="200" w:line="408" w:lineRule="auto"/>
        <w:ind w:firstLine="709"/>
        <w:jc w:val="both"/>
      </w:pPr>
      <w:r>
        <w:rPr>
          <w:rFonts w:ascii="Times New Roman" w:hAnsi="Times New Roman" w:cs="Times New Roman"/>
          <w:sz w:val="28"/>
          <w:szCs w:val="28"/>
        </w:rPr>
        <w:t xml:space="preserve">Asosiy harakatlarni to‘g‘ri egallash bolaning kelgusi jismoniy rivojlanishi uchun muhim ahamiyatga ega. Ular murakkabroq sport harakatlari va mashqlarining asosini tashkil etadi. Asosiy harakatlar bola organizmining barcha tizimlariga ijobiy ta’sir ko‘rsatadi: mushaklarni mustahkamlaydi, yurak-qon tomir tizimini takomillashtiradi va koordinatsiyani rivojlantiradi.</w:t>
      </w:r>
    </w:p>
    <w:p>
      <w:pPr>
        <w:spacing w:after="200" w:line="408" w:lineRule="auto"/>
        <w:ind w:firstLine="709"/>
        <w:jc w:val="both"/>
      </w:pPr>
      <w:r>
        <w:rPr>
          <w:rFonts w:ascii="Times New Roman" w:hAnsi="Times New Roman" w:cs="Times New Roman"/>
          <w:sz w:val="28"/>
          <w:szCs w:val="28"/>
        </w:rPr>
        <w:t xml:space="preserve">Asosiy harakatlarni o‘rgatishda izchillik, ko‘rgazmalilik va individual yondashuv tamoyillariga rioya qilinadi. Tarbiyachi harakatni namoyish etadi, bolalarga bajarish imkonini beradi, xatolarni tuzatadi va mashqlarni mustahkamlaydi. O‘yin usuli keng qo‘llaniladi, chunki bolalar o‘yin orqali harakatlarni zavq bilan o‘zglashtiradilar.</w:t>
      </w:r>
    </w:p>
    <w:p>
      <w:pPr>
        <w:spacing w:after="0" w:line="408" w:lineRule="auto"/>
      </w:pPr>
    </w:p>
    <w:p>
      <w:pPr>
        <w:keepNext/>
        <w:spacing w:after="80" w:line="408" w:lineRule="auto"/>
        <w:jc w:val="left"/>
      </w:pPr>
      <w:r>
        <w:rPr>
          <w:rFonts w:ascii="Times New Roman" w:hAnsi="Times New Roman" w:cs="Times New Roman"/>
          <w:b/>
          <w:bCs/>
          <w:sz w:val="28"/>
          <w:szCs w:val="28"/>
        </w:rPr>
        <w:t xml:space="preserve">2. Yurish va uning turlari</w:t>
      </w:r>
    </w:p>
    <w:p>
      <w:pPr>
        <w:spacing w:after="200" w:line="408" w:lineRule="auto"/>
        <w:ind w:firstLine="709"/>
        <w:jc w:val="both"/>
      </w:pPr>
      <w:r>
        <w:rPr>
          <w:rFonts w:ascii="Times New Roman" w:hAnsi="Times New Roman" w:cs="Times New Roman"/>
          <w:sz w:val="28"/>
          <w:szCs w:val="28"/>
        </w:rPr>
        <w:t xml:space="preserve">Yurish – eng tabiiy va keng tarqalgan harakat bo‘lib, bola uni birinchi yil oxirida o‘zlashtiradi. To‘g‘ri yurish gavda holatini saqlash, oyoqlarni almashlab qo‘yish, qo‘llarni muvofiq siltash va boshni to‘g‘ri tutishni talab qiladi. Maktabgacha yoshda bolaning yurishi takomillashtiriladi, turli turlari o‘rgatiladi.</w:t>
      </w:r>
    </w:p>
    <w:p>
      <w:pPr>
        <w:spacing w:after="200" w:line="408" w:lineRule="auto"/>
        <w:ind w:firstLine="709"/>
        <w:jc w:val="both"/>
      </w:pPr>
      <w:r>
        <w:rPr>
          <w:rFonts w:ascii="Times New Roman" w:hAnsi="Times New Roman" w:cs="Times New Roman"/>
          <w:sz w:val="28"/>
          <w:szCs w:val="28"/>
        </w:rPr>
        <w:t xml:space="preserve">Yurish turlari: oddiy (erkin) yurish, barmoqlar uchida yurish, tovonlarda yurish, chetki tomonlarda yurish, yurish chorlariga mos yurish, uzun qadamlar bilan yurish, cho‘qqayib yurish, orqaga qarab yurish va boshqalar. Har bir tur ma’lum mushak guruhlarini mustahkamlashga va koordinatsiyani rivojlantirishga qaratilgan.</w:t>
      </w:r>
    </w:p>
    <w:p>
      <w:pPr>
        <w:spacing w:after="200" w:line="408" w:lineRule="auto"/>
        <w:ind w:firstLine="709"/>
        <w:jc w:val="both"/>
      </w:pPr>
      <w:r>
        <w:rPr>
          <w:rFonts w:ascii="Times New Roman" w:hAnsi="Times New Roman" w:cs="Times New Roman"/>
          <w:sz w:val="28"/>
          <w:szCs w:val="28"/>
        </w:rPr>
        <w:t xml:space="preserve">To‘g‘ri yurish ko‘nikmasi qomat shakllanishi uchun muhim. Bola to‘g‘ri turib, boshini ko‘tarib, yelkalarini kengaytirib, qornini tortib yurishi kerak. Tarbiyachi bolalarning yurishiga e’tibor qaratib, noto‘g‘ri odatlarni (boshni egib, yelkalarni bukib yurish) o‘z vaqtida tuzatishi lozim.</w:t>
      </w:r>
    </w:p>
    <w:p>
      <w:pPr>
        <w:spacing w:after="200" w:line="408" w:lineRule="auto"/>
        <w:ind w:firstLine="709"/>
        <w:jc w:val="both"/>
      </w:pPr>
      <w:r>
        <w:rPr>
          <w:rFonts w:ascii="Times New Roman" w:hAnsi="Times New Roman" w:cs="Times New Roman"/>
          <w:sz w:val="28"/>
          <w:szCs w:val="28"/>
        </w:rPr>
        <w:t xml:space="preserve">Yurish mashqlari deyarli barcha mashg‘ulotlarda qo‘llaniladi: isitish qismida, asosiy qismda va yakuniy qismda. Turli turlarda yurish mashg‘ulotni qiziqarli qiladi va oyoq mushaklariga turlicha ta’sir ko‘rsatadi. Barmoqlar uchida yurish boldir mushagini, tovonlarda yurish oldingi mushakni mustahkamlaydi.</w:t>
      </w:r>
    </w:p>
    <w:p>
      <w:pPr>
        <w:spacing w:after="200" w:line="408" w:lineRule="auto"/>
        <w:ind w:firstLine="709"/>
        <w:jc w:val="both"/>
      </w:pPr>
      <w:r>
        <w:rPr>
          <w:rFonts w:ascii="Times New Roman" w:hAnsi="Times New Roman" w:cs="Times New Roman"/>
          <w:sz w:val="28"/>
          <w:szCs w:val="28"/>
        </w:rPr>
        <w:t xml:space="preserve">Yurish o‘rgatishda tarbiyachi o‘zi to‘g‘ri yurish namunasini ko‘rsatadi, bolalarning diqqatini gavda holatiga qaratadi va xatolarni tuzatadi. Musiqa jo‘rligida, turli ritmda yurish mashqlari bolaning ritm hissini va harakatlar koordinatsiyasini rivojlantiradi. Yurish oddiy ko‘rinsa ham, uni to‘g‘ri va go‘zal bajarish maxsus e’tibor talab qiladi.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3. Yugurish va uni o‘rgatish metodikasi</w:t>
      </w:r>
    </w:p>
    <w:p>
      <w:pPr>
        <w:spacing w:after="200" w:line="408" w:lineRule="auto"/>
        <w:ind w:firstLine="709"/>
        <w:jc w:val="both"/>
      </w:pPr>
      <w:r>
        <w:rPr>
          <w:rFonts w:ascii="Times New Roman" w:hAnsi="Times New Roman" w:cs="Times New Roman"/>
          <w:sz w:val="28"/>
          <w:szCs w:val="28"/>
        </w:rPr>
        <w:t xml:space="preserve">Yugurish – yurish asosida paydo bo‘ladigan, biroq undan tez va parvoz fazasiga ega bo‘lgan harakatdir. Yugurish paytida bir lahzada ikkala oyoq ham yerdan uziladi. Bu harakat bolaning tezkorligini, chidamliligini va koordinatsiyasini rivojlantiradi. Maktabgacha yoshdagi bolalar yugurish ko‘nikmasini 2-3 yoshdan boshlab o‘zlashtirishadi.</w:t>
      </w:r>
    </w:p>
    <w:p>
      <w:pPr>
        <w:spacing w:after="200" w:line="408" w:lineRule="auto"/>
        <w:ind w:firstLine="709"/>
        <w:jc w:val="both"/>
      </w:pPr>
      <w:r>
        <w:rPr>
          <w:rFonts w:ascii="Times New Roman" w:hAnsi="Times New Roman" w:cs="Times New Roman"/>
          <w:sz w:val="28"/>
          <w:szCs w:val="28"/>
        </w:rPr>
        <w:t xml:space="preserve">Yugurish turlari: oddiy (erkin) yugurish, tez yugurish, sekin yugurish, yo‘nalish o‘zgartirib yugurish, to‘siqlardan sakrab o‘tib yugurish, quvlashmachoq, estafeta yugurishi va boshqalar. Har bir tur ma’lum jismoniy sifatni rivojlantirishga qaratilgan. Tez yugurish tezkorlikni, sekin va uzoq yugurish chidamlilikni rivojlantiradi.</w:t>
      </w:r>
    </w:p>
    <w:p>
      <w:pPr>
        <w:spacing w:after="200" w:line="408" w:lineRule="auto"/>
        <w:ind w:firstLine="709"/>
        <w:jc w:val="both"/>
      </w:pPr>
      <w:r>
        <w:rPr>
          <w:rFonts w:ascii="Times New Roman" w:hAnsi="Times New Roman" w:cs="Times New Roman"/>
          <w:sz w:val="28"/>
          <w:szCs w:val="28"/>
        </w:rPr>
        <w:t xml:space="preserve">Yugurish texnikasini o‘rgatishda to‘g‘ri gavda holati, oyoqning old qismiga qo‘yilishi, qo‘llarning muvofiq harakati va boshning to‘g‘ri tutilishiga e’tibor qaratiladi. Kichik yoshdagi bolalarda yugurish hali notekis, qadamlar keng, qo‘llar harakati muvofiq emas. Yosh oshishi bilan texnika takomillashadi.</w:t>
      </w:r>
    </w:p>
    <w:p>
      <w:pPr>
        <w:spacing w:after="200" w:line="408" w:lineRule="auto"/>
        <w:ind w:firstLine="709"/>
        <w:jc w:val="both"/>
      </w:pPr>
      <w:r>
        <w:rPr>
          <w:rFonts w:ascii="Times New Roman" w:hAnsi="Times New Roman" w:cs="Times New Roman"/>
          <w:sz w:val="28"/>
          <w:szCs w:val="28"/>
        </w:rPr>
        <w:t xml:space="preserve">Yugurish o‘rgatishda o‘yin metodi eng samarali hisoblanadi. Quvlashmachoq, estafeta, to‘siqli yugurish va turli harakatli o‘yinlar bolalarni tabiiy ravishda yugurtirib, ularning yugurish sifatini yaxshilaydi. Bola o‘yinda qochmachi bo‘lganda maksimal tezlikda yuguradi va bu tezkorligini rivojlantiradi.</w:t>
      </w:r>
    </w:p>
    <w:p>
      <w:pPr>
        <w:spacing w:after="200" w:line="408" w:lineRule="auto"/>
        <w:ind w:firstLine="709"/>
        <w:jc w:val="both"/>
      </w:pPr>
      <w:r>
        <w:rPr>
          <w:rFonts w:ascii="Times New Roman" w:hAnsi="Times New Roman" w:cs="Times New Roman"/>
          <w:sz w:val="28"/>
          <w:szCs w:val="28"/>
        </w:rPr>
        <w:t xml:space="preserve">Yugurish mashqlarida xavfsizlikka alohida e’tibor qaratiladi. Yugurish joyi tekis va xavfsiz bo‘lishi kerak. Bolalar orasida yetarli masofa saqlanishi, to‘qnashish xavfining oldini olish zarur. Tarbiyachi bolalarning holatini kuzatib, charchash belgilarini (yuz qizarishi, og‘ir nafas) sezib, mashqni o‘z vaqtida to‘xtatishi yoki yuklamani kamaytirishi kerak.</w:t>
      </w:r>
    </w:p>
    <w:p>
      <w:pPr>
        <w:spacing w:after="0" w:line="408" w:lineRule="auto"/>
      </w:pPr>
    </w:p>
    <w:p>
      <w:pPr>
        <w:keepNext/>
        <w:spacing w:after="80" w:line="408" w:lineRule="auto"/>
        <w:jc w:val="left"/>
      </w:pPr>
      <w:r>
        <w:rPr>
          <w:rFonts w:ascii="Times New Roman" w:hAnsi="Times New Roman" w:cs="Times New Roman"/>
          <w:b/>
          <w:bCs/>
          <w:sz w:val="28"/>
          <w:szCs w:val="28"/>
        </w:rPr>
        <w:t xml:space="preserve">4. Sakrash turlari va o‘rgatish metodikasi</w:t>
      </w:r>
    </w:p>
    <w:p>
      <w:pPr>
        <w:spacing w:after="200" w:line="408" w:lineRule="auto"/>
        <w:ind w:firstLine="709"/>
        <w:jc w:val="both"/>
      </w:pPr>
      <w:r>
        <w:rPr>
          <w:rFonts w:ascii="Times New Roman" w:hAnsi="Times New Roman" w:cs="Times New Roman"/>
          <w:sz w:val="28"/>
          <w:szCs w:val="28"/>
        </w:rPr>
        <w:t xml:space="preserve">Sakrash – oyoqlarni yerdan kuchli depsinish orqali tanani havoga ko‘tarish harakatidir. Sakrash uch bosqichdan iborat: tayyorgarlik (depsinish uchun egilish), asosiy (depsinish va parvoz) va yakuniy (qo‘nish). To‘g‘ri sakrash uchun bu uchala bosqich ham to‘g‘ri bajarilishi kerak, ayniqsa qo‘nish texnikasi muhim.</w:t>
      </w:r>
    </w:p>
    <w:p>
      <w:pPr>
        <w:spacing w:after="200" w:line="408" w:lineRule="auto"/>
        <w:ind w:firstLine="709"/>
        <w:jc w:val="both"/>
      </w:pPr>
      <w:r>
        <w:rPr>
          <w:rFonts w:ascii="Times New Roman" w:hAnsi="Times New Roman" w:cs="Times New Roman"/>
          <w:sz w:val="28"/>
          <w:szCs w:val="28"/>
        </w:rPr>
        <w:t xml:space="preserve">Maktabgacha yoshdagi bolalar quyidagi sakrash turlarini o‘zlashtiradilar: joyida ikki oyoqda sakrash, uzunlikka sakrash, balandlikdan sakrash (pastga), balandlikka sakrash, arqondan sakrash va bir oyoqda sakrash. Har bir tur alohida texnikaga ega va bolaning yoshiga mos ravishda o‘rgatiladi.</w:t>
      </w:r>
    </w:p>
    <w:p>
      <w:pPr>
        <w:spacing w:after="200" w:line="408" w:lineRule="auto"/>
        <w:ind w:firstLine="709"/>
        <w:jc w:val="both"/>
      </w:pPr>
      <w:r>
        <w:rPr>
          <w:rFonts w:ascii="Times New Roman" w:hAnsi="Times New Roman" w:cs="Times New Roman"/>
          <w:sz w:val="28"/>
          <w:szCs w:val="28"/>
        </w:rPr>
        <w:t xml:space="preserve">Sakrash o‘rgatishda izchillik muhim. Avval oddiy sakrashlar (joyida), so‘ng murakkabroqlari (uzunlikka, balandlikdan) o‘rgatiladi. Joyida sakrash 2-3 yoshda, uzunlikka sakrash 3-4 yoshda, balandlikdan sakrash 4-5 yoshda, balandlikka sakrash 5-6 yoshda o‘rgatiladi. Bu ketma-ketlik bolaning tayyorgarligiga mos.</w:t>
      </w:r>
    </w:p>
    <w:p>
      <w:pPr>
        <w:spacing w:after="200" w:line="408" w:lineRule="auto"/>
        <w:ind w:firstLine="709"/>
        <w:jc w:val="both"/>
      </w:pPr>
      <w:r>
        <w:rPr>
          <w:rFonts w:ascii="Times New Roman" w:hAnsi="Times New Roman" w:cs="Times New Roman"/>
          <w:sz w:val="28"/>
          <w:szCs w:val="28"/>
        </w:rPr>
        <w:t xml:space="preserve">Sakrash o‘rgatishda xavfsizlik eng muhim masala. Qo‘nish joyi yumshoq bo‘lishi (mat, qum), balandlik bolaning yoshiga mos bo‘lishi kerak. Tarbiyachi bolalarga to‘g‘ri qo‘nishni o‘rgatadi: egilgan oyoqlarga, oldingi qismga, yumshoq. Noto‘g‘ri qo‘nish bo‘g‘im jarohatlariga olib kelishi mumkin.</w:t>
      </w:r>
    </w:p>
    <w:p>
      <w:pPr>
        <w:spacing w:after="200" w:line="408" w:lineRule="auto"/>
        <w:ind w:firstLine="709"/>
        <w:jc w:val="both"/>
      </w:pPr>
      <w:r>
        <w:rPr>
          <w:rFonts w:ascii="Times New Roman" w:hAnsi="Times New Roman" w:cs="Times New Roman"/>
          <w:sz w:val="28"/>
          <w:szCs w:val="28"/>
        </w:rPr>
        <w:t xml:space="preserve">Sakrash mashqlari bolalarda oyoq mushaklari kuchini, muvozanat saqlash qobiliyatini, jasurlik va qaroriylikni rivojlantiradi. O‘yin shaklida o‘tkazilgan sakrash mashqlari (ariq’dan sakrab o‘tish, koyalarga sakrash kabi syujetlar) bolalarning qiziqishini oshiradi va mashq samaradorligini ta’minlaydi.</w:t>
      </w:r>
    </w:p>
    <w:p>
      <w:pPr>
        <w:spacing w:after="0" w:line="408" w:lineRule="auto"/>
      </w:pPr>
    </w:p>
    <w:p>
      <w:pPr>
        <w:keepNext/>
        <w:spacing w:after="80" w:line="408" w:lineRule="auto"/>
        <w:jc w:val="left"/>
      </w:pPr>
      <w:r>
        <w:rPr>
          <w:rFonts w:ascii="Times New Roman" w:hAnsi="Times New Roman" w:cs="Times New Roman"/>
          <w:b/>
          <w:bCs/>
          <w:sz w:val="28"/>
          <w:szCs w:val="28"/>
        </w:rPr>
        <w:t xml:space="preserve">5. Uloqtirish va ilish ko‘nikmalarini shakllantirish</w:t>
      </w:r>
    </w:p>
    <w:p>
      <w:pPr>
        <w:spacing w:after="200" w:line="408" w:lineRule="auto"/>
        <w:ind w:firstLine="709"/>
        <w:jc w:val="both"/>
      </w:pPr>
      <w:r>
        <w:rPr>
          <w:rFonts w:ascii="Times New Roman" w:hAnsi="Times New Roman" w:cs="Times New Roman"/>
          <w:sz w:val="28"/>
          <w:szCs w:val="28"/>
        </w:rPr>
        <w:t xml:space="preserve">Uloqtirish – narsani (to‘p, halqa, qum xaltacha) qo‘l kuchi bilan ma’lum masofaga yoki maqsadga tashlash harakatidir. Ilish esa uchib kelayotgan narsani qo‘l bilan ushlash. Bu harakatlar bolaning qo‘l mushaklari kuchini, koordinatsiyasini, ko‘z bilan qo‘l uyg‘unligini va fazoviy tasavvurini rivojlantiradi.</w:t>
      </w:r>
    </w:p>
    <w:p>
      <w:pPr>
        <w:spacing w:after="200" w:line="408" w:lineRule="auto"/>
        <w:ind w:firstLine="709"/>
        <w:jc w:val="both"/>
      </w:pPr>
      <w:r>
        <w:rPr>
          <w:rFonts w:ascii="Times New Roman" w:hAnsi="Times New Roman" w:cs="Times New Roman"/>
          <w:sz w:val="28"/>
          <w:szCs w:val="28"/>
        </w:rPr>
        <w:t xml:space="preserve">Uloqtirish turlari: uzoqlikka uloqtirish, maqsadga uloqtirish, pastdan uloqtirish, yelkadan uloqtirish, ikki qo‘llab uloqtirish va boshqalar. Har bir tur alohida texnikaga ega. Maqsadga uloqtirish ko‘z-qo‘l koordinatsiyasini, uzoqlikka uloqtirish esa kuch va tezkorlikni rivojlantiradi.</w:t>
      </w:r>
    </w:p>
    <w:p>
      <w:pPr>
        <w:spacing w:after="200" w:line="408" w:lineRule="auto"/>
        <w:ind w:firstLine="709"/>
        <w:jc w:val="both"/>
      </w:pPr>
      <w:r>
        <w:rPr>
          <w:rFonts w:ascii="Times New Roman" w:hAnsi="Times New Roman" w:cs="Times New Roman"/>
          <w:sz w:val="28"/>
          <w:szCs w:val="28"/>
        </w:rPr>
        <w:t xml:space="preserve">Ilish ko‘nikmasi uloqtirishdan murakkabroq, chunki u uchib kelayotgan narsaning tezligi va yo‘nalishini baholash, qo‘llarni to‘g‘ri joylash va narsani ushlab qolishni talab qiladi. Dastlab bolalar katta to‘pni yaqin masofadan ilishni o‘rganadi, so‘ngra masofa oshiriladi va to‘p kichiklashtiriladi.</w:t>
      </w:r>
    </w:p>
    <w:p>
      <w:pPr>
        <w:spacing w:after="200" w:line="408" w:lineRule="auto"/>
        <w:ind w:firstLine="709"/>
        <w:jc w:val="both"/>
      </w:pPr>
      <w:r>
        <w:rPr>
          <w:rFonts w:ascii="Times New Roman" w:hAnsi="Times New Roman" w:cs="Times New Roman"/>
          <w:sz w:val="28"/>
          <w:szCs w:val="28"/>
        </w:rPr>
        <w:t xml:space="preserve">Uloqtirish va ilishni o‘rgatishda izchillik muhim. Dastlab bolalar katta, yumshoq to‘p bilan, yaqin masofada mashq qiladi. Asta-sekin masofa oshiriladi, to‘p kichiklashadi, mashqlar murakkablashadi. O‘yin usuli keng qo‘llaniladi: to‘p yumalash, bir-biriga uloqtirish, maqsadga otish o‘yinlari bolalarni qiziqtiradi.</w:t>
      </w:r>
    </w:p>
    <w:p>
      <w:pPr>
        <w:spacing w:after="200" w:line="408" w:lineRule="auto"/>
        <w:ind w:firstLine="709"/>
        <w:jc w:val="both"/>
      </w:pPr>
      <w:r>
        <w:rPr>
          <w:rFonts w:ascii="Times New Roman" w:hAnsi="Times New Roman" w:cs="Times New Roman"/>
          <w:sz w:val="28"/>
          <w:szCs w:val="28"/>
        </w:rPr>
        <w:t xml:space="preserve">Bu harakatlarni o‘zlashtirishda bolalar orasida katta individual farqlar kuzatiladi. Ba’zi bolalar uloqtirish va ilishni tez o‘zlashtirsdi, ba’zilari uchun bu qiyin. Tarbiyachi sabr-toqat bilan, individual yondashuv asosida har bir bolaga yordam beradi. Muntazam mashq qilish natijasida barcha bolalar bu ko‘nikmalarni egallashadi.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6. Emaklash va ko‘tarilish harakatlari</w:t>
      </w:r>
    </w:p>
    <w:p>
      <w:pPr>
        <w:spacing w:after="200" w:line="408" w:lineRule="auto"/>
        <w:ind w:firstLine="709"/>
        <w:jc w:val="both"/>
      </w:pPr>
      <w:r>
        <w:rPr>
          <w:rFonts w:ascii="Times New Roman" w:hAnsi="Times New Roman" w:cs="Times New Roman"/>
          <w:sz w:val="28"/>
          <w:szCs w:val="28"/>
        </w:rPr>
        <w:t xml:space="preserve">Emaklash va ko‘tarilish harakatlari bolaning mushak tizimini, ayniqsa qo‘l, yelka va tana mushalarini mustahkamlashga qaratilgan. Emaklash – to‘rt oyoqlab, qo‘l va oyoqlarga tayanib harakatlanish. Ko‘tarilish – vertikal yoki qiyalik yuzaga qo‘l va oyoqlar yordamida ko‘tarilish. Bu harakatlar bolaning kuch, chaqqonlik va jasurligini rivojlantiradi.</w:t>
      </w:r>
    </w:p>
    <w:p>
      <w:pPr>
        <w:spacing w:after="200" w:line="408" w:lineRule="auto"/>
        <w:ind w:firstLine="709"/>
        <w:jc w:val="both"/>
      </w:pPr>
      <w:r>
        <w:rPr>
          <w:rFonts w:ascii="Times New Roman" w:hAnsi="Times New Roman" w:cs="Times New Roman"/>
          <w:sz w:val="28"/>
          <w:szCs w:val="28"/>
        </w:rPr>
        <w:t xml:space="preserve">Emaklash turlari: to‘rt oyoqlab emaklash, qorin bilan emaklash (sudralib), tizzada emaklash va gimnastika skameykasida emaklash. Har bir tur turli mushak guruhlarini ishlatadi va bolaning rivojlanish bosqichiga mos ravishda qo‘llaniladi. Kichik yoshda oddiy emaklash, katta yoshda murakkab turlari o‘rgatiladi.</w:t>
      </w:r>
    </w:p>
    <w:p>
      <w:pPr>
        <w:spacing w:after="200" w:line="408" w:lineRule="auto"/>
        <w:ind w:firstLine="709"/>
        <w:jc w:val="both"/>
      </w:pPr>
      <w:r>
        <w:rPr>
          <w:rFonts w:ascii="Times New Roman" w:hAnsi="Times New Roman" w:cs="Times New Roman"/>
          <w:sz w:val="28"/>
          <w:szCs w:val="28"/>
        </w:rPr>
        <w:t xml:space="preserve">Ko‘tarilish harakatlari gimnastika devorchasi, narvon, arqon va boshqa jihozlarda bajariladi. Bolalar avval past balandlikda, kichik narvonlarda ko‘tarilishni o‘rganadi, so‘ngra balandlik oshiriladi. Bu harakatlar qo‘l kuchini, tutish qobiliyatini va jasurlikni rivojlantiradi. Tarbiyachi doimiy sug‘urtalash ta’minlaydi.</w:t>
      </w:r>
    </w:p>
    <w:p>
      <w:pPr>
        <w:spacing w:after="200" w:line="408" w:lineRule="auto"/>
        <w:ind w:firstLine="709"/>
        <w:jc w:val="both"/>
      </w:pPr>
      <w:r>
        <w:rPr>
          <w:rFonts w:ascii="Times New Roman" w:hAnsi="Times New Roman" w:cs="Times New Roman"/>
          <w:sz w:val="28"/>
          <w:szCs w:val="28"/>
        </w:rPr>
        <w:t xml:space="preserve">Emaklash va ko‘tarilish mashqlari mashg‘ulotlarda to‘siqli yo‘laklar, o‘yin syujetlari va musobaqa elementlari shaklida o‘tkaziladi. Masalan, “tunnel”dan o‘tish, “tog‘ga ko‘tarilish” kabi syujetlar mashqlarni qiziqarli qiladi. Bu yondashuv bolalarning mashg‘ulotga ishtiyoqini oshiradi.</w:t>
      </w:r>
    </w:p>
    <w:p>
      <w:pPr>
        <w:spacing w:after="200" w:line="408" w:lineRule="auto"/>
        <w:ind w:firstLine="709"/>
        <w:jc w:val="both"/>
      </w:pPr>
      <w:r>
        <w:rPr>
          <w:rFonts w:ascii="Times New Roman" w:hAnsi="Times New Roman" w:cs="Times New Roman"/>
          <w:sz w:val="28"/>
          <w:szCs w:val="28"/>
        </w:rPr>
        <w:t xml:space="preserve">Xavfsizlik emaklash va ayniqsa ko‘tarilish mashqlarida alohida muhim. Jihozlar mustahkam va xavfsiz bo‘lishi, yer yumshoq qoplama bilan qoplangan bo‘lishi kerak. Tarbiyachi bolaning yonida turib, zarur hollarda jismoniy yordam ko‘rsatadi. Bolalarni balandlikdan qo‘rqmaslikka, biroq ehtiyotkor bo‘lishga o‘rgatish muhimdir.</w:t>
      </w:r>
    </w:p>
    <w:p>
      <w:pPr>
        <w:spacing w:after="0" w:line="408" w:lineRule="auto"/>
      </w:pPr>
    </w:p>
    <w:p>
      <w:pPr>
        <w:keepNext/>
        <w:spacing w:after="80" w:line="408" w:lineRule="auto"/>
        <w:jc w:val="left"/>
      </w:pPr>
      <w:r>
        <w:rPr>
          <w:rFonts w:ascii="Times New Roman" w:hAnsi="Times New Roman" w:cs="Times New Roman"/>
          <w:b/>
          <w:bCs/>
          <w:sz w:val="28"/>
          <w:szCs w:val="28"/>
        </w:rPr>
        <w:t xml:space="preserve">Xulosa</w:t>
      </w:r>
    </w:p>
    <w:p>
      <w:pPr>
        <w:spacing w:after="200" w:line="408" w:lineRule="auto"/>
        <w:ind w:firstLine="709"/>
        <w:jc w:val="both"/>
      </w:pPr>
      <w:r>
        <w:rPr>
          <w:rFonts w:ascii="Times New Roman" w:hAnsi="Times New Roman" w:cs="Times New Roman"/>
          <w:sz w:val="28"/>
          <w:szCs w:val="28"/>
        </w:rPr>
        <w:t xml:space="preserve">Ushbu mavzuni o‘rganish natijasida "Maktabgacha yoshdagi bolalar uchun asosiy harakatlar" haqida mukammal bilimga ega bo‘ldik. Mavzuda ko‘rib chiqilgan masalalar bolalar jismoniy tarbiyasi nazariyasi va amaliyotining muhim qismlarini tashkil etadi. Olingan bilimlar bo‘lajak mutaxassislarning kasbiy faoliyatida muhim ahamiyat kasb etadi va ularning pedagogik mahoratini oshirishga xizmat qiladi.</w:t>
      </w:r>
    </w:p>
    <w:p>
      <w:pPr>
        <w:spacing w:after="200" w:line="408" w:lineRule="auto"/>
        <w:ind w:firstLine="709"/>
        <w:jc w:val="both"/>
      </w:pPr>
      <w:r>
        <w:rPr>
          <w:rFonts w:ascii="Times New Roman" w:hAnsi="Times New Roman" w:cs="Times New Roman"/>
          <w:sz w:val="28"/>
          <w:szCs w:val="28"/>
        </w:rPr>
        <w:t xml:space="preserve">Mavzu doirasida o‘rganilgan nazariy ma’lumotlar va amaliy tavsiyalar maktabgacha ta’lim muassasalarida jismoniy tarbiya jarayonini to‘g‘ri tashkil etish uchun zarur bilim bazasini yaratadi. Har bir tarbiyachi bu bilimlarni o‘z amaliyotida qo‘llab, bolalarning sog‘lom va barkamol rivojlanishiga hissa qo‘shishi lozim. Shu bilan birga, doimiy o‘z ustida ishlash va yangi ilmiy yutuqlarni o‘rganish mutaxassisning kasbiy o‘sishi uchun muhim shartdir.</w:t>
      </w:r>
    </w:p>
    <w:p>
      <w:pPr>
        <w:spacing w:after="200" w:line="408" w:lineRule="auto"/>
        <w:ind w:firstLine="709"/>
        <w:jc w:val="both"/>
      </w:pPr>
      <w:r>
        <w:rPr>
          <w:rFonts w:ascii="Times New Roman" w:hAnsi="Times New Roman" w:cs="Times New Roman"/>
          <w:sz w:val="28"/>
          <w:szCs w:val="28"/>
        </w:rPr>
        <w:t xml:space="preserve">Bolalar jismoniy tarbiyasi sohasidagi bilimlarni chuqur egallash va amaliyotda mohirona qo‘llash yosh avlodning sog‘lom, baquvvat va har tomonlama rivojlangan shaxs sifatida voyaga yetishining muhim kafolati hisoblanadi. Shuning uchun ushbu mavzudagi bilimlar kelajakdagi pedagogik faoliyatimizning mustahkam poydevorini tashkil etadi.</w:t>
      </w:r>
    </w:p>
    <w:p>
      <w:pPr>
        <w:spacing w:after="0" w:line="408" w:lineRule="auto"/>
      </w:pPr>
    </w:p>
    <w:p>
      <w:pPr>
        <w:keepNext/>
        <w:spacing w:after="80" w:line="408" w:lineRule="auto"/>
        <w:jc w:val="left"/>
      </w:pPr>
      <w:r>
        <w:rPr>
          <w:rFonts w:ascii="Times New Roman" w:hAnsi="Times New Roman" w:cs="Times New Roman"/>
          <w:b/>
          <w:bCs/>
          <w:sz w:val="28"/>
          <w:szCs w:val="28"/>
        </w:rPr>
        <w:t xml:space="preserve">Foydalanilgan adabiyotlar</w:t>
      </w:r>
    </w:p>
    <w:p>
      <w:pPr>
        <w:spacing w:after="100" w:line="408" w:lineRule="auto"/>
        <w:jc w:val="both"/>
      </w:pPr>
      <w:r>
        <w:rPr>
          <w:rFonts w:ascii="Times New Roman" w:hAnsi="Times New Roman" w:cs="Times New Roman"/>
          <w:sz w:val="28"/>
          <w:szCs w:val="28"/>
        </w:rPr>
        <w:t xml:space="preserve">1. Xo‘jayev F.X. Bolalar jismoniy tarbiyasi nazariyasi va metodikasi. – T.: O‘qituvchi, 2020.</w:t>
      </w:r>
    </w:p>
    <w:p>
      <w:pPr>
        <w:spacing w:after="100" w:line="408" w:lineRule="auto"/>
        <w:jc w:val="both"/>
      </w:pPr>
      <w:r>
        <w:rPr>
          <w:rFonts w:ascii="Times New Roman" w:hAnsi="Times New Roman" w:cs="Times New Roman"/>
          <w:sz w:val="28"/>
          <w:szCs w:val="28"/>
        </w:rPr>
        <w:t xml:space="preserve">2. Abdullayev A., Xonkeldiyev Sh. Maktabgacha yoshdagi bolalar jismoniy tarbiyasi. – T.: Fan va texnologiya, 2019.</w:t>
      </w:r>
    </w:p>
    <w:p>
      <w:pPr>
        <w:spacing w:after="100" w:line="408" w:lineRule="auto"/>
        <w:jc w:val="both"/>
      </w:pPr>
      <w:r>
        <w:rPr>
          <w:rFonts w:ascii="Times New Roman" w:hAnsi="Times New Roman" w:cs="Times New Roman"/>
          <w:sz w:val="28"/>
          <w:szCs w:val="28"/>
        </w:rPr>
        <w:t xml:space="preserve">3. Yunusova D.I. Bolalar jismoniy madaniyati va sport. – T.: Navoiy universiteti, 2021.</w:t>
      </w:r>
    </w:p>
    <w:p>
      <w:pPr>
        <w:spacing w:after="100" w:line="408" w:lineRule="auto"/>
        <w:jc w:val="both"/>
      </w:pPr>
      <w:r>
        <w:rPr>
          <w:rFonts w:ascii="Times New Roman" w:hAnsi="Times New Roman" w:cs="Times New Roman"/>
          <w:sz w:val="28"/>
          <w:szCs w:val="28"/>
        </w:rPr>
        <w:t xml:space="preserve">4. O‘zbekiston Respublikasi "Maktabgacha ta’lim to‘g‘risida"gi Qonuni. – T., 2019.</w:t>
      </w:r>
    </w:p>
    <w:p>
      <w:pPr>
        <w:spacing w:after="100" w:line="408" w:lineRule="auto"/>
        <w:jc w:val="both"/>
      </w:pPr>
      <w:r>
        <w:rPr>
          <w:rFonts w:ascii="Times New Roman" w:hAnsi="Times New Roman" w:cs="Times New Roman"/>
          <w:sz w:val="28"/>
          <w:szCs w:val="28"/>
        </w:rPr>
        <w:t xml:space="preserve">5. "Ilk qadam" Davlat o‘quv dasturi. – T.: Maktabgacha ta’lim vazirligi, 2018.</w:t>
      </w:r>
    </w:p>
    <w:p>
      <w:pPr>
        <w:spacing w:after="100" w:line="408" w:lineRule="auto"/>
        <w:jc w:val="both"/>
      </w:pPr>
      <w:r>
        <w:rPr>
          <w:rFonts w:ascii="Times New Roman" w:hAnsi="Times New Roman" w:cs="Times New Roman"/>
          <w:sz w:val="28"/>
          <w:szCs w:val="28"/>
        </w:rPr>
        <w:t xml:space="preserve">6. Stepanyenkova E.Ya. Maktabgacha yoshdagi bolalar jismoniy tarbiyasi nazariyasi va metodikasi. – M.: Akademiya, 2018.</w:t>
      </w:r>
    </w:p>
    <w:p>
      <w:pPr>
        <w:spacing w:after="100" w:line="408" w:lineRule="auto"/>
        <w:jc w:val="both"/>
      </w:pPr>
      <w:r>
        <w:rPr>
          <w:rFonts w:ascii="Times New Roman" w:hAnsi="Times New Roman" w:cs="Times New Roman"/>
          <w:sz w:val="28"/>
          <w:szCs w:val="28"/>
        </w:rPr>
        <w:t xml:space="preserve">7. Ilk va maktabgacha yoshdagi bolalar rivojlanishiga qo‘yiladigan Davlat talablari. – T., 2018.</w:t>
      </w:r>
    </w:p>
    <w:p>
      <w:pPr>
        <w:spacing w:after="100" w:line="408" w:lineRule="auto"/>
        <w:jc w:val="both"/>
      </w:pPr>
      <w:r>
        <w:rPr>
          <w:rFonts w:ascii="Times New Roman" w:hAnsi="Times New Roman" w:cs="Times New Roman"/>
          <w:sz w:val="28"/>
          <w:szCs w:val="28"/>
        </w:rPr>
        <w:t xml:space="preserve">8. Keneman A.V., Xuxlayeva D.V. Maktabgacha yoshdagi bolalar jismoniy tarbiyasi nazariyasi va metodikasi. – M.: Prosvesheniye, 2017.</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408"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Mustaqil ish</Application>
</Properties>
</file>

<file path=docProps/core.xml><?xml version="1.0" encoding="utf-8"?>
<cp:coreProperties xmlns:cp="http://schemas.openxmlformats.org/package/2006/metadata/core-properties" xmlns:dc="http://purl.org/dc/elements/1.1/" xmlns:dcterms="http://purl.org/dc/terms/" xmlns:xsi="http://www.w3.org/2001/XMLSchema-instance">
  <dc:title>Bolalar jismoniy tarbiyasi - mustaqil ishlar</dc:title>
  <dc:creator>Mustaqil ish</dc:creator>
  <dcterms:created xsi:type="dcterms:W3CDTF">2026-06-08T16:22:53Z</dcterms:created>
  <dcterms:modified xsi:type="dcterms:W3CDTF">2026-06-08T16:22:53Z</dcterms:modified>
</cp:coreProperties>
</file>