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08FED" w14:textId="77777777" w:rsidR="00016FFF" w:rsidRDefault="00A343B0" w:rsidP="00016FFF">
      <w:pPr>
        <w:pStyle w:val="DaftarParagraf"/>
        <w:numPr>
          <w:ilvl w:val="0"/>
          <w:numId w:val="1"/>
        </w:numPr>
      </w:pPr>
      <w:r>
        <w:t xml:space="preserve">Saat ini perkembangan kecerdasan buatan semakin luas dan sangat di butuhkan </w:t>
      </w:r>
      <w:r w:rsidR="008163FF">
        <w:t xml:space="preserve">dalam kehidupan manusia seperti bidang pendidikan, pelayanan, industri, dan lain sebagai nya. </w:t>
      </w:r>
      <w:r w:rsidR="00FF2F13">
        <w:t xml:space="preserve">Beberapa contoh perangkat </w:t>
      </w:r>
      <w:r w:rsidR="009A005A">
        <w:t xml:space="preserve">atau peralatan teknologi yang berbasis kecerdasan buatan adalah virtual Reality, aplikasi ojek online, </w:t>
      </w:r>
      <w:r w:rsidR="00B74C08">
        <w:t xml:space="preserve">platform google, mobil pintar. </w:t>
      </w:r>
      <w:r w:rsidR="00FF7045">
        <w:t>Kegiatan pengenalan kecerdasan buatan ini sangat penting di lakukan mengingat masih banyak masyarakat khusus nya  anak anak remaja yang belum mendapatkan pengetahuan mengenai kecerdasan buatan secara cukup di lingkungan nya. Dengan pengenalan ini seluruh perserta mendapatkan pengetahuan mengenai kecerdasan khusus nya pemanfaatan, pengaplikasian, dan penerapan dari kecerdasan buatan itu sendiri.</w:t>
      </w:r>
      <w:r w:rsidR="00C76125">
        <w:t xml:space="preserve">    </w:t>
      </w:r>
    </w:p>
    <w:p w14:paraId="56D83404" w14:textId="77777777" w:rsidR="00016FFF" w:rsidRDefault="00016FFF" w:rsidP="00D50AAA">
      <w:pPr>
        <w:pStyle w:val="DaftarParagraf"/>
      </w:pPr>
    </w:p>
    <w:p w14:paraId="4A20E839" w14:textId="0DBE4135" w:rsidR="00275B63" w:rsidRDefault="0029592D" w:rsidP="00016FFF">
      <w:pPr>
        <w:pStyle w:val="DaftarParagraf"/>
      </w:pPr>
      <w:r>
        <w:t xml:space="preserve">Contoh Aplikasi kecerdasan buatan </w:t>
      </w:r>
      <w:r w:rsidR="00C76125">
        <w:t>yaitu sebagai berikut :</w:t>
      </w:r>
    </w:p>
    <w:p w14:paraId="3D27DCCD" w14:textId="27EF183F" w:rsidR="007C530A" w:rsidRDefault="00DC26B1" w:rsidP="00F278FA">
      <w:pPr>
        <w:pStyle w:val="DaftarParagraf"/>
        <w:numPr>
          <w:ilvl w:val="0"/>
          <w:numId w:val="1"/>
        </w:numPr>
      </w:pPr>
      <w:r>
        <w:t xml:space="preserve">Siri adalah aplikasi terobosan Apple yang di desain secara khusus untuk menjadi asisten pribadi pintar, yang bisa membantu pengguna nya untuk menyelesaikan banyak hal. Siri ini </w:t>
      </w:r>
      <w:r w:rsidR="007C530A">
        <w:t xml:space="preserve">merupakan salah satu contoh aplikasi kecerdasan buatan yang mampu mengolah perintah anda menjadi tindakan. </w:t>
      </w:r>
    </w:p>
    <w:p w14:paraId="044E3766" w14:textId="25396116" w:rsidR="007C530A" w:rsidRDefault="008A27C7" w:rsidP="007C530A">
      <w:pPr>
        <w:pStyle w:val="DaftarParagraf"/>
      </w:pPr>
      <w:r>
        <w:t xml:space="preserve">Netflix salah satu </w:t>
      </w:r>
      <w:r w:rsidR="00956BE2">
        <w:t>layanan paling populer di netflix yaitu content</w:t>
      </w:r>
      <w:r w:rsidR="002A390C">
        <w:t xml:space="preserve"> – on – demand yang bisa memprediksi film dan serial</w:t>
      </w:r>
      <w:r w:rsidR="006A4D31">
        <w:t xml:space="preserve"> yang mungkin akan di sukai oleh pengguna nya. </w:t>
      </w:r>
    </w:p>
    <w:p w14:paraId="29AFB09E" w14:textId="415CFBA8" w:rsidR="00233D99" w:rsidRDefault="00561130" w:rsidP="007C530A">
      <w:pPr>
        <w:pStyle w:val="DaftarParagraf"/>
      </w:pPr>
      <w:r>
        <w:t>Google maps</w:t>
      </w:r>
      <w:r w:rsidR="00476C9F">
        <w:t xml:space="preserve"> </w:t>
      </w:r>
      <w:r w:rsidR="0025099F">
        <w:t xml:space="preserve">program navigasi google maps ini menggunakan algoritma </w:t>
      </w:r>
      <w:r w:rsidR="00F01001">
        <w:t>untuk menyarankan rute yang paling mudah di jangkau untuk menuju ke tempat tujuan.</w:t>
      </w:r>
    </w:p>
    <w:p w14:paraId="594F3C64" w14:textId="77777777" w:rsidR="00162C11" w:rsidRDefault="00162C11" w:rsidP="007C530A">
      <w:pPr>
        <w:pStyle w:val="DaftarParagraf"/>
      </w:pPr>
    </w:p>
    <w:p w14:paraId="77F7A2FB" w14:textId="3AF22113" w:rsidR="00162C11" w:rsidRDefault="00162C11" w:rsidP="007C530A">
      <w:pPr>
        <w:pStyle w:val="DaftarParagraf"/>
      </w:pPr>
      <w:r>
        <w:t>Rakhis Regina Tito</w:t>
      </w:r>
    </w:p>
    <w:p w14:paraId="6E7135CE" w14:textId="5E55C652" w:rsidR="00162C11" w:rsidRDefault="00354044" w:rsidP="007C530A">
      <w:pPr>
        <w:pStyle w:val="DaftarParagraf"/>
      </w:pPr>
      <w:r>
        <w:t>23421025/TIF21A</w:t>
      </w:r>
    </w:p>
    <w:p w14:paraId="2126E947" w14:textId="77777777" w:rsidR="00233D99" w:rsidRDefault="00233D99" w:rsidP="007C530A">
      <w:pPr>
        <w:pStyle w:val="DaftarParagraf"/>
      </w:pPr>
    </w:p>
    <w:sectPr w:rsidR="00233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45C4"/>
    <w:multiLevelType w:val="hybridMultilevel"/>
    <w:tmpl w:val="2766E548"/>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69548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B0"/>
    <w:rsid w:val="00016FFF"/>
    <w:rsid w:val="000210BF"/>
    <w:rsid w:val="00162C11"/>
    <w:rsid w:val="00233D99"/>
    <w:rsid w:val="0025099F"/>
    <w:rsid w:val="00275B63"/>
    <w:rsid w:val="0029592D"/>
    <w:rsid w:val="002A390C"/>
    <w:rsid w:val="00354044"/>
    <w:rsid w:val="00476C9F"/>
    <w:rsid w:val="00554F06"/>
    <w:rsid w:val="00561130"/>
    <w:rsid w:val="006674A5"/>
    <w:rsid w:val="006A4D31"/>
    <w:rsid w:val="007C530A"/>
    <w:rsid w:val="008163FF"/>
    <w:rsid w:val="00885902"/>
    <w:rsid w:val="008A27C7"/>
    <w:rsid w:val="00956BE2"/>
    <w:rsid w:val="009A005A"/>
    <w:rsid w:val="00A343B0"/>
    <w:rsid w:val="00B029D3"/>
    <w:rsid w:val="00B74C08"/>
    <w:rsid w:val="00C52816"/>
    <w:rsid w:val="00C76125"/>
    <w:rsid w:val="00CB12F4"/>
    <w:rsid w:val="00D50AAA"/>
    <w:rsid w:val="00DC26B1"/>
    <w:rsid w:val="00F01001"/>
    <w:rsid w:val="00F278FA"/>
    <w:rsid w:val="00FF2F13"/>
    <w:rsid w:val="00FF70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3A22B98B"/>
  <w15:chartTrackingRefBased/>
  <w15:docId w15:val="{625B2765-A95C-CF4A-BB8E-C6C894CF9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A34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rakhisreginatito@gmail.com</dc:creator>
  <cp:keywords/>
  <dc:description/>
  <cp:lastModifiedBy>rakhisreginatito@gmail.com</cp:lastModifiedBy>
  <cp:revision>2</cp:revision>
  <dcterms:created xsi:type="dcterms:W3CDTF">2023-10-02T16:53:00Z</dcterms:created>
  <dcterms:modified xsi:type="dcterms:W3CDTF">2023-10-02T16:53:00Z</dcterms:modified>
</cp:coreProperties>
</file>