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235F00" w14:textId="3EE097AD" w:rsidR="00776AEE" w:rsidRPr="00D40F93" w:rsidRDefault="00D40F93" w:rsidP="00D40F93">
      <w:pPr>
        <w:jc w:val="center"/>
        <w:divId w:val="393161301"/>
        <w:rPr>
          <w:rFonts w:ascii="Segoe UI" w:eastAsia="Times New Roman" w:hAnsi="Segoe UI" w:cs="Segoe UI"/>
          <w:b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D40F93">
        <w:rPr>
          <w:rFonts w:ascii="Segoe UI" w:eastAsia="Times New Roman" w:hAnsi="Segoe UI" w:cs="Segoe UI"/>
          <w:b/>
          <w:color w:val="262626" w:themeColor="text1" w:themeTint="D9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ИТОГОВАЯ КР МНТ</w:t>
      </w:r>
    </w:p>
    <w:p w14:paraId="2B00483C" w14:textId="77777777" w:rsidR="00776AEE" w:rsidRDefault="00776AEE">
      <w:pPr>
        <w:pStyle w:val="a5"/>
        <w:keepNext/>
        <w:divId w:val="513567586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1. </w:t>
      </w:r>
      <w:r>
        <w:rPr>
          <w:rFonts w:ascii="Segoe UI" w:hAnsi="Segoe UI" w:cs="Segoe UI"/>
          <w:sz w:val="20"/>
          <w:szCs w:val="20"/>
        </w:rPr>
        <w:t xml:space="preserve">В ящике имеется 10 шаров. 7 белого цвета, остальные черного цвета. Наугад выбран 1 шар. ​ Найти вероятность, </w:t>
      </w:r>
      <w:proofErr w:type="gramStart"/>
      <w:r>
        <w:rPr>
          <w:rFonts w:ascii="Segoe UI" w:hAnsi="Segoe UI" w:cs="Segoe UI"/>
          <w:sz w:val="20"/>
          <w:szCs w:val="20"/>
        </w:rPr>
        <w:t>того</w:t>
      </w:r>
      <w:proofErr w:type="gramEnd"/>
      <w:r>
        <w:rPr>
          <w:rFonts w:ascii="Segoe UI" w:hAnsi="Segoe UI" w:cs="Segoe UI"/>
          <w:sz w:val="20"/>
          <w:szCs w:val="20"/>
        </w:rPr>
        <w:t xml:space="preserve"> что выпавший будет черным?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03F1DC0B" w14:textId="77777777">
        <w:trPr>
          <w:divId w:val="20043806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4DFF958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6D6CC0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0,35</w:t>
            </w:r>
          </w:p>
        </w:tc>
      </w:tr>
      <w:tr w:rsidR="007230AD" w14:paraId="02B35ED8" w14:textId="77777777">
        <w:trPr>
          <w:divId w:val="20043806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09340C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27ECC6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3/10</w:t>
            </w:r>
          </w:p>
        </w:tc>
      </w:tr>
      <w:tr w:rsidR="007230AD" w14:paraId="6018121F" w14:textId="77777777">
        <w:trPr>
          <w:divId w:val="20043806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64A421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D51F21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0,5</w:t>
            </w:r>
          </w:p>
        </w:tc>
      </w:tr>
      <w:tr w:rsidR="007230AD" w14:paraId="3C14EEAA" w14:textId="77777777">
        <w:trPr>
          <w:divId w:val="20043806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67C270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F0E884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7/10</w:t>
            </w:r>
          </w:p>
        </w:tc>
      </w:tr>
    </w:tbl>
    <w:p w14:paraId="0A14BA04" w14:textId="77777777" w:rsidR="00776AEE" w:rsidRDefault="00776AEE">
      <w:pPr>
        <w:divId w:val="2034728374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5830DF27" w14:textId="77777777" w:rsidR="00776AEE" w:rsidRDefault="00776AEE">
      <w:pPr>
        <w:pStyle w:val="a5"/>
        <w:keepNext/>
        <w:divId w:val="1871988311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2. </w:t>
      </w:r>
      <w:r>
        <w:rPr>
          <w:rFonts w:ascii="Segoe UI" w:hAnsi="Segoe UI" w:cs="Segoe UI"/>
          <w:sz w:val="20"/>
          <w:szCs w:val="20"/>
        </w:rPr>
        <w:t>Вычислите значение определенного интеграла:​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5C0F6039" wp14:editId="76E2AFEC">
            <wp:extent cx="390525" cy="3905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 xml:space="preserve">​ 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2D5A76DC" w14:textId="77777777">
        <w:trPr>
          <w:divId w:val="31603924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5EDC1BE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D2E8969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-15</w:t>
            </w:r>
          </w:p>
        </w:tc>
      </w:tr>
      <w:tr w:rsidR="007230AD" w14:paraId="56E4D7D8" w14:textId="77777777">
        <w:trPr>
          <w:divId w:val="31603924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28E973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4AC7EF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3</w:t>
            </w:r>
          </w:p>
        </w:tc>
      </w:tr>
      <w:tr w:rsidR="007230AD" w14:paraId="797D23A6" w14:textId="77777777">
        <w:trPr>
          <w:divId w:val="31603924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43956E8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6C7C92A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15</w:t>
            </w:r>
          </w:p>
        </w:tc>
      </w:tr>
      <w:tr w:rsidR="007230AD" w14:paraId="417AA4A7" w14:textId="77777777">
        <w:trPr>
          <w:divId w:val="31603924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0CD9DE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B2E7CE7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12</w:t>
            </w:r>
          </w:p>
        </w:tc>
      </w:tr>
    </w:tbl>
    <w:p w14:paraId="190B6287" w14:textId="77777777" w:rsidR="00776AEE" w:rsidRDefault="00776AEE">
      <w:pPr>
        <w:divId w:val="1116867477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64CF8FEF" w14:textId="77777777" w:rsidR="00776AEE" w:rsidRDefault="00776AEE">
      <w:pPr>
        <w:pStyle w:val="a5"/>
        <w:keepNext/>
        <w:divId w:val="1489831414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3. </w:t>
      </w:r>
      <w:r>
        <w:rPr>
          <w:rFonts w:ascii="Segoe UI" w:hAnsi="Segoe UI" w:cs="Segoe UI"/>
          <w:sz w:val="20"/>
          <w:szCs w:val="20"/>
        </w:rPr>
        <w:t>Найти неопределенного интеграла:​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62CDE837" wp14:editId="7E50A54E">
            <wp:extent cx="971550" cy="4667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r:link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7904D245" w14:textId="77777777">
        <w:trPr>
          <w:divId w:val="55562281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9D1BB3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E06E17A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arcsin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>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47C1D874" wp14:editId="1B509AD5">
                  <wp:extent cx="685800" cy="38100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r:link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>​</w:t>
            </w:r>
          </w:p>
        </w:tc>
      </w:tr>
      <w:tr w:rsidR="007230AD" w14:paraId="25287C45" w14:textId="77777777">
        <w:trPr>
          <w:divId w:val="55562281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9038FCF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B0E406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0FC25D07" wp14:editId="5C649FBA">
                  <wp:extent cx="1038225" cy="381000"/>
                  <wp:effectExtent l="0" t="0" r="952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r:link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6A3BB76B" w14:textId="77777777">
        <w:trPr>
          <w:divId w:val="55562281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D341E7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3825675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ln|x+1+​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3CECBE2D" wp14:editId="6E8E1911">
                  <wp:extent cx="1123950" cy="314325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r:link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>​</w:t>
            </w:r>
          </w:p>
        </w:tc>
      </w:tr>
      <w:tr w:rsidR="007230AD" w14:paraId="2D3B05AA" w14:textId="77777777">
        <w:trPr>
          <w:divId w:val="55562281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FF879E3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68B02A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38B8B6D2" wp14:editId="256353AF">
                  <wp:extent cx="942975" cy="381000"/>
                  <wp:effectExtent l="0" t="0" r="952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r:link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4C550C65" w14:textId="77777777" w:rsidR="00776AEE" w:rsidRDefault="00776AEE">
      <w:pPr>
        <w:divId w:val="648437417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75C95D06" w14:textId="77777777" w:rsidR="00776AEE" w:rsidRDefault="00776AEE">
      <w:pPr>
        <w:pStyle w:val="a5"/>
        <w:keepNext/>
        <w:divId w:val="344526424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4. </w:t>
      </w:r>
      <w:r>
        <w:rPr>
          <w:rFonts w:ascii="Segoe UI" w:hAnsi="Segoe UI" w:cs="Segoe UI"/>
          <w:sz w:val="20"/>
          <w:szCs w:val="20"/>
        </w:rPr>
        <w:t>Найти полный дифференциал функции: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3C249D0C" wp14:editId="03BDDA10">
            <wp:extent cx="752475" cy="1809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r:link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0E46C22B" w14:textId="77777777">
        <w:trPr>
          <w:divId w:val="1440102264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902A351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404940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7C09F35B" wp14:editId="6CAEAA08">
                  <wp:extent cx="1019175" cy="381000"/>
                  <wp:effectExtent l="0" t="0" r="952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r:link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0931E589" w14:textId="77777777">
        <w:trPr>
          <w:divId w:val="1440102264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B939BA6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C719B3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71385D91" wp14:editId="612F3FC7">
                  <wp:extent cx="1238250" cy="38100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r:link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25C0FF58" w14:textId="77777777">
        <w:trPr>
          <w:divId w:val="1440102264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A3F75D6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F986E01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01D3D1C4" wp14:editId="01883393">
                  <wp:extent cx="1304925" cy="381000"/>
                  <wp:effectExtent l="0" t="0" r="952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r:link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4284E36E" w14:textId="77777777">
        <w:trPr>
          <w:divId w:val="1440102264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810AAC8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74B65D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75A3BFCF" wp14:editId="2F238A95">
                  <wp:extent cx="1304925" cy="381000"/>
                  <wp:effectExtent l="0" t="0" r="952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r:link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7F15BE09" w14:textId="77777777" w:rsidR="00776AEE" w:rsidRDefault="00776AEE">
      <w:pPr>
        <w:divId w:val="3172715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00285FA0" w14:textId="77777777" w:rsidR="00776AEE" w:rsidRDefault="00776AEE">
      <w:pPr>
        <w:pStyle w:val="a5"/>
        <w:keepNext/>
        <w:divId w:val="1486817968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5. </w:t>
      </w:r>
      <w:r>
        <w:rPr>
          <w:rFonts w:ascii="Segoe UI" w:hAnsi="Segoe UI" w:cs="Segoe UI"/>
          <w:sz w:val="20"/>
          <w:szCs w:val="20"/>
        </w:rPr>
        <w:t>Какого способа вычисления вероятности не существует?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3327B9A6" w14:textId="77777777">
        <w:trPr>
          <w:divId w:val="756791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7E93672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DA8B88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Классическое определения вероятности</w:t>
            </w:r>
          </w:p>
        </w:tc>
      </w:tr>
      <w:tr w:rsidR="007230AD" w14:paraId="3AFF9536" w14:textId="77777777">
        <w:trPr>
          <w:divId w:val="756791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609D599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lastRenderedPageBreak/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253FC37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Вычисления вероятности по договору</w:t>
            </w:r>
          </w:p>
        </w:tc>
      </w:tr>
      <w:tr w:rsidR="007230AD" w14:paraId="101C6751" w14:textId="77777777">
        <w:trPr>
          <w:divId w:val="756791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A0BFA2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898E14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Статистическое определения вероятности</w:t>
            </w:r>
          </w:p>
        </w:tc>
      </w:tr>
      <w:tr w:rsidR="007230AD" w14:paraId="5DC8EA0A" w14:textId="77777777">
        <w:trPr>
          <w:divId w:val="756791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CB43DEF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B8B372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Геометрическое вычисление вероятности.</w:t>
            </w:r>
          </w:p>
        </w:tc>
      </w:tr>
    </w:tbl>
    <w:p w14:paraId="7FC7625D" w14:textId="77777777" w:rsidR="00776AEE" w:rsidRDefault="00776AEE">
      <w:pPr>
        <w:divId w:val="2031713853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1F1576BC" w14:textId="77777777" w:rsidR="00776AEE" w:rsidRDefault="00776AEE">
      <w:pPr>
        <w:pStyle w:val="a5"/>
        <w:keepNext/>
        <w:divId w:val="631252948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6. </w:t>
      </w:r>
      <w:r>
        <w:rPr>
          <w:rFonts w:ascii="Segoe UI" w:hAnsi="Segoe UI" w:cs="Segoe UI"/>
          <w:sz w:val="20"/>
          <w:szCs w:val="20"/>
        </w:rPr>
        <w:t>Среди перечисленных обыкновенных дифференциальных уравнений линейными уравнениями являются …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69DDE536" w14:textId="77777777">
        <w:trPr>
          <w:divId w:val="47009471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578C1F9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4B61F5C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4252ACDC" wp14:editId="2B0D0FCA">
                  <wp:extent cx="533400" cy="22860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r:link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0273B013" w14:textId="77777777">
        <w:trPr>
          <w:divId w:val="47009471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0AF2BD4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310402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36AEAF8A" wp14:editId="287EFF18">
                  <wp:extent cx="561975" cy="228600"/>
                  <wp:effectExtent l="0" t="0" r="952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r:link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7F56D2E6" w14:textId="77777777">
        <w:trPr>
          <w:divId w:val="47009471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B3684B2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58D788E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67A7D56C" wp14:editId="1EC5E215">
                  <wp:extent cx="847725" cy="228600"/>
                  <wp:effectExtent l="0" t="0" r="952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r:link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65F34769" w14:textId="77777777">
        <w:trPr>
          <w:divId w:val="47009471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0E5B04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6A93F6E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7A55286F" wp14:editId="7D8CD49F">
                  <wp:extent cx="809625" cy="228600"/>
                  <wp:effectExtent l="0" t="0" r="952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r:link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410768ED" w14:textId="77777777" w:rsidR="00776AEE" w:rsidRDefault="00776AEE">
      <w:pPr>
        <w:divId w:val="46339267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54512782" w14:textId="77777777" w:rsidR="00776AEE" w:rsidRDefault="00776AEE">
      <w:pPr>
        <w:pStyle w:val="a5"/>
        <w:keepNext/>
        <w:divId w:val="349842126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7. </w:t>
      </w:r>
      <w:r>
        <w:rPr>
          <w:rFonts w:ascii="Segoe UI" w:hAnsi="Segoe UI" w:cs="Segoe UI"/>
          <w:sz w:val="20"/>
          <w:szCs w:val="20"/>
        </w:rPr>
        <w:t xml:space="preserve">В ящике имеется 10 шаров. 7 белого цвета, остальные черного цвета. Наугад выбран 1 шар. Найти вероятность, </w:t>
      </w:r>
      <w:proofErr w:type="gramStart"/>
      <w:r>
        <w:rPr>
          <w:rFonts w:ascii="Segoe UI" w:hAnsi="Segoe UI" w:cs="Segoe UI"/>
          <w:sz w:val="20"/>
          <w:szCs w:val="20"/>
        </w:rPr>
        <w:t>того</w:t>
      </w:r>
      <w:proofErr w:type="gramEnd"/>
      <w:r>
        <w:rPr>
          <w:rFonts w:ascii="Segoe UI" w:hAnsi="Segoe UI" w:cs="Segoe UI"/>
          <w:sz w:val="20"/>
          <w:szCs w:val="20"/>
        </w:rPr>
        <w:t xml:space="preserve"> что выпавший будет белым?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2B790D8C" w14:textId="77777777">
        <w:trPr>
          <w:divId w:val="54992598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8659725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C643603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3/10</w:t>
            </w:r>
          </w:p>
        </w:tc>
      </w:tr>
      <w:tr w:rsidR="007230AD" w14:paraId="533CE9D1" w14:textId="77777777">
        <w:trPr>
          <w:divId w:val="54992598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E098275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DEB119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0,35</w:t>
            </w:r>
          </w:p>
        </w:tc>
      </w:tr>
      <w:tr w:rsidR="007230AD" w14:paraId="470263C1" w14:textId="77777777">
        <w:trPr>
          <w:divId w:val="54992598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2E2D9AE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C5D17C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7/10</w:t>
            </w:r>
          </w:p>
        </w:tc>
      </w:tr>
      <w:tr w:rsidR="007230AD" w14:paraId="4B684453" w14:textId="77777777">
        <w:trPr>
          <w:divId w:val="54992598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1B9B78F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C3B7A1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0,5</w:t>
            </w:r>
          </w:p>
        </w:tc>
      </w:tr>
    </w:tbl>
    <w:p w14:paraId="7A11FDC3" w14:textId="77777777" w:rsidR="00776AEE" w:rsidRDefault="00776AEE">
      <w:pPr>
        <w:divId w:val="1026373460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1F412B56" w14:textId="77777777" w:rsidR="00776AEE" w:rsidRDefault="00776AEE">
      <w:pPr>
        <w:pStyle w:val="a5"/>
        <w:keepNext/>
        <w:divId w:val="705833964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8. </w:t>
      </w:r>
      <w:r>
        <w:rPr>
          <w:rFonts w:ascii="Segoe UI" w:hAnsi="Segoe UI" w:cs="Segoe UI"/>
          <w:sz w:val="20"/>
          <w:szCs w:val="20"/>
        </w:rPr>
        <w:t>Производная функции​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1BC02C8A" wp14:editId="599D2B23">
            <wp:extent cx="666750" cy="1809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 r:link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 равна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6F59C0D9" w14:textId="77777777">
        <w:trPr>
          <w:divId w:val="194815214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22841B5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D6D90D2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6853E37D" wp14:editId="528529B0">
                  <wp:extent cx="142875" cy="200025"/>
                  <wp:effectExtent l="0" t="0" r="9525" b="952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r:link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6D4BEB23" w14:textId="77777777">
        <w:trPr>
          <w:divId w:val="194815214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14828B6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4EACE7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F7A32DF" wp14:editId="1EAF9F76">
                  <wp:extent cx="504825" cy="209550"/>
                  <wp:effectExtent l="0" t="0" r="952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r:link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54B966F1" w14:textId="77777777">
        <w:trPr>
          <w:divId w:val="194815214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4889A06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78998D7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7569731" wp14:editId="599AB21B">
                  <wp:extent cx="485775" cy="209550"/>
                  <wp:effectExtent l="0" t="0" r="952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r:link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0663FBCD" w14:textId="77777777">
        <w:trPr>
          <w:divId w:val="194815214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7AF0889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0E75992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1A38C141" wp14:editId="65A3D7CD">
                  <wp:extent cx="314325" cy="209550"/>
                  <wp:effectExtent l="0" t="0" r="952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r:link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44BF9F12" w14:textId="77777777" w:rsidR="00776AEE" w:rsidRDefault="00776AEE">
      <w:pPr>
        <w:divId w:val="547766236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064646D7" w14:textId="77777777" w:rsidR="00776AEE" w:rsidRDefault="00776AEE">
      <w:pPr>
        <w:pStyle w:val="a5"/>
        <w:keepNext/>
        <w:divId w:val="1678997398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9. </w:t>
      </w:r>
      <w:r>
        <w:rPr>
          <w:rFonts w:ascii="Segoe UI" w:hAnsi="Segoe UI" w:cs="Segoe UI"/>
          <w:sz w:val="20"/>
          <w:szCs w:val="20"/>
        </w:rPr>
        <w:t>Что из перечисленного будет достоверным событием?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6487D961" w14:textId="77777777">
        <w:trPr>
          <w:divId w:val="125740328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1185CA7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A75580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 xml:space="preserve">Брошенная монета упадет с гербовой </w:t>
            </w:r>
            <w:proofErr w:type="gramStart"/>
            <w:r>
              <w:rPr>
                <w:rFonts w:ascii="Segoe UI" w:hAnsi="Segoe UI" w:cs="Segoe UI"/>
                <w:sz w:val="20"/>
                <w:szCs w:val="20"/>
              </w:rPr>
              <w:t>стороны .</w:t>
            </w:r>
            <w:proofErr w:type="gramEnd"/>
          </w:p>
        </w:tc>
      </w:tr>
      <w:tr w:rsidR="007230AD" w14:paraId="2357071D" w14:textId="77777777">
        <w:trPr>
          <w:divId w:val="125740328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AAB3BD3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622E279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Случайно выбранное натуральное число будет четным.</w:t>
            </w:r>
          </w:p>
        </w:tc>
      </w:tr>
      <w:tr w:rsidR="007230AD" w14:paraId="109EA0D8" w14:textId="77777777">
        <w:trPr>
          <w:divId w:val="125740328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CB89E21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197337A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Купленная лотерея выигрышная.</w:t>
            </w:r>
          </w:p>
        </w:tc>
      </w:tr>
      <w:tr w:rsidR="007230AD" w14:paraId="0822CAE6" w14:textId="77777777">
        <w:trPr>
          <w:divId w:val="125740328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08D49EC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59B934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​ Меньше 7 очков получится при бросании игрового кубика.</w:t>
            </w:r>
          </w:p>
        </w:tc>
      </w:tr>
    </w:tbl>
    <w:p w14:paraId="39CE8636" w14:textId="77777777" w:rsidR="00776AEE" w:rsidRDefault="00776AEE">
      <w:pPr>
        <w:divId w:val="1824810065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42FFA959" w14:textId="77777777" w:rsidR="00776AEE" w:rsidRDefault="00776AEE">
      <w:pPr>
        <w:pStyle w:val="a5"/>
        <w:keepNext/>
        <w:divId w:val="272906628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10. </w:t>
      </w:r>
      <w:r>
        <w:rPr>
          <w:rFonts w:ascii="Segoe UI" w:hAnsi="Segoe UI" w:cs="Segoe UI"/>
          <w:sz w:val="20"/>
          <w:szCs w:val="20"/>
        </w:rPr>
        <w:t xml:space="preserve">Для независимых событий ​ А </w:t>
      </w:r>
      <w:proofErr w:type="gramStart"/>
      <w:r>
        <w:rPr>
          <w:rFonts w:ascii="Segoe UI" w:hAnsi="Segoe UI" w:cs="Segoe UI"/>
          <w:sz w:val="20"/>
          <w:szCs w:val="20"/>
        </w:rPr>
        <w:t>и</w:t>
      </w:r>
      <w:proofErr w:type="gramEnd"/>
      <w:r>
        <w:rPr>
          <w:rFonts w:ascii="Segoe UI" w:hAnsi="Segoe UI" w:cs="Segoe UI"/>
          <w:sz w:val="20"/>
          <w:szCs w:val="20"/>
        </w:rPr>
        <w:t xml:space="preserve"> В верно равенство....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76871BA6" w14:textId="77777777">
        <w:trPr>
          <w:divId w:val="180800852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5108C1A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6DBBA4E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42F89ACE" wp14:editId="764C3BED">
                  <wp:extent cx="1409700" cy="20955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r:link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72D79EED" w14:textId="77777777">
        <w:trPr>
          <w:divId w:val="180800852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83C9CE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5D000D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7A1F18D4" wp14:editId="4648EA2B">
                  <wp:extent cx="1181100" cy="20955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r:link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2E5CCECD" w14:textId="77777777">
        <w:trPr>
          <w:divId w:val="180800852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4F8F0BE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D389298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FC6D2EF" wp14:editId="24ED7FB4">
                  <wp:extent cx="1019175" cy="209550"/>
                  <wp:effectExtent l="0" t="0" r="9525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r:link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7A2EBB9C" w14:textId="77777777">
        <w:trPr>
          <w:divId w:val="180800852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976526F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B453C80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F9F4AA5" wp14:editId="2CE694F7">
                  <wp:extent cx="1352550" cy="200025"/>
                  <wp:effectExtent l="0" t="0" r="0" b="952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r:link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6DE049F4" w14:textId="77777777" w:rsidR="00776AEE" w:rsidRDefault="00776AEE">
      <w:pPr>
        <w:divId w:val="1421028725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50820043" w14:textId="77777777" w:rsidR="00776AEE" w:rsidRDefault="00776AEE">
      <w:pPr>
        <w:pStyle w:val="a5"/>
        <w:keepNext/>
        <w:divId w:val="149368201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lastRenderedPageBreak/>
        <w:t xml:space="preserve">11. </w:t>
      </w:r>
      <w:r>
        <w:rPr>
          <w:rFonts w:ascii="Segoe UI" w:hAnsi="Segoe UI" w:cs="Segoe UI"/>
          <w:sz w:val="20"/>
          <w:szCs w:val="20"/>
        </w:rPr>
        <w:t>Вычислить предел: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6F6A6A6C" wp14:editId="45D8E56E">
            <wp:extent cx="1000125" cy="3905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5" r:link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633C9850" w14:textId="77777777">
        <w:trPr>
          <w:divId w:val="139574211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650F677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B0BEAD5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24</w:t>
            </w:r>
          </w:p>
        </w:tc>
      </w:tr>
      <w:tr w:rsidR="007230AD" w14:paraId="048CC0C4" w14:textId="77777777">
        <w:trPr>
          <w:divId w:val="139574211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6AC11FA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3A604A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3</w:t>
            </w:r>
          </w:p>
        </w:tc>
      </w:tr>
      <w:tr w:rsidR="007230AD" w14:paraId="65FA1C06" w14:textId="77777777">
        <w:trPr>
          <w:divId w:val="139574211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6CBD66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EDE86A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4</w:t>
            </w:r>
          </w:p>
        </w:tc>
      </w:tr>
      <w:tr w:rsidR="007230AD" w14:paraId="6949434D" w14:textId="77777777">
        <w:trPr>
          <w:divId w:val="139574211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711F336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AC4113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48</w:t>
            </w:r>
          </w:p>
        </w:tc>
      </w:tr>
    </w:tbl>
    <w:p w14:paraId="3AA7D32A" w14:textId="77777777" w:rsidR="00776AEE" w:rsidRDefault="00776AEE">
      <w:pPr>
        <w:divId w:val="945774105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535CC534" w14:textId="77777777" w:rsidR="00776AEE" w:rsidRDefault="00776AEE">
      <w:pPr>
        <w:pStyle w:val="a5"/>
        <w:keepNext/>
        <w:divId w:val="2048026286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12. </w:t>
      </w:r>
      <w:r>
        <w:rPr>
          <w:rFonts w:ascii="Segoe UI" w:hAnsi="Segoe UI" w:cs="Segoe UI"/>
          <w:sz w:val="20"/>
          <w:szCs w:val="20"/>
        </w:rPr>
        <w:t>Что относится к способам задания функции?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2B9EED6F" w14:textId="77777777">
        <w:trPr>
          <w:divId w:val="11406010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90638A7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B8338F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Только графический, табличный.</w:t>
            </w:r>
          </w:p>
        </w:tc>
      </w:tr>
      <w:tr w:rsidR="007230AD" w14:paraId="6F3F3879" w14:textId="77777777">
        <w:trPr>
          <w:divId w:val="11406010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B07982A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D6538C2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Только графический, аналитический.</w:t>
            </w:r>
          </w:p>
        </w:tc>
      </w:tr>
      <w:tr w:rsidR="007230AD" w14:paraId="01725926" w14:textId="77777777">
        <w:trPr>
          <w:divId w:val="11406010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7667D87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EAA2BF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Только словесный, табличный.</w:t>
            </w:r>
          </w:p>
        </w:tc>
      </w:tr>
      <w:tr w:rsidR="007230AD" w14:paraId="03C8F742" w14:textId="77777777">
        <w:trPr>
          <w:divId w:val="11406010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AD2BF87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0A64C7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Графический, аналитический, словесный и табличный способы.</w:t>
            </w:r>
          </w:p>
        </w:tc>
      </w:tr>
    </w:tbl>
    <w:p w14:paraId="4FC24959" w14:textId="77777777" w:rsidR="00776AEE" w:rsidRDefault="00776AEE">
      <w:pPr>
        <w:divId w:val="325287449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6B84BD86" w14:textId="77777777" w:rsidR="00776AEE" w:rsidRDefault="00776AEE">
      <w:pPr>
        <w:pStyle w:val="a5"/>
        <w:keepNext/>
        <w:divId w:val="683677857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13. </w:t>
      </w:r>
      <w:r>
        <w:rPr>
          <w:rFonts w:ascii="Segoe UI" w:hAnsi="Segoe UI" w:cs="Segoe UI"/>
          <w:sz w:val="20"/>
          <w:szCs w:val="20"/>
        </w:rPr>
        <w:t>Если на всей области определения функции выполняется условие:</w:t>
      </w:r>
    </w:p>
    <w:p w14:paraId="5E67AC46" w14:textId="77777777" w:rsidR="00776AEE" w:rsidRDefault="00776AEE">
      <w:pPr>
        <w:pStyle w:val="a5"/>
        <w:keepNext/>
        <w:divId w:val="683677857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661FD9DF" wp14:editId="2ED1E8B3">
            <wp:extent cx="942975" cy="1809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7" r:link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 то функция называется…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4CC4E15D" w14:textId="77777777">
        <w:trPr>
          <w:divId w:val="85473328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A48D72A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7734903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Нечетной</w:t>
            </w:r>
          </w:p>
        </w:tc>
      </w:tr>
      <w:tr w:rsidR="007230AD" w14:paraId="7099CF04" w14:textId="77777777">
        <w:trPr>
          <w:divId w:val="85473328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8068E7E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954C37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Ни четной, ни нечетной.</w:t>
            </w:r>
          </w:p>
        </w:tc>
      </w:tr>
      <w:tr w:rsidR="007230AD" w14:paraId="35853BF5" w14:textId="77777777">
        <w:trPr>
          <w:divId w:val="85473328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7A7C22A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D0ACE2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Периодический.</w:t>
            </w:r>
          </w:p>
        </w:tc>
      </w:tr>
      <w:tr w:rsidR="007230AD" w14:paraId="6EE40D00" w14:textId="77777777">
        <w:trPr>
          <w:divId w:val="85473328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35A0862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0008466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Четной.</w:t>
            </w:r>
          </w:p>
        </w:tc>
      </w:tr>
    </w:tbl>
    <w:p w14:paraId="3DD3B1EF" w14:textId="77777777" w:rsidR="00776AEE" w:rsidRDefault="00776AEE">
      <w:pPr>
        <w:divId w:val="924461830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7D5DFE41" w14:textId="77777777" w:rsidR="00776AEE" w:rsidRDefault="00776AEE">
      <w:pPr>
        <w:pStyle w:val="a5"/>
        <w:keepNext/>
        <w:divId w:val="611207003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14. </w:t>
      </w:r>
      <w:r>
        <w:rPr>
          <w:rFonts w:ascii="Segoe UI" w:hAnsi="Segoe UI" w:cs="Segoe UI"/>
          <w:sz w:val="20"/>
          <w:szCs w:val="20"/>
        </w:rPr>
        <w:t>Найти неопределенного интеграла​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72A96D99" wp14:editId="76B8E90F">
            <wp:extent cx="1038225" cy="4667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 r:link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6DDF3381" w14:textId="77777777">
        <w:trPr>
          <w:divId w:val="6969195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9EFFB0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67EE9E1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ln|x+2+​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38B5437F" wp14:editId="049C2EB8">
                  <wp:extent cx="1123950" cy="314325"/>
                  <wp:effectExtent l="0" t="0" r="0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r:link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>​</w:t>
            </w:r>
          </w:p>
        </w:tc>
      </w:tr>
      <w:tr w:rsidR="007230AD" w14:paraId="42F2F40C" w14:textId="77777777">
        <w:trPr>
          <w:divId w:val="6969195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6C7C2BE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886B5A2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arcsin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>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051B55D6" wp14:editId="27125038">
                  <wp:extent cx="685800" cy="38100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r:link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>​</w:t>
            </w:r>
          </w:p>
        </w:tc>
      </w:tr>
      <w:tr w:rsidR="007230AD" w14:paraId="5E29ADE2" w14:textId="77777777">
        <w:trPr>
          <w:divId w:val="6969195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D895549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899C510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3926F707" wp14:editId="7EB95582">
                  <wp:extent cx="1038225" cy="381000"/>
                  <wp:effectExtent l="0" t="0" r="9525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r:link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2B5468C8" w14:textId="77777777">
        <w:trPr>
          <w:divId w:val="6969195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000A45A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ADBDBA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6AFA2CE3" wp14:editId="56290533">
                  <wp:extent cx="942975" cy="381000"/>
                  <wp:effectExtent l="0" t="0" r="9525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r:link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60448A9C" w14:textId="77777777" w:rsidR="00776AEE" w:rsidRDefault="00776AEE">
      <w:pPr>
        <w:divId w:val="1541042742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4086673A" w14:textId="77777777" w:rsidR="00776AEE" w:rsidRDefault="00776AEE">
      <w:pPr>
        <w:pStyle w:val="a5"/>
        <w:keepNext/>
        <w:divId w:val="998775352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15. </w:t>
      </w:r>
      <w:r>
        <w:rPr>
          <w:rFonts w:ascii="Segoe UI" w:hAnsi="Segoe UI" w:cs="Segoe UI"/>
          <w:sz w:val="20"/>
          <w:szCs w:val="20"/>
        </w:rPr>
        <w:t>Какие из этих рядов является рядом с положительными членами?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4CAD2F27" w14:textId="77777777">
        <w:trPr>
          <w:divId w:val="112789019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F32ECC4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B20D18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​ 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75B68B99" wp14:editId="0F8AAD5A">
                  <wp:extent cx="609600" cy="447675"/>
                  <wp:effectExtent l="0" t="0" r="0" b="952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r:link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>​</w:t>
            </w:r>
          </w:p>
        </w:tc>
      </w:tr>
      <w:tr w:rsidR="007230AD" w14:paraId="58C2D720" w14:textId="77777777">
        <w:trPr>
          <w:divId w:val="112789019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AF6D86A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D92DE7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все ряды не является положительным рядом</w:t>
            </w:r>
          </w:p>
        </w:tc>
      </w:tr>
      <w:tr w:rsidR="007230AD" w14:paraId="054F80A1" w14:textId="77777777">
        <w:trPr>
          <w:divId w:val="112789019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5C3C928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308D7E8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​ 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3260CC74" wp14:editId="587159B1">
                  <wp:extent cx="628650" cy="447675"/>
                  <wp:effectExtent l="0" t="0" r="0" b="952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r:link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>​</w:t>
            </w:r>
          </w:p>
        </w:tc>
      </w:tr>
      <w:tr w:rsidR="007230AD" w14:paraId="0E96F49C" w14:textId="77777777">
        <w:trPr>
          <w:divId w:val="112789019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6064D72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lastRenderedPageBreak/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D5FEA6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2ABA07CA" wp14:editId="3FF9424D">
                  <wp:extent cx="495300" cy="457200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r:link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5032B107" w14:textId="77777777" w:rsidR="00776AEE" w:rsidRDefault="00776AEE">
      <w:pPr>
        <w:divId w:val="176501225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43BE47C3" w14:textId="77777777" w:rsidR="00776AEE" w:rsidRDefault="00776AEE">
      <w:pPr>
        <w:pStyle w:val="a5"/>
        <w:keepNext/>
        <w:divId w:val="1066149442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16. </w:t>
      </w:r>
      <w:r>
        <w:rPr>
          <w:rFonts w:ascii="Segoe UI" w:hAnsi="Segoe UI" w:cs="Segoe UI"/>
          <w:sz w:val="20"/>
          <w:szCs w:val="20"/>
        </w:rPr>
        <w:t>Как выглядит в общем случае дифференциальное уравнение первого порядка?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33E403BE" w14:textId="77777777">
        <w:trPr>
          <w:divId w:val="85511441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5D3E518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D08C114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78610EBE" wp14:editId="68FCA956">
                  <wp:extent cx="809625" cy="209550"/>
                  <wp:effectExtent l="0" t="0" r="9525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r:link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66682707" w14:textId="77777777">
        <w:trPr>
          <w:divId w:val="85511441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D7063F1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B6FF2C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3F97EAF4" wp14:editId="318F7EB5">
                  <wp:extent cx="914400" cy="209550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r:link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326070C7" w14:textId="77777777">
        <w:trPr>
          <w:divId w:val="85511441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4AE350C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35F0B6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7EAF12A7" wp14:editId="61AC7EF6">
                  <wp:extent cx="990600" cy="209550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r:link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18066C33" w14:textId="77777777">
        <w:trPr>
          <w:divId w:val="85511441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8D34308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BBF615A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423CF136" wp14:editId="4DB63217">
                  <wp:extent cx="1114425" cy="209550"/>
                  <wp:effectExtent l="0" t="0" r="9525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r:link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4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4971A456" w14:textId="77777777" w:rsidR="00776AEE" w:rsidRDefault="00776AEE">
      <w:pPr>
        <w:divId w:val="218444090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27BA5FD8" w14:textId="77777777" w:rsidR="00776AEE" w:rsidRDefault="00776AEE">
      <w:pPr>
        <w:pStyle w:val="a5"/>
        <w:keepNext/>
        <w:divId w:val="77559728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17. </w:t>
      </w:r>
      <w:r>
        <w:rPr>
          <w:rFonts w:ascii="Segoe UI" w:hAnsi="Segoe UI" w:cs="Segoe UI"/>
          <w:sz w:val="20"/>
          <w:szCs w:val="20"/>
        </w:rPr>
        <w:t>Найти производную ​ функции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5AD350DC" wp14:editId="0887683A">
            <wp:extent cx="600075" cy="2190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1" r:link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0631F0F6" w14:textId="77777777">
        <w:trPr>
          <w:divId w:val="27225154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3FBAAD3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8D533D2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48EBB1BA" wp14:editId="205218A0">
                  <wp:extent cx="561975" cy="238125"/>
                  <wp:effectExtent l="0" t="0" r="9525" b="952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r:link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01C6E1BA" w14:textId="77777777">
        <w:trPr>
          <w:divId w:val="27225154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4F5AF89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05BEE04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8D61C42" wp14:editId="1FD743D5">
                  <wp:extent cx="571500" cy="209550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r:link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4507D497" w14:textId="77777777">
        <w:trPr>
          <w:divId w:val="27225154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5CE60FB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6B50CF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0DBCD521" wp14:editId="36741F08">
                  <wp:extent cx="533400" cy="238125"/>
                  <wp:effectExtent l="0" t="0" r="0" b="9525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r:link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53181F38" w14:textId="77777777">
        <w:trPr>
          <w:divId w:val="27225154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87371F5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E79A52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2DE2C562" wp14:editId="35707638">
                  <wp:extent cx="485775" cy="238125"/>
                  <wp:effectExtent l="0" t="0" r="9525" b="952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r:link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5F72829B" w14:textId="77777777" w:rsidR="00776AEE" w:rsidRDefault="00776AEE">
      <w:pPr>
        <w:divId w:val="1071999717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4709574A" w14:textId="77777777" w:rsidR="00776AEE" w:rsidRDefault="00776AEE">
      <w:pPr>
        <w:pStyle w:val="a5"/>
        <w:keepNext/>
        <w:divId w:val="168257528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18. </w:t>
      </w:r>
      <w:r>
        <w:rPr>
          <w:rFonts w:ascii="Segoe UI" w:hAnsi="Segoe UI" w:cs="Segoe UI"/>
          <w:sz w:val="20"/>
          <w:szCs w:val="20"/>
        </w:rPr>
        <w:t>Укажите верный ответ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4219AB14" w14:textId="77777777">
        <w:trPr>
          <w:divId w:val="154313295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C6689B3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BD6D60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7881EC41" wp14:editId="54AABF0F">
                  <wp:extent cx="1247775" cy="419100"/>
                  <wp:effectExtent l="0" t="0" r="9525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r:link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777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34DC1CCD" w14:textId="77777777">
        <w:trPr>
          <w:divId w:val="154313295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DC508BC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AED18C5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6D87B205" wp14:editId="69CC10BB">
                  <wp:extent cx="1057275" cy="419100"/>
                  <wp:effectExtent l="0" t="0" r="9525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r:link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27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68F17F4E" w14:textId="77777777">
        <w:trPr>
          <w:divId w:val="154313295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B49B923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6507DA8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710BE6FA" wp14:editId="74E3FF75">
                  <wp:extent cx="1857375" cy="419100"/>
                  <wp:effectExtent l="0" t="0" r="9525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r:link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737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52802CBA" w14:textId="77777777">
        <w:trPr>
          <w:divId w:val="154313295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3ADB50C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A073B72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1F2FA922" wp14:editId="5A0109DB">
                  <wp:extent cx="1181100" cy="419100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 r:link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1A40AAC6" w14:textId="77777777" w:rsidR="00776AEE" w:rsidRDefault="00776AEE">
      <w:pPr>
        <w:divId w:val="1538539302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3DE4212E" w14:textId="77777777" w:rsidR="00776AEE" w:rsidRDefault="00776AEE">
      <w:pPr>
        <w:pStyle w:val="a5"/>
        <w:keepNext/>
        <w:divId w:val="894052354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19. </w:t>
      </w:r>
      <w:r>
        <w:rPr>
          <w:rFonts w:ascii="Segoe UI" w:hAnsi="Segoe UI" w:cs="Segoe UI"/>
          <w:sz w:val="20"/>
          <w:szCs w:val="20"/>
        </w:rPr>
        <w:t>Вычислить предел: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5A9C682A" wp14:editId="21732938">
            <wp:extent cx="695325" cy="37147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9" r:link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248E322D" w14:textId="77777777">
        <w:trPr>
          <w:divId w:val="104316887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3D9C4D7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46151DD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6</w:t>
            </w:r>
          </w:p>
        </w:tc>
      </w:tr>
      <w:tr w:rsidR="007230AD" w14:paraId="62A12B6B" w14:textId="77777777">
        <w:trPr>
          <w:divId w:val="104316887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E27A63C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2214D59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8</w:t>
            </w:r>
          </w:p>
        </w:tc>
      </w:tr>
      <w:tr w:rsidR="007230AD" w14:paraId="0DB2CF8C" w14:textId="77777777">
        <w:trPr>
          <w:divId w:val="104316887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C0B8AC6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1D7C524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</w:tr>
      <w:tr w:rsidR="007230AD" w14:paraId="1F4E522E" w14:textId="77777777">
        <w:trPr>
          <w:divId w:val="104316887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FD0DCB1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AF39EF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7</w:t>
            </w:r>
          </w:p>
        </w:tc>
      </w:tr>
    </w:tbl>
    <w:p w14:paraId="1AB365B6" w14:textId="77777777" w:rsidR="00776AEE" w:rsidRDefault="00776AEE">
      <w:pPr>
        <w:divId w:val="1980258793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6F51B707" w14:textId="77777777" w:rsidR="00776AEE" w:rsidRDefault="00776AEE">
      <w:pPr>
        <w:pStyle w:val="a5"/>
        <w:keepNext/>
        <w:divId w:val="1843350233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20. </w:t>
      </w:r>
      <w:r>
        <w:rPr>
          <w:rFonts w:ascii="Segoe UI" w:hAnsi="Segoe UI" w:cs="Segoe UI"/>
          <w:sz w:val="20"/>
          <w:szCs w:val="20"/>
        </w:rPr>
        <w:t>Как вычисляется ​ число размещений​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01C1D69A" wp14:editId="352D2F0F">
            <wp:extent cx="228600" cy="25717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01" r:link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Segoe UI" w:hAnsi="Segoe UI" w:cs="Segoe UI"/>
          <w:sz w:val="20"/>
          <w:szCs w:val="20"/>
        </w:rPr>
        <w:t>​ ?</w:t>
      </w:r>
      <w:proofErr w:type="gramEnd"/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2ED0523B" w14:textId="77777777">
        <w:trPr>
          <w:divId w:val="214145959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CE7856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F66011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proofErr w:type="gramStart"/>
            <w:r>
              <w:rPr>
                <w:rFonts w:ascii="Segoe UI" w:hAnsi="Segoe UI" w:cs="Segoe UI"/>
                <w:sz w:val="20"/>
                <w:szCs w:val="20"/>
              </w:rPr>
              <w:t>n!/</w:t>
            </w:r>
            <w:proofErr w:type="gramEnd"/>
            <w:r>
              <w:rPr>
                <w:rFonts w:ascii="Segoe UI" w:hAnsi="Segoe UI" w:cs="Segoe UI"/>
                <w:sz w:val="20"/>
                <w:szCs w:val="20"/>
              </w:rPr>
              <w:t>(n−m)!</w:t>
            </w:r>
          </w:p>
        </w:tc>
      </w:tr>
      <w:tr w:rsidR="007230AD" w14:paraId="75D4CABA" w14:textId="77777777">
        <w:trPr>
          <w:divId w:val="214145959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8EF640C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2DDE631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(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n+m</w:t>
            </w:r>
            <w:proofErr w:type="spellEnd"/>
            <w:proofErr w:type="gramStart"/>
            <w:r>
              <w:rPr>
                <w:rFonts w:ascii="Segoe UI" w:hAnsi="Segoe UI" w:cs="Segoe UI"/>
                <w:sz w:val="20"/>
                <w:szCs w:val="20"/>
              </w:rPr>
              <w:t>)!/</w:t>
            </w:r>
            <w:proofErr w:type="gramEnd"/>
            <w:r>
              <w:rPr>
                <w:rFonts w:ascii="Segoe UI" w:hAnsi="Segoe UI" w:cs="Segoe UI"/>
                <w:sz w:val="20"/>
                <w:szCs w:val="20"/>
              </w:rPr>
              <w:t>m!.</w:t>
            </w:r>
          </w:p>
        </w:tc>
      </w:tr>
      <w:tr w:rsidR="007230AD" w14:paraId="655D37A1" w14:textId="77777777">
        <w:trPr>
          <w:divId w:val="214145959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F72351B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lastRenderedPageBreak/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6C509B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(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n+m</w:t>
            </w:r>
            <w:proofErr w:type="spellEnd"/>
            <w:proofErr w:type="gramStart"/>
            <w:r>
              <w:rPr>
                <w:rFonts w:ascii="Segoe UI" w:hAnsi="Segoe UI" w:cs="Segoe UI"/>
                <w:sz w:val="20"/>
                <w:szCs w:val="20"/>
              </w:rPr>
              <w:t>)!/</w:t>
            </w:r>
            <w:proofErr w:type="gramEnd"/>
            <w:r>
              <w:rPr>
                <w:rFonts w:ascii="Segoe UI" w:hAnsi="Segoe UI" w:cs="Segoe UI"/>
                <w:sz w:val="20"/>
                <w:szCs w:val="20"/>
              </w:rPr>
              <w:t>n!.</w:t>
            </w:r>
          </w:p>
        </w:tc>
      </w:tr>
      <w:tr w:rsidR="007230AD" w14:paraId="02101511" w14:textId="77777777">
        <w:trPr>
          <w:divId w:val="214145959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42BF5DA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5838848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proofErr w:type="gramStart"/>
            <w:r>
              <w:rPr>
                <w:rFonts w:ascii="Segoe UI" w:hAnsi="Segoe UI" w:cs="Segoe UI"/>
                <w:sz w:val="20"/>
                <w:szCs w:val="20"/>
              </w:rPr>
              <w:t>n!/</w:t>
            </w:r>
            <w:proofErr w:type="gramEnd"/>
            <w:r>
              <w:rPr>
                <w:rFonts w:ascii="Segoe UI" w:hAnsi="Segoe UI" w:cs="Segoe UI"/>
                <w:sz w:val="20"/>
                <w:szCs w:val="20"/>
              </w:rPr>
              <w:t>m!.</w:t>
            </w:r>
          </w:p>
        </w:tc>
      </w:tr>
    </w:tbl>
    <w:p w14:paraId="3E04D7A9" w14:textId="77777777" w:rsidR="00776AEE" w:rsidRDefault="00776AEE">
      <w:pPr>
        <w:divId w:val="1795518948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5AD247DC" w14:textId="77777777" w:rsidR="00776AEE" w:rsidRDefault="00776AEE">
      <w:pPr>
        <w:pStyle w:val="a5"/>
        <w:keepNext/>
        <w:divId w:val="1430271511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21. </w:t>
      </w:r>
      <w:r>
        <w:rPr>
          <w:rFonts w:ascii="Segoe UI" w:hAnsi="Segoe UI" w:cs="Segoe UI"/>
          <w:sz w:val="20"/>
          <w:szCs w:val="20"/>
        </w:rPr>
        <w:t>Какой метод не существует для нахождения интеграла?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6C1EF030" w14:textId="77777777">
        <w:trPr>
          <w:divId w:val="74803927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01BAF1E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119F6D3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метод стрелок</w:t>
            </w:r>
          </w:p>
        </w:tc>
      </w:tr>
      <w:tr w:rsidR="007230AD" w14:paraId="2776318F" w14:textId="77777777">
        <w:trPr>
          <w:divId w:val="74803927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9F16515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BFDC60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интегрирование по частям</w:t>
            </w:r>
          </w:p>
        </w:tc>
      </w:tr>
      <w:tr w:rsidR="007230AD" w14:paraId="134CF72E" w14:textId="77777777">
        <w:trPr>
          <w:divId w:val="74803927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C57F6E3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A76EA8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метод замена переменной</w:t>
            </w:r>
          </w:p>
        </w:tc>
      </w:tr>
      <w:tr w:rsidR="007230AD" w14:paraId="4161948C" w14:textId="77777777">
        <w:trPr>
          <w:divId w:val="74803927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AB35284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714B47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метод умножения</w:t>
            </w:r>
          </w:p>
        </w:tc>
      </w:tr>
    </w:tbl>
    <w:p w14:paraId="578C89B6" w14:textId="77777777" w:rsidR="00776AEE" w:rsidRDefault="00776AEE">
      <w:pPr>
        <w:divId w:val="1299535140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458BF690" w14:textId="77777777" w:rsidR="00776AEE" w:rsidRDefault="00776AEE">
      <w:pPr>
        <w:pStyle w:val="a5"/>
        <w:keepNext/>
        <w:divId w:val="1744793089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22. </w:t>
      </w:r>
      <w:r>
        <w:rPr>
          <w:rFonts w:ascii="Segoe UI" w:hAnsi="Segoe UI" w:cs="Segoe UI"/>
          <w:sz w:val="20"/>
          <w:szCs w:val="20"/>
        </w:rPr>
        <w:t>Функция задана формулой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6B4B83A0" wp14:editId="4FDEE612">
            <wp:extent cx="742950" cy="1809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3" r:link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Segoe UI" w:hAnsi="Segoe UI" w:cs="Segoe UI"/>
          <w:sz w:val="20"/>
          <w:szCs w:val="20"/>
        </w:rPr>
        <w:t>​ .</w:t>
      </w:r>
      <w:proofErr w:type="gramEnd"/>
      <w:r>
        <w:rPr>
          <w:rFonts w:ascii="Segoe UI" w:hAnsi="Segoe UI" w:cs="Segoe UI"/>
          <w:sz w:val="20"/>
          <w:szCs w:val="20"/>
        </w:rPr>
        <w:t xml:space="preserve"> Найдите значение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2BA5674B" wp14:editId="2482FADE">
            <wp:extent cx="123825" cy="1809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5" r:link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Segoe UI" w:hAnsi="Segoe UI" w:cs="Segoe UI"/>
          <w:sz w:val="20"/>
          <w:szCs w:val="20"/>
        </w:rPr>
        <w:t>​ ,</w:t>
      </w:r>
      <w:proofErr w:type="gramEnd"/>
      <w:r>
        <w:rPr>
          <w:rFonts w:ascii="Segoe UI" w:hAnsi="Segoe UI" w:cs="Segoe UI"/>
          <w:sz w:val="20"/>
          <w:szCs w:val="20"/>
        </w:rPr>
        <w:t xml:space="preserve"> при котором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3D71A236" wp14:editId="35CD6AB2">
            <wp:extent cx="647700" cy="1809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07" r:link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​.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35C4BC09" w14:textId="77777777">
        <w:trPr>
          <w:divId w:val="134744286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57EDE49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F22668C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-2.4</w:t>
            </w:r>
          </w:p>
        </w:tc>
      </w:tr>
      <w:tr w:rsidR="007230AD" w14:paraId="4BD8D878" w14:textId="77777777">
        <w:trPr>
          <w:divId w:val="134744286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76E816E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6842D6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2.4</w:t>
            </w:r>
          </w:p>
        </w:tc>
      </w:tr>
      <w:tr w:rsidR="007230AD" w14:paraId="396A4C07" w14:textId="77777777">
        <w:trPr>
          <w:divId w:val="134744286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8F54D6E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A86CFF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5</w:t>
            </w:r>
          </w:p>
        </w:tc>
      </w:tr>
      <w:tr w:rsidR="007230AD" w14:paraId="2DC428C5" w14:textId="77777777">
        <w:trPr>
          <w:divId w:val="134744286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DF376C5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0202F52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12</w:t>
            </w:r>
          </w:p>
        </w:tc>
      </w:tr>
    </w:tbl>
    <w:p w14:paraId="595CC816" w14:textId="77777777" w:rsidR="00776AEE" w:rsidRDefault="00776AEE">
      <w:pPr>
        <w:divId w:val="281613340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5774C883" w14:textId="77777777" w:rsidR="00776AEE" w:rsidRDefault="00776AEE">
      <w:pPr>
        <w:pStyle w:val="a5"/>
        <w:keepNext/>
        <w:divId w:val="275648728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23. </w:t>
      </w:r>
      <w:r>
        <w:rPr>
          <w:rFonts w:ascii="Segoe UI" w:hAnsi="Segoe UI" w:cs="Segoe UI"/>
          <w:sz w:val="20"/>
          <w:szCs w:val="20"/>
        </w:rPr>
        <w:t xml:space="preserve">Определите неверное свойство </w:t>
      </w:r>
      <w:proofErr w:type="gramStart"/>
      <w:r>
        <w:rPr>
          <w:rFonts w:ascii="Segoe UI" w:hAnsi="Segoe UI" w:cs="Segoe UI"/>
          <w:sz w:val="20"/>
          <w:szCs w:val="20"/>
        </w:rPr>
        <w:t>интегрирования ?</w:t>
      </w:r>
      <w:proofErr w:type="gramEnd"/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04A86A5E" w14:textId="77777777">
        <w:trPr>
          <w:divId w:val="153696121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63D1F3C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E40BE0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1037E353" wp14:editId="7EB30B82">
                  <wp:extent cx="2533650" cy="409575"/>
                  <wp:effectExtent l="0" t="0" r="0" b="9525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r:link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36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265FE715" w14:textId="77777777">
        <w:trPr>
          <w:divId w:val="153696121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C055165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31060D8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08FC8F28" wp14:editId="384308BD">
                  <wp:extent cx="2800350" cy="409575"/>
                  <wp:effectExtent l="0" t="0" r="0" b="9525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 r:link="rId1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03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72C11038" w14:textId="77777777">
        <w:trPr>
          <w:divId w:val="153696121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830D557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754ABE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6CD26782" wp14:editId="02B015DA">
                  <wp:extent cx="2533650" cy="409575"/>
                  <wp:effectExtent l="0" t="0" r="0" b="9525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 r:link="rId1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36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26A498B6" w14:textId="77777777">
        <w:trPr>
          <w:divId w:val="153696121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3983332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F0F2EF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652B2128" wp14:editId="15769EA0">
                  <wp:extent cx="2409825" cy="409575"/>
                  <wp:effectExtent l="0" t="0" r="9525" b="952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 r:link="rId1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982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13834873" w14:textId="77777777" w:rsidR="00776AEE" w:rsidRDefault="00776AEE">
      <w:pPr>
        <w:divId w:val="880214119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2E7F1E73" w14:textId="77777777" w:rsidR="00776AEE" w:rsidRDefault="00776AEE">
      <w:pPr>
        <w:pStyle w:val="a5"/>
        <w:keepNext/>
        <w:divId w:val="1924758080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24. </w:t>
      </w:r>
      <w:r>
        <w:rPr>
          <w:rFonts w:ascii="Segoe UI" w:hAnsi="Segoe UI" w:cs="Segoe UI"/>
          <w:sz w:val="20"/>
          <w:szCs w:val="20"/>
        </w:rPr>
        <w:t>Найдите подстановку для данного интеграла ​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2484F4EF" wp14:editId="59A7CD2A">
            <wp:extent cx="942975" cy="20955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7" r:link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7C048B55" w14:textId="77777777">
        <w:trPr>
          <w:divId w:val="197613402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DBFDDDE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4AF816A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10E3379F" wp14:editId="624DB1B8">
                  <wp:extent cx="561975" cy="209550"/>
                  <wp:effectExtent l="0" t="0" r="9525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 r:link="rId1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01B10C4C" w14:textId="77777777">
        <w:trPr>
          <w:divId w:val="197613402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562353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9F4F46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6E634FF5" wp14:editId="5F553135">
                  <wp:extent cx="571500" cy="209550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 r:link="rId1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3A93E36C" w14:textId="77777777">
        <w:trPr>
          <w:divId w:val="197613402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031674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252B91B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4C29FE89" wp14:editId="032937FA">
                  <wp:extent cx="514350" cy="209550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 r:link="rId1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7748E24B" w14:textId="77777777">
        <w:trPr>
          <w:divId w:val="197613402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6886CA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BE0815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3903AA89" wp14:editId="3233AAB9">
                  <wp:extent cx="571500" cy="209550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 r:link="rId1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421E6130" w14:textId="77777777" w:rsidR="00776AEE" w:rsidRDefault="00776AEE">
      <w:pPr>
        <w:divId w:val="371615735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228357B7" w14:textId="77777777" w:rsidR="00776AEE" w:rsidRDefault="00776AEE">
      <w:pPr>
        <w:pStyle w:val="a5"/>
        <w:keepNext/>
        <w:divId w:val="524249104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25. </w:t>
      </w:r>
      <w:r>
        <w:rPr>
          <w:rFonts w:ascii="Segoe UI" w:hAnsi="Segoe UI" w:cs="Segoe UI"/>
          <w:sz w:val="20"/>
          <w:szCs w:val="20"/>
        </w:rPr>
        <w:t>Приведите однородного дифференциального уравнения первого порядка.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2122A6C2" w14:textId="77777777">
        <w:trPr>
          <w:divId w:val="96299769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3C8C2D3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7E6ED18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38BC83F8" wp14:editId="34656DD7">
                  <wp:extent cx="1352550" cy="209550"/>
                  <wp:effectExtent l="0" t="0" r="0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 r:link="rId1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60F466FF" w14:textId="77777777">
        <w:trPr>
          <w:divId w:val="96299769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9642FA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385D977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D260467" wp14:editId="5CE766F3">
                  <wp:extent cx="800100" cy="209550"/>
                  <wp:effectExtent l="0" t="0" r="0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 r:link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754E5147" w14:textId="77777777">
        <w:trPr>
          <w:divId w:val="96299769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B202A64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070B6E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8287154" wp14:editId="73E61603">
                  <wp:extent cx="2305050" cy="209550"/>
                  <wp:effectExtent l="0" t="0" r="0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 r:link="rId1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38EC31F2" w14:textId="77777777">
        <w:trPr>
          <w:divId w:val="96299769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890F439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BF60A0B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1BB5C2C7" wp14:editId="0FA624FF">
                  <wp:extent cx="876300" cy="209550"/>
                  <wp:effectExtent l="0" t="0" r="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 r:link="rId1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5844E49C" w14:textId="77777777" w:rsidR="00776AEE" w:rsidRDefault="00776AEE">
      <w:pPr>
        <w:divId w:val="2108385583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lastRenderedPageBreak/>
        <w:t> </w:t>
      </w:r>
    </w:p>
    <w:p w14:paraId="66030A63" w14:textId="77777777" w:rsidR="00776AEE" w:rsidRDefault="00776AEE">
      <w:pPr>
        <w:pStyle w:val="a5"/>
        <w:keepNext/>
        <w:divId w:val="1463302269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26. </w:t>
      </w:r>
      <w:r>
        <w:rPr>
          <w:rFonts w:ascii="Segoe UI" w:hAnsi="Segoe UI" w:cs="Segoe UI"/>
          <w:sz w:val="20"/>
          <w:szCs w:val="20"/>
        </w:rPr>
        <w:t>Среди перечисленных дифференциальных уравнений уравнениями первого порядка являются …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1C26A102" w14:textId="77777777">
        <w:trPr>
          <w:divId w:val="125686291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DB27061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8DE8BE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7A4F8E77" wp14:editId="68FB66DD">
                  <wp:extent cx="561975" cy="228600"/>
                  <wp:effectExtent l="0" t="0" r="9525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r:link="rId1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1A839A8C" w14:textId="77777777">
        <w:trPr>
          <w:divId w:val="125686291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0FB975B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EA386E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4074A4E6" wp14:editId="79AC7B19">
                  <wp:extent cx="561975" cy="228600"/>
                  <wp:effectExtent l="0" t="0" r="9525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 r:link="rId1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46E2447E" w14:textId="77777777">
        <w:trPr>
          <w:divId w:val="125686291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5CCA462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6CB0DEE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179632DF" wp14:editId="31829575">
                  <wp:extent cx="847725" cy="228600"/>
                  <wp:effectExtent l="0" t="0" r="9525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r:link="rId1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5791A9A5" w14:textId="77777777">
        <w:trPr>
          <w:divId w:val="125686291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16A783A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933CD6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0CC66B92" wp14:editId="1E580348">
                  <wp:extent cx="809625" cy="228600"/>
                  <wp:effectExtent l="0" t="0" r="9525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r:link="rId1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0A25F8DC" w14:textId="77777777" w:rsidR="00776AEE" w:rsidRDefault="00776AEE">
      <w:pPr>
        <w:divId w:val="743142611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6DC8C232" w14:textId="77777777" w:rsidR="00776AEE" w:rsidRDefault="00776AEE">
      <w:pPr>
        <w:pStyle w:val="a5"/>
        <w:keepNext/>
        <w:divId w:val="1977106210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27. </w:t>
      </w:r>
      <w:r>
        <w:rPr>
          <w:rFonts w:ascii="Segoe UI" w:hAnsi="Segoe UI" w:cs="Segoe UI"/>
          <w:sz w:val="20"/>
          <w:szCs w:val="20"/>
        </w:rPr>
        <w:t>Найти производную III-порядка ​ функции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755CBEFF" wp14:editId="40CD4835">
            <wp:extent cx="1181100" cy="36195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40" r:link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74137916" w14:textId="77777777">
        <w:trPr>
          <w:divId w:val="93906776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9CEF3CC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36BA7DC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773911F8" wp14:editId="5F4DA55A">
                  <wp:extent cx="895350" cy="228600"/>
                  <wp:effectExtent l="0" t="0" r="0" b="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 r:link="rId1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2B278958" w14:textId="77777777">
        <w:trPr>
          <w:divId w:val="93906776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A193CDA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40346A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A9B4ADA" wp14:editId="4E2AE986">
                  <wp:extent cx="666750" cy="228600"/>
                  <wp:effectExtent l="0" t="0" r="0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 r:link="rId1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040FB718" w14:textId="77777777">
        <w:trPr>
          <w:divId w:val="93906776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6CCCFB5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A492B52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3AF040EF" wp14:editId="0EF7A969">
                  <wp:extent cx="742950" cy="228600"/>
                  <wp:effectExtent l="0" t="0" r="0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 r:link="rId1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295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35549185" w14:textId="77777777">
        <w:trPr>
          <w:divId w:val="93906776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9EFC013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A88720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1BA1A58B" wp14:editId="61EAFCF8">
                  <wp:extent cx="742950" cy="228600"/>
                  <wp:effectExtent l="0" t="0" r="0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 r:link="rId1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295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085F6C51" w14:textId="77777777" w:rsidR="00776AEE" w:rsidRDefault="00776AEE">
      <w:pPr>
        <w:divId w:val="153767707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4FCB2077" w14:textId="77777777" w:rsidR="00776AEE" w:rsidRDefault="00776AEE">
      <w:pPr>
        <w:pStyle w:val="a5"/>
        <w:keepNext/>
        <w:divId w:val="1892032428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28. </w:t>
      </w:r>
      <w:r>
        <w:rPr>
          <w:rFonts w:ascii="Segoe UI" w:hAnsi="Segoe UI" w:cs="Segoe UI"/>
          <w:sz w:val="20"/>
          <w:szCs w:val="20"/>
        </w:rPr>
        <w:t>Найти множество значений функции:</w:t>
      </w:r>
    </w:p>
    <w:p w14:paraId="3EA9422F" w14:textId="77777777" w:rsidR="00776AEE" w:rsidRDefault="00776AEE">
      <w:pPr>
        <w:pStyle w:val="a5"/>
        <w:keepNext/>
        <w:jc w:val="center"/>
        <w:divId w:val="1892032428"/>
        <w:rPr>
          <w:rFonts w:ascii="Segoe UI" w:hAnsi="Segoe UI" w:cs="Segoe UI"/>
          <w:color w:val="FFFFFF"/>
          <w:sz w:val="33"/>
          <w:szCs w:val="33"/>
        </w:rPr>
      </w:pPr>
      <w:r>
        <w:rPr>
          <w:rFonts w:ascii="Segoe UI" w:hAnsi="Segoe UI" w:cs="Segoe UI"/>
          <w:color w:val="FFFFFF"/>
          <w:sz w:val="33"/>
          <w:szCs w:val="33"/>
        </w:rPr>
        <w:t>​</w:t>
      </w:r>
      <w:r>
        <w:rPr>
          <w:rFonts w:ascii="Segoe UI" w:hAnsi="Segoe UI" w:cs="Segoe UI"/>
          <w:noProof/>
          <w:color w:val="FFFFFF"/>
          <w:sz w:val="33"/>
          <w:szCs w:val="33"/>
        </w:rPr>
        <w:drawing>
          <wp:inline distT="0" distB="0" distL="0" distR="0" wp14:anchorId="16A6BD4B" wp14:editId="567BAEBA">
            <wp:extent cx="1743075" cy="285750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0" r:link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FFFFFF"/>
          <w:sz w:val="33"/>
          <w:szCs w:val="33"/>
        </w:rPr>
        <w:t>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21D1F427" w14:textId="77777777">
        <w:trPr>
          <w:divId w:val="9937754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E5CCD74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42C6D0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661EFDAE" wp14:editId="18DFA2F7">
                  <wp:extent cx="685800" cy="209550"/>
                  <wp:effectExtent l="0" t="0" r="0" b="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 r:link="rId1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 xml:space="preserve">​ </w:t>
            </w:r>
          </w:p>
        </w:tc>
      </w:tr>
      <w:tr w:rsidR="007230AD" w14:paraId="184F96A4" w14:textId="77777777">
        <w:trPr>
          <w:divId w:val="9937754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E9046C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FF8D6A7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126D17AA" wp14:editId="4B01A339">
                  <wp:extent cx="647700" cy="209550"/>
                  <wp:effectExtent l="0" t="0" r="0" b="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 r:link="rId1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 xml:space="preserve">​ ​ </w:t>
            </w:r>
          </w:p>
        </w:tc>
      </w:tr>
      <w:tr w:rsidR="007230AD" w14:paraId="6669FED9" w14:textId="77777777">
        <w:trPr>
          <w:divId w:val="9937754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052E07A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67A8C6D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4DAE92AF" wp14:editId="0E5416F6">
                  <wp:extent cx="847725" cy="209550"/>
                  <wp:effectExtent l="0" t="0" r="9525" b="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 r:link="rId1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 xml:space="preserve">​ ​ </w:t>
            </w:r>
          </w:p>
        </w:tc>
      </w:tr>
      <w:tr w:rsidR="007230AD" w14:paraId="326A52B9" w14:textId="77777777">
        <w:trPr>
          <w:divId w:val="9937754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B62AF17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E3BA2E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13123C26" wp14:editId="19B9F761">
                  <wp:extent cx="847725" cy="209550"/>
                  <wp:effectExtent l="0" t="0" r="9525" b="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 r:link="rId1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 xml:space="preserve">​ ​ ​ </w:t>
            </w:r>
          </w:p>
        </w:tc>
      </w:tr>
    </w:tbl>
    <w:p w14:paraId="33F45F25" w14:textId="77777777" w:rsidR="00776AEE" w:rsidRDefault="00776AEE">
      <w:pPr>
        <w:divId w:val="222102055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40F2E369" w14:textId="77777777" w:rsidR="00776AEE" w:rsidRDefault="00776AEE">
      <w:pPr>
        <w:pStyle w:val="a5"/>
        <w:keepNext/>
        <w:divId w:val="583953846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29. </w:t>
      </w:r>
      <w:r>
        <w:rPr>
          <w:rFonts w:ascii="Segoe UI" w:hAnsi="Segoe UI" w:cs="Segoe UI"/>
          <w:sz w:val="20"/>
          <w:szCs w:val="20"/>
        </w:rPr>
        <w:t>При каком условии линейное дифференциальное уравнение II порядка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601F204A" wp14:editId="4EC29424">
            <wp:extent cx="1409700" cy="19050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60" r:link="rId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​называется неоднородным?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5D5BA7D3" w14:textId="77777777">
        <w:trPr>
          <w:divId w:val="141107971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10B0C3C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E13283" w14:textId="77777777" w:rsidR="00776AEE" w:rsidRDefault="00776AEE">
            <w:pPr>
              <w:pStyle w:val="a5"/>
              <w:rPr>
                <w:rFonts w:ascii="Segoe UI" w:hAnsi="Segoe UI" w:cs="Segoe UI"/>
                <w:i/>
                <w:iCs/>
                <w:sz w:val="20"/>
                <w:szCs w:val="20"/>
              </w:rPr>
            </w:pPr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f(x)=</w:t>
            </w:r>
            <w:proofErr w:type="gramStart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0 .</w:t>
            </w:r>
            <w:proofErr w:type="gramEnd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 xml:space="preserve"> ​ </w:t>
            </w:r>
          </w:p>
        </w:tc>
      </w:tr>
      <w:tr w:rsidR="007230AD" w14:paraId="2D696D3D" w14:textId="77777777">
        <w:trPr>
          <w:divId w:val="141107971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0423A7F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7CAE2BE" w14:textId="77777777" w:rsidR="00776AEE" w:rsidRDefault="00776AEE">
            <w:pPr>
              <w:pStyle w:val="a5"/>
              <w:rPr>
                <w:rFonts w:ascii="Segoe UI" w:hAnsi="Segoe UI" w:cs="Segoe UI"/>
                <w:i/>
                <w:iCs/>
                <w:sz w:val="20"/>
                <w:szCs w:val="20"/>
              </w:rPr>
            </w:pPr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 xml:space="preserve">​ f(x)≥0 </w:t>
            </w:r>
          </w:p>
        </w:tc>
      </w:tr>
      <w:tr w:rsidR="007230AD" w14:paraId="3CED94EE" w14:textId="77777777">
        <w:trPr>
          <w:divId w:val="141107971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0908B5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43D40DA" w14:textId="77777777" w:rsidR="00776AEE" w:rsidRDefault="00776AEE">
            <w:pPr>
              <w:pStyle w:val="a5"/>
              <w:rPr>
                <w:rFonts w:ascii="Segoe UI" w:hAnsi="Segoe UI" w:cs="Segoe UI"/>
                <w:i/>
                <w:iCs/>
                <w:sz w:val="20"/>
                <w:szCs w:val="20"/>
              </w:rPr>
            </w:pPr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f(x)≠</w:t>
            </w:r>
            <w:proofErr w:type="gramStart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0 .</w:t>
            </w:r>
            <w:proofErr w:type="gramEnd"/>
          </w:p>
        </w:tc>
      </w:tr>
      <w:tr w:rsidR="007230AD" w14:paraId="55CAFA9A" w14:textId="77777777">
        <w:trPr>
          <w:divId w:val="141107971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1774EF9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1D5822" w14:textId="77777777" w:rsidR="00776AEE" w:rsidRDefault="00776AEE">
            <w:pPr>
              <w:pStyle w:val="a5"/>
              <w:rPr>
                <w:rFonts w:ascii="Segoe UI" w:hAnsi="Segoe UI" w:cs="Segoe UI"/>
                <w:i/>
                <w:iCs/>
                <w:sz w:val="20"/>
                <w:szCs w:val="20"/>
              </w:rPr>
            </w:pPr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f(x)&gt;</w:t>
            </w:r>
            <w:proofErr w:type="gramStart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0 .</w:t>
            </w:r>
            <w:proofErr w:type="gramEnd"/>
          </w:p>
        </w:tc>
      </w:tr>
    </w:tbl>
    <w:p w14:paraId="66FCBA9D" w14:textId="77777777" w:rsidR="00776AEE" w:rsidRDefault="00776AEE">
      <w:pPr>
        <w:divId w:val="1713848288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088FFC9E" w14:textId="77777777" w:rsidR="00776AEE" w:rsidRDefault="00776AEE">
      <w:pPr>
        <w:pStyle w:val="a5"/>
        <w:keepNext/>
        <w:divId w:val="538516627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30. </w:t>
      </w:r>
      <w:r>
        <w:rPr>
          <w:rFonts w:ascii="Segoe UI" w:hAnsi="Segoe UI" w:cs="Segoe UI"/>
          <w:sz w:val="20"/>
          <w:szCs w:val="20"/>
        </w:rPr>
        <w:t>Найти производную ​ функции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58B51F63" wp14:editId="650D6AAE">
            <wp:extent cx="704850" cy="180975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62" r:link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521CB456" w14:textId="77777777">
        <w:trPr>
          <w:divId w:val="140857773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6DAFC3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0B6488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1299B47D" wp14:editId="487FAC9A">
                  <wp:extent cx="504825" cy="419100"/>
                  <wp:effectExtent l="0" t="0" r="9525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 r:link="rId1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26215434" w14:textId="77777777">
        <w:trPr>
          <w:divId w:val="140857773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23F158B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2A4838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02D6053E" wp14:editId="6DB80AB5">
                  <wp:extent cx="504825" cy="419100"/>
                  <wp:effectExtent l="0" t="0" r="9525" b="0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 r:link="rId1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01DAC1DC" w14:textId="77777777">
        <w:trPr>
          <w:divId w:val="140857773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7A809C8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lastRenderedPageBreak/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48C3505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2A6DDC37" wp14:editId="4FE3B588">
                  <wp:extent cx="571500" cy="419100"/>
                  <wp:effectExtent l="0" t="0" r="0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 r:link="rId1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2F1324C5" w14:textId="77777777">
        <w:trPr>
          <w:divId w:val="140857773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04BBB83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46558F9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1DF9B9FF" wp14:editId="02534752">
                  <wp:extent cx="571500" cy="419100"/>
                  <wp:effectExtent l="0" t="0" r="0" b="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 r:link="rId1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0C766B04" w14:textId="77777777" w:rsidR="00776AEE" w:rsidRDefault="00776AEE">
      <w:pPr>
        <w:divId w:val="2068993290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35F43CF0" w14:textId="77777777" w:rsidR="00776AEE" w:rsidRDefault="00776AEE">
      <w:pPr>
        <w:pStyle w:val="a5"/>
        <w:keepNext/>
        <w:divId w:val="204879422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31. </w:t>
      </w:r>
      <w:r>
        <w:rPr>
          <w:rFonts w:ascii="Segoe UI" w:hAnsi="Segoe UI" w:cs="Segoe UI"/>
          <w:sz w:val="20"/>
          <w:szCs w:val="20"/>
        </w:rPr>
        <w:t>Найдите неправильную рациональную функцию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70192546" w14:textId="77777777">
        <w:trPr>
          <w:divId w:val="103522932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5D29DC6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BFBA5EC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7B073547" wp14:editId="0B096423">
                  <wp:extent cx="714375" cy="447675"/>
                  <wp:effectExtent l="0" t="0" r="9525" b="9525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 r:link="rId1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726ED54A" w14:textId="77777777">
        <w:trPr>
          <w:divId w:val="103522932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FB7E6C5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D1CBC41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6B6E74D3" wp14:editId="154ECC89">
                  <wp:extent cx="723900" cy="447675"/>
                  <wp:effectExtent l="0" t="0" r="0" b="9525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 r:link="rId1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2D51F66A" w14:textId="77777777">
        <w:trPr>
          <w:divId w:val="103522932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0F96342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A6199B2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0B483C7B" wp14:editId="393A86B6">
                  <wp:extent cx="781050" cy="447675"/>
                  <wp:effectExtent l="0" t="0" r="0" b="9525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 r:link="rId1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050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350878C0" w14:textId="77777777">
        <w:trPr>
          <w:divId w:val="103522932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C67158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B2A248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06242715" wp14:editId="69B0A86F">
                  <wp:extent cx="723900" cy="447675"/>
                  <wp:effectExtent l="0" t="0" r="0" b="9525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 r:link="rId1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210D3A5D" w14:textId="77777777" w:rsidR="00776AEE" w:rsidRDefault="00776AEE">
      <w:pPr>
        <w:divId w:val="1029718272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1384C8BF" w14:textId="77777777" w:rsidR="00776AEE" w:rsidRDefault="00776AEE">
      <w:pPr>
        <w:pStyle w:val="a5"/>
        <w:keepNext/>
        <w:divId w:val="641236521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32. </w:t>
      </w:r>
      <w:r>
        <w:rPr>
          <w:rFonts w:ascii="Segoe UI" w:hAnsi="Segoe UI" w:cs="Segoe UI"/>
          <w:sz w:val="20"/>
          <w:szCs w:val="20"/>
        </w:rPr>
        <w:t>Найти производную ​ функции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664790B4" wp14:editId="2C2384F6">
            <wp:extent cx="438150" cy="238125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80" r:link="rId1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491B92A1" w14:textId="77777777">
        <w:trPr>
          <w:divId w:val="37697766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815FB63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59E10E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77594957" wp14:editId="43764AE1">
                  <wp:extent cx="371475" cy="257175"/>
                  <wp:effectExtent l="0" t="0" r="9525" b="9525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 r:link="rId1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77F153F2" w14:textId="77777777">
        <w:trPr>
          <w:divId w:val="37697766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1D4FB56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BAEBB5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686F2783" wp14:editId="7EFCCDF6">
                  <wp:extent cx="419100" cy="285750"/>
                  <wp:effectExtent l="0" t="0" r="0" b="0"/>
                  <wp:docPr id="93" name="Рисунок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 r:link="rId1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13E74A00" w14:textId="77777777">
        <w:trPr>
          <w:divId w:val="37697766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02E58EA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15AF00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7405500C" wp14:editId="7F7D24E1">
                  <wp:extent cx="228600" cy="257175"/>
                  <wp:effectExtent l="0" t="0" r="0" b="9525"/>
                  <wp:docPr id="94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" r:link="rId1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79589F44" w14:textId="77777777">
        <w:trPr>
          <w:divId w:val="37697766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B0EB04B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D8DF0B7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4CD003B" wp14:editId="44334F7C">
                  <wp:extent cx="419100" cy="285750"/>
                  <wp:effectExtent l="0" t="0" r="0" b="0"/>
                  <wp:docPr id="95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 r:link="rId1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57E2E2D2" w14:textId="77777777" w:rsidR="00776AEE" w:rsidRDefault="00776AEE">
      <w:pPr>
        <w:divId w:val="769011353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36247A84" w14:textId="77777777" w:rsidR="00776AEE" w:rsidRDefault="00776AEE">
      <w:pPr>
        <w:pStyle w:val="a5"/>
        <w:keepNext/>
        <w:divId w:val="1144082854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33. </w:t>
      </w:r>
      <w:r>
        <w:rPr>
          <w:rFonts w:ascii="Segoe UI" w:hAnsi="Segoe UI" w:cs="Segoe UI"/>
          <w:sz w:val="20"/>
          <w:szCs w:val="20"/>
        </w:rPr>
        <w:t>Для положительного ряда ​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188CB818" wp14:editId="71CC4300">
            <wp:extent cx="409575" cy="438150"/>
            <wp:effectExtent l="0" t="0" r="952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89" r:link="rId1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 xml:space="preserve">​укажите признак </w:t>
      </w:r>
      <w:proofErr w:type="gramStart"/>
      <w:r>
        <w:rPr>
          <w:rFonts w:ascii="Segoe UI" w:hAnsi="Segoe UI" w:cs="Segoe UI"/>
          <w:sz w:val="20"/>
          <w:szCs w:val="20"/>
        </w:rPr>
        <w:t>Даламбера ?</w:t>
      </w:r>
      <w:proofErr w:type="gramEnd"/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7DCC472C" w14:textId="77777777">
        <w:trPr>
          <w:divId w:val="863833164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07CE6D5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2B03ACB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1651841" wp14:editId="21DE8CCC">
                  <wp:extent cx="981075" cy="295275"/>
                  <wp:effectExtent l="0" t="0" r="9525" b="9525"/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 r:link="rId1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07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55F464FE" w14:textId="77777777">
        <w:trPr>
          <w:divId w:val="863833164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0D3637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9C79AA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3E9B94E9" wp14:editId="2E8E3D9D">
                  <wp:extent cx="552450" cy="342900"/>
                  <wp:effectExtent l="0" t="0" r="0" b="0"/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r:link="rId1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40BFEB70" w14:textId="77777777">
        <w:trPr>
          <w:divId w:val="863833164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BD3563E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A04691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013F42C5" wp14:editId="153BB4A8">
                  <wp:extent cx="676275" cy="457200"/>
                  <wp:effectExtent l="0" t="0" r="9525" b="0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 r:link="rId1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27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66DFE9B9" w14:textId="77777777">
        <w:trPr>
          <w:divId w:val="863833164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DB7FB76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6369431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282F1678" wp14:editId="7855F8EE">
                  <wp:extent cx="714375" cy="457200"/>
                  <wp:effectExtent l="0" t="0" r="9525" b="0"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 r:link="rId1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37165AD0" w14:textId="77777777" w:rsidR="00776AEE" w:rsidRDefault="00776AEE">
      <w:pPr>
        <w:divId w:val="1465275864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6FA6BA05" w14:textId="77777777" w:rsidR="00776AEE" w:rsidRDefault="00776AEE">
      <w:pPr>
        <w:pStyle w:val="a5"/>
        <w:keepNext/>
        <w:divId w:val="1412853746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34. </w:t>
      </w:r>
      <w:r>
        <w:rPr>
          <w:rFonts w:ascii="Segoe UI" w:hAnsi="Segoe UI" w:cs="Segoe UI"/>
          <w:sz w:val="20"/>
          <w:szCs w:val="20"/>
        </w:rPr>
        <w:t>Как еще называют решение дифференциального уравнения?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350E1F95" w14:textId="77777777">
        <w:trPr>
          <w:divId w:val="126714980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A3B579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9B11FF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первообразная функция</w:t>
            </w:r>
          </w:p>
        </w:tc>
      </w:tr>
      <w:tr w:rsidR="007230AD" w14:paraId="40D1FA44" w14:textId="77777777">
        <w:trPr>
          <w:divId w:val="126714980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9DE5697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ACE4CA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дифференциальная функция</w:t>
            </w:r>
          </w:p>
        </w:tc>
      </w:tr>
      <w:tr w:rsidR="007230AD" w14:paraId="7A4BF6C5" w14:textId="77777777">
        <w:trPr>
          <w:divId w:val="126714980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27AD739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lastRenderedPageBreak/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D9F7B59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интегрированием</w:t>
            </w:r>
          </w:p>
        </w:tc>
      </w:tr>
      <w:tr w:rsidR="007230AD" w14:paraId="10308734" w14:textId="77777777">
        <w:trPr>
          <w:divId w:val="126714980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F46E3EB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DA28E0D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функция сравнения</w:t>
            </w:r>
          </w:p>
        </w:tc>
      </w:tr>
    </w:tbl>
    <w:p w14:paraId="30BFA0BF" w14:textId="77777777" w:rsidR="00776AEE" w:rsidRDefault="00776AEE">
      <w:pPr>
        <w:divId w:val="239024044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42868479" w14:textId="77777777" w:rsidR="00776AEE" w:rsidRDefault="00776AEE">
      <w:pPr>
        <w:pStyle w:val="a5"/>
        <w:keepNext/>
        <w:divId w:val="1376125146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35. </w:t>
      </w:r>
      <w:r>
        <w:rPr>
          <w:rFonts w:ascii="Segoe UI" w:hAnsi="Segoe UI" w:cs="Segoe UI"/>
          <w:sz w:val="20"/>
          <w:szCs w:val="20"/>
        </w:rPr>
        <w:t>Вычислить предел: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3DB5D997" wp14:editId="4C231128">
            <wp:extent cx="1000125" cy="419100"/>
            <wp:effectExtent l="0" t="0" r="952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99" r:link="rId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3BBEC191" w14:textId="77777777">
        <w:trPr>
          <w:divId w:val="35535206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D94DB91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2B819B4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48</w:t>
            </w:r>
          </w:p>
        </w:tc>
      </w:tr>
      <w:tr w:rsidR="007230AD" w14:paraId="2D253420" w14:textId="77777777">
        <w:trPr>
          <w:divId w:val="35535206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014B3D7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44029D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-44</w:t>
            </w:r>
          </w:p>
        </w:tc>
      </w:tr>
      <w:tr w:rsidR="007230AD" w14:paraId="32FB564F" w14:textId="77777777">
        <w:trPr>
          <w:divId w:val="35535206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74D8978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49F6BE7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44</w:t>
            </w:r>
          </w:p>
        </w:tc>
      </w:tr>
      <w:tr w:rsidR="007230AD" w14:paraId="36F99C40" w14:textId="77777777">
        <w:trPr>
          <w:divId w:val="35535206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F2AE2EC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5069D9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-48</w:t>
            </w:r>
          </w:p>
        </w:tc>
      </w:tr>
    </w:tbl>
    <w:p w14:paraId="20EC04BD" w14:textId="77777777" w:rsidR="00776AEE" w:rsidRDefault="00776AEE">
      <w:pPr>
        <w:divId w:val="607664690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197E9710" w14:textId="77777777" w:rsidR="00776AEE" w:rsidRDefault="00776AEE">
      <w:pPr>
        <w:pStyle w:val="a5"/>
        <w:keepNext/>
        <w:divId w:val="834689340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36. </w:t>
      </w:r>
      <w:r>
        <w:rPr>
          <w:rFonts w:ascii="Segoe UI" w:hAnsi="Segoe UI" w:cs="Segoe UI"/>
          <w:sz w:val="20"/>
          <w:szCs w:val="20"/>
        </w:rPr>
        <w:t>Укажите верный ответ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6CFAE48D" w14:textId="77777777">
        <w:trPr>
          <w:divId w:val="199788037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875F078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F96F326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70672A1" wp14:editId="34DE384F">
                  <wp:extent cx="1514475" cy="485775"/>
                  <wp:effectExtent l="0" t="0" r="9525" b="9525"/>
                  <wp:docPr id="102" name="Рисунок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" r:link="rId2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59E5013A" w14:textId="77777777">
        <w:trPr>
          <w:divId w:val="199788037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01ED6B4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1F9D5E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1939B80D" wp14:editId="2817D1F4">
                  <wp:extent cx="1485900" cy="419100"/>
                  <wp:effectExtent l="0" t="0" r="0" b="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3" r:link="rId2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797D36D8" w14:textId="77777777">
        <w:trPr>
          <w:divId w:val="199788037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16D055B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73547F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25ED7BA" wp14:editId="7A8DAC4C">
                  <wp:extent cx="1333500" cy="419100"/>
                  <wp:effectExtent l="0" t="0" r="0" b="0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" r:link="rId2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57DB59D0" w14:textId="77777777">
        <w:trPr>
          <w:divId w:val="199788037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3ADEAD6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2170303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228EE3C7" wp14:editId="673BC1FB">
                  <wp:extent cx="1543050" cy="419100"/>
                  <wp:effectExtent l="0" t="0" r="0" b="0"/>
                  <wp:docPr id="105" name="Рисунок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7" r:link="rId2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15116498" w14:textId="77777777" w:rsidR="00776AEE" w:rsidRDefault="00776AEE">
      <w:pPr>
        <w:divId w:val="640312565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574CE180" w14:textId="77777777" w:rsidR="00776AEE" w:rsidRDefault="00776AEE">
      <w:pPr>
        <w:pStyle w:val="a5"/>
        <w:keepNext/>
        <w:divId w:val="564727189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37. </w:t>
      </w:r>
      <w:r>
        <w:rPr>
          <w:rFonts w:ascii="Segoe UI" w:hAnsi="Segoe UI" w:cs="Segoe UI"/>
          <w:sz w:val="20"/>
          <w:szCs w:val="20"/>
        </w:rPr>
        <w:t>Найти интеграл от иррационального выражения: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4A6BF1D6" wp14:editId="71B5D1BA">
            <wp:extent cx="704850" cy="390525"/>
            <wp:effectExtent l="0" t="0" r="0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09" r:link="rId2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7CB0F7F8" w14:textId="77777777">
        <w:trPr>
          <w:divId w:val="89955382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B73D3E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5941330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13BEC0E8" wp14:editId="4A5D2088">
                  <wp:extent cx="1047750" cy="438150"/>
                  <wp:effectExtent l="0" t="0" r="0" b="0"/>
                  <wp:docPr id="107" name="Рисунок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" r:link="rId2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0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021BFE24" w14:textId="77777777">
        <w:trPr>
          <w:divId w:val="89955382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C25D5A3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281A176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1ED879A5" wp14:editId="20788398">
                  <wp:extent cx="895350" cy="361950"/>
                  <wp:effectExtent l="0" t="0" r="0" b="0"/>
                  <wp:docPr id="108" name="Рисунок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3" r:link="rId2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284232A7" w14:textId="77777777">
        <w:trPr>
          <w:divId w:val="89955382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6F16F7E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4EE208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AFDBD31" wp14:editId="3EA02357">
                  <wp:extent cx="895350" cy="361950"/>
                  <wp:effectExtent l="0" t="0" r="0" b="0"/>
                  <wp:docPr id="109" name="Рисунок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 r:link="rId2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2058E79F" w14:textId="77777777">
        <w:trPr>
          <w:divId w:val="89955382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E9DEEA3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D89F02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Нет правильного ответа</w:t>
            </w:r>
          </w:p>
        </w:tc>
      </w:tr>
    </w:tbl>
    <w:p w14:paraId="0DBA74B7" w14:textId="77777777" w:rsidR="00776AEE" w:rsidRDefault="00776AEE">
      <w:pPr>
        <w:divId w:val="505947182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451C3B90" w14:textId="77777777" w:rsidR="00776AEE" w:rsidRDefault="00776AEE">
      <w:pPr>
        <w:pStyle w:val="a5"/>
        <w:keepNext/>
        <w:divId w:val="2091652575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38. </w:t>
      </w:r>
      <w:r>
        <w:rPr>
          <w:rFonts w:ascii="Segoe UI" w:hAnsi="Segoe UI" w:cs="Segoe UI"/>
          <w:b/>
          <w:bCs/>
          <w:i/>
          <w:iCs/>
          <w:sz w:val="20"/>
          <w:szCs w:val="20"/>
        </w:rPr>
        <w:t xml:space="preserve">Дополните определение: </w:t>
      </w:r>
      <w:r>
        <w:rPr>
          <w:rFonts w:ascii="Segoe UI" w:hAnsi="Segoe UI" w:cs="Segoe UI"/>
          <w:sz w:val="20"/>
          <w:szCs w:val="20"/>
        </w:rPr>
        <w:t>Числовой ряд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399A9637" wp14:editId="5FCC6088">
            <wp:extent cx="409575" cy="438150"/>
            <wp:effectExtent l="0" t="0" r="952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89" r:link="rId2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​называется положительным числовым рядом, если ...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525DE0AD" w14:textId="77777777">
        <w:trPr>
          <w:divId w:val="208228508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725EE28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2E757C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последний член положительный</w:t>
            </w:r>
          </w:p>
        </w:tc>
      </w:tr>
      <w:tr w:rsidR="007230AD" w14:paraId="1401AA06" w14:textId="77777777">
        <w:trPr>
          <w:divId w:val="208228508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6812363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37854D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 xml:space="preserve">​ первый член положительный ​ </w:t>
            </w:r>
          </w:p>
        </w:tc>
      </w:tr>
      <w:tr w:rsidR="007230AD" w14:paraId="7BFB2676" w14:textId="77777777">
        <w:trPr>
          <w:divId w:val="208228508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EE473DC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D3D83EE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частные​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591B226D" wp14:editId="6F5D0D19">
                  <wp:extent cx="190500" cy="228600"/>
                  <wp:effectExtent l="0" t="0" r="0" b="0"/>
                  <wp:docPr id="111" name="Рисунок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" r:link="rId2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 xml:space="preserve">​ суммы положительны </w:t>
            </w:r>
          </w:p>
        </w:tc>
      </w:tr>
      <w:tr w:rsidR="007230AD" w14:paraId="774D7A42" w14:textId="77777777">
        <w:trPr>
          <w:divId w:val="208228508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CFF775F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93771E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все члены ряда положительны</w:t>
            </w:r>
          </w:p>
        </w:tc>
      </w:tr>
    </w:tbl>
    <w:p w14:paraId="7258374D" w14:textId="77777777" w:rsidR="00776AEE" w:rsidRDefault="00776AEE">
      <w:pPr>
        <w:divId w:val="703403317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lastRenderedPageBreak/>
        <w:t> </w:t>
      </w:r>
    </w:p>
    <w:p w14:paraId="3D4E7298" w14:textId="77777777" w:rsidR="00776AEE" w:rsidRDefault="00776AEE">
      <w:pPr>
        <w:pStyle w:val="a5"/>
        <w:keepNext/>
        <w:divId w:val="511377990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39. </w:t>
      </w:r>
      <w:r>
        <w:rPr>
          <w:rFonts w:ascii="Segoe UI" w:hAnsi="Segoe UI" w:cs="Segoe UI"/>
          <w:sz w:val="20"/>
          <w:szCs w:val="20"/>
        </w:rPr>
        <w:t>Как обычно обозначают невозможное события?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7D30B515" w14:textId="77777777">
        <w:trPr>
          <w:divId w:val="1412116054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58F012C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2CA131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​ Ø</w:t>
            </w:r>
          </w:p>
        </w:tc>
      </w:tr>
      <w:tr w:rsidR="007230AD" w14:paraId="0D5FB63F" w14:textId="77777777">
        <w:trPr>
          <w:divId w:val="1412116054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09FD021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00523D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Q.</w:t>
            </w:r>
          </w:p>
        </w:tc>
      </w:tr>
      <w:tr w:rsidR="007230AD" w14:paraId="37A5E38C" w14:textId="77777777">
        <w:trPr>
          <w:divId w:val="1412116054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BDF3853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808CCA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M.</w:t>
            </w:r>
          </w:p>
        </w:tc>
      </w:tr>
      <w:tr w:rsidR="007230AD" w14:paraId="4277ABB7" w14:textId="77777777">
        <w:trPr>
          <w:divId w:val="1412116054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217343E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3C2C2D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Ω.</w:t>
            </w:r>
          </w:p>
        </w:tc>
      </w:tr>
    </w:tbl>
    <w:p w14:paraId="04035E94" w14:textId="77777777" w:rsidR="00776AEE" w:rsidRDefault="00776AEE">
      <w:pPr>
        <w:divId w:val="860245381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1050181A" w14:textId="77777777" w:rsidR="00776AEE" w:rsidRDefault="00776AEE">
      <w:pPr>
        <w:pStyle w:val="a5"/>
        <w:keepNext/>
        <w:divId w:val="297958075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40. </w:t>
      </w:r>
      <w:r>
        <w:rPr>
          <w:rFonts w:ascii="Segoe UI" w:hAnsi="Segoe UI" w:cs="Segoe UI"/>
          <w:sz w:val="20"/>
          <w:szCs w:val="20"/>
        </w:rPr>
        <w:t>Как определяется дисперсия случайной величины X?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73924D95" w14:textId="77777777">
        <w:trPr>
          <w:divId w:val="196615414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BB96A18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32813F4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2583E616" wp14:editId="21D123F4">
                  <wp:extent cx="1352550" cy="228600"/>
                  <wp:effectExtent l="0" t="0" r="0" b="0"/>
                  <wp:docPr id="112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" r:link="rId2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28976034" w14:textId="77777777">
        <w:trPr>
          <w:divId w:val="196615414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EB73414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555D348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42732BBF" wp14:editId="149E8E98">
                  <wp:extent cx="1304925" cy="200025"/>
                  <wp:effectExtent l="0" t="0" r="9525" b="9525"/>
                  <wp:docPr id="113" name="Рисунок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" r:link="rId2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3D4293F7" w14:textId="77777777">
        <w:trPr>
          <w:divId w:val="196615414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25265B5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14C126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680EE8D6" wp14:editId="0432316B">
                  <wp:extent cx="1352550" cy="228600"/>
                  <wp:effectExtent l="0" t="0" r="0" b="0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" r:link="rId2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49F3F6DC" w14:textId="77777777">
        <w:trPr>
          <w:divId w:val="196615414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E33374F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DDD9D9A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​ 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7654DEA1" wp14:editId="14DD2DC9">
                  <wp:extent cx="1323975" cy="228600"/>
                  <wp:effectExtent l="0" t="0" r="9525" b="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 r:link="rId2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>​</w:t>
            </w:r>
          </w:p>
        </w:tc>
      </w:tr>
    </w:tbl>
    <w:p w14:paraId="2F522E90" w14:textId="77777777" w:rsidR="00776AEE" w:rsidRDefault="00776AEE">
      <w:pPr>
        <w:divId w:val="795410593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7ED11F94" w14:textId="77777777" w:rsidR="00776AEE" w:rsidRDefault="00776AEE">
      <w:pPr>
        <w:pStyle w:val="a5"/>
        <w:keepNext/>
        <w:divId w:val="519204974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41. </w:t>
      </w:r>
      <w:r>
        <w:rPr>
          <w:rFonts w:ascii="Segoe UI" w:hAnsi="Segoe UI" w:cs="Segoe UI"/>
          <w:sz w:val="20"/>
          <w:szCs w:val="20"/>
        </w:rPr>
        <w:t>Определите при каких значениях​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2AD87E0D" wp14:editId="29755225">
            <wp:extent cx="123825" cy="180975"/>
            <wp:effectExtent l="0" t="0" r="9525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05" r:link="rId2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 существует функция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18564354" wp14:editId="73A559DC">
            <wp:extent cx="762000" cy="20955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229" r:link="rId2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Segoe UI" w:hAnsi="Segoe UI" w:cs="Segoe UI"/>
          <w:sz w:val="20"/>
          <w:szCs w:val="20"/>
        </w:rPr>
        <w:t>​ .</w:t>
      </w:r>
      <w:proofErr w:type="gramEnd"/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0B7A2BDE" w14:textId="77777777">
        <w:trPr>
          <w:divId w:val="174668369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7B565BB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0C7F3D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001037EB" wp14:editId="1493580B">
                  <wp:extent cx="381000" cy="200025"/>
                  <wp:effectExtent l="0" t="0" r="0" b="9525"/>
                  <wp:docPr id="118" name="Рисунок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 r:link="rId2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0A914E01" w14:textId="77777777">
        <w:trPr>
          <w:divId w:val="174668369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8F19BEB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7F77006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2717A277" wp14:editId="37B0CC1D">
                  <wp:extent cx="381000" cy="200025"/>
                  <wp:effectExtent l="0" t="0" r="0" b="9525"/>
                  <wp:docPr id="119" name="Рисунок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 r:link="rId2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615117A4" w14:textId="77777777">
        <w:trPr>
          <w:divId w:val="174668369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36A3C35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D946771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007B592A" wp14:editId="4391492B">
                  <wp:extent cx="381000" cy="200025"/>
                  <wp:effectExtent l="0" t="0" r="0" b="9525"/>
                  <wp:docPr id="120" name="Рисунок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 r:link="rId2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46D7429C" w14:textId="77777777">
        <w:trPr>
          <w:divId w:val="174668369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F04D441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4FAE1B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1809CABC" wp14:editId="31090F00">
                  <wp:extent cx="381000" cy="200025"/>
                  <wp:effectExtent l="0" t="0" r="0" b="9525"/>
                  <wp:docPr id="121" name="Рисунок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7" r:link="rId2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4B233DCD" w14:textId="77777777" w:rsidR="00776AEE" w:rsidRDefault="00776AEE">
      <w:pPr>
        <w:divId w:val="1927298779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2206C73A" w14:textId="77777777" w:rsidR="00776AEE" w:rsidRDefault="00776AEE">
      <w:pPr>
        <w:pStyle w:val="a5"/>
        <w:keepNext/>
        <w:divId w:val="2034106737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42. </w:t>
      </w:r>
      <w:r>
        <w:rPr>
          <w:rFonts w:ascii="Segoe UI" w:hAnsi="Segoe UI" w:cs="Segoe UI"/>
          <w:sz w:val="20"/>
          <w:szCs w:val="20"/>
        </w:rPr>
        <w:t>Найдите область определения функции ​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5DB37F36" wp14:editId="0620BD41">
            <wp:extent cx="800100" cy="361950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239" r:link="rId2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</w:t>
      </w:r>
    </w:p>
    <w:p w14:paraId="7915C92B" w14:textId="77777777" w:rsidR="00776AEE" w:rsidRDefault="00776AEE">
      <w:pPr>
        <w:pStyle w:val="a5"/>
        <w:keepNext/>
        <w:divId w:val="2034106737"/>
        <w:rPr>
          <w:rFonts w:ascii="Segoe UI" w:hAnsi="Segoe UI" w:cs="Segoe UI"/>
          <w:i/>
          <w:iCs/>
          <w:sz w:val="20"/>
          <w:szCs w:val="20"/>
        </w:rPr>
      </w:pPr>
      <w:r>
        <w:rPr>
          <w:rFonts w:ascii="Segoe UI" w:hAnsi="Segoe UI" w:cs="Segoe UI"/>
          <w:i/>
          <w:iCs/>
          <w:sz w:val="20"/>
          <w:szCs w:val="20"/>
        </w:rPr>
        <w:t>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4D162EAE" w14:textId="77777777">
        <w:trPr>
          <w:divId w:val="63722131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3D3734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1FB3466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67C3E08F" wp14:editId="343F9415">
                  <wp:extent cx="1228725" cy="209550"/>
                  <wp:effectExtent l="0" t="0" r="9525" b="0"/>
                  <wp:docPr id="123" name="Рисунок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 r:link="rId2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2B947586" w14:textId="77777777">
        <w:trPr>
          <w:divId w:val="63722131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709AC57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9256B5B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448FC852" wp14:editId="45143B9B">
                  <wp:extent cx="428625" cy="209550"/>
                  <wp:effectExtent l="0" t="0" r="9525" b="0"/>
                  <wp:docPr id="124" name="Рисунок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 r:link="rId2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74AA4654" w14:textId="77777777">
        <w:trPr>
          <w:divId w:val="63722131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96D6C12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5D7D8EF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FC8AAE5" wp14:editId="72731C5E">
                  <wp:extent cx="1228725" cy="209550"/>
                  <wp:effectExtent l="0" t="0" r="9525" b="0"/>
                  <wp:docPr id="125" name="Рисунок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 r:link="rId2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22E12333" w14:textId="77777777">
        <w:trPr>
          <w:divId w:val="63722131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358E7F2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4C70A40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2DBBA565" wp14:editId="76C804F5">
                  <wp:extent cx="1619250" cy="209550"/>
                  <wp:effectExtent l="0" t="0" r="0" b="0"/>
                  <wp:docPr id="126" name="Рисунок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 r:link="rId2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32102F39" w14:textId="77777777" w:rsidR="00776AEE" w:rsidRDefault="00776AEE">
      <w:pPr>
        <w:divId w:val="761411714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31F0736D" w14:textId="77777777" w:rsidR="00776AEE" w:rsidRDefault="00776AEE">
      <w:pPr>
        <w:pStyle w:val="a5"/>
        <w:keepNext/>
        <w:divId w:val="1828092603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43. </w:t>
      </w:r>
      <w:r>
        <w:rPr>
          <w:rFonts w:ascii="Segoe UI" w:hAnsi="Segoe UI" w:cs="Segoe UI"/>
          <w:sz w:val="20"/>
          <w:szCs w:val="20"/>
        </w:rPr>
        <w:t>Если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2746B2AD" wp14:editId="74DA53A6">
            <wp:extent cx="2257425" cy="466725"/>
            <wp:effectExtent l="0" t="0" r="9525" b="952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49" r:link="rId2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​то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0C7C24EB" wp14:editId="20E7BA14">
            <wp:extent cx="371475" cy="180975"/>
            <wp:effectExtent l="0" t="0" r="9525" b="952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251" r:link="rId2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 равно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1043B656" w14:textId="77777777">
        <w:trPr>
          <w:divId w:val="204474850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088EEA4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03805CF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0</w:t>
            </w:r>
          </w:p>
        </w:tc>
      </w:tr>
      <w:tr w:rsidR="007230AD" w14:paraId="2E4FCCD4" w14:textId="77777777">
        <w:trPr>
          <w:divId w:val="204474850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0B6B672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81E58A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6A2C67AE" wp14:editId="653E44F1">
                  <wp:extent cx="209550" cy="200025"/>
                  <wp:effectExtent l="0" t="0" r="0" b="9525"/>
                  <wp:docPr id="129" name="Рисунок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 r:link="rId2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11786633" w14:textId="77777777">
        <w:trPr>
          <w:divId w:val="204474850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671B7DC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3A73A68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41452E7C" wp14:editId="1F92FE9B">
                  <wp:extent cx="209550" cy="200025"/>
                  <wp:effectExtent l="0" t="0" r="0" b="9525"/>
                  <wp:docPr id="130" name="Рисунок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 r:link="rId2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65BE517E" w14:textId="77777777">
        <w:trPr>
          <w:divId w:val="204474850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2F571C4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1A51BC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435D53D6" wp14:editId="17E0A126">
                  <wp:extent cx="133350" cy="200025"/>
                  <wp:effectExtent l="0" t="0" r="0" b="9525"/>
                  <wp:docPr id="131" name="Рисунок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 r:link="rId2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51493174" w14:textId="77777777" w:rsidR="00776AEE" w:rsidRDefault="00776AEE">
      <w:pPr>
        <w:divId w:val="886140314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7FFB1171" w14:textId="77777777" w:rsidR="00776AEE" w:rsidRDefault="00776AEE">
      <w:pPr>
        <w:pStyle w:val="a5"/>
        <w:keepNext/>
        <w:divId w:val="1169832813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lastRenderedPageBreak/>
        <w:t xml:space="preserve">44. </w:t>
      </w:r>
      <w:r>
        <w:rPr>
          <w:rFonts w:ascii="Segoe UI" w:hAnsi="Segoe UI" w:cs="Segoe UI"/>
          <w:sz w:val="20"/>
          <w:szCs w:val="20"/>
        </w:rPr>
        <w:t>Укажите простейший рациональный дробь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5D25CCD3" wp14:editId="24136A45">
            <wp:extent cx="104775" cy="180975"/>
            <wp:effectExtent l="0" t="0" r="9525" b="952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59" r:link="rId2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 типа (рода).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14ABC74A" w14:textId="77777777">
        <w:trPr>
          <w:divId w:val="148176936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DD9283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E9A6AA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55D150B" wp14:editId="53ACB7C9">
                  <wp:extent cx="962025" cy="419100"/>
                  <wp:effectExtent l="0" t="0" r="9525" b="0"/>
                  <wp:docPr id="133" name="Рисунок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 r:link="rId2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202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0860555D" w14:textId="77777777">
        <w:trPr>
          <w:divId w:val="148176936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D091B5B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6B31C0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0242E800" wp14:editId="7C047FEE">
                  <wp:extent cx="619125" cy="419100"/>
                  <wp:effectExtent l="0" t="0" r="9525" b="0"/>
                  <wp:docPr id="134" name="Рисунок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 r:link="rId2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6CAA6FF3" w14:textId="77777777">
        <w:trPr>
          <w:divId w:val="148176936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2B7969E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1A1BD5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16603A83" wp14:editId="37817223">
                  <wp:extent cx="457200" cy="381000"/>
                  <wp:effectExtent l="0" t="0" r="0" b="0"/>
                  <wp:docPr id="135" name="Рисунок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 r:link="rId2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4733FE4C" w14:textId="77777777">
        <w:trPr>
          <w:divId w:val="148176936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195B89C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7D811E9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27FF03FE" wp14:editId="0BFB01D1">
                  <wp:extent cx="552450" cy="381000"/>
                  <wp:effectExtent l="0" t="0" r="0" b="0"/>
                  <wp:docPr id="136" name="Рисунок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 r:link="rId2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30AF7D9B" w14:textId="77777777" w:rsidR="00776AEE" w:rsidRDefault="00776AEE">
      <w:pPr>
        <w:divId w:val="785196351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57726E89" w14:textId="77777777" w:rsidR="00776AEE" w:rsidRDefault="00776AEE">
      <w:pPr>
        <w:pStyle w:val="a5"/>
        <w:keepNext/>
        <w:divId w:val="1903902314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45. </w:t>
      </w:r>
      <w:r>
        <w:rPr>
          <w:rFonts w:ascii="Segoe UI" w:hAnsi="Segoe UI" w:cs="Segoe UI"/>
          <w:sz w:val="20"/>
          <w:szCs w:val="20"/>
        </w:rPr>
        <w:t>Какая функция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7121D0B8" wp14:editId="2F3E8181">
            <wp:extent cx="304800" cy="180975"/>
            <wp:effectExtent l="0" t="0" r="0" b="952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269" r:link="rId2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 называется первообразной для заданной функции ​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75B23805" wp14:editId="02E8923B">
            <wp:extent cx="304800" cy="180975"/>
            <wp:effectExtent l="0" t="0" r="0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271" r:link="rId2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Segoe UI" w:hAnsi="Segoe UI" w:cs="Segoe UI"/>
          <w:sz w:val="20"/>
          <w:szCs w:val="20"/>
        </w:rPr>
        <w:t>​ ?</w:t>
      </w:r>
      <w:proofErr w:type="gramEnd"/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686045CD" w14:textId="77777777">
        <w:trPr>
          <w:divId w:val="185368716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C0765B2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D53508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3ED21DFB" wp14:editId="20E4C1B9">
                  <wp:extent cx="819150" cy="200025"/>
                  <wp:effectExtent l="0" t="0" r="0" b="9525"/>
                  <wp:docPr id="139" name="Рисунок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 r:link="rId2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479FC2D6" w14:textId="77777777">
        <w:trPr>
          <w:divId w:val="185368716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062B7C4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630C26D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0C247DBF" wp14:editId="5C180781">
                  <wp:extent cx="790575" cy="200025"/>
                  <wp:effectExtent l="0" t="0" r="9525" b="9525"/>
                  <wp:docPr id="140" name="Рисунок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 r:link="rId2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1A96134F" w14:textId="77777777">
        <w:trPr>
          <w:divId w:val="185368716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70273AB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1C3E7E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9F5204E" wp14:editId="51EBBF55">
                  <wp:extent cx="952500" cy="304800"/>
                  <wp:effectExtent l="0" t="0" r="0" b="0"/>
                  <wp:docPr id="141" name="Рисунок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 r:link="rId2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388C8E5C" w14:textId="77777777">
        <w:trPr>
          <w:divId w:val="185368716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A6F85A2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36659B6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149DAED9" wp14:editId="3C2E291B">
                  <wp:extent cx="1695450" cy="209550"/>
                  <wp:effectExtent l="0" t="0" r="0" b="0"/>
                  <wp:docPr id="142" name="Рисунок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 r:link="rId2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033E20FD" w14:textId="77777777" w:rsidR="00776AEE" w:rsidRDefault="00776AEE">
      <w:pPr>
        <w:divId w:val="122844274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01843AEB" w14:textId="77777777" w:rsidR="00776AEE" w:rsidRDefault="00776AEE">
      <w:pPr>
        <w:pStyle w:val="a5"/>
        <w:keepNext/>
        <w:divId w:val="1404597366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46. </w:t>
      </w:r>
      <w:r>
        <w:rPr>
          <w:rFonts w:ascii="Segoe UI" w:hAnsi="Segoe UI" w:cs="Segoe UI"/>
          <w:sz w:val="20"/>
          <w:szCs w:val="20"/>
        </w:rPr>
        <w:t>Проверяется качество двух продукции. Определите их произведение событий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1AC66DA2" wp14:editId="683108DE">
            <wp:extent cx="352425" cy="190500"/>
            <wp:effectExtent l="0" t="0" r="952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281" r:link="rId2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​по событиям A</w:t>
      </w:r>
      <w:proofErr w:type="gramStart"/>
      <w:r>
        <w:rPr>
          <w:rFonts w:ascii="Segoe UI" w:hAnsi="Segoe UI" w:cs="Segoe UI"/>
          <w:sz w:val="20"/>
          <w:szCs w:val="20"/>
        </w:rPr>
        <w:t>={</w:t>
      </w:r>
      <w:proofErr w:type="gramEnd"/>
      <w:r>
        <w:rPr>
          <w:rFonts w:ascii="Segoe UI" w:hAnsi="Segoe UI" w:cs="Segoe UI"/>
          <w:sz w:val="20"/>
          <w:szCs w:val="20"/>
        </w:rPr>
        <w:t>проверенный продукт ​ 1 ​ хорошего качества} и B={проверенный продукт 2 хорошего качества}.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00ECAEAC" w14:textId="77777777">
        <w:trPr>
          <w:divId w:val="126703896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8D4F4E8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C44736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A∙B</w:t>
            </w:r>
            <w:proofErr w:type="gramStart"/>
            <w:r>
              <w:rPr>
                <w:rFonts w:ascii="Segoe UI" w:hAnsi="Segoe UI" w:cs="Segoe UI"/>
                <w:sz w:val="20"/>
                <w:szCs w:val="20"/>
              </w:rPr>
              <w:t>={</w:t>
            </w:r>
            <w:proofErr w:type="gramEnd"/>
            <w:r>
              <w:rPr>
                <w:rFonts w:ascii="Segoe UI" w:hAnsi="Segoe UI" w:cs="Segoe UI"/>
                <w:sz w:val="20"/>
                <w:szCs w:val="20"/>
              </w:rPr>
              <w:t>оба не качественные}.</w:t>
            </w:r>
          </w:p>
        </w:tc>
      </w:tr>
      <w:tr w:rsidR="007230AD" w14:paraId="3F9DB814" w14:textId="77777777">
        <w:trPr>
          <w:divId w:val="126703896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2F5BDFA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85C9DA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​ ​ A∙B</w:t>
            </w:r>
            <w:proofErr w:type="gramStart"/>
            <w:r>
              <w:rPr>
                <w:rFonts w:ascii="Segoe UI" w:hAnsi="Segoe UI" w:cs="Segoe UI"/>
                <w:sz w:val="20"/>
                <w:szCs w:val="20"/>
              </w:rPr>
              <w:t>={</w:t>
            </w:r>
            <w:proofErr w:type="gramEnd"/>
            <w:r>
              <w:rPr>
                <w:rFonts w:ascii="Segoe UI" w:hAnsi="Segoe UI" w:cs="Segoe UI"/>
                <w:sz w:val="20"/>
                <w:szCs w:val="20"/>
              </w:rPr>
              <w:t>Оба качественные}</w:t>
            </w:r>
          </w:p>
        </w:tc>
      </w:tr>
      <w:tr w:rsidR="007230AD" w14:paraId="3B54AF52" w14:textId="77777777">
        <w:trPr>
          <w:divId w:val="126703896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0ABAD83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52C30AF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A∙B</w:t>
            </w:r>
            <w:proofErr w:type="gramStart"/>
            <w:r>
              <w:rPr>
                <w:rFonts w:ascii="Segoe UI" w:hAnsi="Segoe UI" w:cs="Segoe UI"/>
                <w:sz w:val="20"/>
                <w:szCs w:val="20"/>
              </w:rPr>
              <w:t>={</w:t>
            </w:r>
            <w:proofErr w:type="gramEnd"/>
            <w:r>
              <w:rPr>
                <w:rFonts w:ascii="Segoe UI" w:hAnsi="Segoe UI" w:cs="Segoe UI"/>
                <w:sz w:val="20"/>
                <w:szCs w:val="20"/>
              </w:rPr>
              <w:t>Хотя бы один качественный}.</w:t>
            </w:r>
          </w:p>
        </w:tc>
      </w:tr>
      <w:tr w:rsidR="007230AD" w14:paraId="48D29D62" w14:textId="77777777">
        <w:trPr>
          <w:divId w:val="126703896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AD6BF78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7C40E6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A∙B</w:t>
            </w:r>
            <w:proofErr w:type="gramStart"/>
            <w:r>
              <w:rPr>
                <w:rFonts w:ascii="Segoe UI" w:hAnsi="Segoe UI" w:cs="Segoe UI"/>
                <w:sz w:val="20"/>
                <w:szCs w:val="20"/>
              </w:rPr>
              <w:t>={</w:t>
            </w:r>
            <w:proofErr w:type="gramEnd"/>
            <w:r>
              <w:rPr>
                <w:rFonts w:ascii="Segoe UI" w:hAnsi="Segoe UI" w:cs="Segoe UI"/>
                <w:sz w:val="20"/>
                <w:szCs w:val="20"/>
              </w:rPr>
              <w:t>Только один качественный}.</w:t>
            </w:r>
          </w:p>
        </w:tc>
      </w:tr>
    </w:tbl>
    <w:p w14:paraId="52EC8CAC" w14:textId="77777777" w:rsidR="00776AEE" w:rsidRDefault="00776AEE">
      <w:pPr>
        <w:divId w:val="1895701258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57DD74AE" w14:textId="77777777" w:rsidR="00776AEE" w:rsidRDefault="00776AEE">
      <w:pPr>
        <w:pStyle w:val="a5"/>
        <w:keepNext/>
        <w:divId w:val="1478839357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47. </w:t>
      </w:r>
      <w:r>
        <w:rPr>
          <w:rFonts w:ascii="Segoe UI" w:hAnsi="Segoe UI" w:cs="Segoe UI"/>
          <w:sz w:val="20"/>
          <w:szCs w:val="20"/>
        </w:rPr>
        <w:t>Что отображает любая точка ​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4FBA319A" wp14:editId="18ED71BC">
            <wp:extent cx="457200" cy="180975"/>
            <wp:effectExtent l="0" t="0" r="0" b="952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283" r:link="rId2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 - из области определения функции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6CB7AC30" wp14:editId="41C0B506">
            <wp:extent cx="638175" cy="180975"/>
            <wp:effectExtent l="0" t="0" r="9525" b="952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85" r:link="rId2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 xml:space="preserve">​? 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22A28C8B" w14:textId="77777777">
        <w:trPr>
          <w:divId w:val="27934429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5D21B03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634032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множество чисел</w:t>
            </w:r>
          </w:p>
        </w:tc>
      </w:tr>
      <w:tr w:rsidR="007230AD" w14:paraId="66520C98" w14:textId="77777777">
        <w:trPr>
          <w:divId w:val="27934429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0F663D2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7605964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произвольная точка на прямой</w:t>
            </w:r>
          </w:p>
        </w:tc>
      </w:tr>
      <w:tr w:rsidR="007230AD" w14:paraId="5E52D8C9" w14:textId="77777777">
        <w:trPr>
          <w:divId w:val="27934429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4BA170E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136D3F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произвольная точка на пространстве</w:t>
            </w:r>
          </w:p>
        </w:tc>
      </w:tr>
      <w:tr w:rsidR="007230AD" w14:paraId="787D40A0" w14:textId="77777777">
        <w:trPr>
          <w:divId w:val="27934429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B537B2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A747E0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произвольная точка из множество чисел.</w:t>
            </w:r>
          </w:p>
        </w:tc>
      </w:tr>
    </w:tbl>
    <w:p w14:paraId="78253BAC" w14:textId="77777777" w:rsidR="00776AEE" w:rsidRDefault="00776AEE">
      <w:pPr>
        <w:divId w:val="1698847166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476F37EF" w14:textId="77777777" w:rsidR="00776AEE" w:rsidRDefault="00776AEE">
      <w:pPr>
        <w:pStyle w:val="a5"/>
        <w:keepNext/>
        <w:divId w:val="24446169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48. </w:t>
      </w:r>
      <w:r>
        <w:rPr>
          <w:rFonts w:ascii="Segoe UI" w:hAnsi="Segoe UI" w:cs="Segoe UI"/>
          <w:sz w:val="20"/>
          <w:szCs w:val="20"/>
        </w:rPr>
        <w:t>Вычислите значение определенного интеграла:​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36E86CE2" wp14:editId="7FECFD5C">
            <wp:extent cx="314325" cy="390525"/>
            <wp:effectExtent l="0" t="0" r="9525" b="952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287" r:link="rId2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6E929802" w14:textId="77777777">
        <w:trPr>
          <w:divId w:val="172964846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0C1AECF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15BECA6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-7</w:t>
            </w:r>
          </w:p>
        </w:tc>
      </w:tr>
      <w:tr w:rsidR="007230AD" w14:paraId="48DC57BC" w14:textId="77777777">
        <w:trPr>
          <w:divId w:val="172964846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8DE80B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FD7773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7</w:t>
            </w:r>
          </w:p>
        </w:tc>
      </w:tr>
      <w:tr w:rsidR="007230AD" w14:paraId="750201F2" w14:textId="77777777">
        <w:trPr>
          <w:divId w:val="172964846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81EA2C9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57CA8A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3</w:t>
            </w:r>
          </w:p>
        </w:tc>
      </w:tr>
      <w:tr w:rsidR="007230AD" w14:paraId="41A65617" w14:textId="77777777">
        <w:trPr>
          <w:divId w:val="172964846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9119DBE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DD738A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31A360B3" wp14:editId="120C60DF">
                  <wp:extent cx="247650" cy="200025"/>
                  <wp:effectExtent l="0" t="0" r="0" b="9525"/>
                  <wp:docPr id="147" name="Рисунок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9" r:link="rId2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25418BD8" w14:textId="77777777" w:rsidR="00776AEE" w:rsidRDefault="00776AEE">
      <w:pPr>
        <w:divId w:val="314257634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5E9EAEFD" w14:textId="77777777" w:rsidR="00776AEE" w:rsidRDefault="00776AEE">
      <w:pPr>
        <w:pStyle w:val="a5"/>
        <w:keepNext/>
        <w:divId w:val="1882593545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lastRenderedPageBreak/>
        <w:t xml:space="preserve">49. </w:t>
      </w:r>
      <w:r>
        <w:rPr>
          <w:rFonts w:ascii="Segoe UI" w:hAnsi="Segoe UI" w:cs="Segoe UI"/>
          <w:sz w:val="20"/>
          <w:szCs w:val="20"/>
        </w:rPr>
        <w:t>Как выглядит простейшее дифференциальное уравнение 1 порядка?</w:t>
      </w:r>
    </w:p>
    <w:p w14:paraId="08AC11BB" w14:textId="77777777" w:rsidR="00776AEE" w:rsidRDefault="00776AEE">
      <w:pPr>
        <w:pStyle w:val="a5"/>
        <w:keepNext/>
        <w:divId w:val="1882593545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 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554B5D3C" w14:textId="77777777">
        <w:trPr>
          <w:divId w:val="34834063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C30E30A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A82C1A4" w14:textId="77777777" w:rsidR="00776AEE" w:rsidRDefault="00776AEE">
            <w:pPr>
              <w:pStyle w:val="a5"/>
              <w:rPr>
                <w:rFonts w:ascii="Segoe UI" w:hAnsi="Segoe UI" w:cs="Segoe UI"/>
                <w:i/>
                <w:iCs/>
                <w:sz w:val="20"/>
                <w:szCs w:val="20"/>
              </w:rPr>
            </w:pPr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​ y′=f(</w:t>
            </w:r>
            <w:proofErr w:type="spellStart"/>
            <w:proofErr w:type="gramStart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x,y</w:t>
            </w:r>
            <w:proofErr w:type="spellEnd"/>
            <w:proofErr w:type="gramEnd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 xml:space="preserve">) . ​ </w:t>
            </w:r>
          </w:p>
        </w:tc>
      </w:tr>
      <w:tr w:rsidR="007230AD" w14:paraId="5A3A9D6C" w14:textId="77777777">
        <w:trPr>
          <w:divId w:val="34834063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744AA87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4ECDD1" w14:textId="77777777" w:rsidR="00776AEE" w:rsidRDefault="00776AEE">
            <w:pPr>
              <w:pStyle w:val="a5"/>
              <w:rPr>
                <w:rFonts w:ascii="Segoe UI" w:hAnsi="Segoe UI" w:cs="Segoe UI"/>
                <w:i/>
                <w:iCs/>
                <w:sz w:val="20"/>
                <w:szCs w:val="20"/>
              </w:rPr>
            </w:pPr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y′=f(x</w:t>
            </w:r>
            <w:proofErr w:type="gramStart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) .</w:t>
            </w:r>
            <w:proofErr w:type="gramEnd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 xml:space="preserve"> </w:t>
            </w:r>
          </w:p>
        </w:tc>
      </w:tr>
      <w:tr w:rsidR="007230AD" w14:paraId="2460DF8F" w14:textId="77777777">
        <w:trPr>
          <w:divId w:val="34834063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5B6118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4CC157C" w14:textId="77777777" w:rsidR="00776AEE" w:rsidRDefault="00776AEE">
            <w:pPr>
              <w:pStyle w:val="a5"/>
              <w:rPr>
                <w:rFonts w:ascii="Segoe UI" w:hAnsi="Segoe UI" w:cs="Segoe UI"/>
                <w:i/>
                <w:iCs/>
                <w:sz w:val="20"/>
                <w:szCs w:val="20"/>
              </w:rPr>
            </w:pPr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 xml:space="preserve">y′'=0 </w:t>
            </w:r>
            <w:proofErr w:type="gramStart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​ .</w:t>
            </w:r>
            <w:proofErr w:type="gramEnd"/>
          </w:p>
        </w:tc>
      </w:tr>
      <w:tr w:rsidR="007230AD" w14:paraId="4D4ED040" w14:textId="77777777">
        <w:trPr>
          <w:divId w:val="34834063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36D3C8E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B8D1A1" w14:textId="77777777" w:rsidR="00776AEE" w:rsidRDefault="00776AEE">
            <w:pPr>
              <w:pStyle w:val="a5"/>
              <w:rPr>
                <w:rFonts w:ascii="Segoe UI" w:hAnsi="Segoe UI" w:cs="Segoe UI"/>
                <w:i/>
                <w:iCs/>
                <w:sz w:val="20"/>
                <w:szCs w:val="20"/>
              </w:rPr>
            </w:pPr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y′=f(y</w:t>
            </w:r>
            <w:proofErr w:type="gramStart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) .</w:t>
            </w:r>
            <w:proofErr w:type="gramEnd"/>
          </w:p>
        </w:tc>
      </w:tr>
    </w:tbl>
    <w:p w14:paraId="6397FB05" w14:textId="77777777" w:rsidR="00776AEE" w:rsidRDefault="00776AEE">
      <w:pPr>
        <w:divId w:val="1720396476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5885D6F7" w14:textId="77777777" w:rsidR="00776AEE" w:rsidRDefault="00776AEE">
      <w:pPr>
        <w:pStyle w:val="a5"/>
        <w:keepNext/>
        <w:divId w:val="2000695290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50. </w:t>
      </w:r>
      <w:r>
        <w:rPr>
          <w:rFonts w:ascii="Segoe UI" w:hAnsi="Segoe UI" w:cs="Segoe UI"/>
          <w:sz w:val="20"/>
          <w:szCs w:val="20"/>
        </w:rPr>
        <w:t>Вычислите значение интеграла с методом интегрирования по частям:​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117CE6E3" wp14:editId="55AABC73">
            <wp:extent cx="581025" cy="390525"/>
            <wp:effectExtent l="0" t="0" r="9525" b="952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291" r:link="rId2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4DF53D9C" w14:textId="77777777">
        <w:trPr>
          <w:divId w:val="98948076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194AE01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E421E5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75969BB1" wp14:editId="0EE0D7A8">
                  <wp:extent cx="257175" cy="209550"/>
                  <wp:effectExtent l="0" t="0" r="9525" b="0"/>
                  <wp:docPr id="149" name="Рисунок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3" r:link="rId2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77AF7E26" w14:textId="77777777">
        <w:trPr>
          <w:divId w:val="98948076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4496755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0E03AB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0061B85B" wp14:editId="3E0EB7B7">
                  <wp:extent cx="152400" cy="209550"/>
                  <wp:effectExtent l="0" t="0" r="0" b="0"/>
                  <wp:docPr id="150" name="Рисунок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5" r:link="rId2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1CCD7D62" w14:textId="77777777">
        <w:trPr>
          <w:divId w:val="98948076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2877F8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333298A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131F90F1" wp14:editId="4A692073">
                  <wp:extent cx="238125" cy="390525"/>
                  <wp:effectExtent l="0" t="0" r="9525" b="9525"/>
                  <wp:docPr id="151" name="Рисунок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7" r:link="rId2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32D680DF" w14:textId="77777777">
        <w:trPr>
          <w:divId w:val="98948076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24FE1CF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D96876F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7CF8EEED" wp14:editId="70D22F2F">
                  <wp:extent cx="342900" cy="390525"/>
                  <wp:effectExtent l="0" t="0" r="0" b="9525"/>
                  <wp:docPr id="152" name="Рисунок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9" r:link="rId3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6A1AB2CA" w14:textId="77777777" w:rsidR="00776AEE" w:rsidRDefault="00776AEE">
      <w:pPr>
        <w:divId w:val="1217937521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1D49F00A" w14:textId="77777777" w:rsidR="00776AEE" w:rsidRDefault="00776AEE">
      <w:pPr>
        <w:pStyle w:val="a5"/>
        <w:keepNext/>
        <w:divId w:val="1072313394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51. </w:t>
      </w:r>
      <w:r>
        <w:rPr>
          <w:rFonts w:ascii="Segoe UI" w:hAnsi="Segoe UI" w:cs="Segoe UI"/>
          <w:sz w:val="20"/>
          <w:szCs w:val="20"/>
        </w:rPr>
        <w:t>Вычислить определенный интеграл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273A1C00" wp14:editId="435D6400">
            <wp:extent cx="390525" cy="390525"/>
            <wp:effectExtent l="0" t="0" r="9525" b="952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7" r:link="rId3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4037FABF" w14:textId="77777777">
        <w:trPr>
          <w:divId w:val="114762505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88A5E64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F53E2FE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6DDB6077" wp14:editId="473124CB">
                  <wp:extent cx="247650" cy="200025"/>
                  <wp:effectExtent l="0" t="0" r="0" b="9525"/>
                  <wp:docPr id="154" name="Рисунок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2" r:link="rId3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7E1FCED1" w14:textId="77777777">
        <w:trPr>
          <w:divId w:val="114762505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E9B4E6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71A7C4F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E6F47B1" wp14:editId="2085C707">
                  <wp:extent cx="323850" cy="200025"/>
                  <wp:effectExtent l="0" t="0" r="0" b="9525"/>
                  <wp:docPr id="155" name="Рисунок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r:link="rId3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1A97EB84" w14:textId="77777777">
        <w:trPr>
          <w:divId w:val="114762505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54E2C4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30464B2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1A15CB77" wp14:editId="6AD8F6ED">
                  <wp:extent cx="142875" cy="200025"/>
                  <wp:effectExtent l="0" t="0" r="9525" b="9525"/>
                  <wp:docPr id="156" name="Рисунок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 r:link="rId3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0ED76627" w14:textId="77777777">
        <w:trPr>
          <w:divId w:val="114762505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132DB2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70F3E57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03A1857C" wp14:editId="6FBAC308">
                  <wp:extent cx="219075" cy="200025"/>
                  <wp:effectExtent l="0" t="0" r="9525" b="9525"/>
                  <wp:docPr id="157" name="Рисунок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8" r:link="rId3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787691C6" w14:textId="77777777" w:rsidR="00776AEE" w:rsidRDefault="00776AEE">
      <w:pPr>
        <w:divId w:val="1145511290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77C34E30" w14:textId="77777777" w:rsidR="00776AEE" w:rsidRDefault="00776AEE">
      <w:pPr>
        <w:pStyle w:val="a5"/>
        <w:keepNext/>
        <w:divId w:val="1603225474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52. </w:t>
      </w:r>
      <w:r>
        <w:rPr>
          <w:rFonts w:ascii="Segoe UI" w:hAnsi="Segoe UI" w:cs="Segoe UI"/>
          <w:sz w:val="20"/>
          <w:szCs w:val="20"/>
        </w:rPr>
        <w:t>Найти сумму числового ряда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6B5C1BF0" wp14:editId="269CFDA1">
            <wp:extent cx="2543175" cy="381000"/>
            <wp:effectExtent l="0" t="0" r="9525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310" r:link="rId3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 xml:space="preserve">​ 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666A156B" w14:textId="77777777">
        <w:trPr>
          <w:divId w:val="161069772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A9B91FC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D3C1E7A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3125F832" wp14:editId="37A095BB">
                  <wp:extent cx="171450" cy="209550"/>
                  <wp:effectExtent l="0" t="0" r="0" b="0"/>
                  <wp:docPr id="159" name="Рисунок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2" r:link="rId3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1A2DE04B" w14:textId="77777777">
        <w:trPr>
          <w:divId w:val="161069772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EC4A7AE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96170B7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​ ∞</w:t>
            </w:r>
          </w:p>
        </w:tc>
      </w:tr>
      <w:tr w:rsidR="007230AD" w14:paraId="5574FFAA" w14:textId="77777777">
        <w:trPr>
          <w:divId w:val="161069772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D025F7B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F15E168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​ 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1D1B0B88" wp14:editId="25F4B3C0">
                  <wp:extent cx="238125" cy="390525"/>
                  <wp:effectExtent l="0" t="0" r="9525" b="9525"/>
                  <wp:docPr id="160" name="Рисунок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7" r:link="rId3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>​</w:t>
            </w:r>
          </w:p>
        </w:tc>
      </w:tr>
      <w:tr w:rsidR="007230AD" w14:paraId="0C84590D" w14:textId="77777777">
        <w:trPr>
          <w:divId w:val="161069772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480EF08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5ECA50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64E1BE25" wp14:editId="38C984B4">
                  <wp:extent cx="361950" cy="200025"/>
                  <wp:effectExtent l="0" t="0" r="0" b="9525"/>
                  <wp:docPr id="161" name="Рисунок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5" r:link="rId3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4C58F01C" w14:textId="77777777" w:rsidR="00776AEE" w:rsidRDefault="00776AEE">
      <w:pPr>
        <w:divId w:val="1182016726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0B003858" w14:textId="77777777" w:rsidR="00776AEE" w:rsidRDefault="00776AEE">
      <w:pPr>
        <w:pStyle w:val="a5"/>
        <w:keepNext/>
        <w:divId w:val="819543455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53. </w:t>
      </w:r>
      <w:r>
        <w:rPr>
          <w:rFonts w:ascii="Segoe UI" w:hAnsi="Segoe UI" w:cs="Segoe UI"/>
          <w:sz w:val="20"/>
          <w:szCs w:val="20"/>
        </w:rPr>
        <w:t>Вычислить ​ определенный интеграл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4CEC5375" wp14:editId="6A90318B">
            <wp:extent cx="314325" cy="390525"/>
            <wp:effectExtent l="0" t="0" r="9525" b="952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287" r:link="rId3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34EE65B9" w14:textId="77777777">
        <w:trPr>
          <w:divId w:val="76561770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27E371A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149D96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42BD6F90" wp14:editId="10F38DB6">
                  <wp:extent cx="142875" cy="200025"/>
                  <wp:effectExtent l="0" t="0" r="9525" b="9525"/>
                  <wp:docPr id="163" name="Рисунок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8" r:link="rId3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72318CF8" w14:textId="77777777">
        <w:trPr>
          <w:divId w:val="76561770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8C14911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1CE95D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27E50C54" wp14:editId="1BBF3226">
                  <wp:extent cx="142875" cy="200025"/>
                  <wp:effectExtent l="0" t="0" r="9525" b="9525"/>
                  <wp:docPr id="164" name="Рисунок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0" r:link="rId3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152F26CB" w14:textId="77777777">
        <w:trPr>
          <w:divId w:val="76561770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1F9ED6B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160E4B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1A7C92CD" wp14:editId="1DE2AACD">
                  <wp:extent cx="247650" cy="200025"/>
                  <wp:effectExtent l="0" t="0" r="0" b="9525"/>
                  <wp:docPr id="165" name="Рисунок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2" r:link="rId3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3769FC00" w14:textId="77777777">
        <w:trPr>
          <w:divId w:val="76561770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CF00187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lastRenderedPageBreak/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777255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21824E23" wp14:editId="0C61C581">
                  <wp:extent cx="247650" cy="200025"/>
                  <wp:effectExtent l="0" t="0" r="0" b="9525"/>
                  <wp:docPr id="166" name="Рисунок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9" r:link="rId3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77F54CA9" w14:textId="77777777" w:rsidR="00776AEE" w:rsidRDefault="00776AEE">
      <w:pPr>
        <w:divId w:val="611209001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188AE63C" w14:textId="77777777" w:rsidR="00776AEE" w:rsidRDefault="00776AEE">
      <w:pPr>
        <w:pStyle w:val="a5"/>
        <w:keepNext/>
        <w:divId w:val="1786315381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54. </w:t>
      </w:r>
      <w:r>
        <w:rPr>
          <w:rFonts w:ascii="Segoe UI" w:hAnsi="Segoe UI" w:cs="Segoe UI"/>
          <w:sz w:val="20"/>
          <w:szCs w:val="20"/>
        </w:rPr>
        <w:t>Найдите значение вероятности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4FFFCABF" wp14:editId="2A474D00">
            <wp:extent cx="333375" cy="190500"/>
            <wp:effectExtent l="0" t="0" r="9525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325" r:link="rId3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​, если​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0164371B" wp14:editId="6CEBB9E4">
            <wp:extent cx="733425" cy="190500"/>
            <wp:effectExtent l="0" t="0" r="9525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327" r:link="rId3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​и​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09025D82" wp14:editId="4D450C0A">
            <wp:extent cx="942975" cy="190500"/>
            <wp:effectExtent l="0" t="0" r="952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329" r:link="rId3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 для несовместных событий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71530482" wp14:editId="4E772EA3">
            <wp:extent cx="152400" cy="190500"/>
            <wp:effectExtent l="0" t="0" r="0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331" r:link="rId3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 и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069374A1" wp14:editId="1CE313B1">
            <wp:extent cx="180975" cy="190500"/>
            <wp:effectExtent l="0" t="0" r="9525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333" r:link="rId3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​.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43781C06" w14:textId="77777777">
        <w:trPr>
          <w:divId w:val="184419973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3AF4292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99AC6A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​ ​ 0,3</w:t>
            </w:r>
          </w:p>
        </w:tc>
      </w:tr>
      <w:tr w:rsidR="007230AD" w14:paraId="523870C4" w14:textId="77777777">
        <w:trPr>
          <w:divId w:val="184419973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1D7F0E3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4412516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0,6.</w:t>
            </w:r>
          </w:p>
        </w:tc>
      </w:tr>
      <w:tr w:rsidR="007230AD" w14:paraId="693E6EC1" w14:textId="77777777">
        <w:trPr>
          <w:divId w:val="184419973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A4AFCBF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CF1AA9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0,4.</w:t>
            </w:r>
          </w:p>
        </w:tc>
      </w:tr>
      <w:tr w:rsidR="007230AD" w14:paraId="09628496" w14:textId="77777777">
        <w:trPr>
          <w:divId w:val="184419973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B2BC625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95D3FB9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0,55.</w:t>
            </w:r>
          </w:p>
        </w:tc>
      </w:tr>
    </w:tbl>
    <w:p w14:paraId="23852305" w14:textId="77777777" w:rsidR="00776AEE" w:rsidRDefault="00776AEE">
      <w:pPr>
        <w:divId w:val="952245238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459D36F4" w14:textId="77777777" w:rsidR="00776AEE" w:rsidRDefault="00776AEE">
      <w:pPr>
        <w:pStyle w:val="a5"/>
        <w:keepNext/>
        <w:divId w:val="758062319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55. </w:t>
      </w:r>
      <w:r>
        <w:rPr>
          <w:rFonts w:ascii="Segoe UI" w:hAnsi="Segoe UI" w:cs="Segoe UI"/>
          <w:sz w:val="20"/>
          <w:szCs w:val="20"/>
        </w:rPr>
        <w:t>Вычислить ​ определенный интеграл​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7FA80369" wp14:editId="46D96421">
            <wp:extent cx="657225" cy="390525"/>
            <wp:effectExtent l="0" t="0" r="9525" b="952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335" r:link="rId3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087B9956" w14:textId="77777777">
        <w:trPr>
          <w:divId w:val="89851304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B521B1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7E50848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394EFDC5" wp14:editId="3F7D5958">
                  <wp:extent cx="228600" cy="381000"/>
                  <wp:effectExtent l="0" t="0" r="0" b="0"/>
                  <wp:docPr id="173" name="Рисунок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7" r:link="rId3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2832F3AD" w14:textId="77777777">
        <w:trPr>
          <w:divId w:val="89851304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8B6304B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0675BA0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37D3114" wp14:editId="1A9ACB7E">
                  <wp:extent cx="142875" cy="200025"/>
                  <wp:effectExtent l="0" t="0" r="9525" b="9525"/>
                  <wp:docPr id="174" name="Рисунок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 r:link="rId3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658B7FA4" w14:textId="77777777">
        <w:trPr>
          <w:divId w:val="89851304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5BAF29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FF8596D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30870E9" wp14:editId="215A271A">
                  <wp:extent cx="333375" cy="381000"/>
                  <wp:effectExtent l="0" t="0" r="9525" b="0"/>
                  <wp:docPr id="175" name="Рисунок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1" r:link="rId3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669A44CF" w14:textId="77777777">
        <w:trPr>
          <w:divId w:val="89851304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3AC96A3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1BBFCE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11C1699D" wp14:editId="69168E33">
                  <wp:extent cx="333375" cy="200025"/>
                  <wp:effectExtent l="0" t="0" r="9525" b="9525"/>
                  <wp:docPr id="176" name="Рисунок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3" r:link="rId3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474EA685" w14:textId="77777777" w:rsidR="00776AEE" w:rsidRDefault="00776AEE">
      <w:pPr>
        <w:divId w:val="1948538052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2F5716AE" w14:textId="77777777" w:rsidR="00776AEE" w:rsidRDefault="00776AEE">
      <w:pPr>
        <w:pStyle w:val="a5"/>
        <w:keepNext/>
        <w:divId w:val="191772835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56. </w:t>
      </w:r>
      <w:r>
        <w:rPr>
          <w:rFonts w:ascii="Segoe UI" w:hAnsi="Segoe UI" w:cs="Segoe UI"/>
          <w:sz w:val="20"/>
          <w:szCs w:val="20"/>
        </w:rPr>
        <w:t>Какая замена используется для интегрирования однородного дифференциального уравнения I порядка?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063E1BCE" w14:textId="77777777">
        <w:trPr>
          <w:divId w:val="67295292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B0DED4C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0555F84" w14:textId="77777777" w:rsidR="00776AEE" w:rsidRDefault="00776AEE">
            <w:pPr>
              <w:pStyle w:val="a5"/>
              <w:rPr>
                <w:rFonts w:ascii="Segoe UI" w:hAnsi="Segoe UI" w:cs="Segoe UI"/>
                <w:i/>
                <w:iCs/>
                <w:sz w:val="20"/>
                <w:szCs w:val="20"/>
              </w:rPr>
            </w:pPr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​ y=</w:t>
            </w:r>
            <w:proofErr w:type="spellStart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ux</w:t>
            </w:r>
            <w:proofErr w:type="spellEnd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 xml:space="preserve"> </w:t>
            </w:r>
          </w:p>
        </w:tc>
      </w:tr>
      <w:tr w:rsidR="007230AD" w14:paraId="4DADF33C" w14:textId="77777777">
        <w:trPr>
          <w:divId w:val="67295292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7BD60F1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73CAC61" w14:textId="77777777" w:rsidR="00776AEE" w:rsidRDefault="00776AEE">
            <w:pPr>
              <w:pStyle w:val="a5"/>
              <w:rPr>
                <w:rFonts w:ascii="Segoe UI" w:hAnsi="Segoe UI" w:cs="Segoe UI"/>
                <w:i/>
                <w:iCs/>
                <w:sz w:val="20"/>
                <w:szCs w:val="20"/>
              </w:rPr>
            </w:pPr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​ y=u/</w:t>
            </w:r>
            <w:proofErr w:type="gramStart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x .</w:t>
            </w:r>
            <w:proofErr w:type="gramEnd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 xml:space="preserve"> </w:t>
            </w:r>
          </w:p>
        </w:tc>
      </w:tr>
      <w:tr w:rsidR="007230AD" w14:paraId="75867D88" w14:textId="77777777">
        <w:trPr>
          <w:divId w:val="67295292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5591127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4F3BC2A" w14:textId="77777777" w:rsidR="00776AEE" w:rsidRDefault="00776AEE">
            <w:pPr>
              <w:pStyle w:val="a5"/>
              <w:rPr>
                <w:rFonts w:ascii="Segoe UI" w:hAnsi="Segoe UI" w:cs="Segoe UI"/>
                <w:i/>
                <w:iCs/>
                <w:sz w:val="20"/>
                <w:szCs w:val="20"/>
              </w:rPr>
            </w:pPr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y=x/</w:t>
            </w:r>
            <w:proofErr w:type="gramStart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u .</w:t>
            </w:r>
            <w:proofErr w:type="gramEnd"/>
          </w:p>
        </w:tc>
      </w:tr>
      <w:tr w:rsidR="007230AD" w14:paraId="313FFAC0" w14:textId="77777777">
        <w:trPr>
          <w:divId w:val="67295292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38AC849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32785A" w14:textId="77777777" w:rsidR="00776AEE" w:rsidRDefault="00776AEE">
            <w:pPr>
              <w:pStyle w:val="a5"/>
              <w:rPr>
                <w:rFonts w:ascii="Segoe UI" w:hAnsi="Segoe UI" w:cs="Segoe UI"/>
                <w:i/>
                <w:iCs/>
                <w:sz w:val="20"/>
                <w:szCs w:val="20"/>
              </w:rPr>
            </w:pPr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y=</w:t>
            </w:r>
            <w:proofErr w:type="spellStart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u+</w:t>
            </w:r>
            <w:proofErr w:type="gramStart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x</w:t>
            </w:r>
            <w:proofErr w:type="spellEnd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 xml:space="preserve"> .</w:t>
            </w:r>
            <w:proofErr w:type="gramEnd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 xml:space="preserve"> ​ </w:t>
            </w:r>
          </w:p>
        </w:tc>
      </w:tr>
    </w:tbl>
    <w:p w14:paraId="7E835A5C" w14:textId="77777777" w:rsidR="00776AEE" w:rsidRDefault="00776AEE">
      <w:pPr>
        <w:divId w:val="1961495432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102E679F" w14:textId="77777777" w:rsidR="00776AEE" w:rsidRDefault="00776AEE">
      <w:pPr>
        <w:pStyle w:val="a5"/>
        <w:keepNext/>
        <w:divId w:val="1912302594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57. </w:t>
      </w:r>
      <w:r>
        <w:rPr>
          <w:rFonts w:ascii="Segoe UI" w:hAnsi="Segoe UI" w:cs="Segoe UI"/>
          <w:sz w:val="20"/>
          <w:szCs w:val="20"/>
        </w:rPr>
        <w:t>Найти частные производные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6D1495EE" wp14:editId="38A9E72D">
            <wp:extent cx="228600" cy="247650"/>
            <wp:effectExtent l="0" t="0" r="0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345" r:link="rId3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 ​ функции​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323DC3ED" wp14:editId="3057F049">
            <wp:extent cx="676275" cy="219075"/>
            <wp:effectExtent l="0" t="0" r="9525" b="952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347" r:link="rId3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​.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6BF2FF96" w14:textId="77777777">
        <w:trPr>
          <w:divId w:val="105894211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F49FD53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4884CB1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313F55C9" wp14:editId="6C05AA02">
                  <wp:extent cx="847725" cy="238125"/>
                  <wp:effectExtent l="0" t="0" r="9525" b="9525"/>
                  <wp:docPr id="179" name="Рисунок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9" r:link="rId3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604AB1A1" w14:textId="77777777">
        <w:trPr>
          <w:divId w:val="105894211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443FCC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46201D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2EA2264C" wp14:editId="4F5ADE0E">
                  <wp:extent cx="733425" cy="209550"/>
                  <wp:effectExtent l="0" t="0" r="9525" b="0"/>
                  <wp:docPr id="180" name="Рисунок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1" r:link="rId3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6FD96EDD" w14:textId="77777777">
        <w:trPr>
          <w:divId w:val="105894211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C8D571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51D807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39272EA6" wp14:editId="7586CC5C">
                  <wp:extent cx="857250" cy="238125"/>
                  <wp:effectExtent l="0" t="0" r="0" b="9525"/>
                  <wp:docPr id="181" name="Рисунок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3" r:link="rId3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0F894FDE" w14:textId="77777777">
        <w:trPr>
          <w:divId w:val="105894211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37F0AD3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BCF01EA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2F0AF967" wp14:editId="10284FB7">
                  <wp:extent cx="666750" cy="209550"/>
                  <wp:effectExtent l="0" t="0" r="0" b="0"/>
                  <wp:docPr id="182" name="Рисунок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5" r:link="rId3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21C9B3AB" w14:textId="77777777" w:rsidR="00776AEE" w:rsidRDefault="00776AEE">
      <w:pPr>
        <w:divId w:val="134378980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51FE6D8E" w14:textId="77777777" w:rsidR="00776AEE" w:rsidRDefault="00776AEE">
      <w:pPr>
        <w:pStyle w:val="a5"/>
        <w:keepNext/>
        <w:divId w:val="1523475133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58. </w:t>
      </w:r>
      <w:r>
        <w:rPr>
          <w:rFonts w:ascii="Segoe UI" w:hAnsi="Segoe UI" w:cs="Segoe UI"/>
          <w:sz w:val="20"/>
          <w:szCs w:val="20"/>
        </w:rPr>
        <w:t>Определите область значений функций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7302910F" wp14:editId="10791506">
            <wp:extent cx="762000" cy="209550"/>
            <wp:effectExtent l="0" t="0" r="0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229" r:link="rId3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Segoe UI" w:hAnsi="Segoe UI" w:cs="Segoe UI"/>
          <w:sz w:val="20"/>
          <w:szCs w:val="20"/>
        </w:rPr>
        <w:t>​ .</w:t>
      </w:r>
      <w:proofErr w:type="gramEnd"/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4172CBE3" w14:textId="77777777">
        <w:trPr>
          <w:divId w:val="91043214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8BDB089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2A4A58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10631F26" wp14:editId="4EFE6517">
                  <wp:extent cx="381000" cy="200025"/>
                  <wp:effectExtent l="0" t="0" r="0" b="9525"/>
                  <wp:docPr id="184" name="Рисунок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8" r:link="rId3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78451856" w14:textId="77777777">
        <w:trPr>
          <w:divId w:val="91043214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C04ACF6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A6C4FFB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B9C9FBF" wp14:editId="059562DD">
                  <wp:extent cx="381000" cy="200025"/>
                  <wp:effectExtent l="0" t="0" r="0" b="9525"/>
                  <wp:docPr id="185" name="Рисунок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0" r:link="rId3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18F98D9C" w14:textId="77777777">
        <w:trPr>
          <w:divId w:val="91043214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DC3986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3B95B8A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1922D94" wp14:editId="1EA04575">
                  <wp:extent cx="381000" cy="200025"/>
                  <wp:effectExtent l="0" t="0" r="0" b="9525"/>
                  <wp:docPr id="186" name="Рисунок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2" r:link="rId3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4FF78D1E" w14:textId="77777777">
        <w:trPr>
          <w:divId w:val="91043214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8BA504C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lastRenderedPageBreak/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EA7370B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34058A8F" wp14:editId="7A580AB9">
                  <wp:extent cx="381000" cy="200025"/>
                  <wp:effectExtent l="0" t="0" r="0" b="9525"/>
                  <wp:docPr id="187" name="Рисунок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4" r:link="rId3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66ED95DB" w14:textId="77777777" w:rsidR="00776AEE" w:rsidRDefault="00776AEE">
      <w:pPr>
        <w:divId w:val="566190055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439AEA38" w14:textId="77777777" w:rsidR="00776AEE" w:rsidRDefault="00776AEE">
      <w:pPr>
        <w:pStyle w:val="a5"/>
        <w:keepNext/>
        <w:divId w:val="1131442694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59. </w:t>
      </w:r>
      <w:r>
        <w:rPr>
          <w:rFonts w:ascii="Segoe UI" w:hAnsi="Segoe UI" w:cs="Segoe UI"/>
          <w:sz w:val="20"/>
          <w:szCs w:val="20"/>
        </w:rPr>
        <w:t>Какое из следующих уравнений является дифференциальным уравнением?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78999A4A" w14:textId="77777777">
        <w:trPr>
          <w:divId w:val="82813004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9184342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D8F772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​ 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714A88BA" wp14:editId="6687947A">
                  <wp:extent cx="1352550" cy="238125"/>
                  <wp:effectExtent l="0" t="0" r="0" b="9525"/>
                  <wp:docPr id="188" name="Рисунок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6" r:link="rId3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>​</w:t>
            </w:r>
          </w:p>
        </w:tc>
      </w:tr>
      <w:tr w:rsidR="007230AD" w14:paraId="5F477B8D" w14:textId="77777777">
        <w:trPr>
          <w:divId w:val="82813004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7C10CD5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4161C47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794168BF" wp14:editId="6B6A428A">
                  <wp:extent cx="1104900" cy="209550"/>
                  <wp:effectExtent l="0" t="0" r="0" b="0"/>
                  <wp:docPr id="189" name="Рисунок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8" r:link="rId3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2B4B6F10" w14:textId="77777777">
        <w:trPr>
          <w:divId w:val="82813004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45BAD0F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0AF44F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3BE80A39" wp14:editId="016DC6A4">
                  <wp:extent cx="1133475" cy="209550"/>
                  <wp:effectExtent l="0" t="0" r="9525" b="0"/>
                  <wp:docPr id="190" name="Рисунок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0" r:link="rId3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47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3DF69A13" w14:textId="77777777">
        <w:trPr>
          <w:divId w:val="82813004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7F09607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B83C85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6C00A9A9" wp14:editId="79A9C815">
                  <wp:extent cx="1019175" cy="209550"/>
                  <wp:effectExtent l="0" t="0" r="9525" b="0"/>
                  <wp:docPr id="191" name="Рисунок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2" r:link="rId3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3881A9FD" w14:textId="77777777" w:rsidR="00776AEE" w:rsidRDefault="00776AEE">
      <w:pPr>
        <w:divId w:val="904687591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616315A4" w14:textId="77777777" w:rsidR="00776AEE" w:rsidRDefault="00776AEE">
      <w:pPr>
        <w:pStyle w:val="a5"/>
        <w:keepNext/>
        <w:divId w:val="740370871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60. </w:t>
      </w:r>
      <w:r>
        <w:rPr>
          <w:rFonts w:ascii="Segoe UI" w:hAnsi="Segoe UI" w:cs="Segoe UI"/>
          <w:sz w:val="20"/>
          <w:szCs w:val="20"/>
        </w:rPr>
        <w:t>Найти правильное равенство: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022F23A6" w14:textId="77777777">
        <w:trPr>
          <w:divId w:val="92939346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1422067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0E1D181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Нет правильных равенств</w:t>
            </w:r>
          </w:p>
        </w:tc>
      </w:tr>
      <w:tr w:rsidR="007230AD" w14:paraId="51B2B29C" w14:textId="77777777">
        <w:trPr>
          <w:divId w:val="92939346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5774C5A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B9099E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061F149D" wp14:editId="7E32B07E">
                  <wp:extent cx="1685925" cy="247650"/>
                  <wp:effectExtent l="0" t="0" r="9525" b="0"/>
                  <wp:docPr id="192" name="Рисунок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4" r:link="rId3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688EBB71" w14:textId="77777777">
        <w:trPr>
          <w:divId w:val="92939346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F7AFE1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717B29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0638206F" wp14:editId="0668D150">
                  <wp:extent cx="1181100" cy="238125"/>
                  <wp:effectExtent l="0" t="0" r="0" b="9525"/>
                  <wp:docPr id="193" name="Рисунок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6" r:link="rId3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3632D561" w14:textId="77777777">
        <w:trPr>
          <w:divId w:val="92939346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6B9DF4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B87379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033EF2D6" wp14:editId="456D1FC6">
                  <wp:extent cx="1343025" cy="228600"/>
                  <wp:effectExtent l="0" t="0" r="9525" b="0"/>
                  <wp:docPr id="194" name="Рисунок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8" r:link="rId3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5730BDB5" w14:textId="77777777" w:rsidR="00776AEE" w:rsidRDefault="00776AEE">
      <w:pPr>
        <w:divId w:val="1889223338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03EAAFEF" w14:textId="77777777" w:rsidR="00776AEE" w:rsidRDefault="00776AEE">
      <w:pPr>
        <w:pStyle w:val="a5"/>
        <w:keepNext/>
        <w:divId w:val="152109896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61. </w:t>
      </w:r>
      <w:r>
        <w:rPr>
          <w:rFonts w:ascii="Segoe UI" w:hAnsi="Segoe UI" w:cs="Segoe UI"/>
          <w:sz w:val="20"/>
          <w:szCs w:val="20"/>
        </w:rPr>
        <w:t>Как выглядит линейное дифференциальное уравнение первого порядка?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2720ECAA" w14:textId="77777777">
        <w:trPr>
          <w:divId w:val="78920290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D6C1BDE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7760EC2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317C16BA" wp14:editId="401A20E7">
                  <wp:extent cx="1381125" cy="209550"/>
                  <wp:effectExtent l="0" t="0" r="9525" b="0"/>
                  <wp:docPr id="195" name="Рисунок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0" r:link="rId3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5F3E0495" w14:textId="77777777">
        <w:trPr>
          <w:divId w:val="78920290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523F479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F66A112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64E3AA7F" wp14:editId="3C811BF3">
                  <wp:extent cx="1352550" cy="209550"/>
                  <wp:effectExtent l="0" t="0" r="0" b="0"/>
                  <wp:docPr id="196" name="Рисунок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 r:link="rId3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1D962585" w14:textId="77777777">
        <w:trPr>
          <w:divId w:val="78920290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942A82F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D3B0E08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4A5D17A" wp14:editId="4EF23251">
                  <wp:extent cx="2371725" cy="209550"/>
                  <wp:effectExtent l="0" t="0" r="9525" b="0"/>
                  <wp:docPr id="197" name="Рисунок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3" r:link="rId3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17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46B5B8D5" w14:textId="77777777">
        <w:trPr>
          <w:divId w:val="78920290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42A2647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0B25CC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6878C0B3" wp14:editId="3437778D">
                  <wp:extent cx="904875" cy="209550"/>
                  <wp:effectExtent l="0" t="0" r="9525" b="0"/>
                  <wp:docPr id="198" name="Рисунок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5" r:link="rId3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87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4480A649" w14:textId="77777777" w:rsidR="00776AEE" w:rsidRDefault="00776AEE">
      <w:pPr>
        <w:divId w:val="1567643544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16781D02" w14:textId="77777777" w:rsidR="00776AEE" w:rsidRDefault="00776AEE">
      <w:pPr>
        <w:pStyle w:val="a5"/>
        <w:keepNext/>
        <w:divId w:val="369960886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62. </w:t>
      </w:r>
      <w:r>
        <w:rPr>
          <w:rFonts w:ascii="Segoe UI" w:hAnsi="Segoe UI" w:cs="Segoe UI"/>
          <w:sz w:val="20"/>
          <w:szCs w:val="20"/>
        </w:rPr>
        <w:t>Вычислите значение определенного интеграла:​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48F34F37" wp14:editId="198F9442">
            <wp:extent cx="581025" cy="390525"/>
            <wp:effectExtent l="0" t="0" r="9525" b="9525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387" r:link="rId3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49DD01F8" w14:textId="77777777">
        <w:trPr>
          <w:divId w:val="10990633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8FD8B14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1CD3E54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6EFD108B" wp14:editId="1E7F6D44">
                  <wp:extent cx="257175" cy="209550"/>
                  <wp:effectExtent l="0" t="0" r="9525" b="0"/>
                  <wp:docPr id="200" name="Рисунок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9" r:link="rId3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382AB2CF" w14:textId="77777777">
        <w:trPr>
          <w:divId w:val="10990633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EA15EAF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FBA4660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60E7ACC3" wp14:editId="6FFED6B2">
                  <wp:extent cx="342900" cy="390525"/>
                  <wp:effectExtent l="0" t="0" r="0" b="9525"/>
                  <wp:docPr id="201" name="Рисунок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9" r:link="rId3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71685F12" w14:textId="77777777">
        <w:trPr>
          <w:divId w:val="10990633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91A722F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9B5DBF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2E08A359" wp14:editId="22569E2D">
                  <wp:extent cx="152400" cy="209550"/>
                  <wp:effectExtent l="0" t="0" r="0" b="0"/>
                  <wp:docPr id="202" name="Рисунок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5" r:link="rId3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448954AB" w14:textId="77777777">
        <w:trPr>
          <w:divId w:val="10990633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C142AF4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C09E65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7599F9E6" wp14:editId="2F31BE19">
                  <wp:extent cx="238125" cy="390525"/>
                  <wp:effectExtent l="0" t="0" r="9525" b="9525"/>
                  <wp:docPr id="203" name="Рисунок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7" r:link="rId3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63820500" w14:textId="77777777" w:rsidR="00776AEE" w:rsidRDefault="00776AEE">
      <w:pPr>
        <w:divId w:val="839078717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0E06CBE3" w14:textId="77777777" w:rsidR="00776AEE" w:rsidRDefault="00776AEE">
      <w:pPr>
        <w:pStyle w:val="a5"/>
        <w:keepNext/>
        <w:divId w:val="1925532562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63. </w:t>
      </w:r>
      <w:r>
        <w:rPr>
          <w:rFonts w:ascii="Segoe UI" w:hAnsi="Segoe UI" w:cs="Segoe UI"/>
          <w:sz w:val="20"/>
          <w:szCs w:val="20"/>
        </w:rPr>
        <w:t>Найти множество значений функции:</w:t>
      </w:r>
    </w:p>
    <w:p w14:paraId="35C872BF" w14:textId="77777777" w:rsidR="00776AEE" w:rsidRDefault="00776AEE">
      <w:pPr>
        <w:pStyle w:val="a5"/>
        <w:keepNext/>
        <w:jc w:val="center"/>
        <w:divId w:val="1925532562"/>
        <w:rPr>
          <w:rFonts w:ascii="Segoe UI" w:hAnsi="Segoe UI" w:cs="Segoe UI"/>
          <w:color w:val="FFFFFF"/>
          <w:sz w:val="33"/>
          <w:szCs w:val="33"/>
        </w:rPr>
      </w:pPr>
      <w:r>
        <w:rPr>
          <w:rFonts w:ascii="Segoe UI" w:hAnsi="Segoe UI" w:cs="Segoe UI"/>
          <w:color w:val="FFFFFF"/>
          <w:sz w:val="33"/>
          <w:szCs w:val="33"/>
        </w:rPr>
        <w:t>​</w:t>
      </w:r>
      <w:r>
        <w:rPr>
          <w:rFonts w:ascii="Segoe UI" w:hAnsi="Segoe UI" w:cs="Segoe UI"/>
          <w:noProof/>
          <w:color w:val="FFFFFF"/>
          <w:sz w:val="33"/>
          <w:szCs w:val="33"/>
        </w:rPr>
        <w:drawing>
          <wp:inline distT="0" distB="0" distL="0" distR="0" wp14:anchorId="505E6523" wp14:editId="3D959995">
            <wp:extent cx="1009650" cy="285750"/>
            <wp:effectExtent l="0" t="0" r="0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394" r:link="rId3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FFFFFF"/>
          <w:sz w:val="33"/>
          <w:szCs w:val="33"/>
        </w:rPr>
        <w:t>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1BF54AF4" w14:textId="77777777">
        <w:trPr>
          <w:divId w:val="8022535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5E6D476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71B338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4765ED93" wp14:editId="4599EFE9">
                  <wp:extent cx="381000" cy="200025"/>
                  <wp:effectExtent l="0" t="0" r="0" b="9525"/>
                  <wp:docPr id="205" name="Рисунок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6" r:link="rId3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37B56D22" w14:textId="77777777">
        <w:trPr>
          <w:divId w:val="8022535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C4943CA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1BA6B5C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46E88588" wp14:editId="6F2DA82E">
                  <wp:extent cx="457200" cy="209550"/>
                  <wp:effectExtent l="0" t="0" r="0" b="0"/>
                  <wp:docPr id="206" name="Рисунок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8" r:link="rId3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19A5C5BB" w14:textId="77777777">
        <w:trPr>
          <w:divId w:val="8022535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6287A7B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EFA551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75788C65" wp14:editId="3048AD50">
                  <wp:extent cx="438150" cy="209550"/>
                  <wp:effectExtent l="0" t="0" r="0" b="0"/>
                  <wp:docPr id="207" name="Рисунок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0" r:link="rId4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1256853C" w14:textId="77777777">
        <w:trPr>
          <w:divId w:val="8022535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79F5E58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lastRenderedPageBreak/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7F30D6B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4D7BAB49" wp14:editId="63257D66">
                  <wp:extent cx="390525" cy="209550"/>
                  <wp:effectExtent l="0" t="0" r="9525" b="0"/>
                  <wp:docPr id="208" name="Рисунок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2" r:link="rId4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1C420D97" w14:textId="77777777" w:rsidR="00776AEE" w:rsidRDefault="00776AEE">
      <w:pPr>
        <w:divId w:val="2010861050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2D101593" w14:textId="77777777" w:rsidR="00776AEE" w:rsidRDefault="00776AEE">
      <w:pPr>
        <w:pStyle w:val="a5"/>
        <w:keepNext/>
        <w:divId w:val="425033623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64. </w:t>
      </w:r>
      <w:r>
        <w:rPr>
          <w:rFonts w:ascii="Segoe UI" w:hAnsi="Segoe UI" w:cs="Segoe UI"/>
          <w:b/>
          <w:bCs/>
          <w:i/>
          <w:iCs/>
          <w:sz w:val="20"/>
          <w:szCs w:val="20"/>
        </w:rPr>
        <w:t xml:space="preserve">Дополните определение: </w:t>
      </w:r>
      <w:r>
        <w:rPr>
          <w:rFonts w:ascii="Segoe UI" w:hAnsi="Segoe UI" w:cs="Segoe UI"/>
          <w:sz w:val="20"/>
          <w:szCs w:val="20"/>
        </w:rPr>
        <w:t>Порядок дифференциального уравнения есть ... производной от неизвестной функции.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25C15C91" w14:textId="77777777">
        <w:trPr>
          <w:divId w:val="77903511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D187953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F34597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 xml:space="preserve">наивысший порядок </w:t>
            </w:r>
          </w:p>
        </w:tc>
      </w:tr>
      <w:tr w:rsidR="007230AD" w14:paraId="294CF68A" w14:textId="77777777">
        <w:trPr>
          <w:divId w:val="77903511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608EEB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B97868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наибольшее значение</w:t>
            </w:r>
          </w:p>
        </w:tc>
      </w:tr>
      <w:tr w:rsidR="007230AD" w14:paraId="1EB82B7A" w14:textId="77777777">
        <w:trPr>
          <w:divId w:val="77903511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89ACDEC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DA9CA5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нет правильного ответа.</w:t>
            </w:r>
          </w:p>
        </w:tc>
      </w:tr>
      <w:tr w:rsidR="007230AD" w14:paraId="55A9D38E" w14:textId="77777777">
        <w:trPr>
          <w:divId w:val="77903511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A68B061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D433089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наивысший степень</w:t>
            </w:r>
          </w:p>
        </w:tc>
      </w:tr>
    </w:tbl>
    <w:p w14:paraId="6F25DBFB" w14:textId="77777777" w:rsidR="00776AEE" w:rsidRDefault="00776AEE">
      <w:pPr>
        <w:divId w:val="1317148535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1A750D85" w14:textId="77777777" w:rsidR="00776AEE" w:rsidRDefault="00776AEE">
      <w:pPr>
        <w:pStyle w:val="a5"/>
        <w:keepNext/>
        <w:divId w:val="788857397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65. </w:t>
      </w:r>
      <w:r>
        <w:rPr>
          <w:rFonts w:ascii="Segoe UI" w:hAnsi="Segoe UI" w:cs="Segoe UI"/>
          <w:sz w:val="20"/>
          <w:szCs w:val="20"/>
        </w:rPr>
        <w:t>Приведите дифференциальное уравнение с разделяющими переменными первого порядка.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:rsidRPr="00D40F93" w14:paraId="3E32C7E3" w14:textId="77777777">
        <w:trPr>
          <w:divId w:val="1134101104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79458FF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126F286" w14:textId="77777777" w:rsidR="00776AEE" w:rsidRPr="00D40F93" w:rsidRDefault="00776AEE">
            <w:pPr>
              <w:pStyle w:val="a5"/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</w:pPr>
            <w:r w:rsidRPr="00D40F93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M</w:t>
            </w:r>
            <w:r w:rsidRPr="00D40F93">
              <w:rPr>
                <w:rFonts w:ascii="Segoe UI" w:hAnsi="Segoe UI" w:cs="Segoe UI"/>
                <w:i/>
                <w:iCs/>
                <w:sz w:val="20"/>
                <w:szCs w:val="20"/>
                <w:vertAlign w:val="subscript"/>
                <w:lang w:val="en-US"/>
              </w:rPr>
              <w:t>1</w:t>
            </w:r>
            <w:r w:rsidRPr="00D40F93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(x) N</w:t>
            </w:r>
            <w:r w:rsidRPr="00D40F93">
              <w:rPr>
                <w:rFonts w:ascii="Segoe UI" w:hAnsi="Segoe UI" w:cs="Segoe UI"/>
                <w:i/>
                <w:iCs/>
                <w:sz w:val="20"/>
                <w:szCs w:val="20"/>
                <w:vertAlign w:val="subscript"/>
                <w:lang w:val="en-US"/>
              </w:rPr>
              <w:t>1</w:t>
            </w:r>
            <w:r w:rsidRPr="00D40F93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(y)dx+ M</w:t>
            </w:r>
            <w:r w:rsidRPr="00D40F93">
              <w:rPr>
                <w:rFonts w:ascii="Segoe UI" w:hAnsi="Segoe UI" w:cs="Segoe UI"/>
                <w:i/>
                <w:iCs/>
                <w:sz w:val="20"/>
                <w:szCs w:val="20"/>
                <w:vertAlign w:val="subscript"/>
                <w:lang w:val="en-US"/>
              </w:rPr>
              <w:t>2</w:t>
            </w:r>
            <w:r w:rsidRPr="00D40F93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(x)N</w:t>
            </w:r>
            <w:r w:rsidRPr="00D40F93">
              <w:rPr>
                <w:rFonts w:ascii="Segoe UI" w:hAnsi="Segoe UI" w:cs="Segoe UI"/>
                <w:i/>
                <w:iCs/>
                <w:sz w:val="20"/>
                <w:szCs w:val="20"/>
                <w:vertAlign w:val="subscript"/>
                <w:lang w:val="en-US"/>
              </w:rPr>
              <w:t>2</w:t>
            </w:r>
            <w:r w:rsidRPr="00D40F93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(y)</w:t>
            </w:r>
            <w:proofErr w:type="spellStart"/>
            <w:r w:rsidRPr="00D40F93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dy</w:t>
            </w:r>
            <w:proofErr w:type="spellEnd"/>
            <w:r w:rsidRPr="00D40F93">
              <w:rPr>
                <w:rFonts w:ascii="Segoe UI" w:hAnsi="Segoe UI" w:cs="Segoe UI"/>
                <w:i/>
                <w:iCs/>
                <w:sz w:val="20"/>
                <w:szCs w:val="20"/>
                <w:lang w:val="en-US"/>
              </w:rPr>
              <w:t>=0</w:t>
            </w:r>
          </w:p>
        </w:tc>
      </w:tr>
      <w:tr w:rsidR="007230AD" w14:paraId="1BC4D130" w14:textId="77777777">
        <w:trPr>
          <w:divId w:val="1134101104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D2B14B3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C5EA93" w14:textId="77777777" w:rsidR="00776AEE" w:rsidRDefault="00776AEE">
            <w:pPr>
              <w:pStyle w:val="a5"/>
              <w:rPr>
                <w:rFonts w:ascii="Segoe UI" w:hAnsi="Segoe UI" w:cs="Segoe UI"/>
                <w:i/>
                <w:iCs/>
                <w:sz w:val="20"/>
                <w:szCs w:val="20"/>
              </w:rPr>
            </w:pPr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 xml:space="preserve">​ </w:t>
            </w:r>
            <w:proofErr w:type="spellStart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y′+P</w:t>
            </w:r>
            <w:proofErr w:type="spellEnd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(x)y=Q(x</w:t>
            </w:r>
            <w:proofErr w:type="gramStart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) .</w:t>
            </w:r>
            <w:proofErr w:type="gramEnd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 xml:space="preserve"> ​ </w:t>
            </w:r>
          </w:p>
        </w:tc>
      </w:tr>
      <w:tr w:rsidR="007230AD" w14:paraId="4BD09AF2" w14:textId="77777777">
        <w:trPr>
          <w:divId w:val="1134101104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899D25C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280EE7" w14:textId="77777777" w:rsidR="00776AEE" w:rsidRDefault="00776AEE">
            <w:pPr>
              <w:pStyle w:val="a5"/>
              <w:rPr>
                <w:rFonts w:ascii="Segoe UI" w:hAnsi="Segoe UI" w:cs="Segoe UI"/>
                <w:i/>
                <w:iCs/>
                <w:sz w:val="20"/>
                <w:szCs w:val="20"/>
              </w:rPr>
            </w:pPr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M(x)</w:t>
            </w:r>
            <w:proofErr w:type="spellStart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dx+N</w:t>
            </w:r>
            <w:proofErr w:type="spellEnd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(y)</w:t>
            </w:r>
            <w:proofErr w:type="spellStart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dy</w:t>
            </w:r>
            <w:proofErr w:type="spellEnd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=</w:t>
            </w:r>
            <w:proofErr w:type="gramStart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0 .</w:t>
            </w:r>
            <w:proofErr w:type="gramEnd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 xml:space="preserve"> </w:t>
            </w:r>
          </w:p>
        </w:tc>
      </w:tr>
      <w:tr w:rsidR="007230AD" w14:paraId="61A31DF7" w14:textId="77777777">
        <w:trPr>
          <w:divId w:val="1134101104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CD50677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65C0D3" w14:textId="77777777" w:rsidR="00776AEE" w:rsidRDefault="00776AEE">
            <w:pPr>
              <w:pStyle w:val="a5"/>
              <w:rPr>
                <w:rFonts w:ascii="Segoe UI" w:hAnsi="Segoe UI" w:cs="Segoe UI"/>
                <w:i/>
                <w:iCs/>
                <w:sz w:val="20"/>
                <w:szCs w:val="20"/>
              </w:rPr>
            </w:pPr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 xml:space="preserve">y′=f(x/y) </w:t>
            </w:r>
          </w:p>
        </w:tc>
      </w:tr>
    </w:tbl>
    <w:p w14:paraId="49C1793A" w14:textId="77777777" w:rsidR="00776AEE" w:rsidRDefault="00776AEE">
      <w:pPr>
        <w:divId w:val="133180078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1E548083" w14:textId="77777777" w:rsidR="00776AEE" w:rsidRDefault="00776AEE">
      <w:pPr>
        <w:pStyle w:val="a5"/>
        <w:keepNext/>
        <w:divId w:val="2068719536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66. </w:t>
      </w:r>
      <w:r>
        <w:rPr>
          <w:rFonts w:ascii="Segoe UI" w:hAnsi="Segoe UI" w:cs="Segoe UI"/>
          <w:sz w:val="20"/>
          <w:szCs w:val="20"/>
        </w:rPr>
        <w:t>Какое из следующих дифференциальных уравнений II порядка нельзя интегрировать методом понижения порядка?</w:t>
      </w:r>
    </w:p>
    <w:p w14:paraId="2AD2DE49" w14:textId="77777777" w:rsidR="00776AEE" w:rsidRDefault="00776AEE">
      <w:pPr>
        <w:pStyle w:val="a5"/>
        <w:keepNext/>
        <w:divId w:val="2068719536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616E35DF" w14:textId="77777777">
        <w:trPr>
          <w:divId w:val="81174925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6A64EF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52F44C5" w14:textId="77777777" w:rsidR="00776AEE" w:rsidRDefault="00776AEE">
            <w:pPr>
              <w:pStyle w:val="a5"/>
              <w:rPr>
                <w:rFonts w:ascii="Segoe UI" w:hAnsi="Segoe UI" w:cs="Segoe UI"/>
                <w:i/>
                <w:iCs/>
                <w:sz w:val="20"/>
                <w:szCs w:val="20"/>
              </w:rPr>
            </w:pPr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 xml:space="preserve">y′′= </w:t>
            </w:r>
            <w:proofErr w:type="spellStart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x+</w:t>
            </w:r>
            <w:proofErr w:type="gramStart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y</w:t>
            </w:r>
            <w:proofErr w:type="spellEnd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 xml:space="preserve"> .</w:t>
            </w:r>
            <w:proofErr w:type="gramEnd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 xml:space="preserve"> </w:t>
            </w:r>
          </w:p>
        </w:tc>
      </w:tr>
      <w:tr w:rsidR="007230AD" w14:paraId="0854F9E8" w14:textId="77777777">
        <w:trPr>
          <w:divId w:val="81174925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C1592F6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2B3D73C" w14:textId="77777777" w:rsidR="00776AEE" w:rsidRDefault="00776AEE">
            <w:pPr>
              <w:pStyle w:val="a5"/>
              <w:rPr>
                <w:rFonts w:ascii="Segoe UI" w:hAnsi="Segoe UI" w:cs="Segoe UI"/>
                <w:i/>
                <w:iCs/>
                <w:sz w:val="20"/>
                <w:szCs w:val="20"/>
              </w:rPr>
            </w:pPr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​ y′′= x+</w:t>
            </w:r>
            <w:proofErr w:type="gramStart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1 .</w:t>
            </w:r>
            <w:proofErr w:type="gramEnd"/>
          </w:p>
        </w:tc>
      </w:tr>
      <w:tr w:rsidR="007230AD" w14:paraId="3DA8B474" w14:textId="77777777">
        <w:trPr>
          <w:divId w:val="81174925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F03FC58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F48540" w14:textId="77777777" w:rsidR="00776AEE" w:rsidRDefault="00776AEE">
            <w:pPr>
              <w:pStyle w:val="a5"/>
              <w:rPr>
                <w:rFonts w:ascii="Segoe UI" w:hAnsi="Segoe UI" w:cs="Segoe UI"/>
                <w:i/>
                <w:iCs/>
                <w:sz w:val="20"/>
                <w:szCs w:val="20"/>
              </w:rPr>
            </w:pPr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 xml:space="preserve">y′′= </w:t>
            </w:r>
            <w:proofErr w:type="spellStart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y+y</w:t>
            </w:r>
            <w:proofErr w:type="spellEnd"/>
            <w:proofErr w:type="gramStart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′ .</w:t>
            </w:r>
            <w:proofErr w:type="gramEnd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 xml:space="preserve"> </w:t>
            </w:r>
          </w:p>
        </w:tc>
      </w:tr>
      <w:tr w:rsidR="007230AD" w14:paraId="16CEF926" w14:textId="77777777">
        <w:trPr>
          <w:divId w:val="81174925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C1F9591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B9A3D5" w14:textId="77777777" w:rsidR="00776AEE" w:rsidRDefault="00776AEE">
            <w:pPr>
              <w:pStyle w:val="a5"/>
              <w:rPr>
                <w:rFonts w:ascii="Segoe UI" w:hAnsi="Segoe UI" w:cs="Segoe UI"/>
                <w:i/>
                <w:iCs/>
                <w:sz w:val="20"/>
                <w:szCs w:val="20"/>
              </w:rPr>
            </w:pPr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 xml:space="preserve">​ y′′= </w:t>
            </w:r>
            <w:proofErr w:type="spellStart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x+y</w:t>
            </w:r>
            <w:proofErr w:type="spellEnd"/>
            <w:proofErr w:type="gramStart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′ .</w:t>
            </w:r>
            <w:proofErr w:type="gramEnd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 xml:space="preserve"> </w:t>
            </w:r>
          </w:p>
        </w:tc>
      </w:tr>
    </w:tbl>
    <w:p w14:paraId="1D38E752" w14:textId="77777777" w:rsidR="00776AEE" w:rsidRDefault="00776AEE">
      <w:pPr>
        <w:divId w:val="1647782094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2B0EF754" w14:textId="77777777" w:rsidR="00776AEE" w:rsidRDefault="00776AEE">
      <w:pPr>
        <w:pStyle w:val="a5"/>
        <w:keepNext/>
        <w:divId w:val="73162790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67. </w:t>
      </w:r>
      <w:r>
        <w:rPr>
          <w:rFonts w:ascii="Segoe UI" w:hAnsi="Segoe UI" w:cs="Segoe UI"/>
          <w:sz w:val="20"/>
          <w:szCs w:val="20"/>
        </w:rPr>
        <w:t>Укажите первообразную для функции ​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3207EC1F" wp14:editId="7B396004">
            <wp:extent cx="723900" cy="180975"/>
            <wp:effectExtent l="0" t="0" r="0" b="9525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404" r:link="rId4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09E3DDD6" w14:textId="77777777">
        <w:trPr>
          <w:divId w:val="58873062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8331061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084249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3E9A878A" wp14:editId="29ECC474">
                  <wp:extent cx="295275" cy="200025"/>
                  <wp:effectExtent l="0" t="0" r="9525" b="9525"/>
                  <wp:docPr id="210" name="Рисунок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6" r:link="rId4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02367657" w14:textId="77777777">
        <w:trPr>
          <w:divId w:val="58873062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5C2232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3CA47F0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676620BF" wp14:editId="5BC8302B">
                  <wp:extent cx="552450" cy="200025"/>
                  <wp:effectExtent l="0" t="0" r="0" b="9525"/>
                  <wp:docPr id="211" name="Рисунок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8" r:link="rId4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7DF740D2" w14:textId="77777777">
        <w:trPr>
          <w:divId w:val="58873062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E66AB43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3C52A5E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18FF344F" wp14:editId="76D4C64B">
                  <wp:extent cx="552450" cy="200025"/>
                  <wp:effectExtent l="0" t="0" r="0" b="9525"/>
                  <wp:docPr id="212" name="Рисунок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0" r:link="rId4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079BE5B1" w14:textId="77777777">
        <w:trPr>
          <w:divId w:val="58873062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17EAEFB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40B7BDF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706DE14A" wp14:editId="4F792D89">
                  <wp:extent cx="428625" cy="200025"/>
                  <wp:effectExtent l="0" t="0" r="9525" b="9525"/>
                  <wp:docPr id="213" name="Рисунок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2" r:link="rId4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02C77C50" w14:textId="77777777" w:rsidR="00776AEE" w:rsidRDefault="00776AEE">
      <w:pPr>
        <w:divId w:val="1505897440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39F8C7B4" w14:textId="77777777" w:rsidR="00776AEE" w:rsidRDefault="00776AEE">
      <w:pPr>
        <w:pStyle w:val="a5"/>
        <w:keepNext/>
        <w:divId w:val="933056674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68. </w:t>
      </w:r>
      <w:r>
        <w:rPr>
          <w:rFonts w:ascii="Segoe UI" w:hAnsi="Segoe UI" w:cs="Segoe UI"/>
          <w:sz w:val="20"/>
          <w:szCs w:val="20"/>
        </w:rPr>
        <w:t>Укажите ​ простейший рациональный дробь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47A08424" wp14:editId="57B82BE7">
            <wp:extent cx="152400" cy="180975"/>
            <wp:effectExtent l="0" t="0" r="0" b="9525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414" r:link="rId4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 типа (рода).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17EFE0CF" w14:textId="77777777">
        <w:trPr>
          <w:divId w:val="40700152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812188A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442FF1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F07A3FC" wp14:editId="00870ADB">
                  <wp:extent cx="800100" cy="419100"/>
                  <wp:effectExtent l="0" t="0" r="0" b="0"/>
                  <wp:docPr id="215" name="Рисунок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6" r:link="rId4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6FF5AF04" w14:textId="77777777">
        <w:trPr>
          <w:divId w:val="40700152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89017C6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ECF811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D7EA77F" wp14:editId="0D65414E">
                  <wp:extent cx="952500" cy="419100"/>
                  <wp:effectExtent l="0" t="0" r="0" b="0"/>
                  <wp:docPr id="216" name="Рисунок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8" r:link="rId4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38F6000D" w14:textId="77777777">
        <w:trPr>
          <w:divId w:val="40700152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F481C9F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7ED674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3713C006" wp14:editId="517194C6">
                  <wp:extent cx="619125" cy="419100"/>
                  <wp:effectExtent l="0" t="0" r="9525" b="0"/>
                  <wp:docPr id="217" name="Рисунок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 r:link="rId4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774D95EC" w14:textId="77777777">
        <w:trPr>
          <w:divId w:val="40700152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06CB961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lastRenderedPageBreak/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610A317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0B0DA5AB" wp14:editId="402E75FF">
                  <wp:extent cx="457200" cy="381000"/>
                  <wp:effectExtent l="0" t="0" r="0" b="0"/>
                  <wp:docPr id="218" name="Рисунок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1" r:link="rId4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767D8694" w14:textId="77777777" w:rsidR="00776AEE" w:rsidRDefault="00776AEE">
      <w:pPr>
        <w:divId w:val="1768504630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48A0C1BE" w14:textId="77777777" w:rsidR="00776AEE" w:rsidRDefault="00776AEE">
      <w:pPr>
        <w:pStyle w:val="a5"/>
        <w:keepNext/>
        <w:divId w:val="1670594915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69. </w:t>
      </w:r>
      <w:r>
        <w:rPr>
          <w:rFonts w:ascii="Segoe UI" w:hAnsi="Segoe UI" w:cs="Segoe UI"/>
          <w:sz w:val="20"/>
          <w:szCs w:val="20"/>
        </w:rPr>
        <w:t>Найти значение определенного интеграла:​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0273C412" wp14:editId="4831F91C">
            <wp:extent cx="276225" cy="390525"/>
            <wp:effectExtent l="0" t="0" r="9525" b="9525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423" r:link="rId4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46840A5E" w14:textId="77777777">
        <w:trPr>
          <w:divId w:val="166712947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A35781A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04D74BB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91D603B" wp14:editId="62F0BA8F">
                  <wp:extent cx="428625" cy="209550"/>
                  <wp:effectExtent l="0" t="0" r="9525" b="0"/>
                  <wp:docPr id="220" name="Рисунок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5" r:link="rId4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6021904F" w14:textId="77777777">
        <w:trPr>
          <w:divId w:val="166712947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28E8938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13317B7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7323511B" wp14:editId="6FF9F31E">
                  <wp:extent cx="428625" cy="209550"/>
                  <wp:effectExtent l="0" t="0" r="9525" b="0"/>
                  <wp:docPr id="221" name="Рисунок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7" r:link="rId4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5EC8542D" w14:textId="77777777">
        <w:trPr>
          <w:divId w:val="166712947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2AA15D2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213DB13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FBC635A" wp14:editId="57A4FFE6">
                  <wp:extent cx="466725" cy="228600"/>
                  <wp:effectExtent l="0" t="0" r="9525" b="0"/>
                  <wp:docPr id="222" name="Рисунок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9" r:link="rId4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24D302A1" w14:textId="77777777">
        <w:trPr>
          <w:divId w:val="166712947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6521EE2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777AA74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7A93E5A3" wp14:editId="49B8F53D">
                  <wp:extent cx="428625" cy="209550"/>
                  <wp:effectExtent l="0" t="0" r="9525" b="0"/>
                  <wp:docPr id="223" name="Рисунок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1" r:link="rId4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4E188FD6" w14:textId="77777777" w:rsidR="00776AEE" w:rsidRDefault="00776AEE">
      <w:pPr>
        <w:divId w:val="836502730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1F52EB2C" w14:textId="77777777" w:rsidR="00776AEE" w:rsidRDefault="00776AEE">
      <w:pPr>
        <w:pStyle w:val="a5"/>
        <w:keepNext/>
        <w:divId w:val="917783423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70. </w:t>
      </w:r>
      <w:r>
        <w:rPr>
          <w:rFonts w:ascii="Segoe UI" w:hAnsi="Segoe UI" w:cs="Segoe UI"/>
          <w:sz w:val="20"/>
          <w:szCs w:val="20"/>
        </w:rPr>
        <w:t>Рациональная функция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4B5BCB59" wp14:editId="03D62793">
            <wp:extent cx="1181100" cy="219075"/>
            <wp:effectExtent l="0" t="0" r="0" b="9525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433" r:link="rId4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 xml:space="preserve">​называется правильным если . . . 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4B939E93" w14:textId="77777777">
        <w:trPr>
          <w:divId w:val="22317853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B14B613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99CE7E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3ECA3893" wp14:editId="248E5817">
                  <wp:extent cx="419100" cy="200025"/>
                  <wp:effectExtent l="0" t="0" r="0" b="9525"/>
                  <wp:docPr id="225" name="Рисунок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5" r:link="rId4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34CAEEE5" w14:textId="77777777">
        <w:trPr>
          <w:divId w:val="22317853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9374F55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EB593A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045FB009" wp14:editId="76473377">
                  <wp:extent cx="419100" cy="200025"/>
                  <wp:effectExtent l="0" t="0" r="0" b="9525"/>
                  <wp:docPr id="226" name="Рисунок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7" r:link="rId4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69BB4BB4" w14:textId="77777777">
        <w:trPr>
          <w:divId w:val="22317853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83BA573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4719F2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693F7B81" wp14:editId="2913C3B1">
                  <wp:extent cx="419100" cy="200025"/>
                  <wp:effectExtent l="0" t="0" r="0" b="9525"/>
                  <wp:docPr id="227" name="Рисунок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9" r:link="rId4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51D354E4" w14:textId="77777777">
        <w:trPr>
          <w:divId w:val="22317853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1541CB8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DEA100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065825C5" wp14:editId="58ED77A4">
                  <wp:extent cx="419100" cy="200025"/>
                  <wp:effectExtent l="0" t="0" r="0" b="9525"/>
                  <wp:docPr id="228" name="Рисунок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1" r:link="rId4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336C8B24" w14:textId="77777777" w:rsidR="00776AEE" w:rsidRDefault="00776AEE">
      <w:pPr>
        <w:divId w:val="1372535456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6622B586" w14:textId="77777777" w:rsidR="00776AEE" w:rsidRDefault="00776AEE">
      <w:pPr>
        <w:pStyle w:val="a5"/>
        <w:keepNext/>
        <w:divId w:val="830751398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71. </w:t>
      </w:r>
      <w:r>
        <w:rPr>
          <w:rFonts w:ascii="Segoe UI" w:hAnsi="Segoe UI" w:cs="Segoe UI"/>
          <w:sz w:val="20"/>
          <w:szCs w:val="20"/>
        </w:rPr>
        <w:t>Найти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64AF58B4" wp14:editId="7A8845DF">
            <wp:extent cx="238125" cy="257175"/>
            <wp:effectExtent l="0" t="0" r="9525" b="9525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443" r:link="rId4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​?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1488727C" w14:textId="77777777">
        <w:trPr>
          <w:divId w:val="51977856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C9AC087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D8D5A2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</w:tr>
      <w:tr w:rsidR="007230AD" w14:paraId="758972E5" w14:textId="77777777">
        <w:trPr>
          <w:divId w:val="51977856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19CAF3A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2FB160C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24</w:t>
            </w:r>
          </w:p>
        </w:tc>
      </w:tr>
      <w:tr w:rsidR="007230AD" w14:paraId="6D7D7B57" w14:textId="77777777">
        <w:trPr>
          <w:divId w:val="51977856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5099F4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D310AF0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25</w:t>
            </w:r>
          </w:p>
        </w:tc>
      </w:tr>
      <w:tr w:rsidR="007230AD" w14:paraId="0C5C991F" w14:textId="77777777">
        <w:trPr>
          <w:divId w:val="51977856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1F1B6D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100F24F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26</w:t>
            </w:r>
          </w:p>
        </w:tc>
      </w:tr>
    </w:tbl>
    <w:p w14:paraId="576AEB44" w14:textId="77777777" w:rsidR="00776AEE" w:rsidRDefault="00776AEE">
      <w:pPr>
        <w:divId w:val="2107193368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3BD0619A" w14:textId="77777777" w:rsidR="00776AEE" w:rsidRDefault="00776AEE">
      <w:pPr>
        <w:pStyle w:val="a5"/>
        <w:keepNext/>
        <w:divId w:val="102582154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72. </w:t>
      </w:r>
      <w:r>
        <w:rPr>
          <w:rFonts w:ascii="Segoe UI" w:hAnsi="Segoe UI" w:cs="Segoe UI"/>
          <w:sz w:val="20"/>
          <w:szCs w:val="20"/>
        </w:rPr>
        <w:t>Найдите рациональную функцию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77ABADD2" w14:textId="77777777">
        <w:trPr>
          <w:divId w:val="138510592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43D18E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6F03199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0FF5B4E5" wp14:editId="6428566B">
                  <wp:extent cx="828675" cy="228600"/>
                  <wp:effectExtent l="0" t="0" r="9525" b="0"/>
                  <wp:docPr id="230" name="Рисунок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5" r:link="rId4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581D6A19" w14:textId="77777777">
        <w:trPr>
          <w:divId w:val="138510592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0383938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7F7CA6C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32365C0D" wp14:editId="7FB8808B">
                  <wp:extent cx="885825" cy="228600"/>
                  <wp:effectExtent l="0" t="0" r="9525" b="0"/>
                  <wp:docPr id="231" name="Рисунок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7" r:link="rId4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04301857" w14:textId="77777777">
        <w:trPr>
          <w:divId w:val="138510592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B7C2B41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5944536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042ED93" wp14:editId="5CE60772">
                  <wp:extent cx="809625" cy="228600"/>
                  <wp:effectExtent l="0" t="0" r="9525" b="0"/>
                  <wp:docPr id="232" name="Рисунок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9" r:link="rId4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32832B18" w14:textId="77777777">
        <w:trPr>
          <w:divId w:val="138510592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4226E6A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F2A3CF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67A98BCB" wp14:editId="5A111882">
                  <wp:extent cx="885825" cy="228600"/>
                  <wp:effectExtent l="0" t="0" r="9525" b="0"/>
                  <wp:docPr id="233" name="Рисунок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1" r:link="rId4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6D190AF6" w14:textId="77777777" w:rsidR="00776AEE" w:rsidRDefault="00776AEE">
      <w:pPr>
        <w:divId w:val="405422043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74C67800" w14:textId="77777777" w:rsidR="00776AEE" w:rsidRDefault="00776AEE">
      <w:pPr>
        <w:pStyle w:val="a5"/>
        <w:keepNext/>
        <w:divId w:val="1182938656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73. </w:t>
      </w:r>
      <w:r>
        <w:rPr>
          <w:rFonts w:ascii="Segoe UI" w:hAnsi="Segoe UI" w:cs="Segoe UI"/>
          <w:sz w:val="20"/>
          <w:szCs w:val="20"/>
        </w:rPr>
        <w:t>Какой предел является двойным пределом?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053FFB4B" w14:textId="77777777">
        <w:trPr>
          <w:divId w:val="172001401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CF682EB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tbl>
            <w:tblPr>
              <w:tblW w:w="5000" w:type="pct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60"/>
              <w:gridCol w:w="7017"/>
            </w:tblGrid>
            <w:tr w:rsidR="007230AD" w14:paraId="166324CB" w14:textId="77777777">
              <w:tc>
                <w:tcPr>
                  <w:tcW w:w="1560" w:type="dxa"/>
                  <w:tcMar>
                    <w:top w:w="120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1809795E" w14:textId="77777777" w:rsidR="00776AEE" w:rsidRDefault="00776AEE">
                  <w:pPr>
                    <w:rPr>
                      <w:rFonts w:ascii="Segoe UI" w:eastAsia="Times New Roman" w:hAnsi="Segoe UI" w:cs="Segoe UI"/>
                      <w:sz w:val="20"/>
                      <w:szCs w:val="20"/>
                    </w:rPr>
                  </w:pPr>
                  <w:r>
                    <w:rPr>
                      <w:rFonts w:ascii="Segoe UI" w:eastAsia="Times New Roman" w:hAnsi="Segoe UI" w:cs="Segoe UI"/>
                      <w:noProof/>
                      <w:sz w:val="20"/>
                      <w:szCs w:val="20"/>
                    </w:rPr>
                    <w:drawing>
                      <wp:inline distT="0" distB="0" distL="0" distR="0" wp14:anchorId="2D37E4C0" wp14:editId="44D91CD1">
                        <wp:extent cx="914400" cy="352425"/>
                        <wp:effectExtent l="0" t="0" r="0" b="9525"/>
                        <wp:docPr id="234" name="Рисунок 2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53" r:link="rId45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14400" cy="3524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Mar>
                    <w:top w:w="120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E81D8B3" w14:textId="77777777" w:rsidR="00776AEE" w:rsidRDefault="00776AEE">
                  <w:pPr>
                    <w:pStyle w:val="a5"/>
                    <w:rPr>
                      <w:rFonts w:ascii="Segoe UI" w:hAnsi="Segoe UI" w:cs="Segoe UI"/>
                      <w:sz w:val="20"/>
                      <w:szCs w:val="20"/>
                    </w:rPr>
                  </w:pPr>
                  <w:r>
                    <w:rPr>
                      <w:rFonts w:ascii="Segoe UI" w:hAnsi="Segoe UI" w:cs="Segoe UI"/>
                      <w:sz w:val="20"/>
                      <w:szCs w:val="20"/>
                    </w:rPr>
                    <w:t>​</w:t>
                  </w:r>
                </w:p>
              </w:tc>
            </w:tr>
          </w:tbl>
          <w:p w14:paraId="74874A72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</w:tr>
      <w:tr w:rsidR="007230AD" w14:paraId="02C25AD5" w14:textId="77777777">
        <w:trPr>
          <w:divId w:val="172001401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29813B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tbl>
            <w:tblPr>
              <w:tblW w:w="5000" w:type="pct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75"/>
              <w:gridCol w:w="7002"/>
            </w:tblGrid>
            <w:tr w:rsidR="007230AD" w14:paraId="7DB758C5" w14:textId="77777777">
              <w:tc>
                <w:tcPr>
                  <w:tcW w:w="1575" w:type="dxa"/>
                  <w:tcMar>
                    <w:top w:w="120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1F39E293" w14:textId="77777777" w:rsidR="00776AEE" w:rsidRDefault="00776AEE">
                  <w:pPr>
                    <w:rPr>
                      <w:rFonts w:ascii="Segoe UI" w:eastAsia="Times New Roman" w:hAnsi="Segoe UI" w:cs="Segoe UI"/>
                      <w:sz w:val="20"/>
                      <w:szCs w:val="20"/>
                    </w:rPr>
                  </w:pPr>
                  <w:r>
                    <w:rPr>
                      <w:rFonts w:ascii="Segoe UI" w:eastAsia="Times New Roman" w:hAnsi="Segoe UI" w:cs="Segoe UI"/>
                      <w:noProof/>
                      <w:sz w:val="20"/>
                      <w:szCs w:val="20"/>
                    </w:rPr>
                    <w:drawing>
                      <wp:inline distT="0" distB="0" distL="0" distR="0" wp14:anchorId="02946D43" wp14:editId="42D221DC">
                        <wp:extent cx="923925" cy="485775"/>
                        <wp:effectExtent l="0" t="0" r="9525" b="9525"/>
                        <wp:docPr id="235" name="Рисунок 2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55" r:link="rId45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23925" cy="4857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Mar>
                    <w:top w:w="120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0AB5DBA1" w14:textId="77777777" w:rsidR="00776AEE" w:rsidRDefault="00776AEE">
                  <w:pPr>
                    <w:pStyle w:val="a5"/>
                    <w:rPr>
                      <w:rFonts w:ascii="Segoe UI" w:hAnsi="Segoe UI" w:cs="Segoe UI"/>
                      <w:sz w:val="20"/>
                      <w:szCs w:val="20"/>
                    </w:rPr>
                  </w:pPr>
                  <w:r>
                    <w:rPr>
                      <w:rFonts w:ascii="Segoe UI" w:hAnsi="Segoe UI" w:cs="Segoe UI"/>
                      <w:sz w:val="20"/>
                      <w:szCs w:val="20"/>
                    </w:rPr>
                    <w:t>​</w:t>
                  </w:r>
                </w:p>
              </w:tc>
            </w:tr>
          </w:tbl>
          <w:p w14:paraId="7DD580FD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</w:tr>
      <w:tr w:rsidR="007230AD" w14:paraId="4FC596ED" w14:textId="77777777">
        <w:trPr>
          <w:divId w:val="172001401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52346A9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lastRenderedPageBreak/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tbl>
            <w:tblPr>
              <w:tblW w:w="5000" w:type="pct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75"/>
              <w:gridCol w:w="7002"/>
            </w:tblGrid>
            <w:tr w:rsidR="007230AD" w14:paraId="6274A478" w14:textId="77777777">
              <w:tc>
                <w:tcPr>
                  <w:tcW w:w="1575" w:type="dxa"/>
                  <w:tcMar>
                    <w:top w:w="120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655AC4D2" w14:textId="77777777" w:rsidR="00776AEE" w:rsidRDefault="00776AEE">
                  <w:pPr>
                    <w:rPr>
                      <w:rFonts w:ascii="Segoe UI" w:eastAsia="Times New Roman" w:hAnsi="Segoe UI" w:cs="Segoe UI"/>
                      <w:sz w:val="20"/>
                      <w:szCs w:val="20"/>
                    </w:rPr>
                  </w:pPr>
                  <w:r>
                    <w:rPr>
                      <w:rFonts w:ascii="Segoe UI" w:eastAsia="Times New Roman" w:hAnsi="Segoe UI" w:cs="Segoe UI"/>
                      <w:noProof/>
                      <w:sz w:val="20"/>
                      <w:szCs w:val="20"/>
                    </w:rPr>
                    <w:drawing>
                      <wp:inline distT="0" distB="0" distL="0" distR="0" wp14:anchorId="40402472" wp14:editId="019DCFF6">
                        <wp:extent cx="923925" cy="352425"/>
                        <wp:effectExtent l="0" t="0" r="9525" b="9525"/>
                        <wp:docPr id="236" name="Рисунок 2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57" r:link="rId45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23925" cy="3524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Mar>
                    <w:top w:w="120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663D8DC5" w14:textId="77777777" w:rsidR="00776AEE" w:rsidRDefault="00776AEE">
                  <w:pPr>
                    <w:pStyle w:val="a5"/>
                    <w:rPr>
                      <w:rFonts w:ascii="Segoe UI" w:hAnsi="Segoe UI" w:cs="Segoe UI"/>
                      <w:sz w:val="20"/>
                      <w:szCs w:val="20"/>
                    </w:rPr>
                  </w:pPr>
                  <w:r>
                    <w:rPr>
                      <w:rFonts w:ascii="Segoe UI" w:hAnsi="Segoe UI" w:cs="Segoe UI"/>
                      <w:sz w:val="20"/>
                      <w:szCs w:val="20"/>
                    </w:rPr>
                    <w:t>​</w:t>
                  </w:r>
                </w:p>
              </w:tc>
            </w:tr>
          </w:tbl>
          <w:p w14:paraId="2FD66AA2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</w:tr>
      <w:tr w:rsidR="007230AD" w14:paraId="208AE35C" w14:textId="77777777">
        <w:trPr>
          <w:divId w:val="172001401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A3BE646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tbl>
            <w:tblPr>
              <w:tblW w:w="5000" w:type="pct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70"/>
              <w:gridCol w:w="6807"/>
            </w:tblGrid>
            <w:tr w:rsidR="007230AD" w14:paraId="7B1F4344" w14:textId="77777777">
              <w:tc>
                <w:tcPr>
                  <w:tcW w:w="1770" w:type="dxa"/>
                  <w:tcMar>
                    <w:top w:w="120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16FE0604" w14:textId="77777777" w:rsidR="00776AEE" w:rsidRDefault="00776AEE">
                  <w:pPr>
                    <w:rPr>
                      <w:rFonts w:ascii="Segoe UI" w:eastAsia="Times New Roman" w:hAnsi="Segoe UI" w:cs="Segoe UI"/>
                      <w:sz w:val="20"/>
                      <w:szCs w:val="20"/>
                    </w:rPr>
                  </w:pPr>
                  <w:r>
                    <w:rPr>
                      <w:rFonts w:ascii="Segoe UI" w:eastAsia="Times New Roman" w:hAnsi="Segoe UI" w:cs="Segoe UI"/>
                      <w:noProof/>
                      <w:sz w:val="20"/>
                      <w:szCs w:val="20"/>
                    </w:rPr>
                    <w:drawing>
                      <wp:inline distT="0" distB="0" distL="0" distR="0" wp14:anchorId="0F18C986" wp14:editId="10A7B75E">
                        <wp:extent cx="1047750" cy="257175"/>
                        <wp:effectExtent l="0" t="0" r="0" b="9525"/>
                        <wp:docPr id="237" name="Рисунок 2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59" r:link="rId46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47750" cy="2571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Mar>
                    <w:top w:w="120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2A398139" w14:textId="77777777" w:rsidR="00776AEE" w:rsidRDefault="00776AEE">
                  <w:pPr>
                    <w:pStyle w:val="a5"/>
                    <w:rPr>
                      <w:rFonts w:ascii="Segoe UI" w:hAnsi="Segoe UI" w:cs="Segoe UI"/>
                      <w:sz w:val="20"/>
                      <w:szCs w:val="20"/>
                    </w:rPr>
                  </w:pPr>
                  <w:r>
                    <w:rPr>
                      <w:rFonts w:ascii="Segoe UI" w:hAnsi="Segoe UI" w:cs="Segoe UI"/>
                      <w:sz w:val="20"/>
                      <w:szCs w:val="20"/>
                    </w:rPr>
                    <w:t>​</w:t>
                  </w:r>
                </w:p>
              </w:tc>
            </w:tr>
          </w:tbl>
          <w:p w14:paraId="7964868E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</w:tr>
    </w:tbl>
    <w:p w14:paraId="0B40F7F3" w14:textId="77777777" w:rsidR="00776AEE" w:rsidRDefault="00776AEE">
      <w:pPr>
        <w:divId w:val="1602910619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5674C93E" w14:textId="77777777" w:rsidR="00776AEE" w:rsidRDefault="00776AEE">
      <w:pPr>
        <w:pStyle w:val="a5"/>
        <w:keepNext/>
        <w:divId w:val="1398741441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74. </w:t>
      </w:r>
      <w:r>
        <w:rPr>
          <w:rFonts w:ascii="Segoe UI" w:hAnsi="Segoe UI" w:cs="Segoe UI"/>
          <w:sz w:val="20"/>
          <w:szCs w:val="20"/>
        </w:rPr>
        <w:t>Чему равна вероятность того, что продукт будет низкого качества, если вероятность высшего качества равна 0,9?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582A6565" w14:textId="77777777">
        <w:trPr>
          <w:divId w:val="9984001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959308E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DA89A0B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0,09.</w:t>
            </w:r>
          </w:p>
        </w:tc>
      </w:tr>
      <w:tr w:rsidR="007230AD" w14:paraId="6FD6A331" w14:textId="77777777">
        <w:trPr>
          <w:divId w:val="9984001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D80C5E1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34420D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0,1</w:t>
            </w:r>
          </w:p>
        </w:tc>
      </w:tr>
      <w:tr w:rsidR="007230AD" w14:paraId="26A3A3E1" w14:textId="77777777">
        <w:trPr>
          <w:divId w:val="9984001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83F9108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AB95EE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0,99.</w:t>
            </w:r>
          </w:p>
        </w:tc>
      </w:tr>
      <w:tr w:rsidR="007230AD" w14:paraId="0C50AA68" w14:textId="77777777">
        <w:trPr>
          <w:divId w:val="9984001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ED2AF19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3945369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0,19.</w:t>
            </w:r>
          </w:p>
        </w:tc>
      </w:tr>
    </w:tbl>
    <w:p w14:paraId="0DA6014C" w14:textId="77777777" w:rsidR="00776AEE" w:rsidRDefault="00776AEE">
      <w:pPr>
        <w:divId w:val="867447774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348C65DA" w14:textId="77777777" w:rsidR="00776AEE" w:rsidRDefault="00776AEE">
      <w:pPr>
        <w:pStyle w:val="a5"/>
        <w:keepNext/>
        <w:divId w:val="1726098386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75. </w:t>
      </w:r>
      <w:r>
        <w:rPr>
          <w:rFonts w:ascii="Segoe UI" w:hAnsi="Segoe UI" w:cs="Segoe UI"/>
          <w:sz w:val="20"/>
          <w:szCs w:val="20"/>
        </w:rPr>
        <w:t>Вычислите значение определенного интеграла:​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6FA91EAB" wp14:editId="2A069865">
            <wp:extent cx="600075" cy="390525"/>
            <wp:effectExtent l="0" t="0" r="9525" b="9525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461" r:link="rId4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5B1B2981" w14:textId="77777777">
        <w:trPr>
          <w:divId w:val="190135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92C1A3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BF758EB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1BC77BCD" wp14:editId="0CE78C86">
                  <wp:extent cx="152400" cy="209550"/>
                  <wp:effectExtent l="0" t="0" r="0" b="0"/>
                  <wp:docPr id="239" name="Рисунок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5" r:link="rId4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467074D4" w14:textId="77777777">
        <w:trPr>
          <w:divId w:val="190135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C1416B3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9B7ACE3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46954A75" wp14:editId="1F9E09B8">
                  <wp:extent cx="342900" cy="390525"/>
                  <wp:effectExtent l="0" t="0" r="0" b="9525"/>
                  <wp:docPr id="240" name="Рисунок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9" r:link="rId4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22BCD6E8" w14:textId="77777777">
        <w:trPr>
          <w:divId w:val="190135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33EC639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477768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10A0FD2" wp14:editId="7177E521">
                  <wp:extent cx="257175" cy="209550"/>
                  <wp:effectExtent l="0" t="0" r="9525" b="0"/>
                  <wp:docPr id="241" name="Рисунок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9" r:link="rId4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77EFC452" w14:textId="77777777">
        <w:trPr>
          <w:divId w:val="190135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18D3B27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2231BD6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4E336A71" wp14:editId="20442624">
                  <wp:extent cx="238125" cy="390525"/>
                  <wp:effectExtent l="0" t="0" r="9525" b="9525"/>
                  <wp:docPr id="242" name="Рисунок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7" r:link="rId4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444B66FD" w14:textId="77777777" w:rsidR="00776AEE" w:rsidRDefault="00776AEE">
      <w:pPr>
        <w:divId w:val="1920091044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1BBAD2A7" w14:textId="77777777" w:rsidR="00776AEE" w:rsidRDefault="00776AEE">
      <w:pPr>
        <w:pStyle w:val="a5"/>
        <w:keepNext/>
        <w:divId w:val="107311615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76. </w:t>
      </w:r>
      <w:r>
        <w:rPr>
          <w:rFonts w:ascii="Segoe UI" w:hAnsi="Segoe UI" w:cs="Segoe UI"/>
          <w:sz w:val="20"/>
          <w:szCs w:val="20"/>
        </w:rPr>
        <w:t>Определите при каких значениях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55339D43" wp14:editId="4A5454C0">
            <wp:extent cx="123825" cy="180975"/>
            <wp:effectExtent l="0" t="0" r="9525" b="9525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105" r:link="rId4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 существует функция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7DDC5629" wp14:editId="4B45A83F">
            <wp:extent cx="657225" cy="361950"/>
            <wp:effectExtent l="0" t="0" r="9525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468" r:link="rId4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Segoe UI" w:hAnsi="Segoe UI" w:cs="Segoe UI"/>
          <w:sz w:val="20"/>
          <w:szCs w:val="20"/>
        </w:rPr>
        <w:t>​ .</w:t>
      </w:r>
      <w:proofErr w:type="gramEnd"/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5D8516C8" w14:textId="77777777">
        <w:trPr>
          <w:divId w:val="127678931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93002DE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1EAF34F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703CE509" wp14:editId="003D507E">
                  <wp:extent cx="561975" cy="200025"/>
                  <wp:effectExtent l="0" t="0" r="9525" b="9525"/>
                  <wp:docPr id="245" name="Рисунок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0" r:link="rId4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693685D9" w14:textId="77777777">
        <w:trPr>
          <w:divId w:val="127678931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5C7E4E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A446A1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7EE2477E" wp14:editId="3F1E15F6">
                  <wp:extent cx="762000" cy="200025"/>
                  <wp:effectExtent l="0" t="0" r="0" b="9525"/>
                  <wp:docPr id="246" name="Рисунок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2" r:link="rId4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54B4BF05" w14:textId="77777777">
        <w:trPr>
          <w:divId w:val="127678931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BB9BD4E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FA0539E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8A93FE9" wp14:editId="1C9FF246">
                  <wp:extent cx="1228725" cy="209550"/>
                  <wp:effectExtent l="0" t="0" r="9525" b="0"/>
                  <wp:docPr id="247" name="Рисунок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4" r:link="rId4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00E17837" w14:textId="77777777">
        <w:trPr>
          <w:divId w:val="127678931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5110ED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740B46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25B49DAD" wp14:editId="0896CF6B">
                  <wp:extent cx="600075" cy="209550"/>
                  <wp:effectExtent l="0" t="0" r="9525" b="0"/>
                  <wp:docPr id="248" name="Рисунок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6" r:link="rId4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64CD8C27" w14:textId="77777777" w:rsidR="00776AEE" w:rsidRDefault="00776AEE">
      <w:pPr>
        <w:divId w:val="2096826176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3C869A86" w14:textId="77777777" w:rsidR="00776AEE" w:rsidRDefault="00776AEE">
      <w:pPr>
        <w:pStyle w:val="a5"/>
        <w:keepNext/>
        <w:divId w:val="822544225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77. </w:t>
      </w:r>
      <w:r>
        <w:rPr>
          <w:rFonts w:ascii="Segoe UI" w:hAnsi="Segoe UI" w:cs="Segoe UI"/>
          <w:sz w:val="20"/>
          <w:szCs w:val="20"/>
        </w:rPr>
        <w:t>В каком случае линейное дифференциальное уравнение порядка​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4B8DD052" wp14:editId="417A36D8">
            <wp:extent cx="1200150" cy="190500"/>
            <wp:effectExtent l="0" t="0" r="0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478" r:link="rId4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​является уравнения с разделяющимися переменными?</w:t>
      </w:r>
    </w:p>
    <w:p w14:paraId="12E2CA45" w14:textId="77777777" w:rsidR="00776AEE" w:rsidRDefault="00776AEE">
      <w:pPr>
        <w:pStyle w:val="a5"/>
        <w:keepNext/>
        <w:divId w:val="822544225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6A1979F9" w14:textId="77777777">
        <w:trPr>
          <w:divId w:val="139115363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1766666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6432CC6" w14:textId="77777777" w:rsidR="00776AEE" w:rsidRDefault="00776AEE">
            <w:pPr>
              <w:pStyle w:val="a5"/>
              <w:rPr>
                <w:rFonts w:ascii="Segoe UI" w:hAnsi="Segoe UI" w:cs="Segoe UI"/>
                <w:i/>
                <w:iCs/>
                <w:sz w:val="20"/>
                <w:szCs w:val="20"/>
              </w:rPr>
            </w:pPr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​ Q(x)=</w:t>
            </w:r>
            <w:proofErr w:type="gramStart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0 .</w:t>
            </w:r>
            <w:proofErr w:type="gramEnd"/>
          </w:p>
        </w:tc>
      </w:tr>
      <w:tr w:rsidR="007230AD" w14:paraId="306D1770" w14:textId="77777777">
        <w:trPr>
          <w:divId w:val="139115363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E6941B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709DCEB" w14:textId="77777777" w:rsidR="00776AEE" w:rsidRDefault="00776AEE">
            <w:pPr>
              <w:pStyle w:val="a5"/>
              <w:rPr>
                <w:rFonts w:ascii="Segoe UI" w:hAnsi="Segoe UI" w:cs="Segoe UI"/>
                <w:i/>
                <w:iCs/>
                <w:sz w:val="20"/>
                <w:szCs w:val="20"/>
              </w:rPr>
            </w:pPr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Q(x)&gt;</w:t>
            </w:r>
            <w:proofErr w:type="gramStart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0 .</w:t>
            </w:r>
            <w:proofErr w:type="gramEnd"/>
          </w:p>
        </w:tc>
      </w:tr>
      <w:tr w:rsidR="007230AD" w14:paraId="2BF804A0" w14:textId="77777777">
        <w:trPr>
          <w:divId w:val="139115363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428E506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FE70002" w14:textId="77777777" w:rsidR="00776AEE" w:rsidRDefault="00776AEE">
            <w:pPr>
              <w:pStyle w:val="a5"/>
              <w:rPr>
                <w:rFonts w:ascii="Segoe UI" w:hAnsi="Segoe UI" w:cs="Segoe UI"/>
                <w:i/>
                <w:iCs/>
                <w:sz w:val="20"/>
                <w:szCs w:val="20"/>
              </w:rPr>
            </w:pPr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P(x) =0</w:t>
            </w:r>
          </w:p>
        </w:tc>
      </w:tr>
      <w:tr w:rsidR="007230AD" w14:paraId="4FA05894" w14:textId="77777777">
        <w:trPr>
          <w:divId w:val="139115363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4D634EE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B98141" w14:textId="77777777" w:rsidR="00776AEE" w:rsidRDefault="00776AEE">
            <w:pPr>
              <w:pStyle w:val="a5"/>
              <w:rPr>
                <w:rFonts w:ascii="Segoe UI" w:hAnsi="Segoe UI" w:cs="Segoe UI"/>
                <w:i/>
                <w:iCs/>
                <w:sz w:val="20"/>
                <w:szCs w:val="20"/>
              </w:rPr>
            </w:pPr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Q(x)≠</w:t>
            </w:r>
            <w:proofErr w:type="gramStart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0 .</w:t>
            </w:r>
            <w:proofErr w:type="gramEnd"/>
          </w:p>
        </w:tc>
      </w:tr>
    </w:tbl>
    <w:p w14:paraId="557307EC" w14:textId="77777777" w:rsidR="00776AEE" w:rsidRDefault="00776AEE">
      <w:pPr>
        <w:divId w:val="314532157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3903C0A0" w14:textId="77777777" w:rsidR="00776AEE" w:rsidRDefault="00776AEE">
      <w:pPr>
        <w:pStyle w:val="a5"/>
        <w:keepNext/>
        <w:divId w:val="2045251805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78. </w:t>
      </w:r>
      <w:r>
        <w:rPr>
          <w:rFonts w:ascii="Segoe UI" w:hAnsi="Segoe UI" w:cs="Segoe UI"/>
          <w:sz w:val="20"/>
          <w:szCs w:val="20"/>
        </w:rPr>
        <w:t>При каком условии события A и B ​ будет несовместным?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50ABBB33" w14:textId="77777777">
        <w:trPr>
          <w:divId w:val="175670132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001966F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F51823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A+B=Ω.</w:t>
            </w:r>
          </w:p>
        </w:tc>
      </w:tr>
      <w:tr w:rsidR="007230AD" w14:paraId="058BF497" w14:textId="77777777">
        <w:trPr>
          <w:divId w:val="175670132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7396E1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lastRenderedPageBreak/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423F87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A+B=Ø.</w:t>
            </w:r>
          </w:p>
        </w:tc>
      </w:tr>
      <w:tr w:rsidR="007230AD" w14:paraId="21B9DA18" w14:textId="77777777">
        <w:trPr>
          <w:divId w:val="175670132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532F076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3FD421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A∙B=Ø</w:t>
            </w:r>
          </w:p>
        </w:tc>
      </w:tr>
      <w:tr w:rsidR="007230AD" w14:paraId="28BED6AC" w14:textId="77777777">
        <w:trPr>
          <w:divId w:val="175670132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1F097F8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602E959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A∙B=Ω.</w:t>
            </w:r>
          </w:p>
        </w:tc>
      </w:tr>
    </w:tbl>
    <w:p w14:paraId="3C3E4812" w14:textId="77777777" w:rsidR="00776AEE" w:rsidRDefault="00776AEE">
      <w:pPr>
        <w:divId w:val="658264005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3C5FAE3C" w14:textId="77777777" w:rsidR="00776AEE" w:rsidRDefault="00776AEE">
      <w:pPr>
        <w:pStyle w:val="a5"/>
        <w:keepNext/>
        <w:divId w:val="1759864277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79. </w:t>
      </w:r>
      <w:r>
        <w:rPr>
          <w:rFonts w:ascii="Segoe UI" w:hAnsi="Segoe UI" w:cs="Segoe UI"/>
          <w:sz w:val="20"/>
          <w:szCs w:val="20"/>
        </w:rPr>
        <w:t>Вычислить предел: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6515E580" wp14:editId="169DDED4">
            <wp:extent cx="1066800" cy="400050"/>
            <wp:effectExtent l="0" t="0" r="0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480" r:link="rId4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7278D8DD" w14:textId="77777777">
        <w:trPr>
          <w:divId w:val="34913992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DAC0984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BF5DF01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-1</w:t>
            </w:r>
          </w:p>
        </w:tc>
      </w:tr>
      <w:tr w:rsidR="007230AD" w14:paraId="697CC8EC" w14:textId="77777777">
        <w:trPr>
          <w:divId w:val="34913992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1249CA2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99C08E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</w:t>
            </w:r>
          </w:p>
        </w:tc>
      </w:tr>
      <w:tr w:rsidR="007230AD" w14:paraId="28175893" w14:textId="77777777">
        <w:trPr>
          <w:divId w:val="34913992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334EE8E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0B0C235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0</w:t>
            </w:r>
          </w:p>
        </w:tc>
      </w:tr>
      <w:tr w:rsidR="007230AD" w14:paraId="38E5C9CA" w14:textId="77777777">
        <w:trPr>
          <w:divId w:val="34913992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2ADD9C5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288104B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</w:tr>
    </w:tbl>
    <w:p w14:paraId="627B1B3B" w14:textId="77777777" w:rsidR="00776AEE" w:rsidRDefault="00776AEE">
      <w:pPr>
        <w:divId w:val="746734849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27D096E7" w14:textId="77777777" w:rsidR="00776AEE" w:rsidRDefault="00776AEE">
      <w:pPr>
        <w:pStyle w:val="a5"/>
        <w:keepNext/>
        <w:divId w:val="1099057722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80. </w:t>
      </w:r>
      <w:r>
        <w:rPr>
          <w:rFonts w:ascii="Segoe UI" w:hAnsi="Segoe UI" w:cs="Segoe UI"/>
          <w:sz w:val="20"/>
          <w:szCs w:val="20"/>
        </w:rPr>
        <w:t>Какая замена используется для интегрирования однородного дифференциального уравнения I порядка?</w:t>
      </w:r>
    </w:p>
    <w:p w14:paraId="0839E80D" w14:textId="77777777" w:rsidR="00776AEE" w:rsidRDefault="00776AEE">
      <w:pPr>
        <w:pStyle w:val="a5"/>
        <w:keepNext/>
        <w:divId w:val="1099057722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12A74349" w14:textId="77777777">
        <w:trPr>
          <w:divId w:val="66351337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087DCD1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72F0A33" w14:textId="77777777" w:rsidR="00776AEE" w:rsidRDefault="00776AEE">
            <w:pPr>
              <w:pStyle w:val="a5"/>
              <w:rPr>
                <w:rFonts w:ascii="Segoe UI" w:hAnsi="Segoe UI" w:cs="Segoe UI"/>
                <w:i/>
                <w:iCs/>
                <w:sz w:val="20"/>
                <w:szCs w:val="20"/>
              </w:rPr>
            </w:pPr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y=</w:t>
            </w:r>
            <w:proofErr w:type="spellStart"/>
            <w:proofErr w:type="gramStart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ux</w:t>
            </w:r>
            <w:proofErr w:type="spellEnd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 xml:space="preserve"> .</w:t>
            </w:r>
            <w:proofErr w:type="gramEnd"/>
          </w:p>
        </w:tc>
      </w:tr>
      <w:tr w:rsidR="007230AD" w14:paraId="5B1E4BED" w14:textId="77777777">
        <w:trPr>
          <w:divId w:val="66351337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5CD0B8E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411DBB" w14:textId="77777777" w:rsidR="00776AEE" w:rsidRDefault="00776AEE">
            <w:pPr>
              <w:pStyle w:val="a5"/>
              <w:rPr>
                <w:rFonts w:ascii="Segoe UI" w:hAnsi="Segoe UI" w:cs="Segoe UI"/>
                <w:i/>
                <w:iCs/>
                <w:sz w:val="20"/>
                <w:szCs w:val="20"/>
              </w:rPr>
            </w:pPr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y=u–</w:t>
            </w:r>
            <w:proofErr w:type="gramStart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x .</w:t>
            </w:r>
            <w:proofErr w:type="gramEnd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 xml:space="preserve"> </w:t>
            </w:r>
          </w:p>
        </w:tc>
      </w:tr>
      <w:tr w:rsidR="007230AD" w14:paraId="0D0D5968" w14:textId="77777777">
        <w:trPr>
          <w:divId w:val="66351337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4539765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E3BE6F" w14:textId="77777777" w:rsidR="00776AEE" w:rsidRDefault="00776AEE">
            <w:pPr>
              <w:pStyle w:val="a5"/>
              <w:rPr>
                <w:rFonts w:ascii="Segoe UI" w:hAnsi="Segoe UI" w:cs="Segoe UI"/>
                <w:i/>
                <w:iCs/>
                <w:sz w:val="20"/>
                <w:szCs w:val="20"/>
              </w:rPr>
            </w:pPr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y=</w:t>
            </w:r>
            <w:proofErr w:type="spellStart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u+</w:t>
            </w:r>
            <w:proofErr w:type="gramStart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x</w:t>
            </w:r>
            <w:proofErr w:type="spellEnd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 xml:space="preserve"> .</w:t>
            </w:r>
            <w:proofErr w:type="gramEnd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 xml:space="preserve"> ​ ​ </w:t>
            </w:r>
          </w:p>
        </w:tc>
      </w:tr>
      <w:tr w:rsidR="007230AD" w14:paraId="6395281D" w14:textId="77777777">
        <w:trPr>
          <w:divId w:val="66351337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42B9D48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3DBD55" w14:textId="77777777" w:rsidR="00776AEE" w:rsidRDefault="00776AEE">
            <w:pPr>
              <w:pStyle w:val="a5"/>
              <w:rPr>
                <w:rFonts w:ascii="Segoe UI" w:hAnsi="Segoe UI" w:cs="Segoe UI"/>
                <w:i/>
                <w:iCs/>
                <w:sz w:val="20"/>
                <w:szCs w:val="20"/>
              </w:rPr>
            </w:pPr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y=x/</w:t>
            </w:r>
            <w:proofErr w:type="gramStart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u .</w:t>
            </w:r>
            <w:proofErr w:type="gramEnd"/>
          </w:p>
        </w:tc>
      </w:tr>
    </w:tbl>
    <w:p w14:paraId="6C30D040" w14:textId="77777777" w:rsidR="00776AEE" w:rsidRDefault="00776AEE">
      <w:pPr>
        <w:divId w:val="143397124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27B220C9" w14:textId="77777777" w:rsidR="00776AEE" w:rsidRDefault="00776AEE">
      <w:pPr>
        <w:pStyle w:val="a5"/>
        <w:keepNext/>
        <w:divId w:val="1385519228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81. </w:t>
      </w:r>
      <w:r>
        <w:rPr>
          <w:rFonts w:ascii="Segoe UI" w:hAnsi="Segoe UI" w:cs="Segoe UI"/>
          <w:sz w:val="20"/>
          <w:szCs w:val="20"/>
        </w:rPr>
        <w:t>Проверяется качество двух продукции. Определите их сумма событий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1DFA2491" wp14:editId="25ADC651">
            <wp:extent cx="409575" cy="190500"/>
            <wp:effectExtent l="0" t="0" r="9525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482" r:link="rId4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​по событиям A</w:t>
      </w:r>
      <w:proofErr w:type="gramStart"/>
      <w:r>
        <w:rPr>
          <w:rFonts w:ascii="Segoe UI" w:hAnsi="Segoe UI" w:cs="Segoe UI"/>
          <w:sz w:val="20"/>
          <w:szCs w:val="20"/>
        </w:rPr>
        <w:t>={</w:t>
      </w:r>
      <w:proofErr w:type="gramEnd"/>
      <w:r>
        <w:rPr>
          <w:rFonts w:ascii="Segoe UI" w:hAnsi="Segoe UI" w:cs="Segoe UI"/>
          <w:sz w:val="20"/>
          <w:szCs w:val="20"/>
        </w:rPr>
        <w:t>проверенный продукт ​ 1 ​ хорошего качества} и B={проверенный продукт 2 хорошего качества}.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771B92BF" w14:textId="77777777">
        <w:trPr>
          <w:divId w:val="210352651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7A08A78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4ED1A6C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​ ​ A+B</w:t>
            </w:r>
            <w:proofErr w:type="gramStart"/>
            <w:r>
              <w:rPr>
                <w:rFonts w:ascii="Segoe UI" w:hAnsi="Segoe UI" w:cs="Segoe UI"/>
                <w:sz w:val="20"/>
                <w:szCs w:val="20"/>
              </w:rPr>
              <w:t>={</w:t>
            </w:r>
            <w:proofErr w:type="gramEnd"/>
            <w:r>
              <w:rPr>
                <w:rFonts w:ascii="Segoe UI" w:hAnsi="Segoe UI" w:cs="Segoe UI"/>
                <w:sz w:val="20"/>
                <w:szCs w:val="20"/>
              </w:rPr>
              <w:t>Оба качественные}</w:t>
            </w:r>
          </w:p>
        </w:tc>
      </w:tr>
      <w:tr w:rsidR="007230AD" w14:paraId="08BF3ADE" w14:textId="77777777">
        <w:trPr>
          <w:divId w:val="210352651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7D9B0B4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55CEB63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A+B</w:t>
            </w:r>
            <w:proofErr w:type="gramStart"/>
            <w:r>
              <w:rPr>
                <w:rFonts w:ascii="Segoe UI" w:hAnsi="Segoe UI" w:cs="Segoe UI"/>
                <w:sz w:val="20"/>
                <w:szCs w:val="20"/>
              </w:rPr>
              <w:t>={</w:t>
            </w:r>
            <w:proofErr w:type="gramEnd"/>
            <w:r>
              <w:rPr>
                <w:rFonts w:ascii="Segoe UI" w:hAnsi="Segoe UI" w:cs="Segoe UI"/>
                <w:sz w:val="20"/>
                <w:szCs w:val="20"/>
              </w:rPr>
              <w:t>Хотя бы один качественный}.</w:t>
            </w:r>
          </w:p>
        </w:tc>
      </w:tr>
      <w:tr w:rsidR="007230AD" w14:paraId="22D216BE" w14:textId="77777777">
        <w:trPr>
          <w:divId w:val="210352651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B41FA8A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D355A33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A+B</w:t>
            </w:r>
            <w:proofErr w:type="gramStart"/>
            <w:r>
              <w:rPr>
                <w:rFonts w:ascii="Segoe UI" w:hAnsi="Segoe UI" w:cs="Segoe UI"/>
                <w:sz w:val="20"/>
                <w:szCs w:val="20"/>
              </w:rPr>
              <w:t>={</w:t>
            </w:r>
            <w:proofErr w:type="gramEnd"/>
            <w:r>
              <w:rPr>
                <w:rFonts w:ascii="Segoe UI" w:hAnsi="Segoe UI" w:cs="Segoe UI"/>
                <w:sz w:val="20"/>
                <w:szCs w:val="20"/>
              </w:rPr>
              <w:t>Только один качественный}.</w:t>
            </w:r>
          </w:p>
        </w:tc>
      </w:tr>
      <w:tr w:rsidR="007230AD" w14:paraId="1798782B" w14:textId="77777777">
        <w:trPr>
          <w:divId w:val="210352651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0BF440C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A27612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A+B</w:t>
            </w:r>
            <w:proofErr w:type="gramStart"/>
            <w:r>
              <w:rPr>
                <w:rFonts w:ascii="Segoe UI" w:hAnsi="Segoe UI" w:cs="Segoe UI"/>
                <w:sz w:val="20"/>
                <w:szCs w:val="20"/>
              </w:rPr>
              <w:t>={</w:t>
            </w:r>
            <w:proofErr w:type="gramEnd"/>
            <w:r>
              <w:rPr>
                <w:rFonts w:ascii="Segoe UI" w:hAnsi="Segoe UI" w:cs="Segoe UI"/>
                <w:sz w:val="20"/>
                <w:szCs w:val="20"/>
              </w:rPr>
              <w:t>оба не качественные}.</w:t>
            </w:r>
          </w:p>
        </w:tc>
      </w:tr>
    </w:tbl>
    <w:p w14:paraId="4F46C530" w14:textId="77777777" w:rsidR="00776AEE" w:rsidRDefault="00776AEE">
      <w:pPr>
        <w:divId w:val="361444773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6907ABC9" w14:textId="77777777" w:rsidR="00776AEE" w:rsidRDefault="00776AEE">
      <w:pPr>
        <w:pStyle w:val="a5"/>
        <w:keepNext/>
        <w:divId w:val="127091920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82. </w:t>
      </w:r>
      <w:r>
        <w:rPr>
          <w:rFonts w:ascii="Segoe UI" w:hAnsi="Segoe UI" w:cs="Segoe UI"/>
          <w:sz w:val="20"/>
          <w:szCs w:val="20"/>
        </w:rPr>
        <w:t>Найти производную ​ функции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28CB36D6" wp14:editId="290AFD8D">
            <wp:extent cx="733425" cy="180975"/>
            <wp:effectExtent l="0" t="0" r="9525" b="9525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484" r:link="rId4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22A49AF6" w14:textId="77777777">
        <w:trPr>
          <w:divId w:val="39335424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65626B1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2174AFE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7B7D44EC" wp14:editId="1ED33E55">
                  <wp:extent cx="504825" cy="419100"/>
                  <wp:effectExtent l="0" t="0" r="9525" b="0"/>
                  <wp:docPr id="253" name="Рисунок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 r:link="rId4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67355B26" w14:textId="77777777">
        <w:trPr>
          <w:divId w:val="39335424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FD99B0C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1DE05D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4530AA0" wp14:editId="631103FF">
                  <wp:extent cx="619125" cy="485775"/>
                  <wp:effectExtent l="0" t="0" r="9525" b="9525"/>
                  <wp:docPr id="254" name="Рисунок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7" r:link="rId4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35A721C1" w14:textId="77777777">
        <w:trPr>
          <w:divId w:val="39335424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4F6BB51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7CC53B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6A875EBC" wp14:editId="675C82C1">
                  <wp:extent cx="619125" cy="485775"/>
                  <wp:effectExtent l="0" t="0" r="9525" b="9525"/>
                  <wp:docPr id="255" name="Рисунок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9" r:link="rId4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5E8A3EF7" w14:textId="77777777">
        <w:trPr>
          <w:divId w:val="39335424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7C6C13A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EEFBF49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4871D688" wp14:editId="046D121D">
                  <wp:extent cx="504825" cy="419100"/>
                  <wp:effectExtent l="0" t="0" r="9525" b="0"/>
                  <wp:docPr id="256" name="Рисунок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 r:link="rId4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789E75B3" w14:textId="77777777" w:rsidR="00776AEE" w:rsidRDefault="00776AEE">
      <w:pPr>
        <w:divId w:val="5522673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72164A69" w14:textId="77777777" w:rsidR="00776AEE" w:rsidRDefault="00776AEE">
      <w:pPr>
        <w:pStyle w:val="a5"/>
        <w:keepNext/>
        <w:divId w:val="1752971955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lastRenderedPageBreak/>
        <w:t xml:space="preserve">83. </w:t>
      </w:r>
      <w:r>
        <w:rPr>
          <w:rFonts w:ascii="Segoe UI" w:hAnsi="Segoe UI" w:cs="Segoe UI"/>
          <w:sz w:val="20"/>
          <w:szCs w:val="20"/>
        </w:rPr>
        <w:t>В каком случае линейное дифференциальное уравнение порядка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7A55628C" wp14:editId="690F20E0">
            <wp:extent cx="1200150" cy="190500"/>
            <wp:effectExtent l="0" t="0" r="0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492" r:link="rId4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 становится простейшим дифференциальным уравнением?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0301CE11" w14:textId="77777777">
        <w:trPr>
          <w:divId w:val="15179612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C319E0C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6890E98" w14:textId="77777777" w:rsidR="00776AEE" w:rsidRDefault="00776AEE">
            <w:pPr>
              <w:pStyle w:val="a5"/>
              <w:rPr>
                <w:rFonts w:ascii="Segoe UI" w:hAnsi="Segoe UI" w:cs="Segoe UI"/>
                <w:i/>
                <w:iCs/>
                <w:sz w:val="20"/>
                <w:szCs w:val="20"/>
              </w:rPr>
            </w:pPr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Q(x)&gt;</w:t>
            </w:r>
            <w:proofErr w:type="gramStart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0 .</w:t>
            </w:r>
            <w:proofErr w:type="gramEnd"/>
          </w:p>
        </w:tc>
      </w:tr>
      <w:tr w:rsidR="007230AD" w14:paraId="22A7A001" w14:textId="77777777">
        <w:trPr>
          <w:divId w:val="15179612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74B0491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3FB16D5" w14:textId="77777777" w:rsidR="00776AEE" w:rsidRDefault="00776AEE">
            <w:pPr>
              <w:pStyle w:val="a5"/>
              <w:rPr>
                <w:rFonts w:ascii="Segoe UI" w:hAnsi="Segoe UI" w:cs="Segoe UI"/>
                <w:i/>
                <w:iCs/>
                <w:sz w:val="20"/>
                <w:szCs w:val="20"/>
              </w:rPr>
            </w:pPr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Q(x)=</w:t>
            </w:r>
            <w:proofErr w:type="gramStart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0 .</w:t>
            </w:r>
            <w:proofErr w:type="gramEnd"/>
          </w:p>
        </w:tc>
      </w:tr>
      <w:tr w:rsidR="007230AD" w14:paraId="0D048C66" w14:textId="77777777">
        <w:trPr>
          <w:divId w:val="15179612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3B209C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2EC33B" w14:textId="77777777" w:rsidR="00776AEE" w:rsidRDefault="00776AEE">
            <w:pPr>
              <w:pStyle w:val="a5"/>
              <w:rPr>
                <w:rFonts w:ascii="Segoe UI" w:hAnsi="Segoe UI" w:cs="Segoe UI"/>
                <w:i/>
                <w:iCs/>
                <w:sz w:val="20"/>
                <w:szCs w:val="20"/>
              </w:rPr>
            </w:pPr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P(x) =</w:t>
            </w:r>
            <w:proofErr w:type="gramStart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0 .</w:t>
            </w:r>
            <w:proofErr w:type="gramEnd"/>
          </w:p>
        </w:tc>
      </w:tr>
      <w:tr w:rsidR="007230AD" w14:paraId="70D1D01F" w14:textId="77777777">
        <w:trPr>
          <w:divId w:val="15179612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28ACFFE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59F9D3" w14:textId="77777777" w:rsidR="00776AEE" w:rsidRDefault="00776AEE">
            <w:pPr>
              <w:pStyle w:val="a5"/>
              <w:rPr>
                <w:rFonts w:ascii="Segoe UI" w:hAnsi="Segoe UI" w:cs="Segoe UI"/>
                <w:i/>
                <w:iCs/>
                <w:sz w:val="20"/>
                <w:szCs w:val="20"/>
              </w:rPr>
            </w:pPr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Q(x)≠</w:t>
            </w:r>
            <w:proofErr w:type="gramStart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0 .</w:t>
            </w:r>
            <w:proofErr w:type="gramEnd"/>
          </w:p>
        </w:tc>
      </w:tr>
    </w:tbl>
    <w:p w14:paraId="3C2A1625" w14:textId="77777777" w:rsidR="00776AEE" w:rsidRDefault="00776AEE">
      <w:pPr>
        <w:divId w:val="690881447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35A05E09" w14:textId="77777777" w:rsidR="00776AEE" w:rsidRDefault="00776AEE">
      <w:pPr>
        <w:pStyle w:val="a5"/>
        <w:keepNext/>
        <w:divId w:val="359861276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84. </w:t>
      </w:r>
      <w:r>
        <w:rPr>
          <w:rFonts w:ascii="Segoe UI" w:hAnsi="Segoe UI" w:cs="Segoe UI"/>
          <w:sz w:val="20"/>
          <w:szCs w:val="20"/>
        </w:rPr>
        <w:t>Укажите простейший рациональный дробь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36BCB099" wp14:editId="722DFB50">
            <wp:extent cx="180975" cy="180975"/>
            <wp:effectExtent l="0" t="0" r="9525" b="9525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494" r:link="rId4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 типа (рода).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7D597DCF" w14:textId="77777777">
        <w:trPr>
          <w:divId w:val="154105194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4445BE1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85B40F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B7DC148" wp14:editId="6B9FF2AE">
                  <wp:extent cx="962025" cy="419100"/>
                  <wp:effectExtent l="0" t="0" r="9525" b="0"/>
                  <wp:docPr id="259" name="Рисунок 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6" r:link="rId4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202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05E58F6A" w14:textId="77777777">
        <w:trPr>
          <w:divId w:val="154105194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D3C70A6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2BA7349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216885FC" wp14:editId="742C8966">
                  <wp:extent cx="1314450" cy="447675"/>
                  <wp:effectExtent l="0" t="0" r="0" b="9525"/>
                  <wp:docPr id="260" name="Рисунок 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8" r:link="rId4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164CCD21" w14:textId="77777777">
        <w:trPr>
          <w:divId w:val="154105194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2BB8B75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E1D8F3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1A9EF33C" wp14:editId="6CD9A219">
                  <wp:extent cx="800100" cy="419100"/>
                  <wp:effectExtent l="0" t="0" r="0" b="0"/>
                  <wp:docPr id="261" name="Рисунок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0" r:link="rId5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769649FE" w14:textId="77777777">
        <w:trPr>
          <w:divId w:val="154105194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B661F5E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CE0B5A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3BB995D4" wp14:editId="27E08EF9">
                  <wp:extent cx="876300" cy="447675"/>
                  <wp:effectExtent l="0" t="0" r="0" b="9525"/>
                  <wp:docPr id="262" name="Рисунок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2" r:link="rId5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7EA18E5B" w14:textId="77777777" w:rsidR="00776AEE" w:rsidRDefault="00776AEE">
      <w:pPr>
        <w:divId w:val="135801749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16DF2748" w14:textId="77777777" w:rsidR="00776AEE" w:rsidRDefault="00776AEE">
      <w:pPr>
        <w:pStyle w:val="a5"/>
        <w:keepNext/>
        <w:divId w:val="155809557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85. </w:t>
      </w:r>
      <w:r>
        <w:rPr>
          <w:rFonts w:ascii="Segoe UI" w:hAnsi="Segoe UI" w:cs="Segoe UI"/>
          <w:sz w:val="20"/>
          <w:szCs w:val="20"/>
        </w:rPr>
        <w:t xml:space="preserve">Среди перечисленных дифференциальных уравнений уравнениями первого порядка являются … </w:t>
      </w:r>
    </w:p>
    <w:p w14:paraId="09F2B021" w14:textId="77777777" w:rsidR="00776AEE" w:rsidRDefault="00776AEE">
      <w:pPr>
        <w:pStyle w:val="a5"/>
        <w:keepNext/>
        <w:divId w:val="155809557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(Можно несколько ответов)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7AFE6B0A" w14:textId="77777777">
        <w:trPr>
          <w:divId w:val="185414589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E5B9397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39EB22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2CE72239" wp14:editId="60B20116">
                  <wp:extent cx="1276350" cy="228600"/>
                  <wp:effectExtent l="0" t="0" r="0" b="0"/>
                  <wp:docPr id="263" name="Рисунок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4" r:link="rId5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15D10F63" w14:textId="77777777">
        <w:trPr>
          <w:divId w:val="185414589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D5D49DC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EE72DB3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605BC929" wp14:editId="5EB4FF46">
                  <wp:extent cx="561975" cy="228600"/>
                  <wp:effectExtent l="0" t="0" r="9525" b="0"/>
                  <wp:docPr id="264" name="Рисунок 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r:link="rId5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70AD92AF" w14:textId="77777777">
        <w:trPr>
          <w:divId w:val="185414589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047F6E6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D7964B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29BF80DA" wp14:editId="448FE0EF">
                  <wp:extent cx="1009650" cy="381000"/>
                  <wp:effectExtent l="0" t="0" r="0" b="0"/>
                  <wp:docPr id="265" name="Рисунок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7" r:link="rId5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25A80E49" w14:textId="77777777">
        <w:trPr>
          <w:divId w:val="185414589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DE142C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CC9CCB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63736FFC" wp14:editId="739209D3">
                  <wp:extent cx="457200" cy="447675"/>
                  <wp:effectExtent l="0" t="0" r="0" b="9525"/>
                  <wp:docPr id="266" name="Рисунок 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9" r:link="rId5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230DCD59" wp14:editId="03B9377B">
                  <wp:extent cx="542925" cy="381000"/>
                  <wp:effectExtent l="0" t="0" r="9525" b="0"/>
                  <wp:docPr id="267" name="Рисунок 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1" r:link="rId5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3B38C7A2" w14:textId="77777777" w:rsidR="00776AEE" w:rsidRDefault="00776AEE">
      <w:pPr>
        <w:divId w:val="132597654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0C4F65C6" w14:textId="77777777" w:rsidR="00776AEE" w:rsidRDefault="00776AEE">
      <w:pPr>
        <w:pStyle w:val="a5"/>
        <w:keepNext/>
        <w:divId w:val="1350987074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86. </w:t>
      </w:r>
      <w:r>
        <w:rPr>
          <w:rFonts w:ascii="Segoe UI" w:hAnsi="Segoe UI" w:cs="Segoe UI"/>
          <w:sz w:val="20"/>
          <w:szCs w:val="20"/>
        </w:rPr>
        <w:t>Если​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7F19B7D6" wp14:editId="27A518E8">
            <wp:extent cx="647700" cy="190500"/>
            <wp:effectExtent l="0" t="0" r="0" b="0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513" r:link="rId5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​найти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792BAB36" wp14:editId="37F0B038">
            <wp:extent cx="457200" cy="190500"/>
            <wp:effectExtent l="0" t="0" r="0" b="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515" r:link="rId5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​?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2A32DE0A" w14:textId="77777777">
        <w:trPr>
          <w:divId w:val="203584153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D00213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9061A7B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1.</w:t>
            </w:r>
          </w:p>
        </w:tc>
      </w:tr>
      <w:tr w:rsidR="007230AD" w14:paraId="6AA21067" w14:textId="77777777">
        <w:trPr>
          <w:divId w:val="203584153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C7CFB0C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B7FE42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​ C</w:t>
            </w:r>
          </w:p>
        </w:tc>
      </w:tr>
      <w:tr w:rsidR="007230AD" w14:paraId="19AA38C0" w14:textId="77777777">
        <w:trPr>
          <w:divId w:val="203584153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65C24DE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FF569A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Не существует</w:t>
            </w:r>
          </w:p>
        </w:tc>
      </w:tr>
      <w:tr w:rsidR="007230AD" w14:paraId="05F2519C" w14:textId="77777777">
        <w:trPr>
          <w:divId w:val="203584153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24FD952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50E1C7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0.</w:t>
            </w:r>
          </w:p>
        </w:tc>
      </w:tr>
    </w:tbl>
    <w:p w14:paraId="3C3177A2" w14:textId="77777777" w:rsidR="00776AEE" w:rsidRDefault="00776AEE">
      <w:pPr>
        <w:divId w:val="1339383463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50C750E6" w14:textId="77777777" w:rsidR="00776AEE" w:rsidRDefault="00776AEE">
      <w:pPr>
        <w:pStyle w:val="a5"/>
        <w:keepNext/>
        <w:divId w:val="1344088324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87. </w:t>
      </w:r>
      <w:r>
        <w:rPr>
          <w:rFonts w:ascii="Segoe UI" w:hAnsi="Segoe UI" w:cs="Segoe UI"/>
          <w:sz w:val="20"/>
          <w:szCs w:val="20"/>
        </w:rPr>
        <w:t>Чему равно значение вероятности события, противоположного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05FC2851" wp14:editId="2AB33478">
            <wp:extent cx="152400" cy="190500"/>
            <wp:effectExtent l="0" t="0" r="0" b="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331" r:link="rId5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​, если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580F2EFE" wp14:editId="04A78C04">
            <wp:extent cx="676275" cy="190500"/>
            <wp:effectExtent l="0" t="0" r="9525" b="0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518" r:link="rId5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​?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2DAA30DC" w14:textId="77777777">
        <w:trPr>
          <w:divId w:val="87242489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9777999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780A797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0,09.</w:t>
            </w:r>
          </w:p>
        </w:tc>
      </w:tr>
      <w:tr w:rsidR="007230AD" w14:paraId="7D13B66F" w14:textId="77777777">
        <w:trPr>
          <w:divId w:val="87242489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5213C1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70A3158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нельзя вычислить</w:t>
            </w:r>
          </w:p>
        </w:tc>
      </w:tr>
      <w:tr w:rsidR="007230AD" w14:paraId="773D8DDC" w14:textId="77777777">
        <w:trPr>
          <w:divId w:val="87242489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84ACCB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9D57C8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0,33.</w:t>
            </w:r>
          </w:p>
        </w:tc>
      </w:tr>
      <w:tr w:rsidR="007230AD" w14:paraId="6C65AE6A" w14:textId="77777777">
        <w:trPr>
          <w:divId w:val="87242489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F783AF1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lastRenderedPageBreak/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279F982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​ ​ 0,7</w:t>
            </w:r>
          </w:p>
        </w:tc>
      </w:tr>
    </w:tbl>
    <w:p w14:paraId="13E10F92" w14:textId="77777777" w:rsidR="00776AEE" w:rsidRDefault="00776AEE">
      <w:pPr>
        <w:divId w:val="246695291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3C1F1FA4" w14:textId="77777777" w:rsidR="00776AEE" w:rsidRDefault="00776AEE">
      <w:pPr>
        <w:pStyle w:val="a5"/>
        <w:keepNext/>
        <w:divId w:val="195893297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88. </w:t>
      </w:r>
      <w:r>
        <w:rPr>
          <w:rFonts w:ascii="Segoe UI" w:hAnsi="Segoe UI" w:cs="Segoe UI"/>
          <w:sz w:val="20"/>
          <w:szCs w:val="20"/>
        </w:rPr>
        <w:t>Функция называется монотонно возрастающей на данном числовом промежутке, если…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48706278" w14:textId="77777777">
        <w:trPr>
          <w:divId w:val="85735159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10DBAFC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6CB184F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при ​ 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391B8874" wp14:editId="199F05A0">
                  <wp:extent cx="514350" cy="228600"/>
                  <wp:effectExtent l="0" t="0" r="0" b="0"/>
                  <wp:docPr id="272" name="Рисунок 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0" r:link="rId5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>​выполняется 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13ADC917" wp14:editId="33A69B42">
                  <wp:extent cx="885825" cy="228600"/>
                  <wp:effectExtent l="0" t="0" r="9525" b="0"/>
                  <wp:docPr id="273" name="Рисунок 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r:link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>​</w:t>
            </w:r>
          </w:p>
        </w:tc>
      </w:tr>
      <w:tr w:rsidR="007230AD" w14:paraId="28A3B5E0" w14:textId="77777777">
        <w:trPr>
          <w:divId w:val="85735159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A7E7248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F30214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при ​ 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1142924F" wp14:editId="404BB68A">
                  <wp:extent cx="514350" cy="228600"/>
                  <wp:effectExtent l="0" t="0" r="0" b="0"/>
                  <wp:docPr id="274" name="Рисунок 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4" r:link="rId5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>​выполняется 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377FDFEB" wp14:editId="4070BE92">
                  <wp:extent cx="885825" cy="228600"/>
                  <wp:effectExtent l="0" t="0" r="9525" b="0"/>
                  <wp:docPr id="275" name="Рисунок 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r:link="rId5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>​</w:t>
            </w:r>
          </w:p>
        </w:tc>
      </w:tr>
      <w:tr w:rsidR="007230AD" w14:paraId="5824FB1A" w14:textId="77777777">
        <w:trPr>
          <w:divId w:val="85735159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B85088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9A5C937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при ​ 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795C75D2" wp14:editId="32AA0AE5">
                  <wp:extent cx="514350" cy="228600"/>
                  <wp:effectExtent l="0" t="0" r="0" b="0"/>
                  <wp:docPr id="276" name="Рисунок 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0" r:link="rId5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>​выполняется 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6B832358" wp14:editId="6A53F9FB">
                  <wp:extent cx="885825" cy="228600"/>
                  <wp:effectExtent l="0" t="0" r="9525" b="0"/>
                  <wp:docPr id="277" name="Рисунок 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8" r:link="rId5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>​</w:t>
            </w:r>
          </w:p>
        </w:tc>
      </w:tr>
      <w:tr w:rsidR="007230AD" w14:paraId="5A5BE075" w14:textId="77777777">
        <w:trPr>
          <w:divId w:val="85735159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DC1F029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42714F6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при ​ 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2DCC5D02" wp14:editId="41D02CD0">
                  <wp:extent cx="514350" cy="228600"/>
                  <wp:effectExtent l="0" t="0" r="0" b="0"/>
                  <wp:docPr id="278" name="Рисунок 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0" r:link="rId5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>​выполняется 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1BED7C60" wp14:editId="3F0BC6A3">
                  <wp:extent cx="885825" cy="228600"/>
                  <wp:effectExtent l="0" t="0" r="9525" b="0"/>
                  <wp:docPr id="279" name="Рисунок 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2" r:link="rId5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>​</w:t>
            </w:r>
          </w:p>
        </w:tc>
      </w:tr>
    </w:tbl>
    <w:p w14:paraId="11BEC019" w14:textId="77777777" w:rsidR="00776AEE" w:rsidRDefault="00776AEE">
      <w:pPr>
        <w:divId w:val="1561090566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5DDC3F85" w14:textId="77777777" w:rsidR="00776AEE" w:rsidRDefault="00776AEE">
      <w:pPr>
        <w:pStyle w:val="a5"/>
        <w:keepNext/>
        <w:divId w:val="1262833154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89. </w:t>
      </w:r>
      <w:r>
        <w:rPr>
          <w:rFonts w:ascii="Segoe UI" w:hAnsi="Segoe UI" w:cs="Segoe UI"/>
          <w:sz w:val="20"/>
          <w:szCs w:val="20"/>
        </w:rPr>
        <w:t>Какие плоскости параллельны:</w:t>
      </w:r>
    </w:p>
    <w:p w14:paraId="657DB33F" w14:textId="77777777" w:rsidR="00776AEE" w:rsidRDefault="00776AEE">
      <w:pPr>
        <w:pStyle w:val="a5"/>
        <w:keepNext/>
        <w:divId w:val="1262833154"/>
        <w:rPr>
          <w:rFonts w:ascii="Segoe UI" w:hAnsi="Segoe UI" w:cs="Segoe UI"/>
          <w:color w:val="FFFFFF"/>
          <w:sz w:val="33"/>
          <w:szCs w:val="33"/>
        </w:rPr>
      </w:pPr>
      <w:r>
        <w:rPr>
          <w:rFonts w:ascii="Segoe UI" w:hAnsi="Segoe UI" w:cs="Segoe UI"/>
          <w:color w:val="FFFFFF"/>
          <w:sz w:val="33"/>
          <w:szCs w:val="33"/>
        </w:rPr>
        <w:t>​</w:t>
      </w:r>
      <w:r>
        <w:rPr>
          <w:rFonts w:ascii="Segoe UI" w:hAnsi="Segoe UI" w:cs="Segoe UI"/>
          <w:noProof/>
          <w:color w:val="FFFFFF"/>
          <w:sz w:val="33"/>
          <w:szCs w:val="33"/>
        </w:rPr>
        <w:drawing>
          <wp:inline distT="0" distB="0" distL="0" distR="0" wp14:anchorId="42316619" wp14:editId="2586CA4E">
            <wp:extent cx="1524000" cy="609600"/>
            <wp:effectExtent l="0" t="0" r="0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534" r:link="rId5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FFFFFF"/>
          <w:sz w:val="33"/>
          <w:szCs w:val="33"/>
        </w:rPr>
        <w:t>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5582A947" w14:textId="77777777">
        <w:trPr>
          <w:divId w:val="122402861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252613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D692379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 и 3, 2 и 4</w:t>
            </w:r>
          </w:p>
        </w:tc>
      </w:tr>
      <w:tr w:rsidR="007230AD" w14:paraId="68B24FD5" w14:textId="77777777">
        <w:trPr>
          <w:divId w:val="122402861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0A4FE35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4B902EF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 и 2, 3 и 4</w:t>
            </w:r>
          </w:p>
        </w:tc>
      </w:tr>
      <w:tr w:rsidR="007230AD" w14:paraId="1B8CEA8E" w14:textId="77777777">
        <w:trPr>
          <w:divId w:val="122402861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BAD8363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961ABE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 и 4</w:t>
            </w:r>
          </w:p>
        </w:tc>
      </w:tr>
      <w:tr w:rsidR="007230AD" w14:paraId="72D251E8" w14:textId="77777777">
        <w:trPr>
          <w:divId w:val="122402861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80F02E9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2EF5666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 и 4, 3 и 2</w:t>
            </w:r>
          </w:p>
        </w:tc>
      </w:tr>
    </w:tbl>
    <w:p w14:paraId="099D1CBB" w14:textId="77777777" w:rsidR="00776AEE" w:rsidRDefault="00776AEE">
      <w:pPr>
        <w:divId w:val="1788965372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6B63F7B1" w14:textId="77777777" w:rsidR="00776AEE" w:rsidRDefault="00776AEE">
      <w:pPr>
        <w:pStyle w:val="a5"/>
        <w:keepNext/>
        <w:divId w:val="1869637069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90. </w:t>
      </w:r>
      <w:r>
        <w:rPr>
          <w:rFonts w:ascii="Segoe UI" w:hAnsi="Segoe UI" w:cs="Segoe UI"/>
          <w:sz w:val="20"/>
          <w:szCs w:val="20"/>
        </w:rPr>
        <w:t>Какие из свойств не верны?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20A7EFF2" w14:textId="77777777">
        <w:trPr>
          <w:divId w:val="2088072334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5221F42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161ECA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6F1E488D" wp14:editId="60A7EEF3">
                  <wp:extent cx="733425" cy="304800"/>
                  <wp:effectExtent l="0" t="0" r="9525" b="0"/>
                  <wp:docPr id="281" name="Рисунок 2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6" r:link="rId5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0EDBE422" w14:textId="77777777">
        <w:trPr>
          <w:divId w:val="2088072334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5ACD21B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0542AE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Все верны</w:t>
            </w:r>
          </w:p>
        </w:tc>
      </w:tr>
      <w:tr w:rsidR="007230AD" w14:paraId="7811AEF1" w14:textId="77777777">
        <w:trPr>
          <w:divId w:val="2088072334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4CB9471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10A6D59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9ED259E" wp14:editId="447F3F30">
                  <wp:extent cx="638175" cy="304800"/>
                  <wp:effectExtent l="0" t="0" r="9525" b="0"/>
                  <wp:docPr id="282" name="Рисунок 2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8" r:link="rId5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709EE27D" w14:textId="77777777">
        <w:trPr>
          <w:divId w:val="2088072334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9715BEB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CE036B0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31466709" wp14:editId="0F86E155">
                  <wp:extent cx="561975" cy="304800"/>
                  <wp:effectExtent l="0" t="0" r="9525" b="0"/>
                  <wp:docPr id="283" name="Рисунок 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0" r:link="rId5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1A63CCA0" w14:textId="77777777" w:rsidR="00776AEE" w:rsidRDefault="00776AEE">
      <w:pPr>
        <w:divId w:val="279605388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01ADC94E" w14:textId="77777777" w:rsidR="00776AEE" w:rsidRDefault="00776AEE">
      <w:pPr>
        <w:pStyle w:val="a5"/>
        <w:keepNext/>
        <w:divId w:val="1465729315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91. </w:t>
      </w:r>
      <w:r>
        <w:rPr>
          <w:rFonts w:ascii="Segoe UI" w:hAnsi="Segoe UI" w:cs="Segoe UI"/>
          <w:sz w:val="20"/>
          <w:szCs w:val="20"/>
        </w:rPr>
        <w:t>Укажите формулу метода интегрирования по частям?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78CF51CB" w14:textId="77777777">
        <w:trPr>
          <w:divId w:val="163559955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3106B23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7EAE13B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0CC4795E" wp14:editId="16F6A78F">
                  <wp:extent cx="1219200" cy="409575"/>
                  <wp:effectExtent l="0" t="0" r="0" b="9525"/>
                  <wp:docPr id="284" name="Рисунок 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2" r:link="rId5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09EA0D0D" w14:textId="77777777">
        <w:trPr>
          <w:divId w:val="163559955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481C83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1EBB0CA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47A1598E" wp14:editId="5BC10556">
                  <wp:extent cx="1219200" cy="409575"/>
                  <wp:effectExtent l="0" t="0" r="0" b="9525"/>
                  <wp:docPr id="285" name="Рисунок 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4" r:link="rId5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3BF9F9D5" w14:textId="77777777">
        <w:trPr>
          <w:divId w:val="163559955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303732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6496CC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4D4B288F" wp14:editId="0A28D6B1">
                  <wp:extent cx="838200" cy="409575"/>
                  <wp:effectExtent l="0" t="0" r="0" b="9525"/>
                  <wp:docPr id="286" name="Рисунок 2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6" r:link="rId5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33501069" w14:textId="77777777">
        <w:trPr>
          <w:divId w:val="163559955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FF24587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62547E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128240BF" wp14:editId="6A4C3F64">
                  <wp:extent cx="762000" cy="409575"/>
                  <wp:effectExtent l="0" t="0" r="0" b="9525"/>
                  <wp:docPr id="287" name="Рисунок 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8" r:link="rId5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21924D2F" w14:textId="77777777" w:rsidR="00776AEE" w:rsidRDefault="00776AEE">
      <w:pPr>
        <w:divId w:val="1365859724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04A7D108" w14:textId="77777777" w:rsidR="00776AEE" w:rsidRDefault="00776AEE">
      <w:pPr>
        <w:pStyle w:val="a5"/>
        <w:keepNext/>
        <w:divId w:val="1652441516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92. </w:t>
      </w:r>
      <w:r>
        <w:rPr>
          <w:rFonts w:ascii="Segoe UI" w:hAnsi="Segoe UI" w:cs="Segoe UI"/>
          <w:sz w:val="20"/>
          <w:szCs w:val="20"/>
        </w:rPr>
        <w:t>В каком из свойств произведения событий указана ошибочно?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3B6B7E4C" w14:textId="77777777">
        <w:trPr>
          <w:divId w:val="77864549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50AC1E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BE6667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0E56A926" wp14:editId="21AC4E80">
                  <wp:extent cx="647700" cy="238125"/>
                  <wp:effectExtent l="0" t="0" r="0" b="9525"/>
                  <wp:docPr id="288" name="Рисунок 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0" r:link="rId5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1526B989" w14:textId="77777777">
        <w:trPr>
          <w:divId w:val="77864549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5D8ED46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lastRenderedPageBreak/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134ABC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7FB67C46" wp14:editId="100B6EF4">
                  <wp:extent cx="638175" cy="209550"/>
                  <wp:effectExtent l="0" t="0" r="9525" b="0"/>
                  <wp:docPr id="289" name="Рисунок 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2" r:link="rId5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1AB93E2A" w14:textId="77777777">
        <w:trPr>
          <w:divId w:val="77864549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9A868D5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CA5F5D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71543183" wp14:editId="35657377">
                  <wp:extent cx="1390650" cy="209550"/>
                  <wp:effectExtent l="0" t="0" r="0" b="0"/>
                  <wp:docPr id="290" name="Рисунок 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4" r:link="rId5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4B004397" w14:textId="77777777">
        <w:trPr>
          <w:divId w:val="77864549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F92A0C2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72E019A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7E8CA66D" wp14:editId="05555333">
                  <wp:extent cx="781050" cy="200025"/>
                  <wp:effectExtent l="0" t="0" r="0" b="9525"/>
                  <wp:docPr id="291" name="Рисунок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6" r:link="rId5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05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642DDF1B" w14:textId="77777777" w:rsidR="00776AEE" w:rsidRDefault="00776AEE">
      <w:pPr>
        <w:divId w:val="1943218671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4ED4F430" w14:textId="77777777" w:rsidR="00776AEE" w:rsidRDefault="00776AEE">
      <w:pPr>
        <w:pStyle w:val="a5"/>
        <w:keepNext/>
        <w:divId w:val="1234002028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93. </w:t>
      </w:r>
      <w:r>
        <w:rPr>
          <w:rFonts w:ascii="Segoe UI" w:hAnsi="Segoe UI" w:cs="Segoe UI"/>
          <w:sz w:val="20"/>
          <w:szCs w:val="20"/>
        </w:rPr>
        <w:t>Найти определенный интеграл:​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5B28EFE8" wp14:editId="43BB5915">
            <wp:extent cx="638175" cy="390525"/>
            <wp:effectExtent l="0" t="0" r="9525" b="9525"/>
            <wp:docPr id="292" name="Рисунок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558" r:link="rId5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3AD1B612" w14:textId="77777777">
        <w:trPr>
          <w:divId w:val="56926617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AA8A60F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2F77860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15</w:t>
            </w:r>
          </w:p>
        </w:tc>
      </w:tr>
      <w:tr w:rsidR="007230AD" w14:paraId="0C5E383F" w14:textId="77777777">
        <w:trPr>
          <w:divId w:val="56926617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A42970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7A97E48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-20</w:t>
            </w:r>
          </w:p>
        </w:tc>
      </w:tr>
      <w:tr w:rsidR="007230AD" w14:paraId="1A117EF2" w14:textId="77777777">
        <w:trPr>
          <w:divId w:val="56926617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5A0832F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D561B0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-15</w:t>
            </w:r>
          </w:p>
        </w:tc>
      </w:tr>
      <w:tr w:rsidR="007230AD" w14:paraId="1ED32B97" w14:textId="77777777">
        <w:trPr>
          <w:divId w:val="56926617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C3FD3DF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7AFD034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12</w:t>
            </w:r>
          </w:p>
        </w:tc>
      </w:tr>
    </w:tbl>
    <w:p w14:paraId="263C0B63" w14:textId="77777777" w:rsidR="00776AEE" w:rsidRDefault="00776AEE">
      <w:pPr>
        <w:divId w:val="1860002519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688D8C09" w14:textId="77777777" w:rsidR="00776AEE" w:rsidRDefault="00776AEE">
      <w:pPr>
        <w:pStyle w:val="a5"/>
        <w:keepNext/>
        <w:divId w:val="1893074430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94. </w:t>
      </w:r>
      <w:r>
        <w:rPr>
          <w:rFonts w:ascii="Segoe UI" w:hAnsi="Segoe UI" w:cs="Segoe UI"/>
          <w:sz w:val="20"/>
          <w:szCs w:val="20"/>
        </w:rPr>
        <w:t>Из перечисленных дифференциальных уравнений однородными являются …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52FB378A" w14:textId="77777777">
        <w:trPr>
          <w:divId w:val="120698589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9422285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32F55A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2C3CE358" wp14:editId="2568E239">
                  <wp:extent cx="933450" cy="381000"/>
                  <wp:effectExtent l="0" t="0" r="0" b="0"/>
                  <wp:docPr id="293" name="Рисунок 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0" r:link="rId5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631A32B1" w14:textId="77777777">
        <w:trPr>
          <w:divId w:val="120698589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A8E8BAB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90CD21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CE39C4D" wp14:editId="4C63A2C9">
                  <wp:extent cx="809625" cy="228600"/>
                  <wp:effectExtent l="0" t="0" r="9525" b="0"/>
                  <wp:docPr id="294" name="Рисунок 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r:link="rId5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580E62BF" w14:textId="77777777">
        <w:trPr>
          <w:divId w:val="120698589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F17A9FB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E101C9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717B4F20" wp14:editId="57AABEB9">
                  <wp:extent cx="561975" cy="228600"/>
                  <wp:effectExtent l="0" t="0" r="9525" b="0"/>
                  <wp:docPr id="295" name="Рисунок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 r:link="rId5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0D22ABC7" w14:textId="77777777">
        <w:trPr>
          <w:divId w:val="120698589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AEF145A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EC87CE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25F83EA6" wp14:editId="73532476">
                  <wp:extent cx="762000" cy="228600"/>
                  <wp:effectExtent l="0" t="0" r="0" b="0"/>
                  <wp:docPr id="296" name="Рисунок 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4" r:link="rId5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06249EC8" w14:textId="77777777" w:rsidR="00776AEE" w:rsidRDefault="00776AEE">
      <w:pPr>
        <w:divId w:val="1335305555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45EC0116" w14:textId="77777777" w:rsidR="00776AEE" w:rsidRDefault="00776AEE">
      <w:pPr>
        <w:pStyle w:val="a5"/>
        <w:keepNext/>
        <w:divId w:val="2072776400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95. </w:t>
      </w:r>
      <w:r>
        <w:rPr>
          <w:rFonts w:ascii="Segoe UI" w:hAnsi="Segoe UI" w:cs="Segoe UI"/>
          <w:sz w:val="20"/>
          <w:szCs w:val="20"/>
        </w:rPr>
        <w:t>По какой формуле находят число перестановки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6520AA81" wp14:editId="21AC8ABC">
            <wp:extent cx="200025" cy="228600"/>
            <wp:effectExtent l="0" t="0" r="9525" b="0"/>
            <wp:docPr id="297" name="Рисунок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566" r:link="rId5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​образованных из n элементов?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7DAA5011" w14:textId="77777777">
        <w:trPr>
          <w:divId w:val="69653829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9F28173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5CC97B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n</w:t>
            </w:r>
            <w:r>
              <w:rPr>
                <w:rFonts w:ascii="Segoe UI" w:hAnsi="Segoe UI" w:cs="Segoe UI"/>
                <w:sz w:val="20"/>
                <w:szCs w:val="20"/>
                <w:vertAlign w:val="superscript"/>
              </w:rPr>
              <w:t>2</w:t>
            </w:r>
            <w:r>
              <w:rPr>
                <w:rFonts w:ascii="Segoe UI" w:hAnsi="Segoe UI" w:cs="Segoe UI"/>
                <w:sz w:val="20"/>
                <w:szCs w:val="20"/>
              </w:rPr>
              <w:t>.</w:t>
            </w:r>
          </w:p>
        </w:tc>
      </w:tr>
      <w:tr w:rsidR="007230AD" w14:paraId="74A6161C" w14:textId="77777777">
        <w:trPr>
          <w:divId w:val="69653829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9CE9AF5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61B695E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n!</w:t>
            </w:r>
          </w:p>
        </w:tc>
      </w:tr>
      <w:tr w:rsidR="007230AD" w14:paraId="37D3DF74" w14:textId="77777777">
        <w:trPr>
          <w:divId w:val="69653829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2AB1DA5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9D04F5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Segoe UI" w:hAnsi="Segoe UI" w:cs="Segoe UI"/>
                <w:sz w:val="20"/>
                <w:szCs w:val="20"/>
              </w:rPr>
              <w:t>nn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.</w:t>
            </w:r>
            <w:proofErr w:type="gramEnd"/>
          </w:p>
        </w:tc>
      </w:tr>
      <w:tr w:rsidR="007230AD" w14:paraId="4161BEA4" w14:textId="77777777">
        <w:trPr>
          <w:divId w:val="69653829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63044AC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C76B08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n(n+1)/2.</w:t>
            </w:r>
          </w:p>
        </w:tc>
      </w:tr>
    </w:tbl>
    <w:p w14:paraId="5DDB5DE9" w14:textId="77777777" w:rsidR="00776AEE" w:rsidRDefault="00776AEE">
      <w:pPr>
        <w:divId w:val="1304190367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43AEA6A9" w14:textId="77777777" w:rsidR="00776AEE" w:rsidRDefault="00776AEE">
      <w:pPr>
        <w:pStyle w:val="a5"/>
        <w:keepNext/>
        <w:divId w:val="1310398891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96. </w:t>
      </w:r>
      <w:r>
        <w:rPr>
          <w:rFonts w:ascii="Segoe UI" w:hAnsi="Segoe UI" w:cs="Segoe UI"/>
          <w:sz w:val="20"/>
          <w:szCs w:val="20"/>
        </w:rPr>
        <w:t>Укажите ​ формулу Ньютона - Лейбница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487C2327" w14:textId="77777777">
        <w:trPr>
          <w:divId w:val="172675411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E3C7445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452A80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1AD06D28" wp14:editId="28A3742C">
                  <wp:extent cx="990600" cy="409575"/>
                  <wp:effectExtent l="0" t="0" r="0" b="9525"/>
                  <wp:docPr id="298" name="Рисунок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8" r:link="rId5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777BCD40" w14:textId="77777777">
        <w:trPr>
          <w:divId w:val="172675411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D5D60EA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25BD15D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778AC718" wp14:editId="5CAE5FF0">
                  <wp:extent cx="1323975" cy="409575"/>
                  <wp:effectExtent l="0" t="0" r="9525" b="9525"/>
                  <wp:docPr id="299" name="Рисунок 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0" r:link="rId5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3C2B69F6" w14:textId="77777777">
        <w:trPr>
          <w:divId w:val="172675411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37E02B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3BFB7A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30EAC395" wp14:editId="1D764128">
                  <wp:extent cx="1390650" cy="409575"/>
                  <wp:effectExtent l="0" t="0" r="0" b="9525"/>
                  <wp:docPr id="300" name="Рисунок 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2" r:link="rId5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4B71604C" w14:textId="77777777">
        <w:trPr>
          <w:divId w:val="172675411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88CD8E8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6A349D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664217A7" wp14:editId="6B18475A">
                  <wp:extent cx="1333500" cy="409575"/>
                  <wp:effectExtent l="0" t="0" r="0" b="9525"/>
                  <wp:docPr id="301" name="Рисунок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4" r:link="rId5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578827CA" w14:textId="77777777" w:rsidR="00776AEE" w:rsidRDefault="00776AEE">
      <w:pPr>
        <w:divId w:val="162280048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1D6B449B" w14:textId="77777777" w:rsidR="00776AEE" w:rsidRDefault="00776AEE">
      <w:pPr>
        <w:pStyle w:val="a5"/>
        <w:keepNext/>
        <w:divId w:val="193426912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lastRenderedPageBreak/>
        <w:t xml:space="preserve">97. </w:t>
      </w:r>
      <w:r>
        <w:rPr>
          <w:rFonts w:ascii="Segoe UI" w:hAnsi="Segoe UI" w:cs="Segoe UI"/>
          <w:sz w:val="20"/>
          <w:szCs w:val="20"/>
        </w:rPr>
        <w:t>Найти сумму числового ряда​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581DF813" wp14:editId="7E71B421">
            <wp:extent cx="1819275" cy="400050"/>
            <wp:effectExtent l="0" t="0" r="9525" b="0"/>
            <wp:docPr id="302" name="Рисунок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576" r:link="rId5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1CE1B782" w14:textId="77777777">
        <w:trPr>
          <w:divId w:val="108600321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733A814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C3E2D4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​ 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1D3EBD4F" wp14:editId="234DE5B2">
                  <wp:extent cx="142875" cy="200025"/>
                  <wp:effectExtent l="0" t="0" r="9525" b="9525"/>
                  <wp:docPr id="303" name="Рисунок 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8" r:link="rId5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 xml:space="preserve">​ </w:t>
            </w:r>
          </w:p>
        </w:tc>
      </w:tr>
      <w:tr w:rsidR="007230AD" w14:paraId="24244C3B" w14:textId="77777777">
        <w:trPr>
          <w:divId w:val="108600321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A49BD9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F9EDCB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​ 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6372E970" wp14:editId="4473A356">
                  <wp:extent cx="142875" cy="200025"/>
                  <wp:effectExtent l="0" t="0" r="9525" b="9525"/>
                  <wp:docPr id="304" name="Рисунок 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0" r:link="rId5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>​</w:t>
            </w:r>
          </w:p>
        </w:tc>
      </w:tr>
      <w:tr w:rsidR="007230AD" w14:paraId="4A6182DA" w14:textId="77777777">
        <w:trPr>
          <w:divId w:val="108600321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F8D31DA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6BE3770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214248C6" wp14:editId="74037A31">
                  <wp:extent cx="190500" cy="200025"/>
                  <wp:effectExtent l="0" t="0" r="0" b="9525"/>
                  <wp:docPr id="305" name="Рисунок 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1" r:link="rId5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214C3F0E" w14:textId="77777777">
        <w:trPr>
          <w:divId w:val="108600321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9E5C3C2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93A5CC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07C4D2D8" wp14:editId="3CB7D8C3">
                  <wp:extent cx="266700" cy="200025"/>
                  <wp:effectExtent l="0" t="0" r="0" b="9525"/>
                  <wp:docPr id="306" name="Рисунок 3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3" r:link="rId5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 xml:space="preserve">​ ​ ​ ​ ​ </w:t>
            </w:r>
          </w:p>
        </w:tc>
      </w:tr>
    </w:tbl>
    <w:p w14:paraId="051BBB8E" w14:textId="77777777" w:rsidR="00776AEE" w:rsidRDefault="00776AEE">
      <w:pPr>
        <w:divId w:val="258831526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13F6E44C" w14:textId="77777777" w:rsidR="00776AEE" w:rsidRDefault="00776AEE">
      <w:pPr>
        <w:pStyle w:val="a5"/>
        <w:keepNext/>
        <w:divId w:val="739252736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98. </w:t>
      </w:r>
      <w:r>
        <w:rPr>
          <w:rFonts w:ascii="Segoe UI" w:hAnsi="Segoe UI" w:cs="Segoe UI"/>
          <w:sz w:val="20"/>
          <w:szCs w:val="20"/>
        </w:rPr>
        <w:t>Найти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43723006" wp14:editId="43015FC9">
            <wp:extent cx="133350" cy="190500"/>
            <wp:effectExtent l="0" t="0" r="0" b="0"/>
            <wp:docPr id="307" name="Рисунок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585" r:link="rId5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​сумму числового ряда​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0B1CE792" wp14:editId="28F43C3E">
            <wp:extent cx="838200" cy="438150"/>
            <wp:effectExtent l="0" t="0" r="0" b="0"/>
            <wp:docPr id="308" name="Рисунок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587" r:link="rId5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​.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4E182E4D" w14:textId="77777777">
        <w:trPr>
          <w:divId w:val="78114595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1A0E372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4249DC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021B5A2C" wp14:editId="242B3746">
                  <wp:extent cx="409575" cy="209550"/>
                  <wp:effectExtent l="0" t="0" r="9525" b="0"/>
                  <wp:docPr id="309" name="Рисунок 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9" r:link="rId5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31662633" w14:textId="77777777">
        <w:trPr>
          <w:divId w:val="78114595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0B519DA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AD8223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4CE3ACE7" wp14:editId="22F82189">
                  <wp:extent cx="495300" cy="381000"/>
                  <wp:effectExtent l="0" t="0" r="0" b="0"/>
                  <wp:docPr id="310" name="Рисунок 3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1" r:link="rId5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503C5056" w14:textId="77777777">
        <w:trPr>
          <w:divId w:val="78114595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6D42FD2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3B5519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20391CD" wp14:editId="465AC303">
                  <wp:extent cx="409575" cy="209550"/>
                  <wp:effectExtent l="0" t="0" r="9525" b="0"/>
                  <wp:docPr id="311" name="Рисунок 3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3" r:link="rId5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0DAE1CAD" w14:textId="77777777">
        <w:trPr>
          <w:divId w:val="78114595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4E2CC2F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BBFF1D9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2710F622" wp14:editId="7B249AFD">
                  <wp:extent cx="409575" cy="209550"/>
                  <wp:effectExtent l="0" t="0" r="9525" b="0"/>
                  <wp:docPr id="312" name="Рисунок 3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5" r:link="rId5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6B8EE2A6" w14:textId="77777777" w:rsidR="00776AEE" w:rsidRDefault="00776AEE">
      <w:pPr>
        <w:divId w:val="982077994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6399F749" w14:textId="77777777" w:rsidR="00776AEE" w:rsidRDefault="00776AEE">
      <w:pPr>
        <w:pStyle w:val="a5"/>
        <w:keepNext/>
        <w:divId w:val="700399689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99. </w:t>
      </w:r>
      <w:r>
        <w:rPr>
          <w:rFonts w:ascii="Segoe UI" w:hAnsi="Segoe UI" w:cs="Segoe UI"/>
          <w:sz w:val="20"/>
          <w:szCs w:val="20"/>
        </w:rPr>
        <w:t>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54635145" wp14:editId="55BAD25A">
            <wp:extent cx="190500" cy="257175"/>
            <wp:effectExtent l="0" t="0" r="0" b="9525"/>
            <wp:docPr id="313" name="Рисунок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597" r:link="rId5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Segoe UI" w:hAnsi="Segoe UI" w:cs="Segoe UI"/>
          <w:sz w:val="20"/>
          <w:szCs w:val="20"/>
        </w:rPr>
        <w:t>​ ?</w:t>
      </w:r>
      <w:proofErr w:type="gramEnd"/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1739376C" w14:textId="77777777">
        <w:trPr>
          <w:divId w:val="106044763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4B08476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D66DA6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10</w:t>
            </w:r>
          </w:p>
        </w:tc>
      </w:tr>
      <w:tr w:rsidR="007230AD" w14:paraId="1273D84D" w14:textId="77777777">
        <w:trPr>
          <w:divId w:val="106044763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90FF3F8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40F1A61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15</w:t>
            </w:r>
          </w:p>
        </w:tc>
      </w:tr>
      <w:tr w:rsidR="007230AD" w14:paraId="4E357DB6" w14:textId="77777777">
        <w:trPr>
          <w:divId w:val="106044763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13DCC61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AD666E0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25</w:t>
            </w:r>
          </w:p>
        </w:tc>
      </w:tr>
      <w:tr w:rsidR="007230AD" w14:paraId="4E38A743" w14:textId="77777777">
        <w:trPr>
          <w:divId w:val="106044763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524885B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8FF1B7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20</w:t>
            </w:r>
          </w:p>
        </w:tc>
      </w:tr>
    </w:tbl>
    <w:p w14:paraId="6E758E81" w14:textId="77777777" w:rsidR="00776AEE" w:rsidRDefault="00776AEE">
      <w:pPr>
        <w:divId w:val="394402128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2EE8CA8C" w14:textId="77777777" w:rsidR="00776AEE" w:rsidRDefault="00776AEE">
      <w:pPr>
        <w:pStyle w:val="a5"/>
        <w:keepNext/>
        <w:divId w:val="476267501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100. </w:t>
      </w:r>
      <w:r>
        <w:rPr>
          <w:rFonts w:ascii="Segoe UI" w:hAnsi="Segoe UI" w:cs="Segoe UI"/>
          <w:sz w:val="20"/>
          <w:szCs w:val="20"/>
        </w:rPr>
        <w:t>Функция называется монотонно убывающей на данном числовом промежутке, если…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1A488CD3" w14:textId="77777777">
        <w:trPr>
          <w:divId w:val="128276693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3AF350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93058B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при ​ 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66196F3F" wp14:editId="0AE6DD0C">
                  <wp:extent cx="514350" cy="228600"/>
                  <wp:effectExtent l="0" t="0" r="0" b="0"/>
                  <wp:docPr id="314" name="Рисунок 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4" r:link="rId5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>​выполняется 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062B230D" wp14:editId="57C71113">
                  <wp:extent cx="885825" cy="228600"/>
                  <wp:effectExtent l="0" t="0" r="9525" b="0"/>
                  <wp:docPr id="315" name="Рисунок 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8" r:link="rId6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>​</w:t>
            </w:r>
          </w:p>
        </w:tc>
      </w:tr>
      <w:tr w:rsidR="007230AD" w14:paraId="4A9D4CDA" w14:textId="77777777">
        <w:trPr>
          <w:divId w:val="128276693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C4F40A2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6F79B8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при ​ 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69B4BFB7" wp14:editId="66975C91">
                  <wp:extent cx="514350" cy="228600"/>
                  <wp:effectExtent l="0" t="0" r="0" b="0"/>
                  <wp:docPr id="316" name="Рисунок 3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0" r:link="rId6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>​выполняется 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6672A4C8" wp14:editId="65F44210">
                  <wp:extent cx="885825" cy="228600"/>
                  <wp:effectExtent l="0" t="0" r="9525" b="0"/>
                  <wp:docPr id="317" name="Рисунок 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8" r:link="rId6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>​</w:t>
            </w:r>
          </w:p>
        </w:tc>
      </w:tr>
      <w:tr w:rsidR="007230AD" w14:paraId="61EEC3A6" w14:textId="77777777">
        <w:trPr>
          <w:divId w:val="128276693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F9A2C34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9E74AC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при ​ 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49B0A598" wp14:editId="04BD1C53">
                  <wp:extent cx="514350" cy="228600"/>
                  <wp:effectExtent l="0" t="0" r="0" b="0"/>
                  <wp:docPr id="318" name="Рисунок 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0" r:link="rId6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>​выполняется 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2157DBE6" wp14:editId="4BF803F8">
                  <wp:extent cx="885825" cy="228600"/>
                  <wp:effectExtent l="0" t="0" r="9525" b="0"/>
                  <wp:docPr id="319" name="Рисунок 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2" r:link="rId6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>​</w:t>
            </w:r>
          </w:p>
        </w:tc>
      </w:tr>
      <w:tr w:rsidR="007230AD" w14:paraId="5FF21765" w14:textId="77777777">
        <w:trPr>
          <w:divId w:val="128276693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FD496FE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B14007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при ​ 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6EDFECAD" wp14:editId="11D24D9C">
                  <wp:extent cx="514350" cy="228600"/>
                  <wp:effectExtent l="0" t="0" r="0" b="0"/>
                  <wp:docPr id="320" name="Рисунок 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0" r:link="rId6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>​выполняется 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2DBB9F87" wp14:editId="1075C9FB">
                  <wp:extent cx="885825" cy="228600"/>
                  <wp:effectExtent l="0" t="0" r="9525" b="0"/>
                  <wp:docPr id="321" name="Рисунок 3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r:link="rId6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>​</w:t>
            </w:r>
          </w:p>
        </w:tc>
      </w:tr>
    </w:tbl>
    <w:p w14:paraId="65786923" w14:textId="77777777" w:rsidR="00776AEE" w:rsidRDefault="00776AEE">
      <w:pPr>
        <w:divId w:val="993676871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57664FAF" w14:textId="77777777" w:rsidR="00776AEE" w:rsidRDefault="00776AEE">
      <w:pPr>
        <w:pStyle w:val="a5"/>
        <w:keepNext/>
        <w:divId w:val="704326616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101. </w:t>
      </w:r>
      <w:r>
        <w:rPr>
          <w:rFonts w:ascii="Segoe UI" w:hAnsi="Segoe UI" w:cs="Segoe UI"/>
          <w:sz w:val="20"/>
          <w:szCs w:val="20"/>
        </w:rPr>
        <w:t>Вычислить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6D4825FC" wp14:editId="113DF1E6">
            <wp:extent cx="819150" cy="361950"/>
            <wp:effectExtent l="0" t="0" r="0" b="0"/>
            <wp:docPr id="322" name="Рисунок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607" r:link="rId6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6D713071" w14:textId="77777777">
        <w:trPr>
          <w:divId w:val="124356976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B0BE2F7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20ED0E8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31969AAB" wp14:editId="0BA698BB">
                  <wp:extent cx="847725" cy="381000"/>
                  <wp:effectExtent l="0" t="0" r="9525" b="0"/>
                  <wp:docPr id="323" name="Рисунок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9" r:link="rId6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4338F05D" w14:textId="77777777">
        <w:trPr>
          <w:divId w:val="124356976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A5C48E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16678E6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30C5488D" wp14:editId="2336E2C6">
                  <wp:extent cx="1085850" cy="228600"/>
                  <wp:effectExtent l="0" t="0" r="0" b="0"/>
                  <wp:docPr id="324" name="Рисунок 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1" r:link="rId6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6998D594" w14:textId="77777777">
        <w:trPr>
          <w:divId w:val="124356976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A69ED55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C2D601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2AC82DB6" wp14:editId="0074FDBD">
                  <wp:extent cx="847725" cy="381000"/>
                  <wp:effectExtent l="0" t="0" r="9525" b="0"/>
                  <wp:docPr id="325" name="Рисунок 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3" r:link="rId6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749F51E0" w14:textId="77777777">
        <w:trPr>
          <w:divId w:val="124356976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7467A37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lastRenderedPageBreak/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CB5596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CFD4C21" wp14:editId="0DBF56E3">
                  <wp:extent cx="866775" cy="381000"/>
                  <wp:effectExtent l="0" t="0" r="9525" b="0"/>
                  <wp:docPr id="326" name="Рисунок 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5" r:link="rId6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1F14FE48" w14:textId="77777777" w:rsidR="00776AEE" w:rsidRDefault="00776AEE">
      <w:pPr>
        <w:divId w:val="1173033131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036BC609" w14:textId="77777777" w:rsidR="00776AEE" w:rsidRDefault="00776AEE">
      <w:pPr>
        <w:pStyle w:val="a5"/>
        <w:keepNext/>
        <w:divId w:val="2071615979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102. </w:t>
      </w:r>
      <w:r>
        <w:rPr>
          <w:rFonts w:ascii="Segoe UI" w:hAnsi="Segoe UI" w:cs="Segoe UI"/>
          <w:sz w:val="20"/>
          <w:szCs w:val="20"/>
        </w:rPr>
        <w:t>Найти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4D3ABC41" wp14:editId="712AB06E">
            <wp:extent cx="238125" cy="257175"/>
            <wp:effectExtent l="0" t="0" r="9525" b="9525"/>
            <wp:docPr id="327" name="Рисунок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617" r:link="rId6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​?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582EA440" w14:textId="77777777">
        <w:trPr>
          <w:divId w:val="422460534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898EB62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D8AFD91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2400</w:t>
            </w:r>
          </w:p>
        </w:tc>
      </w:tr>
      <w:tr w:rsidR="007230AD" w14:paraId="2E0EC803" w14:textId="77777777">
        <w:trPr>
          <w:divId w:val="422460534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0601FC4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2AF66FD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26</w:t>
            </w:r>
          </w:p>
        </w:tc>
      </w:tr>
      <w:tr w:rsidR="007230AD" w14:paraId="04D499FF" w14:textId="77777777">
        <w:trPr>
          <w:divId w:val="422460534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81BD53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D036D7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2500</w:t>
            </w:r>
          </w:p>
        </w:tc>
      </w:tr>
      <w:tr w:rsidR="007230AD" w14:paraId="2DE7EFEB" w14:textId="77777777">
        <w:trPr>
          <w:divId w:val="422460534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B246E7A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FAF29EA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2000</w:t>
            </w:r>
          </w:p>
        </w:tc>
      </w:tr>
    </w:tbl>
    <w:p w14:paraId="35EBD23A" w14:textId="77777777" w:rsidR="00776AEE" w:rsidRDefault="00776AEE">
      <w:pPr>
        <w:divId w:val="220989312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32ECDC54" w14:textId="77777777" w:rsidR="00776AEE" w:rsidRDefault="00776AEE">
      <w:pPr>
        <w:pStyle w:val="a5"/>
        <w:keepNext/>
        <w:divId w:val="1100445030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103. </w:t>
      </w:r>
      <w:r>
        <w:rPr>
          <w:rFonts w:ascii="Segoe UI" w:hAnsi="Segoe UI" w:cs="Segoe UI"/>
          <w:sz w:val="20"/>
          <w:szCs w:val="20"/>
        </w:rPr>
        <w:t>Найти правильного ответа: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09B1703A" w14:textId="77777777">
        <w:trPr>
          <w:divId w:val="204127774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3CD5383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09AFFE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Все равенства неправильны</w:t>
            </w:r>
          </w:p>
        </w:tc>
      </w:tr>
      <w:tr w:rsidR="007230AD" w14:paraId="7404725D" w14:textId="77777777">
        <w:trPr>
          <w:divId w:val="204127774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72B2973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DE20C73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13640B43" wp14:editId="06BBE41C">
                  <wp:extent cx="1181100" cy="238125"/>
                  <wp:effectExtent l="0" t="0" r="0" b="9525"/>
                  <wp:docPr id="328" name="Рисунок 3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9" r:link="rId6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413C05B7" w14:textId="77777777">
        <w:trPr>
          <w:divId w:val="204127774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9A44AC6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ED58AD5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1BE0BE58" wp14:editId="4FDA5A02">
                  <wp:extent cx="1685925" cy="247650"/>
                  <wp:effectExtent l="0" t="0" r="9525" b="0"/>
                  <wp:docPr id="329" name="Рисунок 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1" r:link="rId6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5A780238" w14:textId="77777777">
        <w:trPr>
          <w:divId w:val="204127774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6B40C61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44BC958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E4B8A34" wp14:editId="27324DAB">
                  <wp:extent cx="1343025" cy="228600"/>
                  <wp:effectExtent l="0" t="0" r="9525" b="0"/>
                  <wp:docPr id="330" name="Рисунок 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8" r:link="rId6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48FA0299" w14:textId="77777777" w:rsidR="00776AEE" w:rsidRDefault="00776AEE">
      <w:pPr>
        <w:divId w:val="1844780279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3A4282C5" w14:textId="77777777" w:rsidR="00776AEE" w:rsidRDefault="00776AEE">
      <w:pPr>
        <w:pStyle w:val="a5"/>
        <w:keepNext/>
        <w:jc w:val="center"/>
        <w:divId w:val="1251546120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104. </w:t>
      </w:r>
      <w:r>
        <w:rPr>
          <w:rFonts w:ascii="Segoe UI" w:hAnsi="Segoe UI" w:cs="Segoe UI"/>
          <w:sz w:val="20"/>
          <w:szCs w:val="20"/>
        </w:rPr>
        <w:t>Вычислить интеграл:​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4717BB42" wp14:editId="39770CC9">
            <wp:extent cx="1200150" cy="209550"/>
            <wp:effectExtent l="0" t="0" r="0" b="0"/>
            <wp:docPr id="331" name="Рисунок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624" r:link="rId6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65F7C65B" w14:textId="77777777">
        <w:trPr>
          <w:divId w:val="92290951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49F9B95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A2058B5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3072457A" wp14:editId="4F70E7BD">
                  <wp:extent cx="1066800" cy="209550"/>
                  <wp:effectExtent l="0" t="0" r="0" b="0"/>
                  <wp:docPr id="332" name="Рисунок 3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6" r:link="rId6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5A0AEE92" w14:textId="77777777">
        <w:trPr>
          <w:divId w:val="92290951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D819082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91CA4F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72012CA3" wp14:editId="2154DB61">
                  <wp:extent cx="1152525" cy="209550"/>
                  <wp:effectExtent l="0" t="0" r="9525" b="0"/>
                  <wp:docPr id="333" name="Рисунок 3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8" r:link="rId6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4F88070B" w14:textId="77777777">
        <w:trPr>
          <w:divId w:val="92290951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06F47E1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2571B4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3ACF39AB" wp14:editId="48C75000">
                  <wp:extent cx="1000125" cy="209550"/>
                  <wp:effectExtent l="0" t="0" r="9525" b="0"/>
                  <wp:docPr id="334" name="Рисунок 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0" r:link="rId6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1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3A5467AD" w14:textId="77777777">
        <w:trPr>
          <w:divId w:val="92290951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0830631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914D6F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603AB5E8" wp14:editId="56BA6BD3">
                  <wp:extent cx="1085850" cy="200025"/>
                  <wp:effectExtent l="0" t="0" r="0" b="9525"/>
                  <wp:docPr id="335" name="Рисунок 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2" r:link="rId6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531A3535" w14:textId="77777777" w:rsidR="00776AEE" w:rsidRDefault="00776AEE">
      <w:pPr>
        <w:divId w:val="762267714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2F781888" w14:textId="77777777" w:rsidR="00776AEE" w:rsidRDefault="00776AEE">
      <w:pPr>
        <w:pStyle w:val="a5"/>
        <w:keepNext/>
        <w:divId w:val="559093735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105. </w:t>
      </w:r>
      <w:r>
        <w:rPr>
          <w:rFonts w:ascii="Segoe UI" w:hAnsi="Segoe UI" w:cs="Segoe UI"/>
          <w:sz w:val="20"/>
          <w:szCs w:val="20"/>
        </w:rPr>
        <w:t>По каким условиям находят критические точки дифференцируемой функции ​ ​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7FF4FE20" wp14:editId="3318BA93">
            <wp:extent cx="666750" cy="180975"/>
            <wp:effectExtent l="0" t="0" r="0" b="9525"/>
            <wp:docPr id="336" name="Рисунок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634" r:link="rId6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 xml:space="preserve">​ </w:t>
      </w:r>
      <w:proofErr w:type="gramStart"/>
      <w:r>
        <w:rPr>
          <w:rFonts w:ascii="Segoe UI" w:hAnsi="Segoe UI" w:cs="Segoe UI"/>
          <w:sz w:val="20"/>
          <w:szCs w:val="20"/>
        </w:rPr>
        <w:t>​ ?</w:t>
      </w:r>
      <w:proofErr w:type="gramEnd"/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483C39BA" w14:textId="77777777">
        <w:trPr>
          <w:divId w:val="203156828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D51F0E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B946D91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6D08AACC" wp14:editId="1D3FC942">
                  <wp:extent cx="638175" cy="381000"/>
                  <wp:effectExtent l="0" t="0" r="9525" b="0"/>
                  <wp:docPr id="337" name="Рисунок 3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6" r:link="rId6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104C503C" w14:textId="77777777">
        <w:trPr>
          <w:divId w:val="203156828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97F7D8B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B0029B1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4852D989" wp14:editId="0E4F8F79">
                  <wp:extent cx="1123950" cy="381000"/>
                  <wp:effectExtent l="0" t="0" r="0" b="0"/>
                  <wp:docPr id="338" name="Рисунок 3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8" r:link="rId6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52791350" w14:textId="77777777">
        <w:trPr>
          <w:divId w:val="203156828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AAEB49C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B53A1F4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43848BF9" wp14:editId="36CDC01B">
                  <wp:extent cx="762000" cy="381000"/>
                  <wp:effectExtent l="0" t="0" r="0" b="0"/>
                  <wp:docPr id="339" name="Рисунок 3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0" r:link="rId6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7F261F9E" w14:textId="77777777">
        <w:trPr>
          <w:divId w:val="203156828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9E6BFB4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55157C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026E4C94" wp14:editId="54861483">
                  <wp:extent cx="990600" cy="381000"/>
                  <wp:effectExtent l="0" t="0" r="0" b="0"/>
                  <wp:docPr id="340" name="Рисунок 3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2" r:link="rId6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7497EE0D" w14:textId="77777777" w:rsidR="00776AEE" w:rsidRDefault="00776AEE">
      <w:pPr>
        <w:divId w:val="128665878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03945A18" w14:textId="77777777" w:rsidR="00776AEE" w:rsidRDefault="00776AEE">
      <w:pPr>
        <w:pStyle w:val="a5"/>
        <w:keepNext/>
        <w:divId w:val="2027705335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106. </w:t>
      </w:r>
      <w:r>
        <w:rPr>
          <w:rFonts w:ascii="Segoe UI" w:hAnsi="Segoe UI" w:cs="Segoe UI"/>
          <w:sz w:val="20"/>
          <w:szCs w:val="20"/>
        </w:rPr>
        <w:t xml:space="preserve">Укажите правильную </w:t>
      </w:r>
      <w:proofErr w:type="gramStart"/>
      <w:r>
        <w:rPr>
          <w:rFonts w:ascii="Segoe UI" w:hAnsi="Segoe UI" w:cs="Segoe UI"/>
          <w:sz w:val="20"/>
          <w:szCs w:val="20"/>
        </w:rPr>
        <w:t>подстановку :</w:t>
      </w:r>
      <w:proofErr w:type="gramEnd"/>
      <w:r>
        <w:rPr>
          <w:rFonts w:ascii="Segoe UI" w:hAnsi="Segoe UI" w:cs="Segoe UI"/>
          <w:sz w:val="20"/>
          <w:szCs w:val="20"/>
        </w:rPr>
        <w:t>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2C931F95" wp14:editId="332CB0C4">
            <wp:extent cx="771525" cy="390525"/>
            <wp:effectExtent l="0" t="0" r="9525" b="9525"/>
            <wp:docPr id="341" name="Рисунок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644" r:link="rId6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52A3D1F9" w14:textId="77777777">
        <w:trPr>
          <w:divId w:val="121427499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D50F773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631E179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6B30ACBE" wp14:editId="2647FFCA">
                  <wp:extent cx="762000" cy="228600"/>
                  <wp:effectExtent l="0" t="0" r="0" b="0"/>
                  <wp:docPr id="342" name="Рисунок 3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6" r:link="rId6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100C7BCB" w14:textId="77777777">
        <w:trPr>
          <w:divId w:val="121427499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1BB1053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6E3C4F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09C04CE4" wp14:editId="6AA064CD">
                  <wp:extent cx="476250" cy="228600"/>
                  <wp:effectExtent l="0" t="0" r="0" b="0"/>
                  <wp:docPr id="343" name="Рисунок 3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8" r:link="rId6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647A5844" w14:textId="77777777">
        <w:trPr>
          <w:divId w:val="121427499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9F5CD19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lastRenderedPageBreak/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5CA1451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467DD93D" wp14:editId="17EFEE94">
                  <wp:extent cx="847725" cy="409575"/>
                  <wp:effectExtent l="0" t="0" r="9525" b="9525"/>
                  <wp:docPr id="344" name="Рисунок 3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0" r:link="rId6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1BAAA3F6" w14:textId="77777777">
        <w:trPr>
          <w:divId w:val="121427499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49917D2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033BB71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D556918" wp14:editId="10F812A5">
                  <wp:extent cx="447675" cy="381000"/>
                  <wp:effectExtent l="0" t="0" r="9525" b="0"/>
                  <wp:docPr id="345" name="Рисунок 3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2" r:link="rId6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7C60D9E6" w14:textId="77777777" w:rsidR="00776AEE" w:rsidRDefault="00776AEE">
      <w:pPr>
        <w:divId w:val="793208919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2A943BFA" w14:textId="77777777" w:rsidR="00776AEE" w:rsidRDefault="00776AEE">
      <w:pPr>
        <w:pStyle w:val="a5"/>
        <w:keepNext/>
        <w:divId w:val="47346450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107. </w:t>
      </w:r>
      <w:r>
        <w:rPr>
          <w:rFonts w:ascii="Segoe UI" w:hAnsi="Segoe UI" w:cs="Segoe UI"/>
          <w:sz w:val="20"/>
          <w:szCs w:val="20"/>
        </w:rPr>
        <w:t>Определите правильный ответ для неопределенного интеграла​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123C90DA" wp14:editId="6DAFEBDB">
            <wp:extent cx="1028700" cy="209550"/>
            <wp:effectExtent l="0" t="0" r="0" b="0"/>
            <wp:docPr id="346" name="Рисунок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/>
                    <pic:cNvPicPr>
                      <a:picLocks noChangeAspect="1" noChangeArrowheads="1"/>
                    </pic:cNvPicPr>
                  </pic:nvPicPr>
                  <pic:blipFill>
                    <a:blip r:embed="rId654" r:link="rId6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6E7087DC" w14:textId="77777777">
        <w:trPr>
          <w:divId w:val="65353208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3CD9D32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214438E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301F1AE3" wp14:editId="1302CE45">
                  <wp:extent cx="1085850" cy="200025"/>
                  <wp:effectExtent l="0" t="0" r="0" b="9525"/>
                  <wp:docPr id="347" name="Рисунок 3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6" r:link="rId6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61B44792" w14:textId="77777777">
        <w:trPr>
          <w:divId w:val="65353208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E18E4A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07C8EF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1496B32D" wp14:editId="03CAB808">
                  <wp:extent cx="1162050" cy="200025"/>
                  <wp:effectExtent l="0" t="0" r="0" b="9525"/>
                  <wp:docPr id="348" name="Рисунок 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8" r:link="rId6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51474AE9" w14:textId="77777777">
        <w:trPr>
          <w:divId w:val="65353208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C2AA892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91BE88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4D39EB4C" wp14:editId="73223EA8">
                  <wp:extent cx="1209675" cy="200025"/>
                  <wp:effectExtent l="0" t="0" r="9525" b="9525"/>
                  <wp:docPr id="349" name="Рисунок 3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0" r:link="rId6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7BEC23FC" w14:textId="77777777">
        <w:trPr>
          <w:divId w:val="65353208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711AEE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6EA63C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48991AEE" wp14:editId="3A6C9879">
                  <wp:extent cx="1019175" cy="200025"/>
                  <wp:effectExtent l="0" t="0" r="9525" b="9525"/>
                  <wp:docPr id="350" name="Рисунок 3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2" r:link="rId6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2D2D72BC" w14:textId="77777777" w:rsidR="00776AEE" w:rsidRDefault="00776AEE">
      <w:pPr>
        <w:divId w:val="242643110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43975743" w14:textId="77777777" w:rsidR="00776AEE" w:rsidRDefault="00776AEE">
      <w:pPr>
        <w:pStyle w:val="a5"/>
        <w:keepNext/>
        <w:divId w:val="790900755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108. </w:t>
      </w:r>
      <w:r>
        <w:rPr>
          <w:rFonts w:ascii="Segoe UI" w:hAnsi="Segoe UI" w:cs="Segoe UI"/>
          <w:sz w:val="20"/>
          <w:szCs w:val="20"/>
        </w:rPr>
        <w:t>Найти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1BA111B4" wp14:editId="24325827">
            <wp:extent cx="342900" cy="257175"/>
            <wp:effectExtent l="0" t="0" r="0" b="9525"/>
            <wp:docPr id="351" name="Рисунок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/>
                    <pic:cNvPicPr>
                      <a:picLocks noChangeAspect="1" noChangeArrowheads="1"/>
                    </pic:cNvPicPr>
                  </pic:nvPicPr>
                  <pic:blipFill>
                    <a:blip r:embed="rId664" r:link="rId6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​?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419EC0F7" w14:textId="77777777">
        <w:trPr>
          <w:divId w:val="112920896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FFB6B53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B511BA8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2021​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25F4ED64" wp14:editId="67C24DDF">
                  <wp:extent cx="104775" cy="200025"/>
                  <wp:effectExtent l="0" t="0" r="9525" b="9525"/>
                  <wp:docPr id="352" name="Рисунок 3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6" r:link="rId6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>​2022</w:t>
            </w:r>
          </w:p>
        </w:tc>
      </w:tr>
      <w:tr w:rsidR="007230AD" w14:paraId="57FF3863" w14:textId="77777777">
        <w:trPr>
          <w:divId w:val="112920896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25DA1C5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D13B478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</w:tr>
      <w:tr w:rsidR="007230AD" w14:paraId="0DC9AC84" w14:textId="77777777">
        <w:trPr>
          <w:divId w:val="112920896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52301CF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0945DA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2021</w:t>
            </w:r>
          </w:p>
        </w:tc>
      </w:tr>
      <w:tr w:rsidR="007230AD" w14:paraId="0B2D2E9C" w14:textId="77777777">
        <w:trPr>
          <w:divId w:val="112920896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CEC0226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1B1623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2022</w:t>
            </w:r>
          </w:p>
        </w:tc>
      </w:tr>
    </w:tbl>
    <w:p w14:paraId="5F61CDBE" w14:textId="77777777" w:rsidR="00776AEE" w:rsidRDefault="00776AEE">
      <w:pPr>
        <w:divId w:val="672073494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461EDF45" w14:textId="77777777" w:rsidR="00776AEE" w:rsidRDefault="00776AEE">
      <w:pPr>
        <w:pStyle w:val="a5"/>
        <w:keepNext/>
        <w:divId w:val="1520848553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109. </w:t>
      </w:r>
      <w:r>
        <w:rPr>
          <w:rFonts w:ascii="Segoe UI" w:hAnsi="Segoe UI" w:cs="Segoe UI"/>
          <w:sz w:val="20"/>
          <w:szCs w:val="20"/>
        </w:rPr>
        <w:t xml:space="preserve">Вычислите предел: </w:t>
      </w:r>
    </w:p>
    <w:p w14:paraId="29682D77" w14:textId="77777777" w:rsidR="00776AEE" w:rsidRDefault="00776AEE">
      <w:pPr>
        <w:divId w:val="1266115554"/>
        <w:rPr>
          <w:rFonts w:ascii="Segoe UI" w:eastAsia="Times New Roman" w:hAnsi="Segoe UI" w:cs="Segoe UI"/>
          <w:sz w:val="20"/>
          <w:szCs w:val="20"/>
        </w:rPr>
      </w:pPr>
      <w:r>
        <w:rPr>
          <w:rFonts w:ascii="Segoe UI" w:eastAsia="Times New Roman" w:hAnsi="Segoe UI" w:cs="Segoe UI"/>
          <w:noProof/>
          <w:sz w:val="20"/>
          <w:szCs w:val="20"/>
        </w:rPr>
        <w:drawing>
          <wp:inline distT="0" distB="0" distL="0" distR="0" wp14:anchorId="078BE9B2" wp14:editId="5821AA3A">
            <wp:extent cx="1257300" cy="523875"/>
            <wp:effectExtent l="0" t="0" r="0" b="9525"/>
            <wp:docPr id="353" name="Рисунок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668" r:link="rId6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1A588DB2" w14:textId="77777777">
        <w:trPr>
          <w:divId w:val="1266115554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CA4E814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D68036E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1/2</w:t>
            </w:r>
          </w:p>
        </w:tc>
      </w:tr>
      <w:tr w:rsidR="007230AD" w14:paraId="3C48E066" w14:textId="77777777">
        <w:trPr>
          <w:divId w:val="1266115554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240AD85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4DA894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 xml:space="preserve">0 ​ ​ ​ ​ ​ ​ ​ ​ </w:t>
            </w:r>
          </w:p>
        </w:tc>
      </w:tr>
      <w:tr w:rsidR="007230AD" w14:paraId="1ABF41E3" w14:textId="77777777">
        <w:trPr>
          <w:divId w:val="1266115554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2D59074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13A574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</w:tr>
      <w:tr w:rsidR="007230AD" w14:paraId="26199D14" w14:textId="77777777">
        <w:trPr>
          <w:divId w:val="1266115554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64F66C6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269472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0</w:t>
            </w:r>
          </w:p>
        </w:tc>
      </w:tr>
    </w:tbl>
    <w:p w14:paraId="3FABBC91" w14:textId="77777777" w:rsidR="00776AEE" w:rsidRDefault="00776AEE">
      <w:pPr>
        <w:divId w:val="2039625360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3A6DD846" w14:textId="77777777" w:rsidR="00776AEE" w:rsidRDefault="00776AEE">
      <w:pPr>
        <w:pStyle w:val="a5"/>
        <w:keepNext/>
        <w:divId w:val="1370301340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110. </w:t>
      </w:r>
      <w:r>
        <w:rPr>
          <w:rFonts w:ascii="Segoe UI" w:hAnsi="Segoe UI" w:cs="Segoe UI"/>
          <w:sz w:val="20"/>
          <w:szCs w:val="20"/>
        </w:rPr>
        <w:t>Какие из этих ответов верны, если дифференцируемая ​ функция ​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60148106" wp14:editId="5137E112">
            <wp:extent cx="666750" cy="180975"/>
            <wp:effectExtent l="0" t="0" r="0" b="9525"/>
            <wp:docPr id="354" name="Рисунок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/>
                    <pic:cNvPicPr>
                      <a:picLocks noChangeAspect="1" noChangeArrowheads="1"/>
                    </pic:cNvPicPr>
                  </pic:nvPicPr>
                  <pic:blipFill>
                    <a:blip r:embed="rId670" r:link="rId6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​имеет локальный экстремум на точке ​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4E32BFD9" wp14:editId="2EF6E83B">
            <wp:extent cx="552450" cy="219075"/>
            <wp:effectExtent l="0" t="0" r="0" b="9525"/>
            <wp:docPr id="355" name="Рисунок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672" r:link="rId6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Segoe UI" w:hAnsi="Segoe UI" w:cs="Segoe UI"/>
          <w:sz w:val="20"/>
          <w:szCs w:val="20"/>
        </w:rPr>
        <w:t>​ ?</w:t>
      </w:r>
      <w:proofErr w:type="gramEnd"/>
      <w:r>
        <w:rPr>
          <w:rFonts w:ascii="Segoe UI" w:hAnsi="Segoe UI" w:cs="Segoe UI"/>
          <w:sz w:val="20"/>
          <w:szCs w:val="20"/>
        </w:rPr>
        <w:t xml:space="preserve"> ​ ​ 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23BB47E0" w14:textId="77777777">
        <w:trPr>
          <w:divId w:val="133025846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30EC7DA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15C88C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Все ответы верны</w:t>
            </w:r>
          </w:p>
        </w:tc>
      </w:tr>
      <w:tr w:rsidR="007230AD" w14:paraId="18A2A426" w14:textId="77777777">
        <w:trPr>
          <w:divId w:val="133025846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2C12BDF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7BCFF80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13A1BE79" wp14:editId="4A40B1EF">
                  <wp:extent cx="723900" cy="419100"/>
                  <wp:effectExtent l="0" t="0" r="0" b="0"/>
                  <wp:docPr id="356" name="Рисунок 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4" r:link="rId6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>​=​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1C9AD55D" wp14:editId="505E3C6B">
                  <wp:extent cx="723900" cy="419100"/>
                  <wp:effectExtent l="0" t="0" r="0" b="0"/>
                  <wp:docPr id="357" name="Рисунок 3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6" r:link="rId6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>​</w:t>
            </w:r>
          </w:p>
        </w:tc>
      </w:tr>
      <w:tr w:rsidR="007230AD" w14:paraId="774D78D5" w14:textId="77777777">
        <w:trPr>
          <w:divId w:val="133025846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28006B2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8D99AD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192CBFFA" wp14:editId="49F82989">
                  <wp:extent cx="723900" cy="419100"/>
                  <wp:effectExtent l="0" t="0" r="0" b="0"/>
                  <wp:docPr id="358" name="Рисунок 3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6" r:link="rId6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>​=0​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408F41CB" wp14:editId="73DB9536">
                  <wp:extent cx="723900" cy="419100"/>
                  <wp:effectExtent l="0" t="0" r="0" b="0"/>
                  <wp:docPr id="359" name="Рисунок 3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6" r:link="rId6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>​=0</w:t>
            </w:r>
          </w:p>
        </w:tc>
      </w:tr>
      <w:tr w:rsidR="007230AD" w14:paraId="6F5A44DB" w14:textId="77777777">
        <w:trPr>
          <w:divId w:val="133025846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2216E4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791619C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8C423D6" wp14:editId="7216E852">
                  <wp:extent cx="723900" cy="419100"/>
                  <wp:effectExtent l="0" t="0" r="0" b="0"/>
                  <wp:docPr id="360" name="Рисунок 3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6" r:link="rId6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427D7C2E" wp14:editId="4B03F691">
                  <wp:extent cx="276225" cy="209550"/>
                  <wp:effectExtent l="0" t="0" r="9525" b="0"/>
                  <wp:docPr id="361" name="Рисунок 3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1" r:link="rId6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751085AF" w14:textId="77777777" w:rsidR="00776AEE" w:rsidRDefault="00776AEE">
      <w:pPr>
        <w:divId w:val="1787845965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15E57BCB" w14:textId="77777777" w:rsidR="00776AEE" w:rsidRDefault="00776AEE">
      <w:pPr>
        <w:pStyle w:val="a5"/>
        <w:keepNext/>
        <w:divId w:val="150680718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lastRenderedPageBreak/>
        <w:t xml:space="preserve">111. </w:t>
      </w:r>
      <w:r>
        <w:rPr>
          <w:rFonts w:ascii="Segoe UI" w:hAnsi="Segoe UI" w:cs="Segoe UI"/>
          <w:sz w:val="20"/>
          <w:szCs w:val="20"/>
        </w:rPr>
        <w:t>Найти:​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3C7D55EE" wp14:editId="1358A6CE">
            <wp:extent cx="885825" cy="352425"/>
            <wp:effectExtent l="0" t="0" r="9525" b="9525"/>
            <wp:docPr id="362" name="Рисунок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/>
                    <pic:cNvPicPr>
                      <a:picLocks noChangeAspect="1" noChangeArrowheads="1"/>
                    </pic:cNvPicPr>
                  </pic:nvPicPr>
                  <pic:blipFill>
                    <a:blip r:embed="rId683" r:link="rId6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28C12AD3" w14:textId="77777777">
        <w:trPr>
          <w:divId w:val="29741847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FCADFE8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4FC93DC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1F98D6BC" wp14:editId="3B35A06F">
                  <wp:extent cx="666750" cy="361950"/>
                  <wp:effectExtent l="0" t="0" r="0" b="0"/>
                  <wp:docPr id="363" name="Рисунок 3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5" r:link="rId6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>​+C</w:t>
            </w:r>
          </w:p>
        </w:tc>
      </w:tr>
      <w:tr w:rsidR="007230AD" w14:paraId="1D9269B2" w14:textId="77777777">
        <w:trPr>
          <w:divId w:val="29741847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594BA92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C62552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5B37EE49" wp14:editId="482E81C8">
                  <wp:extent cx="923925" cy="438150"/>
                  <wp:effectExtent l="0" t="0" r="9525" b="0"/>
                  <wp:docPr id="364" name="Рисунок 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7" r:link="rId6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3925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>​+C</w:t>
            </w:r>
          </w:p>
        </w:tc>
      </w:tr>
      <w:tr w:rsidR="007230AD" w14:paraId="190B6690" w14:textId="77777777">
        <w:trPr>
          <w:divId w:val="29741847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4EDA044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B2A18EE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7AE9E696" wp14:editId="59EF30C3">
                  <wp:extent cx="762000" cy="361950"/>
                  <wp:effectExtent l="0" t="0" r="0" b="0"/>
                  <wp:docPr id="365" name="Рисунок 3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9" r:link="rId6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>​+C</w:t>
            </w:r>
          </w:p>
        </w:tc>
      </w:tr>
      <w:tr w:rsidR="007230AD" w14:paraId="1C5FAD5C" w14:textId="77777777">
        <w:trPr>
          <w:divId w:val="29741847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56A5EC7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C2E889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02028FCD" wp14:editId="4FF73669">
                  <wp:extent cx="666750" cy="361950"/>
                  <wp:effectExtent l="0" t="0" r="0" b="0"/>
                  <wp:docPr id="366" name="Рисунок 3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1" r:link="rId6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>​+C</w:t>
            </w:r>
          </w:p>
        </w:tc>
      </w:tr>
    </w:tbl>
    <w:p w14:paraId="1D8A50E1" w14:textId="77777777" w:rsidR="00776AEE" w:rsidRDefault="00776AEE">
      <w:pPr>
        <w:divId w:val="292299093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5E4D92E4" w14:textId="77777777" w:rsidR="00776AEE" w:rsidRDefault="00776AEE">
      <w:pPr>
        <w:pStyle w:val="a5"/>
        <w:keepNext/>
        <w:divId w:val="1207335765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112. </w:t>
      </w:r>
      <w:r>
        <w:rPr>
          <w:rFonts w:ascii="Segoe UI" w:hAnsi="Segoe UI" w:cs="Segoe UI"/>
          <w:sz w:val="20"/>
          <w:szCs w:val="20"/>
        </w:rPr>
        <w:t>Какое из свойств суммы событий написана ошибочно?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6A7B9BBF" w14:textId="77777777">
        <w:trPr>
          <w:divId w:val="163998808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10915C9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4959B82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11D37FF5" wp14:editId="3956BF57">
                  <wp:extent cx="1581150" cy="200025"/>
                  <wp:effectExtent l="0" t="0" r="0" b="9525"/>
                  <wp:docPr id="367" name="Рисунок 3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3" r:link="rId6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1AB0F16D" w14:textId="77777777">
        <w:trPr>
          <w:divId w:val="163998808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312E034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630015C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398EB79A" wp14:editId="1124517C">
                  <wp:extent cx="704850" cy="200025"/>
                  <wp:effectExtent l="0" t="0" r="0" b="9525"/>
                  <wp:docPr id="368" name="Рисунок 3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5" r:link="rId6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85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72098CC2" w14:textId="77777777">
        <w:trPr>
          <w:divId w:val="163998808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12AB59F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865221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6349BBCB" wp14:editId="1133F400">
                  <wp:extent cx="714375" cy="209550"/>
                  <wp:effectExtent l="0" t="0" r="9525" b="0"/>
                  <wp:docPr id="369" name="Рисунок 3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7" r:link="rId6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6C17C026" w14:textId="77777777">
        <w:trPr>
          <w:divId w:val="163998808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369E755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0DCA7A2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24DCAA9" wp14:editId="45E8DB5A">
                  <wp:extent cx="904875" cy="200025"/>
                  <wp:effectExtent l="0" t="0" r="9525" b="9525"/>
                  <wp:docPr id="370" name="Рисунок 3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9" r:link="rId7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8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66336AE3" w14:textId="77777777" w:rsidR="00776AEE" w:rsidRDefault="00776AEE">
      <w:pPr>
        <w:divId w:val="793720516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5D9874AF" w14:textId="77777777" w:rsidR="00776AEE" w:rsidRDefault="00776AEE">
      <w:pPr>
        <w:pStyle w:val="a5"/>
        <w:keepNext/>
        <w:divId w:val="420764837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113. </w:t>
      </w:r>
      <w:r>
        <w:rPr>
          <w:rFonts w:ascii="Segoe UI" w:hAnsi="Segoe UI" w:cs="Segoe UI"/>
          <w:sz w:val="20"/>
          <w:szCs w:val="20"/>
        </w:rPr>
        <w:t>Вычисления неопределенных интегралов от тригонометрических функций сводится к вычислению интегралов от рациональной функции подстановкой . . ., которая называется универсальной.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3EC34447" w14:textId="77777777">
        <w:trPr>
          <w:divId w:val="2687716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CC13ED5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944260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64E64D55" wp14:editId="3A78C34B">
                  <wp:extent cx="561975" cy="209550"/>
                  <wp:effectExtent l="0" t="0" r="9525" b="0"/>
                  <wp:docPr id="371" name="Рисунок 3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 r:link="rId7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1485F9E1" w14:textId="77777777">
        <w:trPr>
          <w:divId w:val="2687716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41F24BE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D17BC5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727496BD" wp14:editId="27A9DC64">
                  <wp:extent cx="514350" cy="209550"/>
                  <wp:effectExtent l="0" t="0" r="0" b="0"/>
                  <wp:docPr id="372" name="Рисунок 3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 r:link="rId7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3016EC26" w14:textId="77777777">
        <w:trPr>
          <w:divId w:val="2687716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2CFE0E3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BF34E7D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71DEAB7C" wp14:editId="1AB4DDB3">
                  <wp:extent cx="609600" cy="381000"/>
                  <wp:effectExtent l="0" t="0" r="0" b="0"/>
                  <wp:docPr id="373" name="Рисунок 3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3" r:link="rId7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3BBD965C" w14:textId="77777777">
        <w:trPr>
          <w:divId w:val="2687716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A6E465E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38E78CF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0287FDA1" wp14:editId="6E505409">
                  <wp:extent cx="571500" cy="209550"/>
                  <wp:effectExtent l="0" t="0" r="0" b="0"/>
                  <wp:docPr id="374" name="Рисунок 3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 r:link="rId7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733E1652" w14:textId="77777777" w:rsidR="00776AEE" w:rsidRDefault="00776AEE">
      <w:pPr>
        <w:divId w:val="1168060492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2FEB2BE5" w14:textId="77777777" w:rsidR="00776AEE" w:rsidRDefault="00776AEE">
      <w:pPr>
        <w:pStyle w:val="a5"/>
        <w:keepNext/>
        <w:divId w:val="1917856670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114. </w:t>
      </w:r>
      <w:r>
        <w:rPr>
          <w:rFonts w:ascii="Segoe UI" w:hAnsi="Segoe UI" w:cs="Segoe UI"/>
          <w:sz w:val="20"/>
          <w:szCs w:val="20"/>
        </w:rPr>
        <w:t>Способ задания функции с помощью математических формул называется ...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7F9497AC" w14:textId="77777777">
        <w:trPr>
          <w:divId w:val="159366002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BFFBD71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D137C4E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Аналитический.</w:t>
            </w:r>
          </w:p>
        </w:tc>
      </w:tr>
      <w:tr w:rsidR="007230AD" w14:paraId="0E7A5648" w14:textId="77777777">
        <w:trPr>
          <w:divId w:val="159366002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28B8B7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70F52B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Словесный.</w:t>
            </w:r>
          </w:p>
        </w:tc>
      </w:tr>
      <w:tr w:rsidR="007230AD" w14:paraId="260CF0E7" w14:textId="77777777">
        <w:trPr>
          <w:divId w:val="159366002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64CC29B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D25B7F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Графический</w:t>
            </w:r>
          </w:p>
        </w:tc>
      </w:tr>
      <w:tr w:rsidR="007230AD" w14:paraId="0372F049" w14:textId="77777777">
        <w:trPr>
          <w:divId w:val="159366002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982989F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225E947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Табличный.</w:t>
            </w:r>
          </w:p>
        </w:tc>
      </w:tr>
    </w:tbl>
    <w:p w14:paraId="6B78C96E" w14:textId="77777777" w:rsidR="00776AEE" w:rsidRDefault="00776AEE">
      <w:pPr>
        <w:divId w:val="478309280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13D4788A" w14:textId="77777777" w:rsidR="00776AEE" w:rsidRDefault="00776AEE">
      <w:pPr>
        <w:pStyle w:val="a5"/>
        <w:keepNext/>
        <w:divId w:val="1868181396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115. </w:t>
      </w:r>
      <w:r>
        <w:rPr>
          <w:rFonts w:ascii="Segoe UI" w:hAnsi="Segoe UI" w:cs="Segoe UI"/>
          <w:sz w:val="20"/>
          <w:szCs w:val="20"/>
        </w:rPr>
        <w:t>Укажите формулу «интегрирования по частям»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135B6C27" w14:textId="77777777">
        <w:trPr>
          <w:divId w:val="135530122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9210CF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FA45FA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11EC5E82" wp14:editId="423E625D">
                  <wp:extent cx="1143000" cy="228600"/>
                  <wp:effectExtent l="0" t="0" r="0" b="0"/>
                  <wp:docPr id="375" name="Рисунок 3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6" r:link="rId7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5349084A" w14:textId="77777777">
        <w:trPr>
          <w:divId w:val="135530122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550CFF6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46E841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7143DF19" wp14:editId="78A738E3">
                  <wp:extent cx="1143000" cy="228600"/>
                  <wp:effectExtent l="0" t="0" r="0" b="0"/>
                  <wp:docPr id="376" name="Рисунок 3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8" r:link="rId7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073EF761" w14:textId="77777777">
        <w:trPr>
          <w:divId w:val="135530122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3CFD055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678115D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37AAA0C" wp14:editId="583B5E8D">
                  <wp:extent cx="1143000" cy="228600"/>
                  <wp:effectExtent l="0" t="0" r="0" b="0"/>
                  <wp:docPr id="377" name="Рисунок 3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0" r:link="rId7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11F02EC2" w14:textId="77777777">
        <w:trPr>
          <w:divId w:val="135530122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5A4E882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lastRenderedPageBreak/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787367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0DFE9124" wp14:editId="0300FECB">
                  <wp:extent cx="1076325" cy="228600"/>
                  <wp:effectExtent l="0" t="0" r="9525" b="0"/>
                  <wp:docPr id="378" name="Рисунок 3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2" r:link="rId7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63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463E712A" w14:textId="77777777" w:rsidR="00776AEE" w:rsidRDefault="00776AEE">
      <w:pPr>
        <w:divId w:val="739600391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648823EF" w14:textId="77777777" w:rsidR="00776AEE" w:rsidRDefault="00776AEE">
      <w:pPr>
        <w:pStyle w:val="a5"/>
        <w:keepNext/>
        <w:divId w:val="1854569027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116. </w:t>
      </w:r>
      <w:r>
        <w:rPr>
          <w:rFonts w:ascii="Segoe UI" w:hAnsi="Segoe UI" w:cs="Segoe UI"/>
          <w:sz w:val="20"/>
          <w:szCs w:val="20"/>
        </w:rPr>
        <w:t>Чему равно вероятность P(A), если в классическом определении вероятности число всех исходов равно n=20, а число исходов, благоприятствующих событию m=8?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3B3D87C4" w14:textId="77777777">
        <w:trPr>
          <w:divId w:val="104668103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5D77332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6B2A2B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0,4</w:t>
            </w:r>
          </w:p>
        </w:tc>
      </w:tr>
      <w:tr w:rsidR="007230AD" w14:paraId="3A7F5F7F" w14:textId="77777777">
        <w:trPr>
          <w:divId w:val="104668103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28E435E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BB4CD4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0,6.</w:t>
            </w:r>
          </w:p>
        </w:tc>
      </w:tr>
      <w:tr w:rsidR="007230AD" w14:paraId="73EAAD07" w14:textId="77777777">
        <w:trPr>
          <w:divId w:val="104668103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37F55F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712B65C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0,8.</w:t>
            </w:r>
          </w:p>
        </w:tc>
      </w:tr>
      <w:tr w:rsidR="007230AD" w14:paraId="747BC329" w14:textId="77777777">
        <w:trPr>
          <w:divId w:val="104668103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CFCDBEF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8E1300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0,2.</w:t>
            </w:r>
          </w:p>
        </w:tc>
      </w:tr>
    </w:tbl>
    <w:p w14:paraId="4AFAE5C5" w14:textId="77777777" w:rsidR="00776AEE" w:rsidRDefault="00776AEE">
      <w:pPr>
        <w:divId w:val="724180082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164D835F" w14:textId="77777777" w:rsidR="00776AEE" w:rsidRDefault="00776AEE">
      <w:pPr>
        <w:pStyle w:val="a5"/>
        <w:keepNext/>
        <w:divId w:val="1103068567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117. </w:t>
      </w:r>
      <w:r>
        <w:rPr>
          <w:rFonts w:ascii="Segoe UI" w:hAnsi="Segoe UI" w:cs="Segoe UI"/>
          <w:sz w:val="20"/>
          <w:szCs w:val="20"/>
        </w:rPr>
        <w:t>Вычислить предел: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3DFDC113" wp14:editId="4266F63B">
            <wp:extent cx="771525" cy="371475"/>
            <wp:effectExtent l="0" t="0" r="9525" b="9525"/>
            <wp:docPr id="379" name="Рисунок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714" r:link="rId7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065BCA5B" w14:textId="77777777">
        <w:trPr>
          <w:divId w:val="82385492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6B58DF5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13BD8D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</w:tr>
      <w:tr w:rsidR="007230AD" w14:paraId="7934DB4E" w14:textId="77777777">
        <w:trPr>
          <w:divId w:val="82385492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A6EA98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26B4B4E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0.2</w:t>
            </w:r>
          </w:p>
        </w:tc>
      </w:tr>
      <w:tr w:rsidR="007230AD" w14:paraId="7B9B229F" w14:textId="77777777">
        <w:trPr>
          <w:divId w:val="82385492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BCE35B8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EFD3BF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5</w:t>
            </w:r>
          </w:p>
        </w:tc>
      </w:tr>
      <w:tr w:rsidR="007230AD" w14:paraId="22BFF2F7" w14:textId="77777777">
        <w:trPr>
          <w:divId w:val="82385492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98C1E9B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7EE910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0</w:t>
            </w:r>
          </w:p>
        </w:tc>
      </w:tr>
    </w:tbl>
    <w:p w14:paraId="38D8B3A4" w14:textId="77777777" w:rsidR="00776AEE" w:rsidRDefault="00776AEE">
      <w:pPr>
        <w:divId w:val="605383812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6C70601C" w14:textId="77777777" w:rsidR="00776AEE" w:rsidRDefault="00776AEE">
      <w:pPr>
        <w:pStyle w:val="a5"/>
        <w:keepNext/>
        <w:divId w:val="702362979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118. </w:t>
      </w:r>
      <w:r>
        <w:rPr>
          <w:rFonts w:ascii="Segoe UI" w:hAnsi="Segoe UI" w:cs="Segoe UI"/>
          <w:sz w:val="20"/>
          <w:szCs w:val="20"/>
        </w:rPr>
        <w:t>Найдите подстановку для данного интеграла ​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491925A4" wp14:editId="714A1726">
            <wp:extent cx="942975" cy="209550"/>
            <wp:effectExtent l="0" t="0" r="9525" b="0"/>
            <wp:docPr id="380" name="Рисунок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/>
                    <pic:cNvPicPr>
                      <a:picLocks noChangeAspect="1" noChangeArrowheads="1"/>
                    </pic:cNvPicPr>
                  </pic:nvPicPr>
                  <pic:blipFill>
                    <a:blip r:embed="rId716" r:link="rId7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49BE129C" w14:textId="77777777">
        <w:trPr>
          <w:divId w:val="171044780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E240197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65DDB97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15FE0007" wp14:editId="70E73787">
                  <wp:extent cx="571500" cy="209550"/>
                  <wp:effectExtent l="0" t="0" r="0" b="0"/>
                  <wp:docPr id="381" name="Рисунок 3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 r:link="rId7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1CA5C435" w14:textId="77777777">
        <w:trPr>
          <w:divId w:val="171044780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BDCD3F3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BBCCA0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47306C80" wp14:editId="604C79BD">
                  <wp:extent cx="571500" cy="209550"/>
                  <wp:effectExtent l="0" t="0" r="0" b="0"/>
                  <wp:docPr id="382" name="Рисунок 3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 r:link="rId7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62D4654E" w14:textId="77777777">
        <w:trPr>
          <w:divId w:val="171044780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E64F3EF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EED7AA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71347DB0" wp14:editId="2919DD53">
                  <wp:extent cx="514350" cy="209550"/>
                  <wp:effectExtent l="0" t="0" r="0" b="0"/>
                  <wp:docPr id="383" name="Рисунок 3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 r:link="rId7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75DF1371" w14:textId="77777777">
        <w:trPr>
          <w:divId w:val="171044780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93F454B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520D8F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328D24F4" wp14:editId="2117CCD5">
                  <wp:extent cx="561975" cy="209550"/>
                  <wp:effectExtent l="0" t="0" r="9525" b="0"/>
                  <wp:docPr id="384" name="Рисунок 3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 r:link="rId7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09F9D6DB" w14:textId="77777777" w:rsidR="00776AEE" w:rsidRDefault="00776AEE">
      <w:pPr>
        <w:divId w:val="2011564319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50B44C53" w14:textId="77777777" w:rsidR="00776AEE" w:rsidRDefault="00776AEE">
      <w:pPr>
        <w:pStyle w:val="a5"/>
        <w:keepNext/>
        <w:divId w:val="2064676167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119. </w:t>
      </w:r>
      <w:r>
        <w:rPr>
          <w:rFonts w:ascii="Segoe UI" w:hAnsi="Segoe UI" w:cs="Segoe UI"/>
          <w:sz w:val="20"/>
          <w:szCs w:val="20"/>
        </w:rPr>
        <w:t>Рациональная функция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0E5A12B8" wp14:editId="7BD4784B">
            <wp:extent cx="1181100" cy="219075"/>
            <wp:effectExtent l="0" t="0" r="0" b="9525"/>
            <wp:docPr id="385" name="Рисунок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>
                    <a:blip r:embed="rId433" r:link="rId7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​называется неправильным если, . . .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03736BEC" w14:textId="77777777">
        <w:trPr>
          <w:divId w:val="87126415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FE0F1E8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AD1E61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242F3654" wp14:editId="53AF015F">
                  <wp:extent cx="419100" cy="200025"/>
                  <wp:effectExtent l="0" t="0" r="0" b="9525"/>
                  <wp:docPr id="386" name="Рисунок 3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7" r:link="rId7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219EF76E" w14:textId="77777777">
        <w:trPr>
          <w:divId w:val="87126415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DFFF9CC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1F08BC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42390C2B" wp14:editId="6C59FF96">
                  <wp:extent cx="419100" cy="200025"/>
                  <wp:effectExtent l="0" t="0" r="0" b="9525"/>
                  <wp:docPr id="387" name="Рисунок 3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5" r:link="rId7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2C23136E" w14:textId="77777777">
        <w:trPr>
          <w:divId w:val="87126415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A86F659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6A5A7CC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60E314C7" wp14:editId="6319B5A2">
                  <wp:extent cx="419100" cy="200025"/>
                  <wp:effectExtent l="0" t="0" r="0" b="9525"/>
                  <wp:docPr id="388" name="Рисунок 3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9" r:link="rId7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5010CCD1" w14:textId="77777777">
        <w:trPr>
          <w:divId w:val="87126415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8AD2007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4B287CF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73A1D497" wp14:editId="53B1B280">
                  <wp:extent cx="419100" cy="200025"/>
                  <wp:effectExtent l="0" t="0" r="0" b="9525"/>
                  <wp:docPr id="389" name="Рисунок 3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1" r:link="rId7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2F8E45BE" w14:textId="77777777" w:rsidR="00776AEE" w:rsidRDefault="00776AEE">
      <w:pPr>
        <w:divId w:val="446781665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00165F5F" w14:textId="77777777" w:rsidR="00776AEE" w:rsidRDefault="00776AEE">
      <w:pPr>
        <w:pStyle w:val="a5"/>
        <w:keepNext/>
        <w:divId w:val="1092312075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120. </w:t>
      </w:r>
      <w:r>
        <w:rPr>
          <w:rFonts w:ascii="Segoe UI" w:hAnsi="Segoe UI" w:cs="Segoe UI"/>
          <w:sz w:val="20"/>
          <w:szCs w:val="20"/>
        </w:rPr>
        <w:t>Если на всей области определения функции выполняется условие:</w:t>
      </w:r>
    </w:p>
    <w:p w14:paraId="75556EB7" w14:textId="77777777" w:rsidR="00776AEE" w:rsidRDefault="00776AEE">
      <w:pPr>
        <w:pStyle w:val="a5"/>
        <w:keepNext/>
        <w:divId w:val="1092312075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2D77BBC9" wp14:editId="7A135BB2">
            <wp:extent cx="885825" cy="180975"/>
            <wp:effectExtent l="0" t="0" r="9525" b="9525"/>
            <wp:docPr id="390" name="Рисунок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727" r:link="rId7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 то функция называется…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4B454F51" w14:textId="77777777">
        <w:trPr>
          <w:divId w:val="166161793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9854CF4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E61877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Четной.</w:t>
            </w:r>
          </w:p>
        </w:tc>
      </w:tr>
      <w:tr w:rsidR="007230AD" w14:paraId="3D64FEAD" w14:textId="77777777">
        <w:trPr>
          <w:divId w:val="166161793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D00B835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A7A4AA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Нечетной</w:t>
            </w:r>
          </w:p>
        </w:tc>
      </w:tr>
      <w:tr w:rsidR="007230AD" w14:paraId="6500C80A" w14:textId="77777777">
        <w:trPr>
          <w:divId w:val="166161793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68B026B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DE8BF53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Периодический.</w:t>
            </w:r>
          </w:p>
        </w:tc>
      </w:tr>
      <w:tr w:rsidR="007230AD" w14:paraId="7A4E25C2" w14:textId="77777777">
        <w:trPr>
          <w:divId w:val="166161793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A070F42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BE138D6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Ни четной, ни нечетной.</w:t>
            </w:r>
          </w:p>
        </w:tc>
      </w:tr>
    </w:tbl>
    <w:p w14:paraId="230B7046" w14:textId="77777777" w:rsidR="00776AEE" w:rsidRDefault="00776AEE">
      <w:pPr>
        <w:divId w:val="1479028083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08DEFD62" w14:textId="77777777" w:rsidR="00776AEE" w:rsidRDefault="00776AEE">
      <w:pPr>
        <w:pStyle w:val="a5"/>
        <w:keepNext/>
        <w:divId w:val="468327664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lastRenderedPageBreak/>
        <w:t xml:space="preserve">121. </w:t>
      </w:r>
      <w:r>
        <w:rPr>
          <w:rFonts w:ascii="Segoe UI" w:hAnsi="Segoe UI" w:cs="Segoe UI"/>
          <w:sz w:val="20"/>
          <w:szCs w:val="20"/>
        </w:rPr>
        <w:t>Вычислите предел:</w:t>
      </w:r>
    </w:p>
    <w:p w14:paraId="6DAB44CF" w14:textId="77777777" w:rsidR="00776AEE" w:rsidRDefault="00776AEE">
      <w:pPr>
        <w:divId w:val="794711739"/>
        <w:rPr>
          <w:rFonts w:ascii="Segoe UI" w:eastAsia="Times New Roman" w:hAnsi="Segoe UI" w:cs="Segoe UI"/>
          <w:sz w:val="20"/>
          <w:szCs w:val="20"/>
        </w:rPr>
      </w:pPr>
      <w:r>
        <w:rPr>
          <w:rFonts w:ascii="Segoe UI" w:eastAsia="Times New Roman" w:hAnsi="Segoe UI" w:cs="Segoe UI"/>
          <w:noProof/>
          <w:sz w:val="20"/>
          <w:szCs w:val="20"/>
        </w:rPr>
        <w:drawing>
          <wp:inline distT="0" distB="0" distL="0" distR="0" wp14:anchorId="750732FB" wp14:editId="05F23286">
            <wp:extent cx="1333500" cy="523875"/>
            <wp:effectExtent l="0" t="0" r="0" b="9525"/>
            <wp:docPr id="391" name="Рисунок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729" r:link="rId7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3289D432" w14:textId="77777777">
        <w:trPr>
          <w:divId w:val="79471173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E7B997B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6BBED42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01B30367" wp14:editId="5312249C">
                  <wp:extent cx="228600" cy="381000"/>
                  <wp:effectExtent l="0" t="0" r="0" b="0"/>
                  <wp:docPr id="392" name="Рисунок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1" r:link="rId7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6985BEBC" w14:textId="77777777">
        <w:trPr>
          <w:divId w:val="79471173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C9E461F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F509CD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 xml:space="preserve">Предел не существует ​ ​ ​ ​ ​ ​ ​ ​ ​ ​ ​ </w:t>
            </w:r>
          </w:p>
        </w:tc>
      </w:tr>
      <w:tr w:rsidR="007230AD" w14:paraId="732A2DA7" w14:textId="77777777">
        <w:trPr>
          <w:divId w:val="79471173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AF31427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58FE8C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ABC9472" wp14:editId="6A72D995">
                  <wp:extent cx="142875" cy="200025"/>
                  <wp:effectExtent l="0" t="0" r="9525" b="9525"/>
                  <wp:docPr id="393" name="Рисунок 3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r:link="rId7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22D2BC45" w14:textId="77777777">
        <w:trPr>
          <w:divId w:val="79471173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42655FB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DBD50D4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4BA7808F" wp14:editId="0FCDEFBD">
                  <wp:extent cx="142875" cy="200025"/>
                  <wp:effectExtent l="0" t="0" r="9525" b="9525"/>
                  <wp:docPr id="394" name="Рисунок 3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 r:link="rId7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098D6216" w14:textId="77777777" w:rsidR="00776AEE" w:rsidRDefault="00776AEE">
      <w:pPr>
        <w:divId w:val="1529949802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0FF89041" w14:textId="77777777" w:rsidR="00776AEE" w:rsidRDefault="00776AEE">
      <w:pPr>
        <w:pStyle w:val="a5"/>
        <w:keepNext/>
        <w:divId w:val="655426293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122. </w:t>
      </w:r>
      <w:r>
        <w:rPr>
          <w:rFonts w:ascii="Segoe UI" w:hAnsi="Segoe UI" w:cs="Segoe UI"/>
          <w:sz w:val="20"/>
          <w:szCs w:val="20"/>
        </w:rPr>
        <w:t>Покажите задачу Коши для дифференциального уравнения первого порядка.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662B7200" w14:textId="77777777">
        <w:trPr>
          <w:divId w:val="141501139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DC2D22C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605C38A" w14:textId="77777777" w:rsidR="00776AEE" w:rsidRDefault="00776AEE">
            <w:pPr>
              <w:pStyle w:val="a5"/>
              <w:rPr>
                <w:rFonts w:ascii="Segoe UI" w:hAnsi="Segoe UI" w:cs="Segoe UI"/>
                <w:i/>
                <w:iCs/>
                <w:sz w:val="20"/>
                <w:szCs w:val="20"/>
              </w:rPr>
            </w:pPr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y′=f(x</w:t>
            </w:r>
            <w:proofErr w:type="gramStart"/>
            <w:r>
              <w:rPr>
                <w:rFonts w:ascii="Segoe UI" w:hAnsi="Segoe UI" w:cs="Segoe UI"/>
                <w:i/>
                <w:iCs/>
                <w:sz w:val="20"/>
                <w:szCs w:val="20"/>
                <w:vertAlign w:val="subscript"/>
              </w:rPr>
              <w:t>0</w:t>
            </w:r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,y</w:t>
            </w:r>
            <w:proofErr w:type="gramEnd"/>
            <w:r>
              <w:rPr>
                <w:rFonts w:ascii="Segoe UI" w:hAnsi="Segoe UI" w:cs="Segoe UI"/>
                <w:i/>
                <w:iCs/>
                <w:sz w:val="20"/>
                <w:szCs w:val="20"/>
                <w:vertAlign w:val="subscript"/>
              </w:rPr>
              <w:t>0</w:t>
            </w:r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) ​ .</w:t>
            </w:r>
          </w:p>
        </w:tc>
      </w:tr>
      <w:tr w:rsidR="007230AD" w14:paraId="702B31F7" w14:textId="77777777">
        <w:trPr>
          <w:divId w:val="141501139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BC16748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A4039B" w14:textId="77777777" w:rsidR="00776AEE" w:rsidRDefault="00776AEE">
            <w:pPr>
              <w:pStyle w:val="a5"/>
              <w:rPr>
                <w:rFonts w:ascii="Segoe UI" w:hAnsi="Segoe UI" w:cs="Segoe UI"/>
                <w:i/>
                <w:iCs/>
                <w:sz w:val="20"/>
                <w:szCs w:val="20"/>
              </w:rPr>
            </w:pPr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y′=f(</w:t>
            </w:r>
            <w:proofErr w:type="spellStart"/>
            <w:proofErr w:type="gramStart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x,y</w:t>
            </w:r>
            <w:proofErr w:type="spellEnd"/>
            <w:proofErr w:type="gramEnd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) , ​ y′(x</w:t>
            </w:r>
            <w:r>
              <w:rPr>
                <w:rFonts w:ascii="Segoe UI" w:hAnsi="Segoe UI" w:cs="Segoe UI"/>
                <w:i/>
                <w:iCs/>
                <w:sz w:val="20"/>
                <w:szCs w:val="20"/>
                <w:vertAlign w:val="subscript"/>
              </w:rPr>
              <w:t>0</w:t>
            </w:r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)= y</w:t>
            </w:r>
            <w:r>
              <w:rPr>
                <w:rFonts w:ascii="Segoe UI" w:hAnsi="Segoe UI" w:cs="Segoe UI"/>
                <w:i/>
                <w:iCs/>
                <w:sz w:val="20"/>
                <w:szCs w:val="20"/>
                <w:vertAlign w:val="subscript"/>
              </w:rPr>
              <w:t>0</w:t>
            </w:r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 xml:space="preserve"> ​ . </w:t>
            </w:r>
          </w:p>
        </w:tc>
      </w:tr>
      <w:tr w:rsidR="007230AD" w14:paraId="453025AA" w14:textId="77777777">
        <w:trPr>
          <w:divId w:val="141501139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428B6B5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F61FD5" w14:textId="77777777" w:rsidR="00776AEE" w:rsidRDefault="00776AEE">
            <w:pPr>
              <w:pStyle w:val="a5"/>
              <w:rPr>
                <w:rFonts w:ascii="Segoe UI" w:hAnsi="Segoe UI" w:cs="Segoe UI"/>
                <w:i/>
                <w:iCs/>
                <w:sz w:val="20"/>
                <w:szCs w:val="20"/>
              </w:rPr>
            </w:pPr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y′=f(x</w:t>
            </w:r>
            <w:proofErr w:type="gramStart"/>
            <w:r>
              <w:rPr>
                <w:rFonts w:ascii="Segoe UI" w:hAnsi="Segoe UI" w:cs="Segoe UI"/>
                <w:i/>
                <w:iCs/>
                <w:sz w:val="20"/>
                <w:szCs w:val="20"/>
                <w:vertAlign w:val="subscript"/>
              </w:rPr>
              <w:t>0</w:t>
            </w:r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,y</w:t>
            </w:r>
            <w:proofErr w:type="gramEnd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 xml:space="preserve">) ​ </w:t>
            </w:r>
          </w:p>
        </w:tc>
      </w:tr>
      <w:tr w:rsidR="007230AD" w14:paraId="2CD84462" w14:textId="77777777">
        <w:trPr>
          <w:divId w:val="141501139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321CB3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7CE7E0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y′=f(</w:t>
            </w:r>
            <w:proofErr w:type="spellStart"/>
            <w:proofErr w:type="gramStart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x,y</w:t>
            </w:r>
            <w:proofErr w:type="spellEnd"/>
            <w:proofErr w:type="gramEnd"/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) , ​ y(x</w:t>
            </w:r>
            <w:r>
              <w:rPr>
                <w:rFonts w:ascii="Segoe UI" w:hAnsi="Segoe UI" w:cs="Segoe UI"/>
                <w:i/>
                <w:iCs/>
                <w:sz w:val="20"/>
                <w:szCs w:val="20"/>
                <w:vertAlign w:val="subscript"/>
              </w:rPr>
              <w:t>0</w:t>
            </w:r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>)= y</w:t>
            </w:r>
            <w:r>
              <w:rPr>
                <w:rFonts w:ascii="Segoe UI" w:hAnsi="Segoe UI" w:cs="Segoe UI"/>
                <w:i/>
                <w:iCs/>
                <w:sz w:val="20"/>
                <w:szCs w:val="20"/>
                <w:vertAlign w:val="subscript"/>
              </w:rPr>
              <w:t>0</w:t>
            </w:r>
            <w:r>
              <w:rPr>
                <w:rFonts w:ascii="Segoe UI" w:hAnsi="Segoe UI" w:cs="Segoe UI"/>
                <w:i/>
                <w:iCs/>
                <w:sz w:val="20"/>
                <w:szCs w:val="20"/>
              </w:rPr>
              <w:t xml:space="preserve"> ​ . ​ ​ ​ ​ </w:t>
            </w:r>
          </w:p>
        </w:tc>
      </w:tr>
    </w:tbl>
    <w:p w14:paraId="7FC42C6E" w14:textId="77777777" w:rsidR="00776AEE" w:rsidRDefault="00776AEE">
      <w:pPr>
        <w:divId w:val="1726682565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23E96715" w14:textId="77777777" w:rsidR="00776AEE" w:rsidRDefault="00776AEE">
      <w:pPr>
        <w:pStyle w:val="a5"/>
        <w:keepNext/>
        <w:divId w:val="1049500609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123. </w:t>
      </w:r>
      <w:r>
        <w:rPr>
          <w:rFonts w:ascii="Segoe UI" w:hAnsi="Segoe UI" w:cs="Segoe UI"/>
          <w:sz w:val="20"/>
          <w:szCs w:val="20"/>
        </w:rPr>
        <w:t>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1CD625F0" wp14:editId="35CCE084">
            <wp:extent cx="990600" cy="219075"/>
            <wp:effectExtent l="0" t="0" r="0" b="9525"/>
            <wp:docPr id="395" name="Рисунок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/>
                    <pic:cNvPicPr>
                      <a:picLocks noChangeAspect="1" noChangeArrowheads="1"/>
                    </pic:cNvPicPr>
                  </pic:nvPicPr>
                  <pic:blipFill>
                    <a:blip r:embed="rId735" r:link="rId7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​Найти частное производное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0EBA8C77" wp14:editId="32F68158">
            <wp:extent cx="171450" cy="247650"/>
            <wp:effectExtent l="0" t="0" r="0" b="0"/>
            <wp:docPr id="396" name="Рисунок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/>
                    <pic:cNvPicPr>
                      <a:picLocks noChangeAspect="1" noChangeArrowheads="1"/>
                    </pic:cNvPicPr>
                  </pic:nvPicPr>
                  <pic:blipFill>
                    <a:blip r:embed="rId737" r:link="rId7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​от функции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3D7C6BD2" wp14:editId="6F8741DC">
            <wp:extent cx="695325" cy="180975"/>
            <wp:effectExtent l="0" t="0" r="9525" b="9525"/>
            <wp:docPr id="397" name="Рисунок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/>
                    <pic:cNvPicPr>
                      <a:picLocks noChangeAspect="1" noChangeArrowheads="1"/>
                    </pic:cNvPicPr>
                  </pic:nvPicPr>
                  <pic:blipFill>
                    <a:blip r:embed="rId739" r:link="rId7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 по аргументу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0368A349" wp14:editId="76A9EA1D">
            <wp:extent cx="123825" cy="180975"/>
            <wp:effectExtent l="0" t="0" r="9525" b="9525"/>
            <wp:docPr id="398" name="Рисунок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/>
                    <pic:cNvPicPr>
                      <a:picLocks noChangeAspect="1" noChangeArrowheads="1"/>
                    </pic:cNvPicPr>
                  </pic:nvPicPr>
                  <pic:blipFill>
                    <a:blip r:embed="rId105" r:link="rId7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 xml:space="preserve">​ </w:t>
      </w:r>
      <w:proofErr w:type="gramStart"/>
      <w:r>
        <w:rPr>
          <w:rFonts w:ascii="Segoe UI" w:hAnsi="Segoe UI" w:cs="Segoe UI"/>
          <w:sz w:val="20"/>
          <w:szCs w:val="20"/>
        </w:rPr>
        <w:t>​ ?</w:t>
      </w:r>
      <w:proofErr w:type="gramEnd"/>
      <w:r>
        <w:rPr>
          <w:rFonts w:ascii="Segoe UI" w:hAnsi="Segoe UI" w:cs="Segoe UI"/>
          <w:sz w:val="20"/>
          <w:szCs w:val="20"/>
        </w:rPr>
        <w:t>.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708A6014" w14:textId="77777777">
        <w:trPr>
          <w:divId w:val="61448747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C24527E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7D78A7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021ADC0D" wp14:editId="763BFEC6">
                  <wp:extent cx="723900" cy="266700"/>
                  <wp:effectExtent l="0" t="0" r="0" b="0"/>
                  <wp:docPr id="399" name="Рисунок 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2" r:link="rId7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6EFF0409" w14:textId="77777777">
        <w:trPr>
          <w:divId w:val="61448747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794CF1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D84C96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3AB30A08" wp14:editId="04456B8F">
                  <wp:extent cx="1066800" cy="266700"/>
                  <wp:effectExtent l="0" t="0" r="0" b="0"/>
                  <wp:docPr id="400" name="Рисунок 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4" r:link="rId7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7EEF6E3D" w14:textId="77777777">
        <w:trPr>
          <w:divId w:val="61448747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84ABCB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63589AB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3E93977C" wp14:editId="6306505A">
                  <wp:extent cx="800100" cy="266700"/>
                  <wp:effectExtent l="0" t="0" r="0" b="0"/>
                  <wp:docPr id="401" name="Рисунок 4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6" r:link="rId7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24750A01" w14:textId="77777777">
        <w:trPr>
          <w:divId w:val="61448747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2650396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475AD9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F2B1F0B" wp14:editId="0C0626AC">
                  <wp:extent cx="1066800" cy="266700"/>
                  <wp:effectExtent l="0" t="0" r="0" b="0"/>
                  <wp:docPr id="402" name="Рисунок 4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8" r:link="rId7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390D93AB" w14:textId="77777777" w:rsidR="00776AEE" w:rsidRDefault="00776AEE">
      <w:pPr>
        <w:divId w:val="1209729119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58E6CFA7" w14:textId="77777777" w:rsidR="00776AEE" w:rsidRDefault="00776AEE">
      <w:pPr>
        <w:pStyle w:val="a5"/>
        <w:keepNext/>
        <w:divId w:val="1357346283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124. </w:t>
      </w:r>
      <w:r>
        <w:rPr>
          <w:rFonts w:ascii="Segoe UI" w:hAnsi="Segoe UI" w:cs="Segoe UI"/>
          <w:sz w:val="20"/>
          <w:szCs w:val="20"/>
        </w:rPr>
        <w:t>Определите событие, противоположное событию А</w:t>
      </w:r>
      <w:proofErr w:type="gramStart"/>
      <w:r>
        <w:rPr>
          <w:rFonts w:ascii="Segoe UI" w:hAnsi="Segoe UI" w:cs="Segoe UI"/>
          <w:sz w:val="20"/>
          <w:szCs w:val="20"/>
        </w:rPr>
        <w:t>={</w:t>
      </w:r>
      <w:proofErr w:type="gramEnd"/>
      <w:r>
        <w:rPr>
          <w:rFonts w:ascii="Segoe UI" w:hAnsi="Segoe UI" w:cs="Segoe UI"/>
          <w:sz w:val="20"/>
          <w:szCs w:val="20"/>
        </w:rPr>
        <w:t>монета упала Гербом верх}.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6B557190" w14:textId="77777777">
        <w:trPr>
          <w:divId w:val="1689092024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9B90CEA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B313F48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монета упала Решкой верх</w:t>
            </w:r>
          </w:p>
        </w:tc>
      </w:tr>
      <w:tr w:rsidR="007230AD" w14:paraId="493B7C97" w14:textId="77777777">
        <w:trPr>
          <w:divId w:val="1689092024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7F29B4C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13C815C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монета упала Гербом верх</w:t>
            </w:r>
          </w:p>
        </w:tc>
      </w:tr>
      <w:tr w:rsidR="007230AD" w14:paraId="7A28BAF8" w14:textId="77777777">
        <w:trPr>
          <w:divId w:val="1689092024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A27825A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C073D7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монета исчезла</w:t>
            </w:r>
          </w:p>
        </w:tc>
      </w:tr>
      <w:tr w:rsidR="007230AD" w14:paraId="22B4F6F7" w14:textId="77777777">
        <w:trPr>
          <w:divId w:val="1689092024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799C152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9A18C4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монета упала ребром</w:t>
            </w:r>
          </w:p>
        </w:tc>
      </w:tr>
    </w:tbl>
    <w:p w14:paraId="13731A74" w14:textId="77777777" w:rsidR="00776AEE" w:rsidRDefault="00776AEE">
      <w:pPr>
        <w:divId w:val="1533759530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41CA9AE0" w14:textId="77777777" w:rsidR="00776AEE" w:rsidRDefault="00776AEE">
      <w:pPr>
        <w:pStyle w:val="a5"/>
        <w:keepNext/>
        <w:divId w:val="2043701219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125. </w:t>
      </w:r>
      <w:r>
        <w:rPr>
          <w:rFonts w:ascii="Segoe UI" w:hAnsi="Segoe UI" w:cs="Segoe UI"/>
          <w:sz w:val="20"/>
          <w:szCs w:val="20"/>
        </w:rPr>
        <w:t>Какая из следующих функций является решением дифференциального уравнения​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468217FB" wp14:editId="73728932">
            <wp:extent cx="838200" cy="190500"/>
            <wp:effectExtent l="0" t="0" r="0" b="0"/>
            <wp:docPr id="403" name="Рисунок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750" r:link="rId7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​?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57EBD5CC" w14:textId="77777777">
        <w:trPr>
          <w:divId w:val="171973794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4A448D6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D8AFBD3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0CE9624D" wp14:editId="32AB5F44">
                  <wp:extent cx="600075" cy="209550"/>
                  <wp:effectExtent l="0" t="0" r="9525" b="0"/>
                  <wp:docPr id="404" name="Рисунок 4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2" r:link="rId7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01FBF844" w14:textId="77777777">
        <w:trPr>
          <w:divId w:val="171973794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D75CE9A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B83951A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194A7732" wp14:editId="110CC9EE">
                  <wp:extent cx="561975" cy="247650"/>
                  <wp:effectExtent l="0" t="0" r="9525" b="0"/>
                  <wp:docPr id="405" name="Рисунок 4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4" r:link="rId7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7D2766CD" w14:textId="77777777">
        <w:trPr>
          <w:divId w:val="171973794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A6FF8E2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ABC813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106C91BC" wp14:editId="435E3B11">
                  <wp:extent cx="752475" cy="209550"/>
                  <wp:effectExtent l="0" t="0" r="9525" b="0"/>
                  <wp:docPr id="406" name="Рисунок 4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6" r:link="rId7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4C71C1E7" w14:textId="77777777">
        <w:trPr>
          <w:divId w:val="171973794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B9FC7DF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C3AA86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45F81323" wp14:editId="3D676A1A">
                  <wp:extent cx="828675" cy="209550"/>
                  <wp:effectExtent l="0" t="0" r="9525" b="0"/>
                  <wp:docPr id="407" name="Рисунок 4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8" r:link="rId7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4328920F" w14:textId="77777777" w:rsidR="00776AEE" w:rsidRDefault="00776AEE">
      <w:pPr>
        <w:divId w:val="1279949461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06782CCF" w14:textId="77777777" w:rsidR="00776AEE" w:rsidRDefault="00776AEE">
      <w:pPr>
        <w:pStyle w:val="a5"/>
        <w:keepNext/>
        <w:divId w:val="1345284205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lastRenderedPageBreak/>
        <w:t xml:space="preserve">126. </w:t>
      </w:r>
      <w:r>
        <w:rPr>
          <w:rFonts w:ascii="Segoe UI" w:hAnsi="Segoe UI" w:cs="Segoe UI"/>
          <w:sz w:val="20"/>
          <w:szCs w:val="20"/>
        </w:rPr>
        <w:t>Что из перечисленного будет невозможным событием?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02F185CD" w14:textId="77777777">
        <w:trPr>
          <w:divId w:val="177682895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B5BAF21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75A6C18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 xml:space="preserve">При бросании игральной кости получалось очко </w:t>
            </w:r>
            <w:proofErr w:type="gramStart"/>
            <w:r>
              <w:rPr>
                <w:rFonts w:ascii="Segoe UI" w:hAnsi="Segoe UI" w:cs="Segoe UI"/>
                <w:sz w:val="20"/>
                <w:szCs w:val="20"/>
              </w:rPr>
              <w:t>меньше</w:t>
            </w:r>
            <w:proofErr w:type="gramEnd"/>
            <w:r>
              <w:rPr>
                <w:rFonts w:ascii="Segoe UI" w:hAnsi="Segoe UI" w:cs="Segoe UI"/>
                <w:sz w:val="20"/>
                <w:szCs w:val="20"/>
              </w:rPr>
              <w:t xml:space="preserve"> чем 1</w:t>
            </w:r>
          </w:p>
        </w:tc>
      </w:tr>
      <w:tr w:rsidR="007230AD" w14:paraId="46F80515" w14:textId="77777777">
        <w:trPr>
          <w:divId w:val="177682895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6A6BBFA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8629A2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Случайно выбранное натуральное число стало нечетным.</w:t>
            </w:r>
          </w:p>
        </w:tc>
      </w:tr>
      <w:tr w:rsidR="007230AD" w14:paraId="66342CB3" w14:textId="77777777">
        <w:trPr>
          <w:divId w:val="177682895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3E7CDFF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ED68188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 xml:space="preserve">Купленная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лоторею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 xml:space="preserve"> выпала выигрыш 3 миллиарда сум</w:t>
            </w:r>
          </w:p>
        </w:tc>
      </w:tr>
      <w:tr w:rsidR="007230AD" w14:paraId="7C717455" w14:textId="77777777">
        <w:trPr>
          <w:divId w:val="177682895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AA3B74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5BA057D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При бросании игральной кости получалось очко ​ 1</w:t>
            </w:r>
          </w:p>
        </w:tc>
      </w:tr>
    </w:tbl>
    <w:p w14:paraId="2788DEAF" w14:textId="77777777" w:rsidR="00776AEE" w:rsidRDefault="00776AEE">
      <w:pPr>
        <w:divId w:val="1490514032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48D3B884" w14:textId="77777777" w:rsidR="00776AEE" w:rsidRDefault="00776AEE">
      <w:pPr>
        <w:pStyle w:val="a5"/>
        <w:keepNext/>
        <w:divId w:val="588973330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127. </w:t>
      </w:r>
      <w:r>
        <w:rPr>
          <w:rFonts w:ascii="Segoe UI" w:hAnsi="Segoe UI" w:cs="Segoe UI"/>
          <w:sz w:val="20"/>
          <w:szCs w:val="20"/>
        </w:rPr>
        <w:t>Вычислить наименьшее значение функции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60DF559B" wp14:editId="255B5F65">
            <wp:extent cx="885825" cy="180975"/>
            <wp:effectExtent l="0" t="0" r="9525" b="9525"/>
            <wp:docPr id="408" name="Рисунок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/>
                    <pic:cNvPicPr>
                      <a:picLocks noChangeAspect="1" noChangeArrowheads="1"/>
                    </pic:cNvPicPr>
                  </pic:nvPicPr>
                  <pic:blipFill>
                    <a:blip r:embed="rId760" r:link="rId7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​в квадрате, ограниченными с прямыми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2E7FC1A2" wp14:editId="423FD1AB">
            <wp:extent cx="1562100" cy="180975"/>
            <wp:effectExtent l="0" t="0" r="0" b="9525"/>
            <wp:docPr id="409" name="Рисунок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/>
                    <pic:cNvPicPr>
                      <a:picLocks noChangeAspect="1" noChangeArrowheads="1"/>
                    </pic:cNvPicPr>
                  </pic:nvPicPr>
                  <pic:blipFill>
                    <a:blip r:embed="rId762" r:link="rId7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 xml:space="preserve">​ 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4DF4E850" w14:textId="77777777">
        <w:trPr>
          <w:divId w:val="136197133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D5A6ABA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BD6C6A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5</w:t>
            </w:r>
          </w:p>
        </w:tc>
      </w:tr>
      <w:tr w:rsidR="007230AD" w14:paraId="598B91F2" w14:textId="77777777">
        <w:trPr>
          <w:divId w:val="136197133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7811BAE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F0FBB27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</w:tr>
      <w:tr w:rsidR="007230AD" w14:paraId="616BF7E2" w14:textId="77777777">
        <w:trPr>
          <w:divId w:val="136197133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A6AD564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F894D6C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11</w:t>
            </w:r>
          </w:p>
        </w:tc>
      </w:tr>
      <w:tr w:rsidR="007230AD" w14:paraId="78068264" w14:textId="77777777">
        <w:trPr>
          <w:divId w:val="136197133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611762B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EEF3A9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3</w:t>
            </w:r>
          </w:p>
        </w:tc>
      </w:tr>
    </w:tbl>
    <w:p w14:paraId="2CC53B07" w14:textId="77777777" w:rsidR="00776AEE" w:rsidRDefault="00776AEE">
      <w:pPr>
        <w:divId w:val="1302691690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25764965" w14:textId="77777777" w:rsidR="00776AEE" w:rsidRDefault="00776AEE">
      <w:pPr>
        <w:pStyle w:val="a5"/>
        <w:keepNext/>
        <w:divId w:val="917518494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128. </w:t>
      </w:r>
      <w:r>
        <w:rPr>
          <w:rFonts w:ascii="Segoe UI" w:hAnsi="Segoe UI" w:cs="Segoe UI"/>
          <w:sz w:val="20"/>
          <w:szCs w:val="20"/>
        </w:rPr>
        <w:t>Вычислите предел:</w:t>
      </w:r>
    </w:p>
    <w:p w14:paraId="45EA76F7" w14:textId="77777777" w:rsidR="00776AEE" w:rsidRDefault="00776AEE">
      <w:pPr>
        <w:divId w:val="1296453322"/>
        <w:rPr>
          <w:rFonts w:ascii="Segoe UI" w:eastAsia="Times New Roman" w:hAnsi="Segoe UI" w:cs="Segoe UI"/>
          <w:sz w:val="20"/>
          <w:szCs w:val="20"/>
        </w:rPr>
      </w:pPr>
      <w:r>
        <w:rPr>
          <w:rFonts w:ascii="Segoe UI" w:eastAsia="Times New Roman" w:hAnsi="Segoe UI" w:cs="Segoe UI"/>
          <w:noProof/>
          <w:sz w:val="20"/>
          <w:szCs w:val="20"/>
        </w:rPr>
        <w:drawing>
          <wp:inline distT="0" distB="0" distL="0" distR="0" wp14:anchorId="4B0799CE" wp14:editId="3A48DB35">
            <wp:extent cx="1228725" cy="523875"/>
            <wp:effectExtent l="0" t="0" r="9525" b="9525"/>
            <wp:docPr id="410" name="Рисунок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/>
                    <pic:cNvPicPr>
                      <a:picLocks noChangeAspect="1" noChangeArrowheads="1"/>
                    </pic:cNvPicPr>
                  </pic:nvPicPr>
                  <pic:blipFill>
                    <a:blip r:embed="rId764" r:link="rId7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3B03D6AB" w14:textId="77777777">
        <w:trPr>
          <w:divId w:val="129645332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EE2C25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C455612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1/2</w:t>
            </w:r>
          </w:p>
        </w:tc>
      </w:tr>
      <w:tr w:rsidR="007230AD" w14:paraId="5878C2A3" w14:textId="77777777">
        <w:trPr>
          <w:divId w:val="129645332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D4F27C7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B5C5FA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</w:tr>
      <w:tr w:rsidR="007230AD" w14:paraId="176EC42C" w14:textId="77777777">
        <w:trPr>
          <w:divId w:val="129645332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BCFD79C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8F4C4B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не существует</w:t>
            </w:r>
          </w:p>
        </w:tc>
      </w:tr>
      <w:tr w:rsidR="007230AD" w14:paraId="5A595942" w14:textId="77777777">
        <w:trPr>
          <w:divId w:val="129645332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F68872E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16B638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0</w:t>
            </w:r>
          </w:p>
        </w:tc>
      </w:tr>
    </w:tbl>
    <w:p w14:paraId="30C22DCB" w14:textId="77777777" w:rsidR="00776AEE" w:rsidRDefault="00776AEE">
      <w:pPr>
        <w:divId w:val="1251163255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24637F0B" w14:textId="77777777" w:rsidR="00776AEE" w:rsidRDefault="00776AEE">
      <w:pPr>
        <w:pStyle w:val="a5"/>
        <w:keepNext/>
        <w:divId w:val="841434217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129. </w:t>
      </w:r>
      <w:r>
        <w:rPr>
          <w:rFonts w:ascii="Segoe UI" w:hAnsi="Segoe UI" w:cs="Segoe UI"/>
          <w:sz w:val="20"/>
          <w:szCs w:val="20"/>
        </w:rPr>
        <w:t>Найти сумму ряда​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211150DF" wp14:editId="2A5CB95C">
            <wp:extent cx="2552700" cy="400050"/>
            <wp:effectExtent l="0" t="0" r="0" b="0"/>
            <wp:docPr id="411" name="Рисунок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/>
                    <pic:cNvPicPr>
                      <a:picLocks noChangeAspect="1" noChangeArrowheads="1"/>
                    </pic:cNvPicPr>
                  </pic:nvPicPr>
                  <pic:blipFill>
                    <a:blip r:embed="rId766" r:link="rId7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 xml:space="preserve">​ </w:t>
      </w:r>
      <w:proofErr w:type="gramStart"/>
      <w:r>
        <w:rPr>
          <w:rFonts w:ascii="Segoe UI" w:hAnsi="Segoe UI" w:cs="Segoe UI"/>
          <w:sz w:val="20"/>
          <w:szCs w:val="20"/>
        </w:rPr>
        <w:t>​ .</w:t>
      </w:r>
      <w:proofErr w:type="gramEnd"/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31269F2B" w14:textId="77777777">
        <w:trPr>
          <w:divId w:val="49572662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80D889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3EAAAD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42413FFA" wp14:editId="10BC7EE4">
                  <wp:extent cx="285750" cy="200025"/>
                  <wp:effectExtent l="0" t="0" r="0" b="9525"/>
                  <wp:docPr id="412" name="Рисунок 4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8" r:link="rId7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2D3563DE" w14:textId="77777777">
        <w:trPr>
          <w:divId w:val="49572662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1B4F2D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D3E644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286650E9" wp14:editId="48055C8E">
                  <wp:extent cx="142875" cy="200025"/>
                  <wp:effectExtent l="0" t="0" r="9525" b="9525"/>
                  <wp:docPr id="413" name="Рисунок 4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r:link="rId7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47668FEB" w14:textId="77777777">
        <w:trPr>
          <w:divId w:val="49572662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4451915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E027E1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00AF107C" wp14:editId="1D9714CA">
                  <wp:extent cx="142875" cy="200025"/>
                  <wp:effectExtent l="0" t="0" r="9525" b="9525"/>
                  <wp:docPr id="414" name="Рисунок 4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 r:link="rId7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2ED3D1A5" w14:textId="77777777">
        <w:trPr>
          <w:divId w:val="49572662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4AC1884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355A3F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482868E" wp14:editId="1B08043B">
                  <wp:extent cx="285750" cy="200025"/>
                  <wp:effectExtent l="0" t="0" r="0" b="9525"/>
                  <wp:docPr id="415" name="Рисунок 4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2" r:link="rId7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0F1E679C" w14:textId="77777777" w:rsidR="00776AEE" w:rsidRDefault="00776AEE">
      <w:pPr>
        <w:divId w:val="666834401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1C7975C9" w14:textId="77777777" w:rsidR="00776AEE" w:rsidRDefault="00776AEE">
      <w:pPr>
        <w:pStyle w:val="a5"/>
        <w:keepNext/>
        <w:divId w:val="2049521823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130. </w:t>
      </w:r>
      <w:r>
        <w:rPr>
          <w:rFonts w:ascii="Segoe UI" w:hAnsi="Segoe UI" w:cs="Segoe UI"/>
          <w:sz w:val="20"/>
          <w:szCs w:val="20"/>
        </w:rPr>
        <w:t xml:space="preserve">Найти верное равенство о среднем </w:t>
      </w:r>
      <w:proofErr w:type="gramStart"/>
      <w:r>
        <w:rPr>
          <w:rFonts w:ascii="Segoe UI" w:hAnsi="Segoe UI" w:cs="Segoe UI"/>
          <w:sz w:val="20"/>
          <w:szCs w:val="20"/>
        </w:rPr>
        <w:t>значении ?</w:t>
      </w:r>
      <w:proofErr w:type="gramEnd"/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47F13DFF" w14:textId="77777777">
        <w:trPr>
          <w:divId w:val="17970162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AA856A4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710BB61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3BD1D7BD" wp14:editId="3DAC6E16">
                  <wp:extent cx="1181100" cy="419100"/>
                  <wp:effectExtent l="0" t="0" r="0" b="0"/>
                  <wp:docPr id="416" name="Рисунок 4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4" r:link="rId7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63DD16DE" wp14:editId="525262FD">
                  <wp:extent cx="628650" cy="209550"/>
                  <wp:effectExtent l="0" t="0" r="0" b="0"/>
                  <wp:docPr id="417" name="Рисунок 4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6" r:link="rId7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689B7FA6" w14:textId="77777777">
        <w:trPr>
          <w:divId w:val="17970162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CE43D9A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B1BE7E1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FE0B0CE" wp14:editId="33EAD0A0">
                  <wp:extent cx="1428750" cy="419100"/>
                  <wp:effectExtent l="0" t="0" r="0" b="0"/>
                  <wp:docPr id="418" name="Рисунок 4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8" r:link="rId7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71597F04" wp14:editId="2BDC0CFB">
                  <wp:extent cx="628650" cy="209550"/>
                  <wp:effectExtent l="0" t="0" r="0" b="0"/>
                  <wp:docPr id="419" name="Рисунок 4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6" r:link="rId7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7FBF22CD" w14:textId="77777777">
        <w:trPr>
          <w:divId w:val="17970162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07CE623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2959698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456FDAD0" wp14:editId="27B37D56">
                  <wp:extent cx="1028700" cy="419100"/>
                  <wp:effectExtent l="0" t="0" r="0" b="0"/>
                  <wp:docPr id="420" name="Рисунок 4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1" r:link="rId7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446DBBA1" wp14:editId="4B376892">
                  <wp:extent cx="628650" cy="209550"/>
                  <wp:effectExtent l="0" t="0" r="0" b="0"/>
                  <wp:docPr id="421" name="Рисунок 4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6" r:link="rId7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17713909" w14:textId="77777777">
        <w:trPr>
          <w:divId w:val="17970162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2A70DA7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lastRenderedPageBreak/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DC3B12F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37034B61" wp14:editId="3808F8A3">
                  <wp:extent cx="1181100" cy="419100"/>
                  <wp:effectExtent l="0" t="0" r="0" b="0"/>
                  <wp:docPr id="422" name="Рисунок 4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4" r:link="rId7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16B2CD15" wp14:editId="03D5B18C">
                  <wp:extent cx="628650" cy="209550"/>
                  <wp:effectExtent l="0" t="0" r="0" b="0"/>
                  <wp:docPr id="423" name="Рисунок 4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6" r:link="rId7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6DA5C364" w14:textId="77777777" w:rsidR="00776AEE" w:rsidRDefault="00776AEE">
      <w:pPr>
        <w:divId w:val="640770384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0B45CB38" w14:textId="77777777" w:rsidR="00776AEE" w:rsidRDefault="00776AEE">
      <w:pPr>
        <w:pStyle w:val="a5"/>
        <w:keepNext/>
        <w:divId w:val="1513760964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131. </w:t>
      </w:r>
      <w:r>
        <w:rPr>
          <w:rFonts w:ascii="Segoe UI" w:hAnsi="Segoe UI" w:cs="Segoe UI"/>
          <w:sz w:val="20"/>
          <w:szCs w:val="20"/>
        </w:rPr>
        <w:t>Как обычно обозначают достоверные события?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66CDD6BF" w14:textId="77777777">
        <w:trPr>
          <w:divId w:val="203961864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F91C87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C320CA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Ø.</w:t>
            </w:r>
          </w:p>
        </w:tc>
      </w:tr>
      <w:tr w:rsidR="007230AD" w14:paraId="692BDF62" w14:textId="77777777">
        <w:trPr>
          <w:divId w:val="203961864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1B456C6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71A74B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Q.</w:t>
            </w:r>
          </w:p>
        </w:tc>
      </w:tr>
      <w:tr w:rsidR="007230AD" w14:paraId="4A111BA3" w14:textId="77777777">
        <w:trPr>
          <w:divId w:val="203961864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3259C2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4E54190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M.</w:t>
            </w:r>
          </w:p>
        </w:tc>
      </w:tr>
      <w:tr w:rsidR="007230AD" w14:paraId="73F2D7F8" w14:textId="77777777">
        <w:trPr>
          <w:divId w:val="203961864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D5E0C64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C0E1970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​ Ω</w:t>
            </w:r>
          </w:p>
        </w:tc>
      </w:tr>
    </w:tbl>
    <w:p w14:paraId="46542FB7" w14:textId="77777777" w:rsidR="00776AEE" w:rsidRDefault="00776AEE">
      <w:pPr>
        <w:divId w:val="2027319065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26B76B9B" w14:textId="77777777" w:rsidR="00776AEE" w:rsidRDefault="00776AEE">
      <w:pPr>
        <w:pStyle w:val="a5"/>
        <w:keepNext/>
        <w:divId w:val="1047224532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132. </w:t>
      </w:r>
      <w:r>
        <w:rPr>
          <w:rFonts w:ascii="Segoe UI" w:hAnsi="Segoe UI" w:cs="Segoe UI"/>
          <w:sz w:val="20"/>
          <w:szCs w:val="20"/>
        </w:rPr>
        <w:t>Определите событие, противоположное событию А</w:t>
      </w:r>
      <w:proofErr w:type="gramStart"/>
      <w:r>
        <w:rPr>
          <w:rFonts w:ascii="Segoe UI" w:hAnsi="Segoe UI" w:cs="Segoe UI"/>
          <w:sz w:val="20"/>
          <w:szCs w:val="20"/>
        </w:rPr>
        <w:t>={</w:t>
      </w:r>
      <w:proofErr w:type="gramEnd"/>
      <w:r>
        <w:rPr>
          <w:rFonts w:ascii="Segoe UI" w:hAnsi="Segoe UI" w:cs="Segoe UI"/>
          <w:sz w:val="20"/>
          <w:szCs w:val="20"/>
        </w:rPr>
        <w:t>выбрана четное натуральное число}.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70DC7BAD" w14:textId="77777777">
        <w:trPr>
          <w:divId w:val="89400799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5A7D0E7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062593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 xml:space="preserve">выбрана составное натуральное число </w:t>
            </w:r>
          </w:p>
        </w:tc>
      </w:tr>
      <w:tr w:rsidR="007230AD" w14:paraId="7BB166CF" w14:textId="77777777">
        <w:trPr>
          <w:divId w:val="89400799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5817EA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E5A32A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выбрана натуральное число кратное 2-м</w:t>
            </w:r>
          </w:p>
        </w:tc>
      </w:tr>
      <w:tr w:rsidR="007230AD" w14:paraId="3CD63CF5" w14:textId="77777777">
        <w:trPr>
          <w:divId w:val="89400799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FC20A42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1077F2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выбрана нечетное натуральное число</w:t>
            </w:r>
          </w:p>
        </w:tc>
      </w:tr>
      <w:tr w:rsidR="007230AD" w14:paraId="672E8425" w14:textId="77777777">
        <w:trPr>
          <w:divId w:val="89400799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1ED45C5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69A43FA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выбрана натуральное число кратное 3-м</w:t>
            </w:r>
          </w:p>
        </w:tc>
      </w:tr>
    </w:tbl>
    <w:p w14:paraId="7E90645B" w14:textId="77777777" w:rsidR="00776AEE" w:rsidRDefault="00776AEE">
      <w:pPr>
        <w:divId w:val="378014509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046701AE" w14:textId="77777777" w:rsidR="00776AEE" w:rsidRDefault="00776AEE">
      <w:pPr>
        <w:pStyle w:val="a5"/>
        <w:keepNext/>
        <w:divId w:val="899219469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133. </w:t>
      </w:r>
      <w:r>
        <w:rPr>
          <w:rFonts w:ascii="Segoe UI" w:hAnsi="Segoe UI" w:cs="Segoe UI"/>
          <w:sz w:val="20"/>
          <w:szCs w:val="20"/>
        </w:rPr>
        <w:t xml:space="preserve">Укажите классическое определения вероятности. 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7491C806" w14:textId="77777777">
        <w:trPr>
          <w:divId w:val="34670980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EB8252F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9776605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P(A)=m−n.</w:t>
            </w:r>
          </w:p>
        </w:tc>
      </w:tr>
      <w:tr w:rsidR="007230AD" w14:paraId="7689633C" w14:textId="77777777">
        <w:trPr>
          <w:divId w:val="34670980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7B371E9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25C87E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P(A)=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m∙n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>.</w:t>
            </w:r>
          </w:p>
        </w:tc>
      </w:tr>
      <w:tr w:rsidR="007230AD" w14:paraId="629B2486" w14:textId="77777777">
        <w:trPr>
          <w:divId w:val="34670980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FB0F05B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2019AC5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P(A)=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</w:rPr>
              <w:t>m+n</w:t>
            </w:r>
            <w:proofErr w:type="spellEnd"/>
            <w:r>
              <w:rPr>
                <w:rFonts w:ascii="Segoe UI" w:hAnsi="Segoe UI" w:cs="Segoe UI"/>
                <w:sz w:val="20"/>
                <w:szCs w:val="20"/>
              </w:rPr>
              <w:t>.</w:t>
            </w:r>
          </w:p>
        </w:tc>
      </w:tr>
      <w:tr w:rsidR="007230AD" w14:paraId="5BF76953" w14:textId="77777777">
        <w:trPr>
          <w:divId w:val="34670980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4D501EB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B77B06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P(A)=m/n</w:t>
            </w:r>
          </w:p>
        </w:tc>
      </w:tr>
    </w:tbl>
    <w:p w14:paraId="3D906E51" w14:textId="77777777" w:rsidR="00776AEE" w:rsidRDefault="00776AEE">
      <w:pPr>
        <w:divId w:val="992484241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68E4F91B" w14:textId="77777777" w:rsidR="00776AEE" w:rsidRDefault="00776AEE">
      <w:pPr>
        <w:pStyle w:val="a5"/>
        <w:keepNext/>
        <w:divId w:val="627977764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134. </w:t>
      </w:r>
      <w:r>
        <w:rPr>
          <w:rFonts w:ascii="Segoe UI" w:hAnsi="Segoe UI" w:cs="Segoe UI"/>
          <w:sz w:val="20"/>
          <w:szCs w:val="20"/>
        </w:rPr>
        <w:t>Укажите гармонический ряд?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72FF8BBE" w14:textId="77777777">
        <w:trPr>
          <w:divId w:val="201833911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3357F4A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66104BD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​ 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12C45077" wp14:editId="2296876A">
                  <wp:extent cx="742950" cy="447675"/>
                  <wp:effectExtent l="0" t="0" r="0" b="9525"/>
                  <wp:docPr id="424" name="Рисунок 4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7" r:link="rId7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2950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>​</w:t>
            </w:r>
          </w:p>
        </w:tc>
      </w:tr>
      <w:tr w:rsidR="007230AD" w14:paraId="027F75CF" w14:textId="77777777">
        <w:trPr>
          <w:divId w:val="201833911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0A0E3FF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7577DBC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​ 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57DEB238" wp14:editId="3767C252">
                  <wp:extent cx="866775" cy="447675"/>
                  <wp:effectExtent l="0" t="0" r="9525" b="9525"/>
                  <wp:docPr id="425" name="Рисунок 4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9" r:link="rId7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>​</w:t>
            </w:r>
          </w:p>
        </w:tc>
      </w:tr>
      <w:tr w:rsidR="007230AD" w14:paraId="54DEB868" w14:textId="77777777">
        <w:trPr>
          <w:divId w:val="201833911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ED737E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18776A0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4FF25159" wp14:editId="1195B5AF">
                  <wp:extent cx="447675" cy="447675"/>
                  <wp:effectExtent l="0" t="0" r="9525" b="9525"/>
                  <wp:docPr id="426" name="Рисунок 4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1" r:link="rId7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57C79EF0" w14:textId="77777777">
        <w:trPr>
          <w:divId w:val="201833911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F555747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023568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​ 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700D7AEE" wp14:editId="0EC0B2BD">
                  <wp:extent cx="561975" cy="447675"/>
                  <wp:effectExtent l="0" t="0" r="9525" b="9525"/>
                  <wp:docPr id="427" name="Рисунок 4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3" r:link="rId7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>​</w:t>
            </w:r>
          </w:p>
        </w:tc>
      </w:tr>
    </w:tbl>
    <w:p w14:paraId="202933F5" w14:textId="77777777" w:rsidR="00776AEE" w:rsidRDefault="00776AEE">
      <w:pPr>
        <w:divId w:val="473958478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67BAFE84" w14:textId="77777777" w:rsidR="00776AEE" w:rsidRDefault="00776AEE">
      <w:pPr>
        <w:pStyle w:val="a5"/>
        <w:keepNext/>
        <w:divId w:val="808595384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135. </w:t>
      </w:r>
      <w:r>
        <w:rPr>
          <w:rFonts w:ascii="Segoe UI" w:hAnsi="Segoe UI" w:cs="Segoe UI"/>
          <w:sz w:val="20"/>
          <w:szCs w:val="20"/>
        </w:rPr>
        <w:t>Вычислите значение определенного интеграла:​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27EDA08F" wp14:editId="009C7EFF">
            <wp:extent cx="342900" cy="390525"/>
            <wp:effectExtent l="0" t="0" r="0" b="9525"/>
            <wp:docPr id="428" name="Рисунок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/>
                    <pic:cNvPicPr>
                      <a:picLocks noChangeAspect="1" noChangeArrowheads="1"/>
                    </pic:cNvPicPr>
                  </pic:nvPicPr>
                  <pic:blipFill>
                    <a:blip r:embed="rId795" r:link="rId7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73BB8E48" w14:textId="77777777">
        <w:trPr>
          <w:divId w:val="130554784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BC2F6DB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184EE6C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0.5</w:t>
            </w:r>
          </w:p>
        </w:tc>
      </w:tr>
      <w:tr w:rsidR="007230AD" w14:paraId="524D0814" w14:textId="77777777">
        <w:trPr>
          <w:divId w:val="130554784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D4E5351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0DF51AC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</w:tr>
      <w:tr w:rsidR="007230AD" w14:paraId="1CA2681B" w14:textId="77777777">
        <w:trPr>
          <w:divId w:val="130554784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03BC3E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FD655B2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0</w:t>
            </w:r>
          </w:p>
        </w:tc>
      </w:tr>
      <w:tr w:rsidR="007230AD" w14:paraId="3BEB8ABE" w14:textId="77777777">
        <w:trPr>
          <w:divId w:val="130554784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D809081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345D48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-0.5</w:t>
            </w:r>
          </w:p>
        </w:tc>
      </w:tr>
    </w:tbl>
    <w:p w14:paraId="563670F7" w14:textId="77777777" w:rsidR="00776AEE" w:rsidRDefault="00776AEE">
      <w:pPr>
        <w:divId w:val="995381298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lastRenderedPageBreak/>
        <w:t> </w:t>
      </w:r>
    </w:p>
    <w:p w14:paraId="01989AB0" w14:textId="77777777" w:rsidR="00776AEE" w:rsidRDefault="00776AEE">
      <w:pPr>
        <w:pStyle w:val="a5"/>
        <w:keepNext/>
        <w:divId w:val="953243443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136. </w:t>
      </w:r>
      <w:r>
        <w:rPr>
          <w:rFonts w:ascii="Segoe UI" w:hAnsi="Segoe UI" w:cs="Segoe UI"/>
          <w:sz w:val="20"/>
          <w:szCs w:val="20"/>
        </w:rPr>
        <w:t>Укажите простейший рациональный дробь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3412769E" wp14:editId="47EA3FC0">
            <wp:extent cx="200025" cy="180975"/>
            <wp:effectExtent l="0" t="0" r="9525" b="9525"/>
            <wp:docPr id="429" name="Рисунок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9"/>
                    <pic:cNvPicPr>
                      <a:picLocks noChangeAspect="1" noChangeArrowheads="1"/>
                    </pic:cNvPicPr>
                  </pic:nvPicPr>
                  <pic:blipFill>
                    <a:blip r:embed="rId797" r:link="rId7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 типа (рода).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5542EE66" w14:textId="77777777">
        <w:trPr>
          <w:divId w:val="199946152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672F514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330E160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7166424E" wp14:editId="6B7A24FF">
                  <wp:extent cx="876300" cy="447675"/>
                  <wp:effectExtent l="0" t="0" r="0" b="9525"/>
                  <wp:docPr id="430" name="Рисунок 4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2" r:link="rId7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4764C58E" w14:textId="77777777">
        <w:trPr>
          <w:divId w:val="199946152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3C0A6AF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C74312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ECDD4E3" wp14:editId="51209ED5">
                  <wp:extent cx="800100" cy="419100"/>
                  <wp:effectExtent l="0" t="0" r="0" b="0"/>
                  <wp:docPr id="431" name="Рисунок 4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0" r:link="rId8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6117C3DE" w14:textId="77777777">
        <w:trPr>
          <w:divId w:val="199946152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FFBC561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D0108C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039F8014" wp14:editId="617B455B">
                  <wp:extent cx="962025" cy="419100"/>
                  <wp:effectExtent l="0" t="0" r="9525" b="0"/>
                  <wp:docPr id="432" name="Рисунок 4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6" r:link="rId8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202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22210957" w14:textId="77777777">
        <w:trPr>
          <w:divId w:val="199946152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7C202F9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8F8F6CE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CC842EB" wp14:editId="0964220F">
                  <wp:extent cx="1314450" cy="447675"/>
                  <wp:effectExtent l="0" t="0" r="0" b="9525"/>
                  <wp:docPr id="433" name="Рисунок 4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8" r:link="rId8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6870138A" w14:textId="77777777" w:rsidR="00776AEE" w:rsidRDefault="00776AEE">
      <w:pPr>
        <w:divId w:val="1133594999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2EAA732B" w14:textId="77777777" w:rsidR="00776AEE" w:rsidRDefault="00776AEE">
      <w:pPr>
        <w:pStyle w:val="a5"/>
        <w:keepNext/>
        <w:divId w:val="172258141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137. </w:t>
      </w:r>
      <w:r>
        <w:rPr>
          <w:rFonts w:ascii="Segoe UI" w:hAnsi="Segoe UI" w:cs="Segoe UI"/>
          <w:sz w:val="20"/>
          <w:szCs w:val="20"/>
        </w:rPr>
        <w:t>Укажите верный ответ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422079D2" w14:textId="77777777">
        <w:trPr>
          <w:divId w:val="180762292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C1110E3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C1AD42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12A73303" wp14:editId="59861F1B">
                  <wp:extent cx="1390650" cy="228600"/>
                  <wp:effectExtent l="0" t="0" r="0" b="0"/>
                  <wp:docPr id="434" name="Рисунок 4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3" r:link="rId8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3489375D" w14:textId="77777777">
        <w:trPr>
          <w:divId w:val="180762292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2EE33A5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403049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03EEB733" wp14:editId="4A0FC1AE">
                  <wp:extent cx="1352550" cy="228600"/>
                  <wp:effectExtent l="0" t="0" r="0" b="0"/>
                  <wp:docPr id="435" name="Рисунок 4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5" r:link="rId8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785AB749" w14:textId="77777777">
        <w:trPr>
          <w:divId w:val="180762292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F1DB245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4CBF7C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1F5AB73" wp14:editId="0AC887D6">
                  <wp:extent cx="1333500" cy="228600"/>
                  <wp:effectExtent l="0" t="0" r="0" b="0"/>
                  <wp:docPr id="436" name="Рисунок 4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7" r:link="rId8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34F00102" w14:textId="77777777">
        <w:trPr>
          <w:divId w:val="180762292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B36510C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DD02388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3C12CEE5" wp14:editId="0D22CABE">
                  <wp:extent cx="1181100" cy="228600"/>
                  <wp:effectExtent l="0" t="0" r="0" b="0"/>
                  <wp:docPr id="437" name="Рисунок 4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9" r:link="rId8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76637314" w14:textId="77777777" w:rsidR="00776AEE" w:rsidRDefault="00776AEE">
      <w:pPr>
        <w:divId w:val="417139322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6042BFCC" w14:textId="77777777" w:rsidR="00776AEE" w:rsidRDefault="00776AEE">
      <w:pPr>
        <w:pStyle w:val="a5"/>
        <w:keepNext/>
        <w:jc w:val="center"/>
        <w:divId w:val="77604491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138. </w:t>
      </w:r>
      <w:r>
        <w:rPr>
          <w:rFonts w:ascii="Segoe UI" w:hAnsi="Segoe UI" w:cs="Segoe UI"/>
          <w:sz w:val="20"/>
          <w:szCs w:val="20"/>
        </w:rPr>
        <w:t>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3BBF9251" wp14:editId="2B62ECCA">
            <wp:extent cx="619125" cy="390525"/>
            <wp:effectExtent l="0" t="0" r="9525" b="9525"/>
            <wp:docPr id="438" name="Рисунок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8"/>
                    <pic:cNvPicPr>
                      <a:picLocks noChangeAspect="1" noChangeArrowheads="1"/>
                    </pic:cNvPicPr>
                  </pic:nvPicPr>
                  <pic:blipFill>
                    <a:blip r:embed="rId811" r:link="rId8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​-интеграл приводится к элементарной функции с подстановкой: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4E75CDD4" w14:textId="77777777">
        <w:trPr>
          <w:divId w:val="53026440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BC4E6EC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BDBE891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70B878AE" wp14:editId="7EF58101">
                  <wp:extent cx="514350" cy="209550"/>
                  <wp:effectExtent l="0" t="0" r="0" b="0"/>
                  <wp:docPr id="439" name="Рисунок 4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3" r:link="rId8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5D20426F" w14:textId="77777777">
        <w:trPr>
          <w:divId w:val="53026440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8661EFA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0BF11F2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7D69A071" wp14:editId="0AD0951F">
                  <wp:extent cx="561975" cy="209550"/>
                  <wp:effectExtent l="0" t="0" r="9525" b="0"/>
                  <wp:docPr id="440" name="Рисунок 4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5" r:link="rId8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1D31B2DD" w14:textId="77777777">
        <w:trPr>
          <w:divId w:val="53026440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9A18E24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D6D18D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3A3CB9D3" wp14:editId="59256640">
                  <wp:extent cx="571500" cy="209550"/>
                  <wp:effectExtent l="0" t="0" r="0" b="0"/>
                  <wp:docPr id="441" name="Рисунок 4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7" r:link="rId8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44FCD3F3" w14:textId="77777777">
        <w:trPr>
          <w:divId w:val="53026440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6A79B4F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6FDE311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29CF6725" wp14:editId="68F34EDD">
                  <wp:extent cx="571500" cy="209550"/>
                  <wp:effectExtent l="0" t="0" r="0" b="0"/>
                  <wp:docPr id="442" name="Рисунок 4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9" r:link="rId8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325BE3C6" w14:textId="77777777" w:rsidR="00776AEE" w:rsidRDefault="00776AEE">
      <w:pPr>
        <w:divId w:val="1935090228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0A3DFC3F" w14:textId="77777777" w:rsidR="00776AEE" w:rsidRDefault="00776AEE">
      <w:pPr>
        <w:pStyle w:val="a5"/>
        <w:keepNext/>
        <w:divId w:val="1075785119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139. </w:t>
      </w:r>
      <w:r>
        <w:rPr>
          <w:rFonts w:ascii="Segoe UI" w:hAnsi="Segoe UI" w:cs="Segoe UI"/>
          <w:sz w:val="20"/>
          <w:szCs w:val="20"/>
        </w:rPr>
        <w:t>Вычислите вероятность того, что случайно выбранное двузначное число делится как на 2, так и на 5.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7225E207" w14:textId="77777777">
        <w:trPr>
          <w:divId w:val="193956050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702C426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2B8F51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0,3.</w:t>
            </w:r>
          </w:p>
        </w:tc>
      </w:tr>
      <w:tr w:rsidR="007230AD" w14:paraId="7A088666" w14:textId="77777777">
        <w:trPr>
          <w:divId w:val="193956050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25D0AF3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679CF0A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0,1</w:t>
            </w:r>
          </w:p>
        </w:tc>
      </w:tr>
      <w:tr w:rsidR="007230AD" w14:paraId="4EAF0169" w14:textId="77777777">
        <w:trPr>
          <w:divId w:val="193956050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418FA1B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D3FABCF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0,7.</w:t>
            </w:r>
          </w:p>
        </w:tc>
      </w:tr>
      <w:tr w:rsidR="007230AD" w14:paraId="04B81AED" w14:textId="77777777">
        <w:trPr>
          <w:divId w:val="193956050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AD5F17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C9E01CE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0,5.</w:t>
            </w:r>
          </w:p>
        </w:tc>
      </w:tr>
    </w:tbl>
    <w:p w14:paraId="25ED968B" w14:textId="77777777" w:rsidR="00776AEE" w:rsidRDefault="00776AEE">
      <w:pPr>
        <w:divId w:val="1450272729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26B51EED" w14:textId="77777777" w:rsidR="00776AEE" w:rsidRDefault="00776AEE">
      <w:pPr>
        <w:pStyle w:val="a5"/>
        <w:keepNext/>
        <w:divId w:val="244076232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140. </w:t>
      </w:r>
      <w:r>
        <w:rPr>
          <w:rFonts w:ascii="Segoe UI" w:hAnsi="Segoe UI" w:cs="Segoe UI"/>
          <w:sz w:val="20"/>
          <w:szCs w:val="20"/>
        </w:rPr>
        <w:t>Что из перечисленного будет невозможным событием?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66E034FC" w14:textId="77777777">
        <w:trPr>
          <w:divId w:val="137330949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D702811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BDCFF8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Случайная выбранное число больше 5</w:t>
            </w:r>
          </w:p>
        </w:tc>
      </w:tr>
      <w:tr w:rsidR="007230AD" w14:paraId="28B5E0FF" w14:textId="77777777">
        <w:trPr>
          <w:divId w:val="137330949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25D83DC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898605F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Случайная выбранное число делится без остатка на 5</w:t>
            </w:r>
          </w:p>
        </w:tc>
      </w:tr>
      <w:tr w:rsidR="007230AD" w14:paraId="626A1191" w14:textId="77777777">
        <w:trPr>
          <w:divId w:val="137330949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4857139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5588B2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 xml:space="preserve">Сумма </w:t>
            </w:r>
            <w:proofErr w:type="gramStart"/>
            <w:r>
              <w:rPr>
                <w:rFonts w:ascii="Segoe UI" w:hAnsi="Segoe UI" w:cs="Segoe UI"/>
                <w:sz w:val="20"/>
                <w:szCs w:val="20"/>
              </w:rPr>
              <w:t>очков</w:t>
            </w:r>
            <w:proofErr w:type="gramEnd"/>
            <w:r>
              <w:rPr>
                <w:rFonts w:ascii="Segoe UI" w:hAnsi="Segoe UI" w:cs="Segoe UI"/>
                <w:sz w:val="20"/>
                <w:szCs w:val="20"/>
              </w:rPr>
              <w:t xml:space="preserve"> выпавших при подбрасывании двух игральных ​ костей будет равным 1</w:t>
            </w:r>
          </w:p>
        </w:tc>
      </w:tr>
      <w:tr w:rsidR="007230AD" w14:paraId="1AAFB4E8" w14:textId="77777777">
        <w:trPr>
          <w:divId w:val="137330949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A30E017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lastRenderedPageBreak/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1181DC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Наугад выбранная буква будет "А"</w:t>
            </w:r>
          </w:p>
        </w:tc>
      </w:tr>
    </w:tbl>
    <w:p w14:paraId="61BBF5E8" w14:textId="77777777" w:rsidR="00776AEE" w:rsidRDefault="00776AEE">
      <w:pPr>
        <w:divId w:val="844707457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02D5A605" w14:textId="77777777" w:rsidR="00776AEE" w:rsidRDefault="00776AEE">
      <w:pPr>
        <w:pStyle w:val="a5"/>
        <w:keepNext/>
        <w:divId w:val="331228879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141. </w:t>
      </w:r>
      <w:r>
        <w:rPr>
          <w:rFonts w:ascii="Segoe UI" w:hAnsi="Segoe UI" w:cs="Segoe UI"/>
          <w:sz w:val="20"/>
          <w:szCs w:val="20"/>
        </w:rPr>
        <w:t xml:space="preserve">Чему равно число перестановок, образованных из n=4 элементов </w:t>
      </w:r>
      <w:r>
        <w:rPr>
          <w:rFonts w:ascii="Segoe UI" w:hAnsi="Segoe UI" w:cs="Segoe UI"/>
          <w:i/>
          <w:iCs/>
          <w:sz w:val="20"/>
          <w:szCs w:val="20"/>
        </w:rPr>
        <w:t>P</w:t>
      </w:r>
      <w:r>
        <w:rPr>
          <w:rFonts w:ascii="Segoe UI" w:hAnsi="Segoe UI" w:cs="Segoe UI"/>
          <w:i/>
          <w:iCs/>
          <w:sz w:val="20"/>
          <w:szCs w:val="20"/>
          <w:vertAlign w:val="subscript"/>
        </w:rPr>
        <w:t>4</w:t>
      </w:r>
      <w:r>
        <w:rPr>
          <w:rFonts w:ascii="Segoe UI" w:hAnsi="Segoe UI" w:cs="Segoe UI"/>
          <w:sz w:val="20"/>
          <w:szCs w:val="20"/>
        </w:rPr>
        <w:t>?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12A378DE" w14:textId="77777777">
        <w:trPr>
          <w:divId w:val="33765492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94EAE09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A776D28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24</w:t>
            </w:r>
          </w:p>
        </w:tc>
      </w:tr>
      <w:tr w:rsidR="007230AD" w14:paraId="130CFEBC" w14:textId="77777777">
        <w:trPr>
          <w:divId w:val="33765492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4608E41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73E1088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16</w:t>
            </w:r>
          </w:p>
        </w:tc>
      </w:tr>
      <w:tr w:rsidR="007230AD" w14:paraId="785C5A1E" w14:textId="77777777">
        <w:trPr>
          <w:divId w:val="33765492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4953727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B71D09A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32</w:t>
            </w:r>
          </w:p>
        </w:tc>
      </w:tr>
      <w:tr w:rsidR="007230AD" w14:paraId="690C57C0" w14:textId="77777777">
        <w:trPr>
          <w:divId w:val="33765492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9FA1741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5AD0E2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22</w:t>
            </w:r>
          </w:p>
        </w:tc>
      </w:tr>
    </w:tbl>
    <w:p w14:paraId="198F3EF0" w14:textId="77777777" w:rsidR="00776AEE" w:rsidRDefault="00776AEE">
      <w:pPr>
        <w:divId w:val="899054371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276E3D07" w14:textId="77777777" w:rsidR="00776AEE" w:rsidRDefault="00776AEE">
      <w:pPr>
        <w:pStyle w:val="a5"/>
        <w:keepNext/>
        <w:divId w:val="160896775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142. </w:t>
      </w:r>
      <w:r>
        <w:rPr>
          <w:rFonts w:ascii="Segoe UI" w:hAnsi="Segoe UI" w:cs="Segoe UI"/>
          <w:sz w:val="20"/>
          <w:szCs w:val="20"/>
        </w:rPr>
        <w:t>Найти предел ​ ​ ​ ​ ​ ​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7542E75F" wp14:editId="0076CF17">
            <wp:extent cx="695325" cy="371475"/>
            <wp:effectExtent l="0" t="0" r="9525" b="9525"/>
            <wp:docPr id="443" name="Рисунок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/>
                    <pic:cNvPicPr>
                      <a:picLocks noChangeAspect="1" noChangeArrowheads="1"/>
                    </pic:cNvPicPr>
                  </pic:nvPicPr>
                  <pic:blipFill>
                    <a:blip r:embed="rId821" r:link="rId8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 xml:space="preserve">​ ​ ​ ​ ​ 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65A6B060" w14:textId="77777777">
        <w:trPr>
          <w:divId w:val="155223334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B280617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7E844F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4D46D1D1" wp14:editId="348F81E4">
                  <wp:extent cx="228600" cy="381000"/>
                  <wp:effectExtent l="0" t="0" r="0" b="0"/>
                  <wp:docPr id="444" name="Рисунок 4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3" r:link="rId8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21D1C256" w14:textId="77777777">
        <w:trPr>
          <w:divId w:val="155223334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6C93F5F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190F9F4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</w:tr>
      <w:tr w:rsidR="007230AD" w14:paraId="6949D220" w14:textId="77777777">
        <w:trPr>
          <w:divId w:val="155223334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71915AB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60EBFA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5</w:t>
            </w:r>
          </w:p>
        </w:tc>
      </w:tr>
      <w:tr w:rsidR="007230AD" w14:paraId="1744CF2D" w14:textId="77777777">
        <w:trPr>
          <w:divId w:val="155223334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00EFC93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9FC8345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6D8FFC96" wp14:editId="07C53BB0">
                  <wp:extent cx="228600" cy="381000"/>
                  <wp:effectExtent l="0" t="0" r="0" b="0"/>
                  <wp:docPr id="445" name="Рисунок 4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5" r:link="rId8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45CCB469" w14:textId="77777777" w:rsidR="00776AEE" w:rsidRDefault="00776AEE">
      <w:pPr>
        <w:divId w:val="1029450828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5931E96C" w14:textId="77777777" w:rsidR="00776AEE" w:rsidRDefault="00776AEE">
      <w:pPr>
        <w:pStyle w:val="a5"/>
        <w:keepNext/>
        <w:divId w:val="123156439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143. </w:t>
      </w:r>
      <w:r>
        <w:rPr>
          <w:rFonts w:ascii="Segoe UI" w:hAnsi="Segoe UI" w:cs="Segoe UI"/>
          <w:sz w:val="20"/>
          <w:szCs w:val="20"/>
        </w:rPr>
        <w:t>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11009AB2" wp14:editId="427B1AF0">
            <wp:extent cx="428625" cy="257175"/>
            <wp:effectExtent l="0" t="0" r="9525" b="9525"/>
            <wp:docPr id="446" name="Рисунок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6"/>
                    <pic:cNvPicPr>
                      <a:picLocks noChangeAspect="1" noChangeArrowheads="1"/>
                    </pic:cNvPicPr>
                  </pic:nvPicPr>
                  <pic:blipFill>
                    <a:blip r:embed="rId827" r:link="rId8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2146C0B6" w14:textId="77777777">
        <w:trPr>
          <w:divId w:val="186354700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AD4C6CC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DB75E5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​ 60</w:t>
            </w:r>
          </w:p>
        </w:tc>
      </w:tr>
      <w:tr w:rsidR="007230AD" w14:paraId="5A19B99C" w14:textId="77777777">
        <w:trPr>
          <w:divId w:val="186354700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25BDCF6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3890DA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30.</w:t>
            </w:r>
          </w:p>
        </w:tc>
      </w:tr>
      <w:tr w:rsidR="007230AD" w14:paraId="126DC291" w14:textId="77777777">
        <w:trPr>
          <w:divId w:val="186354700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7F27B47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7011F6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45.</w:t>
            </w:r>
          </w:p>
        </w:tc>
      </w:tr>
      <w:tr w:rsidR="007230AD" w14:paraId="57726D98" w14:textId="77777777">
        <w:trPr>
          <w:divId w:val="1863547008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7CDF0FF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2A32294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15.</w:t>
            </w:r>
          </w:p>
        </w:tc>
      </w:tr>
    </w:tbl>
    <w:p w14:paraId="5BE33449" w14:textId="77777777" w:rsidR="00776AEE" w:rsidRDefault="00776AEE">
      <w:pPr>
        <w:divId w:val="1653869261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3659CD14" w14:textId="77777777" w:rsidR="00776AEE" w:rsidRDefault="00776AEE">
      <w:pPr>
        <w:pStyle w:val="a5"/>
        <w:keepNext/>
        <w:divId w:val="1571040590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144. </w:t>
      </w:r>
      <w:r>
        <w:rPr>
          <w:rFonts w:ascii="Segoe UI" w:hAnsi="Segoe UI" w:cs="Segoe UI"/>
          <w:sz w:val="20"/>
          <w:szCs w:val="20"/>
        </w:rPr>
        <w:t>Найти множество значений функции:</w:t>
      </w:r>
    </w:p>
    <w:p w14:paraId="2E1D5C12" w14:textId="77777777" w:rsidR="00776AEE" w:rsidRDefault="00776AEE">
      <w:pPr>
        <w:pStyle w:val="a5"/>
        <w:keepNext/>
        <w:jc w:val="center"/>
        <w:divId w:val="1571040590"/>
        <w:rPr>
          <w:rFonts w:ascii="Segoe UI" w:hAnsi="Segoe UI" w:cs="Segoe UI"/>
          <w:color w:val="FFFFFF"/>
          <w:sz w:val="33"/>
          <w:szCs w:val="33"/>
        </w:rPr>
      </w:pPr>
      <w:r>
        <w:rPr>
          <w:rFonts w:ascii="Segoe UI" w:hAnsi="Segoe UI" w:cs="Segoe UI"/>
          <w:color w:val="FFFFFF"/>
          <w:sz w:val="33"/>
          <w:szCs w:val="33"/>
        </w:rPr>
        <w:t>​</w:t>
      </w:r>
      <w:r>
        <w:rPr>
          <w:rFonts w:ascii="Segoe UI" w:hAnsi="Segoe UI" w:cs="Segoe UI"/>
          <w:noProof/>
          <w:color w:val="FFFFFF"/>
          <w:sz w:val="33"/>
          <w:szCs w:val="33"/>
        </w:rPr>
        <w:drawing>
          <wp:inline distT="0" distB="0" distL="0" distR="0" wp14:anchorId="0149A693" wp14:editId="3F7D3C32">
            <wp:extent cx="1743075" cy="285750"/>
            <wp:effectExtent l="0" t="0" r="9525" b="0"/>
            <wp:docPr id="447" name="Рисунок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"/>
                    <pic:cNvPicPr>
                      <a:picLocks noChangeAspect="1" noChangeArrowheads="1"/>
                    </pic:cNvPicPr>
                  </pic:nvPicPr>
                  <pic:blipFill>
                    <a:blip r:embed="rId829" r:link="rId8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FFFFFF"/>
          <w:sz w:val="33"/>
          <w:szCs w:val="33"/>
        </w:rPr>
        <w:t>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4BCB9918" w14:textId="77777777">
        <w:trPr>
          <w:divId w:val="129317151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761F648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431F688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59C3DD2E" wp14:editId="317A64E4">
                  <wp:extent cx="485775" cy="209550"/>
                  <wp:effectExtent l="0" t="0" r="9525" b="0"/>
                  <wp:docPr id="448" name="Рисунок 4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1" r:link="rId8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 xml:space="preserve">​ ​ ​ ​ ​ </w:t>
            </w:r>
          </w:p>
        </w:tc>
      </w:tr>
      <w:tr w:rsidR="007230AD" w14:paraId="1D34D16D" w14:textId="77777777">
        <w:trPr>
          <w:divId w:val="129317151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CBD17D1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D478E8E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57D0D2BA" wp14:editId="3BE73F76">
                  <wp:extent cx="666750" cy="209550"/>
                  <wp:effectExtent l="0" t="0" r="0" b="0"/>
                  <wp:docPr id="449" name="Рисунок 4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3" r:link="rId8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 xml:space="preserve">​ </w:t>
            </w:r>
          </w:p>
        </w:tc>
      </w:tr>
      <w:tr w:rsidR="007230AD" w14:paraId="5AC9AF16" w14:textId="77777777">
        <w:trPr>
          <w:divId w:val="129317151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E531566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4689285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4F59F075" wp14:editId="516F74F8">
                  <wp:extent cx="628650" cy="209550"/>
                  <wp:effectExtent l="0" t="0" r="0" b="0"/>
                  <wp:docPr id="450" name="Рисунок 4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5" r:link="rId8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 xml:space="preserve">​ ​ </w:t>
            </w:r>
          </w:p>
        </w:tc>
      </w:tr>
      <w:tr w:rsidR="007230AD" w14:paraId="57C2F77C" w14:textId="77777777">
        <w:trPr>
          <w:divId w:val="129317151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64ED6BB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908174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39832DDE" wp14:editId="51980E75">
                  <wp:extent cx="676275" cy="209550"/>
                  <wp:effectExtent l="0" t="0" r="9525" b="0"/>
                  <wp:docPr id="451" name="Рисунок 4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7" r:link="rId8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27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 xml:space="preserve">​ ​ ​ </w:t>
            </w:r>
          </w:p>
        </w:tc>
      </w:tr>
    </w:tbl>
    <w:p w14:paraId="6D9D40A9" w14:textId="77777777" w:rsidR="00776AEE" w:rsidRDefault="00776AEE">
      <w:pPr>
        <w:divId w:val="1788544587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44C693D2" w14:textId="77777777" w:rsidR="00776AEE" w:rsidRDefault="00776AEE">
      <w:pPr>
        <w:pStyle w:val="a5"/>
        <w:keepNext/>
        <w:jc w:val="center"/>
        <w:divId w:val="1939483278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145. </w:t>
      </w:r>
      <w:r>
        <w:rPr>
          <w:rFonts w:ascii="Segoe UI" w:hAnsi="Segoe UI" w:cs="Segoe UI"/>
          <w:sz w:val="20"/>
          <w:szCs w:val="20"/>
        </w:rPr>
        <w:t>Определите правильный ответ ​ ​ метода интегрирования с подстановкой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64BCFCE7" wp14:editId="22FFFCF5">
            <wp:extent cx="600075" cy="390525"/>
            <wp:effectExtent l="0" t="0" r="9525" b="9525"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"/>
                    <pic:cNvPicPr>
                      <a:picLocks noChangeAspect="1" noChangeArrowheads="1"/>
                    </pic:cNvPicPr>
                  </pic:nvPicPr>
                  <pic:blipFill>
                    <a:blip r:embed="rId839" r:link="rId8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​?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0AEA69FB" w14:textId="77777777">
        <w:trPr>
          <w:divId w:val="1286617084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121C605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7B6626A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2B23A845" wp14:editId="31C6643B">
                  <wp:extent cx="571500" cy="209550"/>
                  <wp:effectExtent l="0" t="0" r="0" b="0"/>
                  <wp:docPr id="453" name="Рисунок 4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7" r:link="rId8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57AB8876" w14:textId="77777777">
        <w:trPr>
          <w:divId w:val="1286617084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DF0841E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F096D1B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69C39BFE" wp14:editId="3399E3D6">
                  <wp:extent cx="571500" cy="209550"/>
                  <wp:effectExtent l="0" t="0" r="0" b="0"/>
                  <wp:docPr id="454" name="Рисунок 4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9" r:link="rId8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3EE44330" w14:textId="77777777">
        <w:trPr>
          <w:divId w:val="1286617084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A9F072F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1E37AA0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25A30FF3" wp14:editId="3530FE55">
                  <wp:extent cx="561975" cy="209550"/>
                  <wp:effectExtent l="0" t="0" r="9525" b="0"/>
                  <wp:docPr id="455" name="Рисунок 4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5" r:link="rId8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21688A65" w14:textId="77777777">
        <w:trPr>
          <w:divId w:val="1286617084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5F2540A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8EE809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6834F917" wp14:editId="2A41B106">
                  <wp:extent cx="514350" cy="209550"/>
                  <wp:effectExtent l="0" t="0" r="0" b="0"/>
                  <wp:docPr id="456" name="Рисунок 4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3" r:link="rId8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42921876" w14:textId="77777777" w:rsidR="00776AEE" w:rsidRDefault="00776AEE">
      <w:pPr>
        <w:divId w:val="1615165122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lastRenderedPageBreak/>
        <w:t> </w:t>
      </w:r>
    </w:p>
    <w:p w14:paraId="79C1438D" w14:textId="77777777" w:rsidR="00776AEE" w:rsidRDefault="00776AEE">
      <w:pPr>
        <w:pStyle w:val="a5"/>
        <w:keepNext/>
        <w:divId w:val="331371165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146. </w:t>
      </w:r>
      <w:r>
        <w:rPr>
          <w:rFonts w:ascii="Segoe UI" w:hAnsi="Segoe UI" w:cs="Segoe UI"/>
          <w:sz w:val="20"/>
          <w:szCs w:val="20"/>
        </w:rPr>
        <w:t>Как определить сумму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1454B78E" wp14:editId="0CC897AA">
            <wp:extent cx="133350" cy="190500"/>
            <wp:effectExtent l="0" t="0" r="0" b="0"/>
            <wp:docPr id="457" name="Рисунок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/>
                    <pic:cNvPicPr>
                      <a:picLocks noChangeAspect="1" noChangeArrowheads="1"/>
                    </pic:cNvPicPr>
                  </pic:nvPicPr>
                  <pic:blipFill>
                    <a:blip r:embed="rId585" r:link="rId8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 сходящегося ​ числового ряда с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107B251F" wp14:editId="7239B0D4">
            <wp:extent cx="190500" cy="228600"/>
            <wp:effectExtent l="0" t="0" r="0" b="0"/>
            <wp:docPr id="458" name="Рисунок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8"/>
                    <pic:cNvPicPr>
                      <a:picLocks noChangeAspect="1" noChangeArrowheads="1"/>
                    </pic:cNvPicPr>
                  </pic:nvPicPr>
                  <pic:blipFill>
                    <a:blip r:embed="rId846" r:link="rId8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</w:t>
      </w:r>
      <w:r>
        <w:rPr>
          <w:rFonts w:ascii="Segoe UI" w:hAnsi="Segoe UI" w:cs="Segoe UI"/>
          <w:i/>
          <w:iCs/>
          <w:sz w:val="20"/>
          <w:szCs w:val="20"/>
        </w:rPr>
        <w:t>n</w:t>
      </w:r>
      <w:r>
        <w:rPr>
          <w:rFonts w:ascii="Segoe UI" w:hAnsi="Segoe UI" w:cs="Segoe UI"/>
          <w:sz w:val="20"/>
          <w:szCs w:val="20"/>
        </w:rPr>
        <w:t>-частной суммой?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0003CED8" w14:textId="77777777">
        <w:trPr>
          <w:divId w:val="166300378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6496C84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D4B3D5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787335BF" wp14:editId="3A6FE890">
                  <wp:extent cx="933450" cy="447675"/>
                  <wp:effectExtent l="0" t="0" r="0" b="9525"/>
                  <wp:docPr id="459" name="Рисунок 4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8" r:link="rId8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3362FD9E" w14:textId="77777777">
        <w:trPr>
          <w:divId w:val="166300378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D22ED7E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FFDB705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4E6CC0E6" wp14:editId="31558F86">
                  <wp:extent cx="933450" cy="447675"/>
                  <wp:effectExtent l="0" t="0" r="0" b="9525"/>
                  <wp:docPr id="460" name="Рисунок 4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0" r:link="rId8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6F8D8C91" w14:textId="77777777">
        <w:trPr>
          <w:divId w:val="166300378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7A85A78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A39B68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2212B7B9" wp14:editId="667F00FB">
                  <wp:extent cx="685800" cy="304800"/>
                  <wp:effectExtent l="0" t="0" r="0" b="0"/>
                  <wp:docPr id="461" name="Рисунок 4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2" r:link="rId8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36CFA500" w14:textId="77777777">
        <w:trPr>
          <w:divId w:val="166300378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45681D3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BF4BE7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15F55BDE" wp14:editId="361BE077">
                  <wp:extent cx="933450" cy="447675"/>
                  <wp:effectExtent l="0" t="0" r="0" b="9525"/>
                  <wp:docPr id="462" name="Рисунок 4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4" r:link="rId8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56F9C0CC" w14:textId="77777777" w:rsidR="00776AEE" w:rsidRDefault="00776AEE">
      <w:pPr>
        <w:divId w:val="2057045018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46663D1B" w14:textId="77777777" w:rsidR="00776AEE" w:rsidRDefault="00776AEE">
      <w:pPr>
        <w:pStyle w:val="a5"/>
        <w:keepNext/>
        <w:divId w:val="1405301919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147. </w:t>
      </w:r>
      <w:r>
        <w:rPr>
          <w:rFonts w:ascii="Segoe UI" w:hAnsi="Segoe UI" w:cs="Segoe UI"/>
          <w:sz w:val="20"/>
          <w:szCs w:val="20"/>
        </w:rPr>
        <w:t>Какая из точек принадлежит графику функции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14D56363" wp14:editId="70743B82">
            <wp:extent cx="647700" cy="180975"/>
            <wp:effectExtent l="0" t="0" r="0" b="9525"/>
            <wp:docPr id="463" name="Рисунок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/>
                    <pic:cNvPicPr>
                      <a:picLocks noChangeAspect="1" noChangeArrowheads="1"/>
                    </pic:cNvPicPr>
                  </pic:nvPicPr>
                  <pic:blipFill>
                    <a:blip r:embed="rId856" r:link="rId8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​?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190EADC8" w14:textId="77777777">
        <w:trPr>
          <w:divId w:val="205889739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B431D55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C92EA1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4C8C526E" wp14:editId="4B7F5F34">
                  <wp:extent cx="714375" cy="209550"/>
                  <wp:effectExtent l="0" t="0" r="9525" b="0"/>
                  <wp:docPr id="464" name="Рисунок 4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8" r:link="rId8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2251A659" w14:textId="77777777">
        <w:trPr>
          <w:divId w:val="205889739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32D9C95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7DCF28B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332D0A5B" wp14:editId="5493F734">
                  <wp:extent cx="514350" cy="209550"/>
                  <wp:effectExtent l="0" t="0" r="0" b="0"/>
                  <wp:docPr id="465" name="Рисунок 4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0" r:link="rId8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4068FB33" w14:textId="77777777">
        <w:trPr>
          <w:divId w:val="205889739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16774BB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F5FFF3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477C4926" wp14:editId="2B1B6239">
                  <wp:extent cx="619125" cy="209550"/>
                  <wp:effectExtent l="0" t="0" r="9525" b="0"/>
                  <wp:docPr id="466" name="Рисунок 4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2" r:link="rId8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66672587" w14:textId="77777777">
        <w:trPr>
          <w:divId w:val="205889739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67998EA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1EC0420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0AA53FA0" wp14:editId="10947A10">
                  <wp:extent cx="561975" cy="209550"/>
                  <wp:effectExtent l="0" t="0" r="9525" b="0"/>
                  <wp:docPr id="467" name="Рисунок 4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4" r:link="rId8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1E178715" w14:textId="77777777" w:rsidR="00776AEE" w:rsidRDefault="00776AEE">
      <w:pPr>
        <w:divId w:val="1582368415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07A5FEB5" w14:textId="77777777" w:rsidR="00776AEE" w:rsidRDefault="00776AEE">
      <w:pPr>
        <w:pStyle w:val="a5"/>
        <w:keepNext/>
        <w:divId w:val="79840220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148. </w:t>
      </w:r>
      <w:r>
        <w:rPr>
          <w:rFonts w:ascii="Segoe UI" w:hAnsi="Segoe UI" w:cs="Segoe UI"/>
          <w:sz w:val="20"/>
          <w:szCs w:val="20"/>
        </w:rPr>
        <w:t>Вычислить предел: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473AC089" wp14:editId="635D6264">
            <wp:extent cx="1095375" cy="304800"/>
            <wp:effectExtent l="0" t="0" r="9525" b="0"/>
            <wp:docPr id="468" name="Рисунок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/>
                    <pic:cNvPicPr>
                      <a:picLocks noChangeAspect="1" noChangeArrowheads="1"/>
                    </pic:cNvPicPr>
                  </pic:nvPicPr>
                  <pic:blipFill>
                    <a:blip r:embed="rId866" r:link="rId8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6FB4001B" w14:textId="77777777">
        <w:trPr>
          <w:divId w:val="173369875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6292393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3466C41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6</w:t>
            </w:r>
          </w:p>
        </w:tc>
      </w:tr>
      <w:tr w:rsidR="007230AD" w14:paraId="5672FF7A" w14:textId="77777777">
        <w:trPr>
          <w:divId w:val="173369875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7750DCF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9F9DBC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</w:tr>
      <w:tr w:rsidR="007230AD" w14:paraId="56CB64E8" w14:textId="77777777">
        <w:trPr>
          <w:divId w:val="173369875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4BFBE6B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AF8D335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7</w:t>
            </w:r>
          </w:p>
        </w:tc>
      </w:tr>
      <w:tr w:rsidR="007230AD" w14:paraId="5E9A1261" w14:textId="77777777">
        <w:trPr>
          <w:divId w:val="1733698753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3EAEB27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64C0CF5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8</w:t>
            </w:r>
          </w:p>
        </w:tc>
      </w:tr>
    </w:tbl>
    <w:p w14:paraId="57C00B59" w14:textId="77777777" w:rsidR="00776AEE" w:rsidRDefault="00776AEE">
      <w:pPr>
        <w:divId w:val="250621804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7D8035B0" w14:textId="77777777" w:rsidR="00776AEE" w:rsidRDefault="00776AEE">
      <w:pPr>
        <w:pStyle w:val="a5"/>
        <w:keepNext/>
        <w:divId w:val="1503860887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149. </w:t>
      </w:r>
      <w:r>
        <w:rPr>
          <w:rFonts w:ascii="Segoe UI" w:hAnsi="Segoe UI" w:cs="Segoe UI"/>
          <w:sz w:val="20"/>
          <w:szCs w:val="20"/>
        </w:rPr>
        <w:t>Найти ​ функцию с двумя переменными: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7EBEA8F8" w14:textId="77777777">
        <w:trPr>
          <w:divId w:val="16200973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A989168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A0F0EFD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7A4B7B1F" wp14:editId="6D3347FB">
                  <wp:extent cx="695325" cy="381000"/>
                  <wp:effectExtent l="0" t="0" r="9525" b="0"/>
                  <wp:docPr id="469" name="Рисунок 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8" r:link="rId8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0038684D" w14:textId="77777777">
        <w:trPr>
          <w:divId w:val="16200973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365209C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A0FDE1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0FFECEAD" wp14:editId="1522A57C">
                  <wp:extent cx="1000125" cy="228600"/>
                  <wp:effectExtent l="0" t="0" r="9525" b="0"/>
                  <wp:docPr id="470" name="Рисунок 4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0" r:link="rId8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1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4A4ADD62" w14:textId="77777777">
        <w:trPr>
          <w:divId w:val="16200973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F05F0FF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1FB21C1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11FBCBDB" wp14:editId="4A46B1DF">
                  <wp:extent cx="828675" cy="228600"/>
                  <wp:effectExtent l="0" t="0" r="9525" b="0"/>
                  <wp:docPr id="471" name="Рисунок 4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2" r:link="rId8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464D3241" w14:textId="77777777">
        <w:trPr>
          <w:divId w:val="16200973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51BD6CA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0BC33A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34C7405D" wp14:editId="6B80E10D">
                  <wp:extent cx="695325" cy="381000"/>
                  <wp:effectExtent l="0" t="0" r="9525" b="0"/>
                  <wp:docPr id="472" name="Рисунок 4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4" r:link="rId8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1A8DCB92" w14:textId="77777777" w:rsidR="00776AEE" w:rsidRDefault="00776AEE">
      <w:pPr>
        <w:divId w:val="583999315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4CC75F5A" w14:textId="77777777" w:rsidR="00776AEE" w:rsidRDefault="00776AEE">
      <w:pPr>
        <w:pStyle w:val="a5"/>
        <w:keepNext/>
        <w:divId w:val="990209005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150. </w:t>
      </w:r>
      <w:r>
        <w:rPr>
          <w:rFonts w:ascii="Segoe UI" w:hAnsi="Segoe UI" w:cs="Segoe UI"/>
          <w:sz w:val="20"/>
          <w:szCs w:val="20"/>
        </w:rPr>
        <w:t>Вычислить наибольшее значение функции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3961258C" wp14:editId="60BA70A9">
            <wp:extent cx="857250" cy="180975"/>
            <wp:effectExtent l="0" t="0" r="0" b="9525"/>
            <wp:docPr id="473" name="Рисунок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/>
                    <pic:cNvPicPr>
                      <a:picLocks noChangeAspect="1" noChangeArrowheads="1"/>
                    </pic:cNvPicPr>
                  </pic:nvPicPr>
                  <pic:blipFill>
                    <a:blip r:embed="rId876" r:link="rId8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 в квадрате, ограниченными с прямыми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5A72AD5D" wp14:editId="291D3657">
            <wp:extent cx="1562100" cy="180975"/>
            <wp:effectExtent l="0" t="0" r="0" b="9525"/>
            <wp:docPr id="474" name="Рисунок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/>
                    <pic:cNvPicPr>
                      <a:picLocks noChangeAspect="1" noChangeArrowheads="1"/>
                    </pic:cNvPicPr>
                  </pic:nvPicPr>
                  <pic:blipFill>
                    <a:blip r:embed="rId762" r:link="rId8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 xml:space="preserve">​ 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1E367D38" w14:textId="77777777">
        <w:trPr>
          <w:divId w:val="97282798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7A1EC32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EEEE3D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</w:tr>
      <w:tr w:rsidR="007230AD" w14:paraId="2988088B" w14:textId="77777777">
        <w:trPr>
          <w:divId w:val="97282798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B6E85C4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0E816D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11</w:t>
            </w:r>
          </w:p>
        </w:tc>
      </w:tr>
      <w:tr w:rsidR="007230AD" w14:paraId="445CAF3E" w14:textId="77777777">
        <w:trPr>
          <w:divId w:val="97282798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2BC7D15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lastRenderedPageBreak/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177E7E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5</w:t>
            </w:r>
          </w:p>
        </w:tc>
      </w:tr>
      <w:tr w:rsidR="007230AD" w14:paraId="7A303726" w14:textId="77777777">
        <w:trPr>
          <w:divId w:val="972827982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2BBC6F3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CC218E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3</w:t>
            </w:r>
          </w:p>
        </w:tc>
      </w:tr>
    </w:tbl>
    <w:p w14:paraId="26C0A298" w14:textId="77777777" w:rsidR="00776AEE" w:rsidRDefault="00776AEE">
      <w:pPr>
        <w:divId w:val="471560934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472A6960" w14:textId="77777777" w:rsidR="00776AEE" w:rsidRDefault="00776AEE">
      <w:pPr>
        <w:pStyle w:val="a5"/>
        <w:keepNext/>
        <w:divId w:val="2110733283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151. </w:t>
      </w:r>
      <w:r>
        <w:rPr>
          <w:rFonts w:ascii="Segoe UI" w:hAnsi="Segoe UI" w:cs="Segoe UI"/>
          <w:sz w:val="20"/>
          <w:szCs w:val="20"/>
        </w:rPr>
        <w:t>Какой из перечисленных может быть обозначено случайное событие?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01286B0B" w14:textId="77777777">
        <w:trPr>
          <w:divId w:val="100447763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1195EA4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50A075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​ A</w:t>
            </w:r>
          </w:p>
        </w:tc>
      </w:tr>
      <w:tr w:rsidR="007230AD" w14:paraId="0E9F23C2" w14:textId="77777777">
        <w:trPr>
          <w:divId w:val="100447763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69F43D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6FB37F9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Л.</w:t>
            </w:r>
          </w:p>
        </w:tc>
      </w:tr>
      <w:tr w:rsidR="007230AD" w14:paraId="4191F110" w14:textId="77777777">
        <w:trPr>
          <w:divId w:val="100447763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A2B8AEE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37D8631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Ω.</w:t>
            </w:r>
          </w:p>
        </w:tc>
      </w:tr>
      <w:tr w:rsidR="007230AD" w14:paraId="20965C01" w14:textId="77777777">
        <w:trPr>
          <w:divId w:val="100447763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6D9BA26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C6F449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Ø.</w:t>
            </w:r>
          </w:p>
        </w:tc>
      </w:tr>
    </w:tbl>
    <w:p w14:paraId="435450C7" w14:textId="77777777" w:rsidR="00776AEE" w:rsidRDefault="00776AEE">
      <w:pPr>
        <w:divId w:val="608581733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14ABC7E6" w14:textId="77777777" w:rsidR="00776AEE" w:rsidRDefault="00776AEE">
      <w:pPr>
        <w:pStyle w:val="a5"/>
        <w:keepNext/>
        <w:divId w:val="304553561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152. </w:t>
      </w:r>
      <w:r>
        <w:rPr>
          <w:rFonts w:ascii="Segoe UI" w:hAnsi="Segoe UI" w:cs="Segoe UI"/>
          <w:sz w:val="20"/>
          <w:szCs w:val="20"/>
        </w:rPr>
        <w:t>Если дана функция ​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32301AFE" wp14:editId="7301DA36">
            <wp:extent cx="1390650" cy="219075"/>
            <wp:effectExtent l="0" t="0" r="0" b="9525"/>
            <wp:docPr id="475" name="Рисунок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/>
                    <pic:cNvPicPr>
                      <a:picLocks noChangeAspect="1" noChangeArrowheads="1"/>
                    </pic:cNvPicPr>
                  </pic:nvPicPr>
                  <pic:blipFill>
                    <a:blip r:embed="rId879" r:link="rId8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​, то чему ​ равна производная в точке​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5900FBB6" wp14:editId="656F1EEA">
            <wp:extent cx="361950" cy="180975"/>
            <wp:effectExtent l="0" t="0" r="0" b="9525"/>
            <wp:docPr id="476" name="Рисунок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/>
                    <pic:cNvPicPr>
                      <a:picLocks noChangeAspect="1" noChangeArrowheads="1"/>
                    </pic:cNvPicPr>
                  </pic:nvPicPr>
                  <pic:blipFill>
                    <a:blip r:embed="rId881" r:link="rId8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Segoe UI" w:hAnsi="Segoe UI" w:cs="Segoe UI"/>
          <w:sz w:val="20"/>
          <w:szCs w:val="20"/>
        </w:rPr>
        <w:t>​ ?</w:t>
      </w:r>
      <w:proofErr w:type="gramEnd"/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1655A81A" w14:textId="77777777">
        <w:trPr>
          <w:divId w:val="90710792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D2081B9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31D4E68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-13</w:t>
            </w:r>
          </w:p>
        </w:tc>
      </w:tr>
      <w:tr w:rsidR="007230AD" w14:paraId="0E4A5844" w14:textId="77777777">
        <w:trPr>
          <w:divId w:val="90710792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F1EA963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65537CD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4E41D55D" wp14:editId="08B6BCA1">
                  <wp:extent cx="219075" cy="200025"/>
                  <wp:effectExtent l="0" t="0" r="9525" b="9525"/>
                  <wp:docPr id="477" name="Рисунок 4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3" r:link="rId8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75EAAE9A" w14:textId="77777777">
        <w:trPr>
          <w:divId w:val="90710792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528E34C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A4B619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12</w:t>
            </w:r>
          </w:p>
        </w:tc>
      </w:tr>
      <w:tr w:rsidR="007230AD" w14:paraId="691B4792" w14:textId="77777777">
        <w:trPr>
          <w:divId w:val="90710792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7393BC3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9B67E61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-10</w:t>
            </w:r>
          </w:p>
        </w:tc>
      </w:tr>
    </w:tbl>
    <w:p w14:paraId="5695A173" w14:textId="77777777" w:rsidR="00776AEE" w:rsidRDefault="00776AEE">
      <w:pPr>
        <w:divId w:val="320500526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455FAAD1" w14:textId="77777777" w:rsidR="00776AEE" w:rsidRDefault="00776AEE">
      <w:pPr>
        <w:pStyle w:val="a5"/>
        <w:keepNext/>
        <w:divId w:val="1366129809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153. </w:t>
      </w:r>
      <w:r>
        <w:rPr>
          <w:rFonts w:ascii="Segoe UI" w:hAnsi="Segoe UI" w:cs="Segoe UI"/>
          <w:sz w:val="20"/>
          <w:szCs w:val="20"/>
        </w:rPr>
        <w:t xml:space="preserve">При каких условиях числовой ряд ​ с </w:t>
      </w:r>
      <w:r>
        <w:rPr>
          <w:rFonts w:ascii="Segoe UI" w:hAnsi="Segoe UI" w:cs="Segoe UI"/>
          <w:b/>
          <w:bCs/>
          <w:i/>
          <w:iCs/>
          <w:sz w:val="20"/>
          <w:szCs w:val="20"/>
        </w:rPr>
        <w:t>n</w:t>
      </w:r>
      <w:r>
        <w:rPr>
          <w:rFonts w:ascii="Segoe UI" w:hAnsi="Segoe UI" w:cs="Segoe UI"/>
          <w:sz w:val="20"/>
          <w:szCs w:val="20"/>
        </w:rPr>
        <w:t>-частными суммами не расходится?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4519BA2F" w14:textId="77777777">
        <w:trPr>
          <w:divId w:val="77486454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228FF4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9D6EB9C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661CBCFC" wp14:editId="2696F80C">
                  <wp:extent cx="885825" cy="304800"/>
                  <wp:effectExtent l="0" t="0" r="9525" b="0"/>
                  <wp:docPr id="478" name="Рисунок 4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5" r:link="rId8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36FE2800" w14:textId="77777777">
        <w:trPr>
          <w:divId w:val="77486454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70866E2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5F9C5A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Во всех ответах ряд будет расходящимся.</w:t>
            </w:r>
          </w:p>
        </w:tc>
      </w:tr>
      <w:tr w:rsidR="007230AD" w14:paraId="4F15F5A9" w14:textId="77777777">
        <w:trPr>
          <w:divId w:val="77486454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F5152C7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DE180C5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274ACB16" wp14:editId="19427BE0">
                  <wp:extent cx="885825" cy="304800"/>
                  <wp:effectExtent l="0" t="0" r="9525" b="0"/>
                  <wp:docPr id="479" name="Рисунок 4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7" r:link="rId8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4E64E4DA" w14:textId="77777777">
        <w:trPr>
          <w:divId w:val="77486454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87E240C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A39970F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5A6BA4B5" wp14:editId="414543B0">
                  <wp:extent cx="885825" cy="304800"/>
                  <wp:effectExtent l="0" t="0" r="9525" b="0"/>
                  <wp:docPr id="480" name="Рисунок 4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9" r:link="rId8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0FAC6733" w14:textId="77777777" w:rsidR="00776AEE" w:rsidRDefault="00776AEE">
      <w:pPr>
        <w:divId w:val="600992007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63FFC77F" w14:textId="77777777" w:rsidR="00776AEE" w:rsidRDefault="00776AEE">
      <w:pPr>
        <w:pStyle w:val="a5"/>
        <w:keepNext/>
        <w:divId w:val="1676301248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154. </w:t>
      </w:r>
      <w:r>
        <w:rPr>
          <w:rFonts w:ascii="Segoe UI" w:hAnsi="Segoe UI" w:cs="Segoe UI"/>
          <w:sz w:val="20"/>
          <w:szCs w:val="20"/>
        </w:rPr>
        <w:t>Найти полный дифференциал функции: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3C0E3CAF" wp14:editId="503CA2FA">
            <wp:extent cx="428625" cy="219075"/>
            <wp:effectExtent l="0" t="0" r="9525" b="9525"/>
            <wp:docPr id="481" name="Рисунок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/>
                    <pic:cNvPicPr>
                      <a:picLocks noChangeAspect="1" noChangeArrowheads="1"/>
                    </pic:cNvPicPr>
                  </pic:nvPicPr>
                  <pic:blipFill>
                    <a:blip r:embed="rId891" r:link="rId8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263A9ECA" w14:textId="77777777">
        <w:trPr>
          <w:divId w:val="127713194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6954746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7DC371A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2F01E091" wp14:editId="7E8BB21B">
                  <wp:extent cx="1504950" cy="381000"/>
                  <wp:effectExtent l="0" t="0" r="0" b="0"/>
                  <wp:docPr id="482" name="Рисунок 4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3" r:link="rId8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329FEC9D" w14:textId="77777777">
        <w:trPr>
          <w:divId w:val="127713194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1EA63A8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7FDE752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7FD827C8" wp14:editId="41FC13AD">
                  <wp:extent cx="1504950" cy="381000"/>
                  <wp:effectExtent l="0" t="0" r="0" b="0"/>
                  <wp:docPr id="483" name="Рисунок 4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5" r:link="rId8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201810B1" w14:textId="77777777">
        <w:trPr>
          <w:divId w:val="127713194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C4502E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8C1BEC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69270026" wp14:editId="127C34A3">
                  <wp:extent cx="1447800" cy="381000"/>
                  <wp:effectExtent l="0" t="0" r="0" b="0"/>
                  <wp:docPr id="484" name="Рисунок 4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7" r:link="rId8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482F7FD8" w14:textId="77777777">
        <w:trPr>
          <w:divId w:val="1277131949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645159D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5B1488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1064799A" wp14:editId="7DFDF3BA">
                  <wp:extent cx="1504950" cy="381000"/>
                  <wp:effectExtent l="0" t="0" r="0" b="0"/>
                  <wp:docPr id="485" name="Рисунок 4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9" r:link="rId9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61486486" w14:textId="77777777" w:rsidR="00776AEE" w:rsidRDefault="00776AEE">
      <w:pPr>
        <w:divId w:val="844058735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31454777" w14:textId="77777777" w:rsidR="00776AEE" w:rsidRDefault="00776AEE">
      <w:pPr>
        <w:pStyle w:val="a5"/>
        <w:keepNext/>
        <w:divId w:val="1294671253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155. </w:t>
      </w:r>
      <w:r>
        <w:rPr>
          <w:rFonts w:ascii="Segoe UI" w:hAnsi="Segoe UI" w:cs="Segoe UI"/>
          <w:sz w:val="20"/>
          <w:szCs w:val="20"/>
        </w:rPr>
        <w:t>Какие из этих ответов неверны, если дифференцируемая ​ функция ​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1B739AAD" wp14:editId="63A64DA7">
            <wp:extent cx="666750" cy="180975"/>
            <wp:effectExtent l="0" t="0" r="0" b="9525"/>
            <wp:docPr id="486" name="Рисунок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"/>
                    <pic:cNvPicPr>
                      <a:picLocks noChangeAspect="1" noChangeArrowheads="1"/>
                    </pic:cNvPicPr>
                  </pic:nvPicPr>
                  <pic:blipFill>
                    <a:blip r:embed="rId670" r:link="rId9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​имеет локальный экстремум в точке ​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7F71562B" wp14:editId="39D9628B">
            <wp:extent cx="552450" cy="219075"/>
            <wp:effectExtent l="0" t="0" r="0" b="9525"/>
            <wp:docPr id="487" name="Рисунок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/>
                    <pic:cNvPicPr>
                      <a:picLocks noChangeAspect="1" noChangeArrowheads="1"/>
                    </pic:cNvPicPr>
                  </pic:nvPicPr>
                  <pic:blipFill>
                    <a:blip r:embed="rId672" r:link="rId9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Segoe UI" w:hAnsi="Segoe UI" w:cs="Segoe UI"/>
          <w:sz w:val="20"/>
          <w:szCs w:val="20"/>
        </w:rPr>
        <w:t>​ ?</w:t>
      </w:r>
      <w:proofErr w:type="gramEnd"/>
      <w:r>
        <w:rPr>
          <w:rFonts w:ascii="Segoe UI" w:hAnsi="Segoe UI" w:cs="Segoe UI"/>
          <w:sz w:val="20"/>
          <w:szCs w:val="20"/>
        </w:rPr>
        <w:t xml:space="preserve"> ​ ​ 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51CB1D94" w14:textId="77777777">
        <w:trPr>
          <w:divId w:val="92715462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9D37174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FB44515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Все ответы верны</w:t>
            </w:r>
          </w:p>
        </w:tc>
      </w:tr>
      <w:tr w:rsidR="007230AD" w14:paraId="0815216F" w14:textId="77777777">
        <w:trPr>
          <w:divId w:val="92715462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83AA6A1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lastRenderedPageBreak/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D1775F5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3815DF13" wp14:editId="4773A04C">
                  <wp:extent cx="723900" cy="419100"/>
                  <wp:effectExtent l="0" t="0" r="0" b="0"/>
                  <wp:docPr id="488" name="Рисунок 4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6" r:link="rId9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>​=0</w:t>
            </w:r>
          </w:p>
        </w:tc>
      </w:tr>
      <w:tr w:rsidR="007230AD" w14:paraId="65D6E8E2" w14:textId="77777777">
        <w:trPr>
          <w:divId w:val="92715462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DB04251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DECF098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5500E138" wp14:editId="63838434">
                  <wp:extent cx="723900" cy="419100"/>
                  <wp:effectExtent l="0" t="0" r="0" b="0"/>
                  <wp:docPr id="489" name="Рисунок 4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6" r:link="rId9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>​=0​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5D7398BC" wp14:editId="05C7F80B">
                  <wp:extent cx="723900" cy="419100"/>
                  <wp:effectExtent l="0" t="0" r="0" b="0"/>
                  <wp:docPr id="490" name="Рисунок 4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6" r:link="rId9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>​=0</w:t>
            </w:r>
          </w:p>
        </w:tc>
      </w:tr>
      <w:tr w:rsidR="007230AD" w14:paraId="42DBA960" w14:textId="77777777">
        <w:trPr>
          <w:divId w:val="927154621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0B1150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47F4DE2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2FF9E953" wp14:editId="6E9FDC01">
                  <wp:extent cx="723900" cy="419100"/>
                  <wp:effectExtent l="0" t="0" r="0" b="0"/>
                  <wp:docPr id="491" name="Рисунок 4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4" r:link="rId9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>​=0</w:t>
            </w:r>
          </w:p>
        </w:tc>
      </w:tr>
    </w:tbl>
    <w:p w14:paraId="7FFD97C8" w14:textId="77777777" w:rsidR="00776AEE" w:rsidRDefault="00776AEE">
      <w:pPr>
        <w:divId w:val="2094930006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3EB4DC53" w14:textId="77777777" w:rsidR="00776AEE" w:rsidRDefault="00776AEE">
      <w:pPr>
        <w:pStyle w:val="a5"/>
        <w:keepNext/>
        <w:divId w:val="850997528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156. </w:t>
      </w:r>
      <w:r>
        <w:rPr>
          <w:rFonts w:ascii="Segoe UI" w:hAnsi="Segoe UI" w:cs="Segoe UI"/>
          <w:sz w:val="20"/>
          <w:szCs w:val="20"/>
        </w:rPr>
        <w:t>Вычислите значение интеграла с методом интегрирования по частям:​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38416EC4" wp14:editId="730DAC82">
            <wp:extent cx="457200" cy="390525"/>
            <wp:effectExtent l="0" t="0" r="0" b="9525"/>
            <wp:docPr id="492" name="Рисунок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2"/>
                    <pic:cNvPicPr>
                      <a:picLocks noChangeAspect="1" noChangeArrowheads="1"/>
                    </pic:cNvPicPr>
                  </pic:nvPicPr>
                  <pic:blipFill>
                    <a:blip r:embed="rId907" r:link="rId9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383CA5CF" w14:textId="77777777">
        <w:trPr>
          <w:divId w:val="175088013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B7541FB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710E41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45C494F5" wp14:editId="6B8F49C3">
                  <wp:extent cx="285750" cy="200025"/>
                  <wp:effectExtent l="0" t="0" r="0" b="9525"/>
                  <wp:docPr id="493" name="Рисунок 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9" r:link="rId9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6D134A2E" w14:textId="77777777">
        <w:trPr>
          <w:divId w:val="175088013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9B1DA02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705301C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e/2</w:t>
            </w:r>
          </w:p>
        </w:tc>
      </w:tr>
      <w:tr w:rsidR="007230AD" w14:paraId="79B088B0" w14:textId="77777777">
        <w:trPr>
          <w:divId w:val="175088013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1811C6C4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D031103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2CD44C83" wp14:editId="32471221">
                  <wp:extent cx="142875" cy="200025"/>
                  <wp:effectExtent l="0" t="0" r="9525" b="9525"/>
                  <wp:docPr id="494" name="Рисунок 4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r:link="rId9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46C82510" w14:textId="77777777">
        <w:trPr>
          <w:divId w:val="175088013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478B7A9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62A7B47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68F51FC8" wp14:editId="2488E1B1">
                  <wp:extent cx="133350" cy="200025"/>
                  <wp:effectExtent l="0" t="0" r="0" b="9525"/>
                  <wp:docPr id="495" name="Рисунок 4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 r:link="rId9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0742C197" w14:textId="77777777" w:rsidR="00776AEE" w:rsidRDefault="00776AEE">
      <w:pPr>
        <w:divId w:val="1461997899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27096B1D" w14:textId="77777777" w:rsidR="00776AEE" w:rsidRDefault="00776AEE">
      <w:pPr>
        <w:pStyle w:val="a5"/>
        <w:keepNext/>
        <w:divId w:val="1560632871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157. </w:t>
      </w:r>
      <w:r>
        <w:rPr>
          <w:rFonts w:ascii="Segoe UI" w:hAnsi="Segoe UI" w:cs="Segoe UI"/>
          <w:sz w:val="20"/>
          <w:szCs w:val="20"/>
        </w:rPr>
        <w:t>Найти частные производные 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57718C74" wp14:editId="02DAF22A">
            <wp:extent cx="285750" cy="247650"/>
            <wp:effectExtent l="0" t="0" r="0" b="0"/>
            <wp:docPr id="496" name="Рисунок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/>
                    <pic:cNvPicPr>
                      <a:picLocks noChangeAspect="1" noChangeArrowheads="1"/>
                    </pic:cNvPicPr>
                  </pic:nvPicPr>
                  <pic:blipFill>
                    <a:blip r:embed="rId913" r:link="rId9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 ​ ​ функции​</w: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62D1A596" wp14:editId="48C32E7B">
            <wp:extent cx="819150" cy="219075"/>
            <wp:effectExtent l="0" t="0" r="0" b="9525"/>
            <wp:docPr id="497" name="Рисунок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7"/>
                    <pic:cNvPicPr>
                      <a:picLocks noChangeAspect="1" noChangeArrowheads="1"/>
                    </pic:cNvPicPr>
                  </pic:nvPicPr>
                  <pic:blipFill>
                    <a:blip r:embed="rId915" r:link="rId9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0"/>
          <w:szCs w:val="20"/>
        </w:rPr>
        <w:t>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4D37D96E" w14:textId="77777777">
        <w:trPr>
          <w:divId w:val="46466399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F5F0649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80F4AF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305F2232" wp14:editId="5A3BF216">
                  <wp:extent cx="809625" cy="238125"/>
                  <wp:effectExtent l="0" t="0" r="9525" b="9525"/>
                  <wp:docPr id="498" name="Рисунок 4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7" r:link="rId9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4B89469E" w14:textId="77777777">
        <w:trPr>
          <w:divId w:val="46466399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29D348A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3F57B56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09051C4B" wp14:editId="033D1ADB">
                  <wp:extent cx="666750" cy="209550"/>
                  <wp:effectExtent l="0" t="0" r="0" b="0"/>
                  <wp:docPr id="499" name="Рисунок 4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5" r:link="rId9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4C8F1AB4" w14:textId="77777777">
        <w:trPr>
          <w:divId w:val="46466399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C66F3F6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4AA1908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3DFBE475" wp14:editId="62FC4703">
                  <wp:extent cx="847725" cy="238125"/>
                  <wp:effectExtent l="0" t="0" r="9525" b="9525"/>
                  <wp:docPr id="500" name="Рисунок 5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9" r:link="rId9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35BDA946" w14:textId="77777777">
        <w:trPr>
          <w:divId w:val="464663997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9003A38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C62D1F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37536DEC" wp14:editId="154DC146">
                  <wp:extent cx="733425" cy="209550"/>
                  <wp:effectExtent l="0" t="0" r="9525" b="0"/>
                  <wp:docPr id="501" name="Рисунок 5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1" r:link="rId9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48139FF2" w14:textId="77777777" w:rsidR="00776AEE" w:rsidRDefault="00776AEE">
      <w:pPr>
        <w:divId w:val="599338218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33EBE5A0" w14:textId="77777777" w:rsidR="00776AEE" w:rsidRDefault="00776AEE">
      <w:pPr>
        <w:pStyle w:val="a5"/>
        <w:keepNext/>
        <w:divId w:val="719325369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158. </w:t>
      </w:r>
      <w:r>
        <w:rPr>
          <w:rFonts w:ascii="Segoe UI" w:hAnsi="Segoe UI" w:cs="Segoe UI"/>
          <w:sz w:val="20"/>
          <w:szCs w:val="20"/>
        </w:rPr>
        <w:t xml:space="preserve">Сумма событий А и В- означает </w:t>
      </w:r>
      <w:proofErr w:type="gramStart"/>
      <w:r>
        <w:rPr>
          <w:rFonts w:ascii="Segoe UI" w:hAnsi="Segoe UI" w:cs="Segoe UI"/>
          <w:sz w:val="20"/>
          <w:szCs w:val="20"/>
        </w:rPr>
        <w:t>. . . ,</w:t>
      </w:r>
      <w:proofErr w:type="gramEnd"/>
      <w:r>
        <w:rPr>
          <w:rFonts w:ascii="Segoe UI" w:hAnsi="Segoe UI" w:cs="Segoe UI"/>
          <w:sz w:val="20"/>
          <w:szCs w:val="20"/>
        </w:rPr>
        <w:t xml:space="preserve"> и обозначается как A+B.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42D2C4B3" w14:textId="77777777">
        <w:trPr>
          <w:divId w:val="72930798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BD4F56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D6644E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произойдет только один из них</w:t>
            </w:r>
          </w:p>
        </w:tc>
      </w:tr>
      <w:tr w:rsidR="007230AD" w14:paraId="3B9B358A" w14:textId="77777777">
        <w:trPr>
          <w:divId w:val="72930798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AD0E1FE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7A9462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произойдет хотя бы один из них</w:t>
            </w:r>
          </w:p>
        </w:tc>
      </w:tr>
      <w:tr w:rsidR="007230AD" w14:paraId="58C11620" w14:textId="77777777">
        <w:trPr>
          <w:divId w:val="72930798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C61C2FA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D81D479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произойдет обе событий</w:t>
            </w:r>
          </w:p>
        </w:tc>
      </w:tr>
      <w:tr w:rsidR="007230AD" w14:paraId="15C2F704" w14:textId="77777777">
        <w:trPr>
          <w:divId w:val="729307986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027AA03F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624377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ни одно не произойдет</w:t>
            </w:r>
          </w:p>
        </w:tc>
      </w:tr>
    </w:tbl>
    <w:p w14:paraId="738B0335" w14:textId="77777777" w:rsidR="00776AEE" w:rsidRDefault="00776AEE">
      <w:pPr>
        <w:divId w:val="1835142161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p w14:paraId="3706EF48" w14:textId="77777777" w:rsidR="00776AEE" w:rsidRDefault="00776AEE">
      <w:pPr>
        <w:pStyle w:val="a5"/>
        <w:keepNext/>
        <w:divId w:val="1792824752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159. </w:t>
      </w:r>
      <w:r>
        <w:rPr>
          <w:rFonts w:ascii="Segoe UI" w:hAnsi="Segoe UI" w:cs="Segoe UI"/>
          <w:sz w:val="20"/>
          <w:szCs w:val="20"/>
        </w:rPr>
        <w:t>Определите неверную формулу: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7677F3A5" w14:textId="77777777">
        <w:trPr>
          <w:divId w:val="147097703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20166DB5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77B7659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0059F71A" wp14:editId="6F5E7224">
                  <wp:extent cx="800100" cy="409575"/>
                  <wp:effectExtent l="0" t="0" r="0" b="9525"/>
                  <wp:docPr id="502" name="Рисунок 5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2" r:link="rId9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2054FAC2" w14:textId="77777777">
        <w:trPr>
          <w:divId w:val="147097703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2CAED6F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03BC20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6218B2A8" wp14:editId="1258AFD6">
                  <wp:extent cx="1352550" cy="409575"/>
                  <wp:effectExtent l="0" t="0" r="0" b="9525"/>
                  <wp:docPr id="503" name="Рисунок 5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4" r:link="rId9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74CD2E1B" w14:textId="77777777">
        <w:trPr>
          <w:divId w:val="147097703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724A3F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B2289F" w14:textId="77777777" w:rsidR="00776AEE" w:rsidRDefault="00776AEE">
            <w:pPr>
              <w:pStyle w:val="a5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​</w:t>
            </w:r>
            <w:r>
              <w:rPr>
                <w:rFonts w:ascii="Segoe UI" w:hAnsi="Segoe UI" w:cs="Segoe UI"/>
                <w:noProof/>
                <w:sz w:val="20"/>
                <w:szCs w:val="20"/>
              </w:rPr>
              <w:drawing>
                <wp:inline distT="0" distB="0" distL="0" distR="0" wp14:anchorId="2D1C8450" wp14:editId="6DEF59E6">
                  <wp:extent cx="1362075" cy="409575"/>
                  <wp:effectExtent l="0" t="0" r="9525" b="9525"/>
                  <wp:docPr id="504" name="Рисунок 5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6" r:link="rId9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sz w:val="20"/>
                <w:szCs w:val="20"/>
              </w:rPr>
              <w:t>​, C - константа</w:t>
            </w:r>
          </w:p>
        </w:tc>
      </w:tr>
      <w:tr w:rsidR="007230AD" w14:paraId="0C340327" w14:textId="77777777">
        <w:trPr>
          <w:divId w:val="1470977030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7E6EB38C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EAF7DE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14783822" wp14:editId="0D00ACBC">
                  <wp:extent cx="1200150" cy="409575"/>
                  <wp:effectExtent l="0" t="0" r="0" b="9525"/>
                  <wp:docPr id="505" name="Рисунок 5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8" r:link="rId9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42699A40" w14:textId="77777777" w:rsidR="00776AEE" w:rsidRDefault="00776AEE">
      <w:pPr>
        <w:divId w:val="2136018198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lastRenderedPageBreak/>
        <w:t> </w:t>
      </w:r>
    </w:p>
    <w:p w14:paraId="684F7418" w14:textId="77777777" w:rsidR="00776AEE" w:rsidRDefault="00776AEE">
      <w:pPr>
        <w:pStyle w:val="a5"/>
        <w:keepNext/>
        <w:divId w:val="92097230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 xml:space="preserve">160. </w:t>
      </w:r>
      <w:r>
        <w:rPr>
          <w:rFonts w:ascii="Segoe UI" w:hAnsi="Segoe UI" w:cs="Segoe UI"/>
          <w:sz w:val="20"/>
          <w:szCs w:val="20"/>
        </w:rPr>
        <w:t>Найдите правильную рациональную функцию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8607"/>
      </w:tblGrid>
      <w:tr w:rsidR="007230AD" w14:paraId="11C44115" w14:textId="77777777">
        <w:trPr>
          <w:divId w:val="33754239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4B25BDAC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EA3A1E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30814DB0" wp14:editId="5B8EB69E">
                  <wp:extent cx="723900" cy="447675"/>
                  <wp:effectExtent l="0" t="0" r="0" b="9525"/>
                  <wp:docPr id="506" name="Рисунок 5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 r:link="rId9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51E240D9" w14:textId="77777777">
        <w:trPr>
          <w:divId w:val="33754239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31016E3E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EF0011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492D8EBE" wp14:editId="1D04C88E">
                  <wp:extent cx="723900" cy="447675"/>
                  <wp:effectExtent l="0" t="0" r="0" b="9525"/>
                  <wp:docPr id="507" name="Рисунок 5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1" r:link="rId9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30BCF52F" w14:textId="77777777">
        <w:trPr>
          <w:divId w:val="33754239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6FDEB945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E76703F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21DAD046" wp14:editId="0DEECB95">
                  <wp:extent cx="723900" cy="447675"/>
                  <wp:effectExtent l="0" t="0" r="0" b="9525"/>
                  <wp:docPr id="508" name="Рисунок 5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3" r:link="rId9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  <w:tr w:rsidR="007230AD" w14:paraId="58FE423A" w14:textId="77777777">
        <w:trPr>
          <w:divId w:val="337542395"/>
        </w:trPr>
        <w:tc>
          <w:tcPr>
            <w:tcW w:w="600" w:type="dxa"/>
            <w:tcMar>
              <w:top w:w="120" w:type="dxa"/>
              <w:left w:w="15" w:type="dxa"/>
              <w:bottom w:w="15" w:type="dxa"/>
              <w:right w:w="90" w:type="dxa"/>
            </w:tcMar>
            <w:vAlign w:val="center"/>
            <w:hideMark/>
          </w:tcPr>
          <w:p w14:paraId="5C16CCD0" w14:textId="77777777" w:rsidR="00776AEE" w:rsidRDefault="00776AEE">
            <w:pPr>
              <w:jc w:val="right"/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D)</w:t>
            </w:r>
          </w:p>
        </w:tc>
        <w:tc>
          <w:tcPr>
            <w:tcW w:w="0" w:type="auto"/>
            <w:tcMar>
              <w:top w:w="120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1BC1F00" w14:textId="77777777" w:rsidR="00776AEE" w:rsidRDefault="00776AEE">
            <w:pPr>
              <w:pStyle w:val="a5"/>
              <w:rPr>
                <w:rFonts w:ascii="Segoe UI" w:hAnsi="Segoe UI" w:cs="Segoe UI"/>
                <w:color w:val="FFFFFF"/>
              </w:rPr>
            </w:pPr>
            <w:r>
              <w:rPr>
                <w:rFonts w:ascii="Segoe UI" w:hAnsi="Segoe UI" w:cs="Segoe UI"/>
                <w:color w:val="FFFFFF"/>
              </w:rPr>
              <w:t>​</w:t>
            </w:r>
            <w:r>
              <w:rPr>
                <w:rFonts w:ascii="Segoe UI" w:hAnsi="Segoe UI" w:cs="Segoe UI"/>
                <w:noProof/>
                <w:color w:val="FFFFFF"/>
              </w:rPr>
              <w:drawing>
                <wp:inline distT="0" distB="0" distL="0" distR="0" wp14:anchorId="352D498A" wp14:editId="492790E7">
                  <wp:extent cx="714375" cy="447675"/>
                  <wp:effectExtent l="0" t="0" r="9525" b="9525"/>
                  <wp:docPr id="509" name="Рисунок 5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5" r:link="rId9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FFFFFF"/>
              </w:rPr>
              <w:t>​</w:t>
            </w:r>
          </w:p>
        </w:tc>
      </w:tr>
    </w:tbl>
    <w:p w14:paraId="2D3F9565" w14:textId="77777777" w:rsidR="00776AEE" w:rsidRDefault="00776AEE">
      <w:pPr>
        <w:pStyle w:val="1"/>
        <w:pageBreakBefore/>
        <w:rPr>
          <w:rFonts w:ascii="Segoe UI" w:eastAsia="Times New Roman" w:hAnsi="Segoe UI" w:cs="Segoe UI"/>
        </w:rPr>
      </w:pPr>
      <w:proofErr w:type="spellStart"/>
      <w:r>
        <w:rPr>
          <w:rFonts w:ascii="Segoe UI" w:eastAsia="Times New Roman" w:hAnsi="Segoe UI" w:cs="Segoe UI"/>
        </w:rPr>
        <w:lastRenderedPageBreak/>
        <w:t>Тўғри</w:t>
      </w:r>
      <w:proofErr w:type="spellEnd"/>
      <w:r>
        <w:rPr>
          <w:rFonts w:ascii="Segoe UI" w:eastAsia="Times New Roman" w:hAnsi="Segoe UI" w:cs="Segoe UI"/>
        </w:rPr>
        <w:t xml:space="preserve"> </w:t>
      </w:r>
      <w:proofErr w:type="spellStart"/>
      <w:r>
        <w:rPr>
          <w:rFonts w:ascii="Segoe UI" w:eastAsia="Times New Roman" w:hAnsi="Segoe UI" w:cs="Segoe UI"/>
        </w:rPr>
        <w:t>жавоблар</w:t>
      </w:r>
      <w:proofErr w:type="spellEnd"/>
    </w:p>
    <w:p w14:paraId="7B5313DD" w14:textId="77777777" w:rsidR="00776AEE" w:rsidRDefault="00776AEE">
      <w:pPr>
        <w:divId w:val="1651590050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 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4"/>
        <w:gridCol w:w="3808"/>
        <w:gridCol w:w="186"/>
        <w:gridCol w:w="694"/>
        <w:gridCol w:w="3809"/>
      </w:tblGrid>
      <w:tr w:rsidR="007230AD" w14:paraId="77C36DF8" w14:textId="77777777">
        <w:trPr>
          <w:trHeight w:val="435"/>
          <w:tblHeader/>
        </w:trPr>
        <w:tc>
          <w:tcPr>
            <w:tcW w:w="1200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F2F2F2"/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D2DECC3" w14:textId="77777777" w:rsidR="00776AEE" w:rsidRDefault="00776AEE">
            <w:pPr>
              <w:rPr>
                <w:rFonts w:ascii="Segoe UI Semibold" w:eastAsia="Times New Roman" w:hAnsi="Segoe UI Semibold" w:cs="Segoe UI Semibold"/>
                <w:sz w:val="18"/>
                <w:szCs w:val="18"/>
              </w:rPr>
            </w:pPr>
            <w:proofErr w:type="spellStart"/>
            <w:r>
              <w:rPr>
                <w:rFonts w:ascii="Segoe UI Semibold" w:eastAsia="Times New Roman" w:hAnsi="Segoe UI Semibold" w:cs="Segoe UI Semibold"/>
                <w:sz w:val="18"/>
                <w:szCs w:val="18"/>
              </w:rPr>
              <w:t>Савол</w:t>
            </w:r>
            <w:proofErr w:type="spellEnd"/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F2F2F2"/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5E0C8D6" w14:textId="77777777" w:rsidR="00776AEE" w:rsidRDefault="00776AEE">
            <w:pPr>
              <w:rPr>
                <w:rFonts w:ascii="Segoe UI Semibold" w:eastAsia="Times New Roman" w:hAnsi="Segoe UI Semibold" w:cs="Segoe UI Semibold"/>
                <w:sz w:val="18"/>
                <w:szCs w:val="18"/>
              </w:rPr>
            </w:pPr>
            <w:proofErr w:type="spellStart"/>
            <w:r>
              <w:rPr>
                <w:rFonts w:ascii="Segoe UI Semibold" w:eastAsia="Times New Roman" w:hAnsi="Segoe UI Semibold" w:cs="Segoe UI Semibold"/>
                <w:sz w:val="18"/>
                <w:szCs w:val="18"/>
              </w:rPr>
              <w:t>Жавоб</w:t>
            </w:r>
            <w:proofErr w:type="spellEnd"/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B8584F9" w14:textId="77777777" w:rsidR="00776AEE" w:rsidRDefault="00776AEE">
            <w:pPr>
              <w:rPr>
                <w:rFonts w:ascii="Segoe UI Semibold" w:eastAsia="Times New Roman" w:hAnsi="Segoe UI Semibold" w:cs="Segoe UI Semibold"/>
                <w:sz w:val="18"/>
                <w:szCs w:val="18"/>
              </w:rPr>
            </w:pPr>
          </w:p>
        </w:tc>
        <w:tc>
          <w:tcPr>
            <w:tcW w:w="1200" w:type="dxa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F2F2F2"/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C4B0606" w14:textId="77777777" w:rsidR="00776AEE" w:rsidRDefault="00776AEE">
            <w:pPr>
              <w:rPr>
                <w:rFonts w:ascii="Segoe UI Semibold" w:eastAsia="Times New Roman" w:hAnsi="Segoe UI Semibold" w:cs="Segoe UI Semibold"/>
                <w:sz w:val="18"/>
                <w:szCs w:val="18"/>
              </w:rPr>
            </w:pPr>
            <w:proofErr w:type="spellStart"/>
            <w:r>
              <w:rPr>
                <w:rFonts w:ascii="Segoe UI Semibold" w:eastAsia="Times New Roman" w:hAnsi="Segoe UI Semibold" w:cs="Segoe UI Semibold"/>
                <w:sz w:val="18"/>
                <w:szCs w:val="18"/>
              </w:rPr>
              <w:t>Савол</w:t>
            </w:r>
            <w:proofErr w:type="spellEnd"/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shd w:val="clear" w:color="auto" w:fill="F2F2F2"/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532C52F" w14:textId="77777777" w:rsidR="00776AEE" w:rsidRDefault="00776AEE">
            <w:pPr>
              <w:rPr>
                <w:rFonts w:ascii="Segoe UI Semibold" w:eastAsia="Times New Roman" w:hAnsi="Segoe UI Semibold" w:cs="Segoe UI Semibold"/>
                <w:sz w:val="18"/>
                <w:szCs w:val="18"/>
              </w:rPr>
            </w:pPr>
            <w:proofErr w:type="spellStart"/>
            <w:r>
              <w:rPr>
                <w:rFonts w:ascii="Segoe UI Semibold" w:eastAsia="Times New Roman" w:hAnsi="Segoe UI Semibold" w:cs="Segoe UI Semibold"/>
                <w:sz w:val="18"/>
                <w:szCs w:val="18"/>
              </w:rPr>
              <w:t>Жавоб</w:t>
            </w:r>
            <w:proofErr w:type="spellEnd"/>
          </w:p>
        </w:tc>
      </w:tr>
      <w:tr w:rsidR="007230AD" w14:paraId="71B21BB9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F5EB164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EC80B32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B6223AE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EFF8B9F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81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C9C428E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</w:t>
            </w:r>
          </w:p>
        </w:tc>
      </w:tr>
      <w:tr w:rsidR="007230AD" w14:paraId="11B8D532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8DE75C0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2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958362B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7822ED47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EF5BEF1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82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4AB1105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</w:t>
            </w:r>
          </w:p>
        </w:tc>
      </w:tr>
      <w:tr w:rsidR="007230AD" w14:paraId="6694DCD1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7AD7939C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3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B46CD92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649244B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F022B4F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83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71445C46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</w:t>
            </w:r>
          </w:p>
        </w:tc>
      </w:tr>
      <w:tr w:rsidR="007230AD" w14:paraId="7717BF0E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77E833A3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4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211DBC5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228C93E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1BD1D9A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84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F255AC3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</w:t>
            </w:r>
          </w:p>
        </w:tc>
      </w:tr>
      <w:tr w:rsidR="007230AD" w14:paraId="6AE52905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5098295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5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8E369C4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75D63AA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4C533F8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85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C678850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 C</w:t>
            </w:r>
          </w:p>
        </w:tc>
      </w:tr>
      <w:tr w:rsidR="007230AD" w14:paraId="4E3D6E62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74639B5A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6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C4BB353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F2B32B8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745A631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86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76058E9F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</w:t>
            </w:r>
          </w:p>
        </w:tc>
      </w:tr>
      <w:tr w:rsidR="007230AD" w14:paraId="05D2E04C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5C092ED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7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7D14219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1E1952B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6247587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87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FBD8CE4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</w:t>
            </w:r>
          </w:p>
        </w:tc>
      </w:tr>
      <w:tr w:rsidR="007230AD" w14:paraId="2965282D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5F37272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8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77A20AE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344A5ED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B9E5276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88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3CE38C8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</w:t>
            </w:r>
          </w:p>
        </w:tc>
      </w:tr>
      <w:tr w:rsidR="007230AD" w14:paraId="49B319DC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8C2FFD2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9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BDCDAFA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2C991CC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9EB04F1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89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829767A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</w:t>
            </w:r>
          </w:p>
        </w:tc>
      </w:tr>
      <w:tr w:rsidR="007230AD" w14:paraId="7889D13A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76F3EA34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10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66CD291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7D6B9F4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3A87EBD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90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212DBE0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</w:t>
            </w:r>
          </w:p>
        </w:tc>
      </w:tr>
      <w:tr w:rsidR="007230AD" w14:paraId="45033E47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A2C8864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11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79795AF0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FA297A2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B9FF1CC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91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20C180C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</w:t>
            </w:r>
          </w:p>
        </w:tc>
      </w:tr>
      <w:tr w:rsidR="007230AD" w14:paraId="69A7E96D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879134B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12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7E5F47E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BE17437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73345824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92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A264814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</w:tr>
      <w:tr w:rsidR="007230AD" w14:paraId="278AE313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9B2E358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13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EC8A4A0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260590E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5453A24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93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BD43891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</w:t>
            </w:r>
          </w:p>
        </w:tc>
      </w:tr>
      <w:tr w:rsidR="007230AD" w14:paraId="64ECCDAC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63625EC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14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659964B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5E780A2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D3E81F8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94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20CED00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</w:tr>
      <w:tr w:rsidR="007230AD" w14:paraId="151072E9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B9B33EC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15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C23C8EA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3DF8D4D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723CAA12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95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C557259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</w:t>
            </w:r>
          </w:p>
        </w:tc>
      </w:tr>
      <w:tr w:rsidR="007230AD" w14:paraId="721885C1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3151F6D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16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C6356B6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A027436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B310B43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96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38A0CC3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</w:t>
            </w:r>
          </w:p>
        </w:tc>
      </w:tr>
      <w:tr w:rsidR="007230AD" w14:paraId="74C223EF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1D0330D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17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B434FF8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05F9332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D9E9E2F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97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792753AE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</w:t>
            </w:r>
          </w:p>
        </w:tc>
      </w:tr>
      <w:tr w:rsidR="007230AD" w14:paraId="4608C889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6E96D0D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18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40974D9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9D47C9B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7BCFCA2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98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834A0C6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</w:t>
            </w:r>
          </w:p>
        </w:tc>
      </w:tr>
      <w:tr w:rsidR="007230AD" w14:paraId="3A509027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A020C3B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19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B9C12D2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D8ABE88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EBC42BE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99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77595CF8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</w:tr>
      <w:tr w:rsidR="007230AD" w14:paraId="590C2BE8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FB6FDF6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20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A399F61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FA44459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BDEEAB1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100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1DE5267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</w:tr>
      <w:tr w:rsidR="007230AD" w14:paraId="749B7C94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2FD521A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21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B437BBA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6EE3E9A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CE45DFA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101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FF63D54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</w:t>
            </w:r>
          </w:p>
        </w:tc>
      </w:tr>
      <w:tr w:rsidR="007230AD" w14:paraId="1A076590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C073B65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22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C7E4E76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494C441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A39E514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102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A160695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</w:tr>
      <w:tr w:rsidR="007230AD" w14:paraId="237C973D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8CFFA37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23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DBECC99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BBBE166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1C2DB65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103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B67ADA0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</w:tr>
      <w:tr w:rsidR="007230AD" w14:paraId="35A63FC8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7DC2B6E7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24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1EFC184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5DFB9B2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2E3CC37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104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781E18B1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</w:t>
            </w:r>
          </w:p>
        </w:tc>
      </w:tr>
      <w:tr w:rsidR="007230AD" w14:paraId="084634A8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5E9A16A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25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EE23D78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85CF5E4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15208BD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105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3261D7E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</w:t>
            </w:r>
          </w:p>
        </w:tc>
      </w:tr>
      <w:tr w:rsidR="007230AD" w14:paraId="6BBC6AAD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85EC842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26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7353A6F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00F7F7B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D9A4C47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106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36D1B47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</w:tr>
      <w:tr w:rsidR="007230AD" w14:paraId="69C8D93E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65560AA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27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46A304E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78CBCBF1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D5BD1D0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107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68CFCBF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</w:t>
            </w:r>
          </w:p>
        </w:tc>
      </w:tr>
      <w:tr w:rsidR="007230AD" w14:paraId="79877A21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942FFA8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28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7A56AB97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A01BEB5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FFE1386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108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13FD97E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</w:t>
            </w:r>
          </w:p>
        </w:tc>
      </w:tr>
      <w:tr w:rsidR="007230AD" w14:paraId="3E1137FB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D654F81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29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2A7EA19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ECC7994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560FAF6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109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4885AD3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</w:t>
            </w:r>
          </w:p>
        </w:tc>
      </w:tr>
      <w:tr w:rsidR="007230AD" w14:paraId="3413AA5B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59D5E2B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30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7132641F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537E48F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C481FFC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110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5FFDED0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</w:t>
            </w:r>
          </w:p>
        </w:tc>
      </w:tr>
      <w:tr w:rsidR="007230AD" w14:paraId="25AF436C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717B21E6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31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BD06147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430A9DA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79F0C77D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111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5220890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</w:t>
            </w:r>
          </w:p>
        </w:tc>
      </w:tr>
      <w:tr w:rsidR="007230AD" w14:paraId="73F17B70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FBA482C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32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86F93D4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B870FAC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77710349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112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5980480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</w:t>
            </w:r>
          </w:p>
        </w:tc>
      </w:tr>
      <w:tr w:rsidR="007230AD" w14:paraId="45775D68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21968D5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33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73D771A4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B2F9E9C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CE48E3A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113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73132D1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</w:t>
            </w:r>
          </w:p>
        </w:tc>
      </w:tr>
      <w:tr w:rsidR="007230AD" w14:paraId="33423824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F4744B0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34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C22C89D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D76FD1D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78D8FF59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114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7C8F3EA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</w:tr>
      <w:tr w:rsidR="007230AD" w14:paraId="2A56436A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E7098A5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35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09CA412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44F0DDE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7D3FADA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115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A4B6B0B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</w:t>
            </w:r>
          </w:p>
        </w:tc>
      </w:tr>
      <w:tr w:rsidR="007230AD" w14:paraId="50D3729D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A64F8BF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36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EA79CEB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F3B9B92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CCBEC5B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116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637415D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</w:tr>
      <w:tr w:rsidR="007230AD" w14:paraId="11F226BD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AE0C51A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37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7BF66F00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80D5D2B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73BC125C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117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119482A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</w:t>
            </w:r>
          </w:p>
        </w:tc>
      </w:tr>
      <w:tr w:rsidR="007230AD" w14:paraId="1B9D909C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1C4CBF9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38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5D1C27C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B1EDD46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A1B9230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118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EC3E10D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</w:tr>
      <w:tr w:rsidR="007230AD" w14:paraId="476905D4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6C15ED5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39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35FC0A9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B6EDE79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7759A1F1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119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4A6A086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</w:t>
            </w:r>
          </w:p>
        </w:tc>
      </w:tr>
      <w:tr w:rsidR="007230AD" w14:paraId="42937151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31164FE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40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D5C28FB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39D14AE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C2F157A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120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7557C0FC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</w:tr>
      <w:tr w:rsidR="007230AD" w14:paraId="7C7C82E7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D6F0E50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41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884DD65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C2E265C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18279E0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121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58A7A24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</w:tr>
      <w:tr w:rsidR="007230AD" w14:paraId="364B99AE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FB6D13A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42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3857AE8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2C8F225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1FE4372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122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26E2343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</w:t>
            </w:r>
          </w:p>
        </w:tc>
      </w:tr>
      <w:tr w:rsidR="007230AD" w14:paraId="10918CA7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D5387F9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43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894142D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3D6EF71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7ACADE0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123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6972C77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</w:tr>
      <w:tr w:rsidR="007230AD" w14:paraId="07097214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ACD97B8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lastRenderedPageBreak/>
              <w:t>44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7C423865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37A70A2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B3FA6BB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124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3EC3065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</w:tr>
      <w:tr w:rsidR="007230AD" w14:paraId="5A94ACF5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06A2583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45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32DC790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E4DC943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92EE309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125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6C8A5FE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</w:t>
            </w:r>
          </w:p>
        </w:tc>
      </w:tr>
      <w:tr w:rsidR="007230AD" w14:paraId="3E897ECE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4BC08E0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46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CAD3300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B8A2E43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F1DA113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126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EB91C90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</w:tr>
      <w:tr w:rsidR="007230AD" w14:paraId="422FCDAD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BD26B0B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47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2616668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DA25C5A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8BDC7DB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127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3A8EA42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</w:t>
            </w:r>
          </w:p>
        </w:tc>
      </w:tr>
      <w:tr w:rsidR="007230AD" w14:paraId="0230DA20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EF24EAC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48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70C0FABE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6603832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458A2AB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128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77653F0D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</w:t>
            </w:r>
          </w:p>
        </w:tc>
      </w:tr>
      <w:tr w:rsidR="007230AD" w14:paraId="39FDF659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72CAF9B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49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785986B4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D919D7B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76533559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129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713283FA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</w:t>
            </w:r>
          </w:p>
        </w:tc>
      </w:tr>
      <w:tr w:rsidR="007230AD" w14:paraId="2CEE58EE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EE076CB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50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43A2801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61D9B89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8E4A332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130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655997E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</w:t>
            </w:r>
          </w:p>
        </w:tc>
      </w:tr>
      <w:tr w:rsidR="007230AD" w14:paraId="0C28C8BA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ED67A5A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51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520AB03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14D3D2D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B30ABD5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131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53CE4F9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</w:t>
            </w:r>
          </w:p>
        </w:tc>
      </w:tr>
      <w:tr w:rsidR="007230AD" w14:paraId="14F8EF3C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3A937C1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52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DCC92B8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C25921C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862F9EA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132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81A5343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</w:t>
            </w:r>
          </w:p>
        </w:tc>
      </w:tr>
      <w:tr w:rsidR="007230AD" w14:paraId="32E48620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CFE859F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53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B5900C6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07F87DD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78C249F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133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76659A7C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</w:t>
            </w:r>
          </w:p>
        </w:tc>
      </w:tr>
      <w:tr w:rsidR="007230AD" w14:paraId="6010FB2D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3FA55DE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54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5BCC9C4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6952CCF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3E4DB6A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134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DC23FA9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</w:t>
            </w:r>
          </w:p>
        </w:tc>
      </w:tr>
      <w:tr w:rsidR="007230AD" w14:paraId="101372B5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680E3D0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55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9B05CB6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DE163CC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ABE4CFE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135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19C9BD8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</w:tr>
      <w:tr w:rsidR="007230AD" w14:paraId="246C0490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52436EF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56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95C5CF7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7677063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764F34B8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136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7A65DDE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</w:t>
            </w:r>
          </w:p>
        </w:tc>
      </w:tr>
      <w:tr w:rsidR="007230AD" w14:paraId="51D67AD8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EF7C5E7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57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2701498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0D2F7B8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87601EB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137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234776E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</w:t>
            </w:r>
          </w:p>
        </w:tc>
      </w:tr>
      <w:tr w:rsidR="007230AD" w14:paraId="372ECF03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C33A00A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58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38F64DE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F1D6C32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6CC81F1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138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EA1FB34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</w:t>
            </w:r>
          </w:p>
        </w:tc>
      </w:tr>
      <w:tr w:rsidR="007230AD" w14:paraId="55795BC7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9C866C1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59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81ACA96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76DAB97A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00A671F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139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A22D605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</w:t>
            </w:r>
          </w:p>
        </w:tc>
      </w:tr>
      <w:tr w:rsidR="007230AD" w14:paraId="77A26025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BC2B297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60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74A27C4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2E46D09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037BC26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140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539DB63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</w:t>
            </w:r>
          </w:p>
        </w:tc>
      </w:tr>
      <w:tr w:rsidR="007230AD" w14:paraId="706B6676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B4F5CF6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61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EAE040A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4DDAFBA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7AB3FF9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141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FC1FF49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</w:tr>
      <w:tr w:rsidR="007230AD" w14:paraId="61C416C2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346BFFD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62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C404852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9232B7C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54808A5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142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7805831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</w:t>
            </w:r>
          </w:p>
        </w:tc>
      </w:tr>
      <w:tr w:rsidR="007230AD" w14:paraId="43973257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AA9EAD7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63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3A31632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29738B5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E67489A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143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B59156A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</w:tr>
      <w:tr w:rsidR="007230AD" w14:paraId="34299D48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A72FB3D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64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81D1F83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04EC1F4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8736D8F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144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F3EB81A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</w:tr>
      <w:tr w:rsidR="007230AD" w14:paraId="4A3A0A9A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B8392D9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65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1A55172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7E32483E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A0A7DD0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145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F89882E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</w:t>
            </w:r>
          </w:p>
        </w:tc>
      </w:tr>
      <w:tr w:rsidR="007230AD" w14:paraId="38D86267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FB59122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66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38DA15D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B7448B9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716B62D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146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D57B570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</w:t>
            </w:r>
          </w:p>
        </w:tc>
      </w:tr>
      <w:tr w:rsidR="007230AD" w14:paraId="1CBE2E1D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043E5A7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67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7CE2883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AF4F232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1FC4262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147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58B5164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 C</w:t>
            </w:r>
          </w:p>
        </w:tc>
      </w:tr>
      <w:tr w:rsidR="007230AD" w14:paraId="208A9C0B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6FBDEA2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68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798CD5C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C0B1A76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1030B1D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148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CCE471A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</w:t>
            </w:r>
          </w:p>
        </w:tc>
      </w:tr>
      <w:tr w:rsidR="007230AD" w14:paraId="47EE0741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091258C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69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B5A0D47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8BC3716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79A0136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149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A2D53A0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</w:tr>
      <w:tr w:rsidR="007230AD" w14:paraId="1D9753B3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1991232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70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85BC9E1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45C7BAE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B018BDD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150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55F8C54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</w:t>
            </w:r>
          </w:p>
        </w:tc>
      </w:tr>
      <w:tr w:rsidR="007230AD" w14:paraId="4ADBFC45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172C40E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71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AD8389C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4008540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7304B426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151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6801616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</w:tr>
      <w:tr w:rsidR="007230AD" w14:paraId="5A9896B2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7469B855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72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6D189D8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7FA1EBC5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1DEEFA3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152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09BF87C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</w:tr>
      <w:tr w:rsidR="007230AD" w14:paraId="2EFC4148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ADA1FDB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73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D04CB56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BF94D41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76157420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153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014F4B3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</w:t>
            </w:r>
          </w:p>
        </w:tc>
      </w:tr>
      <w:tr w:rsidR="007230AD" w14:paraId="2EA52DF3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E614139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74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40FE7EC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14115C3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78ECA930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154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A237DFD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</w:t>
            </w:r>
          </w:p>
        </w:tc>
      </w:tr>
      <w:tr w:rsidR="007230AD" w14:paraId="5F5C6977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1E0915B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75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F350DDF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1621E98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C3C8D5B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155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A079143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</w:tr>
      <w:tr w:rsidR="007230AD" w14:paraId="67558978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7746E7EC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76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763C45F0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153F61D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D1555A2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156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682E9F1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</w:t>
            </w:r>
          </w:p>
        </w:tc>
      </w:tr>
      <w:tr w:rsidR="007230AD" w14:paraId="58EC9B53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787AAA7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77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AAAB9F7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2ACDE6B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CDD96B9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157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BEC079A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</w:tr>
      <w:tr w:rsidR="007230AD" w14:paraId="0DD92B15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80FAD13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78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C6F7749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C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B400D00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33F9EE8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158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ABFDEF4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B</w:t>
            </w:r>
          </w:p>
        </w:tc>
      </w:tr>
      <w:tr w:rsidR="007230AD" w14:paraId="25170B17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F568271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79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4D723A3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C7EDDFD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A16E81C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159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BD352A9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</w:t>
            </w:r>
          </w:p>
        </w:tc>
      </w:tr>
      <w:tr w:rsidR="007230AD" w14:paraId="04A829A4" w14:textId="77777777"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0114834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80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20B9403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A</w:t>
            </w:r>
          </w:p>
        </w:tc>
        <w:tc>
          <w:tcPr>
            <w:tcW w:w="240" w:type="dxa"/>
            <w:tcBorders>
              <w:top w:val="nil"/>
              <w:left w:val="single" w:sz="6" w:space="0" w:color="D3D3D3"/>
              <w:bottom w:val="nil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139F583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78C491B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160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BDD5239" w14:textId="77777777" w:rsidR="00776AEE" w:rsidRDefault="00776AEE">
            <w:pPr>
              <w:rPr>
                <w:rFonts w:ascii="Segoe UI" w:eastAsia="Times New Roman" w:hAnsi="Segoe UI" w:cs="Segoe UI"/>
                <w:sz w:val="20"/>
                <w:szCs w:val="20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</w:rPr>
              <w:t>D</w:t>
            </w:r>
          </w:p>
        </w:tc>
      </w:tr>
    </w:tbl>
    <w:p w14:paraId="42523AF7" w14:textId="77777777" w:rsidR="00776AEE" w:rsidRDefault="00776AEE">
      <w:pPr>
        <w:rPr>
          <w:rFonts w:eastAsia="Times New Roman"/>
        </w:rPr>
      </w:pPr>
    </w:p>
    <w:sectPr w:rsidR="00776AEE" w:rsidSect="008A24B3">
      <w:headerReference w:type="even" r:id="rId937"/>
      <w:headerReference w:type="default" r:id="rId938"/>
      <w:footerReference w:type="even" r:id="rId939"/>
      <w:footerReference w:type="default" r:id="rId940"/>
      <w:headerReference w:type="first" r:id="rId941"/>
      <w:footerReference w:type="first" r:id="rId942"/>
      <w:pgSz w:w="11907" w:h="16839"/>
      <w:pgMar w:top="1000" w:right="900" w:bottom="100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801A72" w14:textId="77777777" w:rsidR="008A24B3" w:rsidRDefault="008A24B3" w:rsidP="00776AEE">
      <w:r>
        <w:separator/>
      </w:r>
    </w:p>
  </w:endnote>
  <w:endnote w:type="continuationSeparator" w:id="0">
    <w:p w14:paraId="3F1A3917" w14:textId="77777777" w:rsidR="008A24B3" w:rsidRDefault="008A24B3" w:rsidP="00776A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2B6BFE" w14:textId="77777777" w:rsidR="00776AEE" w:rsidRDefault="00776AEE" w:rsidP="002348E3">
    <w:pPr>
      <w:pStyle w:val="a8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 PAGE </w:instrText>
    </w:r>
    <w:r>
      <w:rPr>
        <w:rStyle w:val="aa"/>
      </w:rPr>
      <w:fldChar w:fldCharType="end"/>
    </w:r>
  </w:p>
  <w:p w14:paraId="2DA74986" w14:textId="77777777" w:rsidR="00776AEE" w:rsidRDefault="00776AEE" w:rsidP="00776AEE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DAF313" w14:textId="15C4604A" w:rsidR="00776AEE" w:rsidRPr="00776AEE" w:rsidRDefault="00776AEE" w:rsidP="002348E3">
    <w:pPr>
      <w:pStyle w:val="a8"/>
      <w:framePr w:wrap="around" w:vAnchor="text" w:hAnchor="margin" w:xAlign="right" w:y="1"/>
      <w:rPr>
        <w:rStyle w:val="aa"/>
        <w:rFonts w:ascii="Segoe UI" w:hAnsi="Segoe UI" w:cs="Segoe UI"/>
        <w:sz w:val="20"/>
      </w:rPr>
    </w:pPr>
    <w:r w:rsidRPr="00776AEE">
      <w:rPr>
        <w:rStyle w:val="aa"/>
        <w:rFonts w:ascii="Segoe UI" w:hAnsi="Segoe UI" w:cs="Segoe UI"/>
        <w:sz w:val="20"/>
      </w:rPr>
      <w:fldChar w:fldCharType="begin"/>
    </w:r>
    <w:r w:rsidRPr="00776AEE">
      <w:rPr>
        <w:rStyle w:val="aa"/>
        <w:rFonts w:ascii="Segoe UI" w:hAnsi="Segoe UI" w:cs="Segoe UI"/>
        <w:sz w:val="20"/>
      </w:rPr>
      <w:instrText xml:space="preserve"> PAGE </w:instrText>
    </w:r>
    <w:r w:rsidRPr="00776AEE">
      <w:rPr>
        <w:rStyle w:val="aa"/>
        <w:rFonts w:ascii="Segoe UI" w:hAnsi="Segoe UI" w:cs="Segoe UI"/>
        <w:sz w:val="20"/>
      </w:rPr>
      <w:fldChar w:fldCharType="separate"/>
    </w:r>
    <w:r w:rsidRPr="00776AEE">
      <w:rPr>
        <w:rStyle w:val="aa"/>
        <w:rFonts w:ascii="Segoe UI" w:hAnsi="Segoe UI" w:cs="Segoe UI"/>
        <w:noProof/>
        <w:sz w:val="20"/>
      </w:rPr>
      <w:t>1</w:t>
    </w:r>
    <w:r w:rsidRPr="00776AEE">
      <w:rPr>
        <w:rStyle w:val="aa"/>
        <w:rFonts w:ascii="Segoe UI" w:hAnsi="Segoe UI" w:cs="Segoe UI"/>
        <w:sz w:val="20"/>
      </w:rPr>
      <w:fldChar w:fldCharType="end"/>
    </w:r>
  </w:p>
  <w:p w14:paraId="269AAA2B" w14:textId="77777777" w:rsidR="00776AEE" w:rsidRPr="00776AEE" w:rsidRDefault="00776AEE" w:rsidP="00776AEE">
    <w:pPr>
      <w:pStyle w:val="a8"/>
      <w:ind w:right="360"/>
      <w:rPr>
        <w:rFonts w:ascii="Segoe UI" w:hAnsi="Segoe UI" w:cs="Segoe UI"/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677C94" w14:textId="77777777" w:rsidR="00776AEE" w:rsidRDefault="00776AEE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268004" w14:textId="77777777" w:rsidR="008A24B3" w:rsidRDefault="008A24B3" w:rsidP="00776AEE">
      <w:r>
        <w:separator/>
      </w:r>
    </w:p>
  </w:footnote>
  <w:footnote w:type="continuationSeparator" w:id="0">
    <w:p w14:paraId="02D0CF16" w14:textId="77777777" w:rsidR="008A24B3" w:rsidRDefault="008A24B3" w:rsidP="00776A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8B336E" w14:textId="77777777" w:rsidR="00776AEE" w:rsidRDefault="00776AEE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7CFDF6" w14:textId="77777777" w:rsidR="00776AEE" w:rsidRDefault="00776AEE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A52E0C" w14:textId="77777777" w:rsidR="00776AEE" w:rsidRDefault="00776AEE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21C45"/>
    <w:multiLevelType w:val="multilevel"/>
    <w:tmpl w:val="87649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029034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AEE"/>
    <w:rsid w:val="007230AD"/>
    <w:rsid w:val="00776AEE"/>
    <w:rsid w:val="008A24B3"/>
    <w:rsid w:val="00D40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D2602CD"/>
  <w15:chartTrackingRefBased/>
  <w15:docId w15:val="{6236F10F-A952-4DDA-BA23-6B402B386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eastAsiaTheme="minorEastAsia"/>
      <w:sz w:val="24"/>
      <w:szCs w:val="24"/>
    </w:rPr>
  </w:style>
  <w:style w:type="paragraph" w:styleId="1">
    <w:name w:val="heading 1"/>
    <w:basedOn w:val="a"/>
    <w:link w:val="10"/>
    <w:uiPriority w:val="9"/>
    <w:qFormat/>
    <w:pPr>
      <w:spacing w:after="120"/>
      <w:outlineLvl w:val="0"/>
    </w:pPr>
    <w:rPr>
      <w:kern w:val="36"/>
      <w:sz w:val="36"/>
      <w:szCs w:val="36"/>
    </w:rPr>
  </w:style>
  <w:style w:type="paragraph" w:styleId="3">
    <w:name w:val="heading 3"/>
    <w:basedOn w:val="a"/>
    <w:link w:val="30"/>
    <w:uiPriority w:val="9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Pr>
      <w:color w:val="000000"/>
      <w:u w:val="single"/>
    </w:rPr>
  </w:style>
  <w:style w:type="character" w:styleId="a4">
    <w:name w:val="FollowedHyperlink"/>
    <w:basedOn w:val="a0"/>
    <w:uiPriority w:val="99"/>
    <w:semiHidden/>
    <w:unhideWhenUsed/>
    <w:rPr>
      <w:color w:val="000000"/>
      <w:u w:val="single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msonormal0">
    <w:name w:val="msonormal"/>
    <w:basedOn w:val="a"/>
  </w:style>
  <w:style w:type="paragraph" w:styleId="a5">
    <w:name w:val="Normal (Web)"/>
    <w:basedOn w:val="a"/>
    <w:uiPriority w:val="99"/>
    <w:semiHidden/>
    <w:unhideWhenUsed/>
  </w:style>
  <w:style w:type="paragraph" w:customStyle="1" w:styleId="word-testing-variant-header">
    <w:name w:val="word-testing-variant-header"/>
    <w:basedOn w:val="a"/>
    <w:pPr>
      <w:spacing w:before="220"/>
    </w:pPr>
  </w:style>
  <w:style w:type="character" w:customStyle="1" w:styleId="30">
    <w:name w:val="Заголовок 3 Знак"/>
    <w:basedOn w:val="a0"/>
    <w:link w:val="3"/>
    <w:uiPriority w:val="9"/>
    <w:semiHidden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776AE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776AEE"/>
    <w:rPr>
      <w:rFonts w:eastAsiaTheme="minorEastAsia"/>
      <w:sz w:val="24"/>
      <w:szCs w:val="24"/>
    </w:rPr>
  </w:style>
  <w:style w:type="paragraph" w:styleId="a8">
    <w:name w:val="footer"/>
    <w:basedOn w:val="a"/>
    <w:link w:val="a9"/>
    <w:uiPriority w:val="99"/>
    <w:unhideWhenUsed/>
    <w:rsid w:val="00776AEE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776AEE"/>
    <w:rPr>
      <w:rFonts w:eastAsiaTheme="minorEastAsia"/>
      <w:sz w:val="24"/>
      <w:szCs w:val="24"/>
    </w:rPr>
  </w:style>
  <w:style w:type="character" w:styleId="aa">
    <w:name w:val="page number"/>
    <w:basedOn w:val="a0"/>
    <w:uiPriority w:val="99"/>
    <w:semiHidden/>
    <w:unhideWhenUsed/>
    <w:rsid w:val="00776A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13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44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9838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79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1796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771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2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6483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19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6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700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864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50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2980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253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7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53256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775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3242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400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1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144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063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4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088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601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7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628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961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7195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05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8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6127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09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6088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016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3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2182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80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6758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178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0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8342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2515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44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972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3442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0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83935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4184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8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071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0392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2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8831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5423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1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723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6549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70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887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7098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1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1946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3406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5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9354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1399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26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6427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3520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02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2514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977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1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3652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3542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44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192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0015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9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667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4605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0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1597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6639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63287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0947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1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5294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7266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16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3421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7785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53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75139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2644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3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449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9259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84212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6228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6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3141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2661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1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202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7306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8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279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4874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68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0060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221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0673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5320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645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5133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3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5772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9529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3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283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5382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30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77640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3079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33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536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039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1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151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6177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1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4345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6454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85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4151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0351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3362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1459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3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273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2029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2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989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7117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02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2766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749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1953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549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8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6856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1300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9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4269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7332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785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1144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944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3515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329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8331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1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8285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2641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6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67616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4248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8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8832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0079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1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2453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5130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24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231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5538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2718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1079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8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5356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4321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7513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9095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8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54612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1546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05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125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3934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68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7087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0677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621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976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1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4910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8279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0900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4807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9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9529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477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6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328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2293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9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942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1688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5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5235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6810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60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56902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9421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9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0259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447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7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9968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003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691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890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4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7535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089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90075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1011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4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739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250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9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339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9858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7443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2749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0533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0286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9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315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5697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67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2661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8629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8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0226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4032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76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9739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155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07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4855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0389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9736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1498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5374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7893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9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61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1319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9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0124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7669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40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750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6170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8327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1715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6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4059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4533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69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1849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5478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5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9538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2584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62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0134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4428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3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308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301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0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8139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713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1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7333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3094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7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7623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1059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215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153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2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4422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742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2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820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577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84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1662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0797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5384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160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0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7799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0113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4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2629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1022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3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2642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977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2475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7693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4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3281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9612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1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4872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1329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9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752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2333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5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677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660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6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85667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6977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1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2547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5995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60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2931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9880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9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576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5900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79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8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207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0037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6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7116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1294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0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491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092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2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4628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447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8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297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7379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121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0140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2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93865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7541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9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39889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6484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4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616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6987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6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022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6836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1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497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8801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93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9752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7013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3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5180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8289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4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420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6229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9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814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0085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1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662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199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1538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6871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9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231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145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955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470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45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643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5605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9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8511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521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7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396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8436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5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1541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24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807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134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1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5808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8803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8934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4615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8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4344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3391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8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776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5682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6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9373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841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8707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186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77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6096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2777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8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4503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7485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9260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8973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191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2850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5257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0723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96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3706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5265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1922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4595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5023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671" Type="http://schemas.openxmlformats.org/officeDocument/2006/relationships/image" Target="file:///C:\Users\saidovhk\AppData\Local\Temp\iSpring\QuizMaker-e03a-84e7-bf8b-fbbd\publish-eb5\img-b80-793-a3a" TargetMode="External"/><Relationship Id="rId769" Type="http://schemas.openxmlformats.org/officeDocument/2006/relationships/image" Target="file:///C:\Users\saidovhk\AppData\Local\Temp\iSpring\QuizMaker-e03a-84e7-bf8b-fbbd\publish-eb5\img-c3e-3e1-a00" TargetMode="External"/><Relationship Id="rId21" Type="http://schemas.openxmlformats.org/officeDocument/2006/relationships/image" Target="media/image8.png"/><Relationship Id="rId324" Type="http://schemas.openxmlformats.org/officeDocument/2006/relationships/image" Target="file:///C:\Users\saidovhk\AppData\Local\Temp\iSpring\QuizMaker-e03a-84e7-bf8b-fbbd\publish-eb5\img-73c-bd6-b34" TargetMode="External"/><Relationship Id="rId531" Type="http://schemas.openxmlformats.org/officeDocument/2006/relationships/image" Target="file:///C:\Users\saidovhk\AppData\Local\Temp\iSpring\QuizMaker-e03a-84e7-bf8b-fbbd\publish-eb5\img-cca-6bd-4a2" TargetMode="External"/><Relationship Id="rId629" Type="http://schemas.openxmlformats.org/officeDocument/2006/relationships/image" Target="file:///C:\Users\saidovhk\AppData\Local\Temp\iSpring\QuizMaker-e03a-84e7-bf8b-fbbd\publish-eb5\img-4b9-4a4-a83" TargetMode="External"/><Relationship Id="rId170" Type="http://schemas.openxmlformats.org/officeDocument/2006/relationships/image" Target="media/image80.png"/><Relationship Id="rId836" Type="http://schemas.openxmlformats.org/officeDocument/2006/relationships/image" Target="file:///C:\Users\saidovhk\AppData\Local\Temp\iSpring\QuizMaker-e03a-84e7-bf8b-fbbd\publish-eb5\img-ed1-fa1-d0b" TargetMode="External"/><Relationship Id="rId268" Type="http://schemas.openxmlformats.org/officeDocument/2006/relationships/image" Target="file:///C:\Users\saidovhk\AppData\Local\Temp\iSpring\QuizMaker-e03a-84e7-bf8b-fbbd\publish-eb5\img-782-61d-40c" TargetMode="External"/><Relationship Id="rId475" Type="http://schemas.openxmlformats.org/officeDocument/2006/relationships/image" Target="file:///C:\Users\saidovhk\AppData\Local\Temp\iSpring\QuizMaker-e03a-84e7-bf8b-fbbd\publish-eb5\img-0fe-d23-824" TargetMode="External"/><Relationship Id="rId682" Type="http://schemas.openxmlformats.org/officeDocument/2006/relationships/image" Target="file:///C:\Users\saidovhk\AppData\Local\Temp\iSpring\QuizMaker-e03a-84e7-bf8b-fbbd\publish-eb5\img-6ea-87b-298" TargetMode="External"/><Relationship Id="rId903" Type="http://schemas.openxmlformats.org/officeDocument/2006/relationships/image" Target="file:///C:\Users\saidovhk\AppData\Local\Temp\iSpring\QuizMaker-e03a-84e7-bf8b-fbbd\publish-eb5\img-39e-f43-1a3" TargetMode="External"/><Relationship Id="rId32" Type="http://schemas.openxmlformats.org/officeDocument/2006/relationships/image" Target="file:///C:\Users\saidovhk\AppData\Local\Temp\iSpring\QuizMaker-e03a-84e7-bf8b-fbbd\publish-eb5\img-4d0-878-5ab" TargetMode="External"/><Relationship Id="rId128" Type="http://schemas.openxmlformats.org/officeDocument/2006/relationships/image" Target="file:///C:\Users\saidovhk\AppData\Local\Temp\iSpring\QuizMaker-e03a-84e7-bf8b-fbbd\publish-eb5\img-8b9-9d3-917" TargetMode="External"/><Relationship Id="rId335" Type="http://schemas.openxmlformats.org/officeDocument/2006/relationships/image" Target="media/image159.png"/><Relationship Id="rId542" Type="http://schemas.openxmlformats.org/officeDocument/2006/relationships/image" Target="media/image254.png"/><Relationship Id="rId181" Type="http://schemas.openxmlformats.org/officeDocument/2006/relationships/image" Target="file:///C:\Users\saidovhk\AppData\Local\Temp\iSpring\QuizMaker-e03a-84e7-bf8b-fbbd\publish-eb5\img-c05-e18-9de" TargetMode="External"/><Relationship Id="rId402" Type="http://schemas.openxmlformats.org/officeDocument/2006/relationships/image" Target="media/image190.png"/><Relationship Id="rId847" Type="http://schemas.openxmlformats.org/officeDocument/2006/relationships/image" Target="file:///C:\Users\saidovhk\AppData\Local\Temp\iSpring\QuizMaker-e03a-84e7-bf8b-fbbd\publish-eb5\img-fbc-aa1-d14" TargetMode="External"/><Relationship Id="rId279" Type="http://schemas.openxmlformats.org/officeDocument/2006/relationships/image" Target="media/image133.png"/><Relationship Id="rId486" Type="http://schemas.openxmlformats.org/officeDocument/2006/relationships/image" Target="file:///C:\Users\saidovhk\AppData\Local\Temp\iSpring\QuizMaker-e03a-84e7-bf8b-fbbd\publish-eb5\img-fd9-c56-713" TargetMode="External"/><Relationship Id="rId693" Type="http://schemas.openxmlformats.org/officeDocument/2006/relationships/image" Target="media/image322.png"/><Relationship Id="rId707" Type="http://schemas.openxmlformats.org/officeDocument/2006/relationships/image" Target="file:///C:\Users\saidovhk\AppData\Local\Temp\iSpring\QuizMaker-e03a-84e7-bf8b-fbbd\publish-eb5\img-4a8-1e9-9bc" TargetMode="External"/><Relationship Id="rId914" Type="http://schemas.openxmlformats.org/officeDocument/2006/relationships/image" Target="file:///C:\Users\saidovhk\AppData\Local\Temp\iSpring\QuizMaker-e03a-84e7-bf8b-fbbd\publish-eb5\img-094-ed2-84a" TargetMode="External"/><Relationship Id="rId43" Type="http://schemas.openxmlformats.org/officeDocument/2006/relationships/image" Target="media/image19.png"/><Relationship Id="rId139" Type="http://schemas.openxmlformats.org/officeDocument/2006/relationships/image" Target="file:///C:\Users\saidovhk\AppData\Local\Temp\iSpring\QuizMaker-e03a-84e7-bf8b-fbbd\publish-eb5\img-f6f-1a4-1c1" TargetMode="External"/><Relationship Id="rId346" Type="http://schemas.openxmlformats.org/officeDocument/2006/relationships/image" Target="file:///C:\Users\saidovhk\AppData\Local\Temp\iSpring\QuizMaker-e03a-84e7-bf8b-fbbd\publish-eb5\img-d82-0ed-be6" TargetMode="External"/><Relationship Id="rId553" Type="http://schemas.openxmlformats.org/officeDocument/2006/relationships/image" Target="file:///C:\Users\saidovhk\AppData\Local\Temp\iSpring\QuizMaker-e03a-84e7-bf8b-fbbd\publish-eb5\img-6b6-49c-b6d" TargetMode="External"/><Relationship Id="rId760" Type="http://schemas.openxmlformats.org/officeDocument/2006/relationships/image" Target="media/image348.png"/><Relationship Id="rId192" Type="http://schemas.openxmlformats.org/officeDocument/2006/relationships/image" Target="file:///C:\Users\saidovhk\AppData\Local\Temp\iSpring\QuizMaker-e03a-84e7-bf8b-fbbd\publish-eb5\img-bb4-853-769" TargetMode="External"/><Relationship Id="rId206" Type="http://schemas.openxmlformats.org/officeDocument/2006/relationships/image" Target="file:///C:\Users\saidovhk\AppData\Local\Temp\iSpring\QuizMaker-e03a-84e7-bf8b-fbbd\publish-eb5\img-bc6-300-131" TargetMode="External"/><Relationship Id="rId413" Type="http://schemas.openxmlformats.org/officeDocument/2006/relationships/image" Target="file:///C:\Users\saidovhk\AppData\Local\Temp\iSpring\QuizMaker-e03a-84e7-bf8b-fbbd\publish-eb5\img-25f-d8f-7bb" TargetMode="External"/><Relationship Id="rId858" Type="http://schemas.openxmlformats.org/officeDocument/2006/relationships/image" Target="media/image390.png"/><Relationship Id="rId497" Type="http://schemas.openxmlformats.org/officeDocument/2006/relationships/image" Target="file:///C:\Users\saidovhk\AppData\Local\Temp\iSpring\QuizMaker-e03a-84e7-bf8b-fbbd\publish-eb5\img-c18-18c-767" TargetMode="External"/><Relationship Id="rId620" Type="http://schemas.openxmlformats.org/officeDocument/2006/relationships/image" Target="file:///C:\Users\saidovhk\AppData\Local\Temp\iSpring\QuizMaker-e03a-84e7-bf8b-fbbd\publish-eb5\img-458-8a4-f0a" TargetMode="External"/><Relationship Id="rId718" Type="http://schemas.openxmlformats.org/officeDocument/2006/relationships/image" Target="file:///C:\Users\saidovhk\AppData\Local\Temp\iSpring\QuizMaker-e03a-84e7-bf8b-fbbd\publish-eb5\img-138-52d-7ca" TargetMode="External"/><Relationship Id="rId925" Type="http://schemas.openxmlformats.org/officeDocument/2006/relationships/image" Target="file:///C:\Users\saidovhk\AppData\Local\Temp\iSpring\QuizMaker-e03a-84e7-bf8b-fbbd\publish-eb5\img-0d6-b86-50e" TargetMode="External"/><Relationship Id="rId357" Type="http://schemas.openxmlformats.org/officeDocument/2006/relationships/image" Target="file:///C:\Users\saidovhk\AppData\Local\Temp\iSpring\QuizMaker-e03a-84e7-bf8b-fbbd\publish-eb5\img-852-4d0-fd6" TargetMode="External"/><Relationship Id="rId54" Type="http://schemas.openxmlformats.org/officeDocument/2006/relationships/image" Target="file:///C:\Users\saidovhk\AppData\Local\Temp\iSpring\QuizMaker-e03a-84e7-bf8b-fbbd\publish-eb5\img-f29-bbe-a6c" TargetMode="External"/><Relationship Id="rId217" Type="http://schemas.openxmlformats.org/officeDocument/2006/relationships/image" Target="file:///C:\Users\saidovhk\AppData\Local\Temp\iSpring\QuizMaker-e03a-84e7-bf8b-fbbd\publish-eb5\img-7e0-8d6-c47" TargetMode="External"/><Relationship Id="rId564" Type="http://schemas.openxmlformats.org/officeDocument/2006/relationships/image" Target="media/image264.png"/><Relationship Id="rId771" Type="http://schemas.openxmlformats.org/officeDocument/2006/relationships/image" Target="file:///C:\Users\saidovhk\AppData\Local\Temp\iSpring\QuizMaker-e03a-84e7-bf8b-fbbd\publish-eb5\img-36d-6cb-e36" TargetMode="External"/><Relationship Id="rId869" Type="http://schemas.openxmlformats.org/officeDocument/2006/relationships/image" Target="file:///C:\Users\saidovhk\AppData\Local\Temp\iSpring\QuizMaker-e03a-84e7-bf8b-fbbd\publish-eb5\img-dcd-d15-380" TargetMode="External"/><Relationship Id="rId424" Type="http://schemas.openxmlformats.org/officeDocument/2006/relationships/image" Target="file:///C:\Users\saidovhk\AppData\Local\Temp\iSpring\QuizMaker-e03a-84e7-bf8b-fbbd\publish-eb5\img-ec4-da2-3d7" TargetMode="External"/><Relationship Id="rId631" Type="http://schemas.openxmlformats.org/officeDocument/2006/relationships/image" Target="file:///C:\Users\saidovhk\AppData\Local\Temp\iSpring\QuizMaker-e03a-84e7-bf8b-fbbd\publish-eb5\img-4a9-228-9a6" TargetMode="External"/><Relationship Id="rId729" Type="http://schemas.openxmlformats.org/officeDocument/2006/relationships/image" Target="media/image334.png"/><Relationship Id="rId270" Type="http://schemas.openxmlformats.org/officeDocument/2006/relationships/image" Target="file:///C:\Users\saidovhk\AppData\Local\Temp\iSpring\QuizMaker-e03a-84e7-bf8b-fbbd\publish-eb5\img-05e-6c8-508" TargetMode="External"/><Relationship Id="rId936" Type="http://schemas.openxmlformats.org/officeDocument/2006/relationships/image" Target="file:///C:\Users\saidovhk\AppData\Local\Temp\iSpring\QuizMaker-e03a-84e7-bf8b-fbbd\publish-eb5\img-c34-de4-14f" TargetMode="External"/><Relationship Id="rId65" Type="http://schemas.openxmlformats.org/officeDocument/2006/relationships/image" Target="media/image29.png"/><Relationship Id="rId130" Type="http://schemas.openxmlformats.org/officeDocument/2006/relationships/image" Target="file:///C:\Users\saidovhk\AppData\Local\Temp\iSpring\QuizMaker-e03a-84e7-bf8b-fbbd\publish-eb5\img-c7c-56b-5b7" TargetMode="External"/><Relationship Id="rId368" Type="http://schemas.openxmlformats.org/officeDocument/2006/relationships/image" Target="media/image175.png"/><Relationship Id="rId575" Type="http://schemas.openxmlformats.org/officeDocument/2006/relationships/image" Target="file:///C:\Users\saidovhk\AppData\Local\Temp\iSpring\QuizMaker-e03a-84e7-bf8b-fbbd\publish-eb5\img-6f2-ce3-c3b" TargetMode="External"/><Relationship Id="rId782" Type="http://schemas.openxmlformats.org/officeDocument/2006/relationships/image" Target="file:///C:\Users\saidovhk\AppData\Local\Temp\iSpring\QuizMaker-e03a-84e7-bf8b-fbbd\publish-eb5\img-b25-a09-e5d" TargetMode="External"/><Relationship Id="rId228" Type="http://schemas.openxmlformats.org/officeDocument/2006/relationships/image" Target="file:///C:\Users\saidovhk\AppData\Local\Temp\iSpring\QuizMaker-e03a-84e7-bf8b-fbbd\publish-eb5\img-7d5-dfb-dc5" TargetMode="External"/><Relationship Id="rId435" Type="http://schemas.openxmlformats.org/officeDocument/2006/relationships/image" Target="media/image206.png"/><Relationship Id="rId642" Type="http://schemas.openxmlformats.org/officeDocument/2006/relationships/image" Target="media/image298.png"/><Relationship Id="rId281" Type="http://schemas.openxmlformats.org/officeDocument/2006/relationships/image" Target="media/image134.png"/><Relationship Id="rId502" Type="http://schemas.openxmlformats.org/officeDocument/2006/relationships/image" Target="media/image236.png"/><Relationship Id="rId76" Type="http://schemas.openxmlformats.org/officeDocument/2006/relationships/image" Target="file:///C:\Users\saidovhk\AppData\Local\Temp\iSpring\QuizMaker-e03a-84e7-bf8b-fbbd\publish-eb5\img-eab-576-c92" TargetMode="External"/><Relationship Id="rId141" Type="http://schemas.openxmlformats.org/officeDocument/2006/relationships/image" Target="file:///C:\Users\saidovhk\AppData\Local\Temp\iSpring\QuizMaker-e03a-84e7-bf8b-fbbd\publish-eb5\img-373-65d-dd2" TargetMode="External"/><Relationship Id="rId379" Type="http://schemas.openxmlformats.org/officeDocument/2006/relationships/image" Target="file:///C:\Users\saidovhk\AppData\Local\Temp\iSpring\QuizMaker-e03a-84e7-bf8b-fbbd\publish-eb5\img-47b-a78-996" TargetMode="External"/><Relationship Id="rId586" Type="http://schemas.openxmlformats.org/officeDocument/2006/relationships/image" Target="file:///C:\Users\saidovhk\AppData\Local\Temp\iSpring\QuizMaker-e03a-84e7-bf8b-fbbd\publish-eb5\img-7d0-1f5-4e0" TargetMode="External"/><Relationship Id="rId793" Type="http://schemas.openxmlformats.org/officeDocument/2006/relationships/image" Target="media/image362.png"/><Relationship Id="rId807" Type="http://schemas.openxmlformats.org/officeDocument/2006/relationships/image" Target="media/image367.png"/><Relationship Id="rId7" Type="http://schemas.openxmlformats.org/officeDocument/2006/relationships/image" Target="media/image1.png"/><Relationship Id="rId239" Type="http://schemas.openxmlformats.org/officeDocument/2006/relationships/image" Target="media/image113.png"/><Relationship Id="rId446" Type="http://schemas.openxmlformats.org/officeDocument/2006/relationships/image" Target="file:///C:\Users\saidovhk\AppData\Local\Temp\iSpring\QuizMaker-e03a-84e7-bf8b-fbbd\publish-eb5\img-224-799-c65" TargetMode="External"/><Relationship Id="rId653" Type="http://schemas.openxmlformats.org/officeDocument/2006/relationships/image" Target="file:///C:\Users\saidovhk\AppData\Local\Temp\iSpring\QuizMaker-e03a-84e7-bf8b-fbbd\publish-eb5\img-596-276-36e" TargetMode="External"/><Relationship Id="rId292" Type="http://schemas.openxmlformats.org/officeDocument/2006/relationships/image" Target="file:///C:\Users\saidovhk\AppData\Local\Temp\iSpring\QuizMaker-e03a-84e7-bf8b-fbbd\publish-eb5\img-b15-bac-c3e" TargetMode="External"/><Relationship Id="rId306" Type="http://schemas.openxmlformats.org/officeDocument/2006/relationships/image" Target="media/image146.png"/><Relationship Id="rId860" Type="http://schemas.openxmlformats.org/officeDocument/2006/relationships/image" Target="media/image391.png"/><Relationship Id="rId87" Type="http://schemas.openxmlformats.org/officeDocument/2006/relationships/image" Target="media/image40.png"/><Relationship Id="rId513" Type="http://schemas.openxmlformats.org/officeDocument/2006/relationships/image" Target="media/image241.png"/><Relationship Id="rId597" Type="http://schemas.openxmlformats.org/officeDocument/2006/relationships/image" Target="media/image280.png"/><Relationship Id="rId720" Type="http://schemas.openxmlformats.org/officeDocument/2006/relationships/image" Target="file:///C:\Users\saidovhk\AppData\Local\Temp\iSpring\QuizMaker-e03a-84e7-bf8b-fbbd\publish-eb5\img-afd-9ca-abe" TargetMode="External"/><Relationship Id="rId818" Type="http://schemas.openxmlformats.org/officeDocument/2006/relationships/image" Target="file:///C:\Users\saidovhk\AppData\Local\Temp\iSpring\QuizMaker-e03a-84e7-bf8b-fbbd\publish-eb5\img-270-cb8-80e" TargetMode="External"/><Relationship Id="rId152" Type="http://schemas.openxmlformats.org/officeDocument/2006/relationships/image" Target="media/image71.png"/><Relationship Id="rId457" Type="http://schemas.openxmlformats.org/officeDocument/2006/relationships/image" Target="media/image217.png"/><Relationship Id="rId664" Type="http://schemas.openxmlformats.org/officeDocument/2006/relationships/image" Target="media/image309.png"/><Relationship Id="rId871" Type="http://schemas.openxmlformats.org/officeDocument/2006/relationships/image" Target="file:///C:\Users\saidovhk\AppData\Local\Temp\iSpring\QuizMaker-e03a-84e7-bf8b-fbbd\publish-eb5\img-45a-607-709" TargetMode="External"/><Relationship Id="rId14" Type="http://schemas.openxmlformats.org/officeDocument/2006/relationships/image" Target="file:///C:\Users\saidovhk\AppData\Local\Temp\iSpring\QuizMaker-e03a-84e7-bf8b-fbbd\publish-eb5\img-cf9-154-3ff" TargetMode="External"/><Relationship Id="rId317" Type="http://schemas.openxmlformats.org/officeDocument/2006/relationships/image" Target="file:///C:\Users\saidovhk\AppData\Local\Temp\iSpring\QuizMaker-e03a-84e7-bf8b-fbbd\publish-eb5\img-1e5-a66-061" TargetMode="External"/><Relationship Id="rId524" Type="http://schemas.openxmlformats.org/officeDocument/2006/relationships/image" Target="media/image246.png"/><Relationship Id="rId731" Type="http://schemas.openxmlformats.org/officeDocument/2006/relationships/image" Target="media/image335.png"/><Relationship Id="rId98" Type="http://schemas.openxmlformats.org/officeDocument/2006/relationships/image" Target="file:///C:\Users\saidovhk\AppData\Local\Temp\iSpring\QuizMaker-e03a-84e7-bf8b-fbbd\publish-eb5\img-9fe-c88-ac5" TargetMode="External"/><Relationship Id="rId163" Type="http://schemas.openxmlformats.org/officeDocument/2006/relationships/image" Target="file:///C:\Users\saidovhk\AppData\Local\Temp\iSpring\QuizMaker-e03a-84e7-bf8b-fbbd\publish-eb5\img-e40-a18-dde" TargetMode="External"/><Relationship Id="rId370" Type="http://schemas.openxmlformats.org/officeDocument/2006/relationships/image" Target="media/image176.png"/><Relationship Id="rId829" Type="http://schemas.openxmlformats.org/officeDocument/2006/relationships/image" Target="media/image378.png"/><Relationship Id="rId230" Type="http://schemas.openxmlformats.org/officeDocument/2006/relationships/image" Target="file:///C:\Users\saidovhk\AppData\Local\Temp\iSpring\QuizMaker-e03a-84e7-bf8b-fbbd\publish-eb5\img-c54-a37-dcd" TargetMode="External"/><Relationship Id="rId468" Type="http://schemas.openxmlformats.org/officeDocument/2006/relationships/image" Target="media/image220.png"/><Relationship Id="rId675" Type="http://schemas.openxmlformats.org/officeDocument/2006/relationships/image" Target="file:///C:\Users\saidovhk\AppData\Local\Temp\iSpring\QuizMaker-e03a-84e7-bf8b-fbbd\publish-eb5\img-634-a7c-eb8" TargetMode="External"/><Relationship Id="rId882" Type="http://schemas.openxmlformats.org/officeDocument/2006/relationships/image" Target="file:///C:\Users\saidovhk\AppData\Local\Temp\iSpring\QuizMaker-e03a-84e7-bf8b-fbbd\publish-eb5\img-375-c87-7d2" TargetMode="External"/><Relationship Id="rId25" Type="http://schemas.openxmlformats.org/officeDocument/2006/relationships/image" Target="media/image10.png"/><Relationship Id="rId328" Type="http://schemas.openxmlformats.org/officeDocument/2006/relationships/image" Target="file:///C:\Users\saidovhk\AppData\Local\Temp\iSpring\QuizMaker-e03a-84e7-bf8b-fbbd\publish-eb5\img-a12-f6d-e18" TargetMode="External"/><Relationship Id="rId535" Type="http://schemas.openxmlformats.org/officeDocument/2006/relationships/image" Target="file:///C:\Users\saidovhk\AppData\Local\Temp\iSpring\QuizMaker-e03a-84e7-bf8b-fbbd\publish-eb5\img-c3b-3e3-6c7" TargetMode="External"/><Relationship Id="rId742" Type="http://schemas.openxmlformats.org/officeDocument/2006/relationships/image" Target="media/image339.png"/><Relationship Id="rId174" Type="http://schemas.openxmlformats.org/officeDocument/2006/relationships/image" Target="media/image82.png"/><Relationship Id="rId381" Type="http://schemas.openxmlformats.org/officeDocument/2006/relationships/image" Target="file:///C:\Users\saidovhk\AppData\Local\Temp\iSpring\QuizMaker-e03a-84e7-bf8b-fbbd\publish-eb5\img-e68-496-e96" TargetMode="External"/><Relationship Id="rId602" Type="http://schemas.openxmlformats.org/officeDocument/2006/relationships/image" Target="file:///C:\Users\saidovhk\AppData\Local\Temp\iSpring\QuizMaker-e03a-84e7-bf8b-fbbd\publish-eb5\img-b55-8c1-3b3" TargetMode="External"/><Relationship Id="rId241" Type="http://schemas.openxmlformats.org/officeDocument/2006/relationships/image" Target="media/image114.png"/><Relationship Id="rId479" Type="http://schemas.openxmlformats.org/officeDocument/2006/relationships/image" Target="file:///C:\Users\saidovhk\AppData\Local\Temp\iSpring\QuizMaker-e03a-84e7-bf8b-fbbd\publish-eb5\img-8ff-cbb-021" TargetMode="External"/><Relationship Id="rId686" Type="http://schemas.openxmlformats.org/officeDocument/2006/relationships/image" Target="file:///C:\Users\saidovhk\AppData\Local\Temp\iSpring\QuizMaker-e03a-84e7-bf8b-fbbd\publish-eb5\img-648-e16-6f0" TargetMode="External"/><Relationship Id="rId893" Type="http://schemas.openxmlformats.org/officeDocument/2006/relationships/image" Target="media/image407.png"/><Relationship Id="rId907" Type="http://schemas.openxmlformats.org/officeDocument/2006/relationships/image" Target="media/image411.png"/><Relationship Id="rId36" Type="http://schemas.openxmlformats.org/officeDocument/2006/relationships/image" Target="file:///C:\Users\saidovhk\AppData\Local\Temp\iSpring\QuizMaker-e03a-84e7-bf8b-fbbd\publish-eb5\img-e6b-6e9-8e5" TargetMode="External"/><Relationship Id="rId339" Type="http://schemas.openxmlformats.org/officeDocument/2006/relationships/image" Target="media/image161.png"/><Relationship Id="rId546" Type="http://schemas.openxmlformats.org/officeDocument/2006/relationships/image" Target="media/image256.png"/><Relationship Id="rId753" Type="http://schemas.openxmlformats.org/officeDocument/2006/relationships/image" Target="file:///C:\Users\saidovhk\AppData\Local\Temp\iSpring\QuizMaker-e03a-84e7-bf8b-fbbd\publish-eb5\img-984-d7c-422" TargetMode="External"/><Relationship Id="rId101" Type="http://schemas.openxmlformats.org/officeDocument/2006/relationships/image" Target="media/image47.png"/><Relationship Id="rId185" Type="http://schemas.openxmlformats.org/officeDocument/2006/relationships/image" Target="file:///C:\Users\saidovhk\AppData\Local\Temp\iSpring\QuizMaker-e03a-84e7-bf8b-fbbd\publish-eb5\img-f32-e71-c8b" TargetMode="External"/><Relationship Id="rId406" Type="http://schemas.openxmlformats.org/officeDocument/2006/relationships/image" Target="media/image192.png"/><Relationship Id="rId392" Type="http://schemas.openxmlformats.org/officeDocument/2006/relationships/image" Target="file:///C:\Users\saidovhk\AppData\Local\Temp\iSpring\QuizMaker-e03a-84e7-bf8b-fbbd\publish-eb5\img-0c8-b69-93d" TargetMode="External"/><Relationship Id="rId613" Type="http://schemas.openxmlformats.org/officeDocument/2006/relationships/image" Target="media/image284.png"/><Relationship Id="rId697" Type="http://schemas.openxmlformats.org/officeDocument/2006/relationships/image" Target="media/image324.png"/><Relationship Id="rId820" Type="http://schemas.openxmlformats.org/officeDocument/2006/relationships/image" Target="file:///C:\Users\saidovhk\AppData\Local\Temp\iSpring\QuizMaker-e03a-84e7-bf8b-fbbd\publish-eb5\img-b2b-f66-608" TargetMode="External"/><Relationship Id="rId918" Type="http://schemas.openxmlformats.org/officeDocument/2006/relationships/image" Target="file:///C:\Users\saidovhk\AppData\Local\Temp\iSpring\QuizMaker-e03a-84e7-bf8b-fbbd\publish-eb5\img-071-a69-84d" TargetMode="External"/><Relationship Id="rId252" Type="http://schemas.openxmlformats.org/officeDocument/2006/relationships/image" Target="file:///C:\Users\saidovhk\AppData\Local\Temp\iSpring\QuizMaker-e03a-84e7-bf8b-fbbd\publish-eb5\img-813-799-8f2" TargetMode="External"/><Relationship Id="rId47" Type="http://schemas.openxmlformats.org/officeDocument/2006/relationships/image" Target="media/image21.png"/><Relationship Id="rId112" Type="http://schemas.openxmlformats.org/officeDocument/2006/relationships/image" Target="file:///C:\Users\saidovhk\AppData\Local\Temp\iSpring\QuizMaker-e03a-84e7-bf8b-fbbd\publish-eb5\img-188-337-923" TargetMode="External"/><Relationship Id="rId557" Type="http://schemas.openxmlformats.org/officeDocument/2006/relationships/image" Target="file:///C:\Users\saidovhk\AppData\Local\Temp\iSpring\QuizMaker-e03a-84e7-bf8b-fbbd\publish-eb5\img-02c-67d-6e8" TargetMode="External"/><Relationship Id="rId764" Type="http://schemas.openxmlformats.org/officeDocument/2006/relationships/image" Target="media/image350.png"/><Relationship Id="rId196" Type="http://schemas.openxmlformats.org/officeDocument/2006/relationships/image" Target="file:///C:\Users\saidovhk\AppData\Local\Temp\iSpring\QuizMaker-e03a-84e7-bf8b-fbbd\publish-eb5\img-24b-2b9-51e" TargetMode="External"/><Relationship Id="rId417" Type="http://schemas.openxmlformats.org/officeDocument/2006/relationships/image" Target="file:///C:\Users\saidovhk\AppData\Local\Temp\iSpring\QuizMaker-e03a-84e7-bf8b-fbbd\publish-eb5\img-253-07b-342" TargetMode="External"/><Relationship Id="rId624" Type="http://schemas.openxmlformats.org/officeDocument/2006/relationships/image" Target="media/image289.png"/><Relationship Id="rId831" Type="http://schemas.openxmlformats.org/officeDocument/2006/relationships/image" Target="media/image379.png"/><Relationship Id="rId263" Type="http://schemas.openxmlformats.org/officeDocument/2006/relationships/image" Target="media/image125.png"/><Relationship Id="rId470" Type="http://schemas.openxmlformats.org/officeDocument/2006/relationships/image" Target="media/image221.png"/><Relationship Id="rId929" Type="http://schemas.openxmlformats.org/officeDocument/2006/relationships/image" Target="file:///C:\Users\saidovhk\AppData\Local\Temp\iSpring\QuizMaker-e03a-84e7-bf8b-fbbd\publish-eb5\img-5a5-db7-fe3" TargetMode="External"/><Relationship Id="rId58" Type="http://schemas.openxmlformats.org/officeDocument/2006/relationships/image" Target="file:///C:\Users\saidovhk\AppData\Local\Temp\iSpring\QuizMaker-e03a-84e7-bf8b-fbbd\publish-eb5\img-a50-167-120" TargetMode="External"/><Relationship Id="rId123" Type="http://schemas.openxmlformats.org/officeDocument/2006/relationships/image" Target="media/image58.png"/><Relationship Id="rId330" Type="http://schemas.openxmlformats.org/officeDocument/2006/relationships/image" Target="file:///C:\Users\saidovhk\AppData\Local\Temp\iSpring\QuizMaker-e03a-84e7-bf8b-fbbd\publish-eb5\img-028-007-ff3" TargetMode="External"/><Relationship Id="rId568" Type="http://schemas.openxmlformats.org/officeDocument/2006/relationships/image" Target="media/image266.png"/><Relationship Id="rId775" Type="http://schemas.openxmlformats.org/officeDocument/2006/relationships/image" Target="file:///C:\Users\saidovhk\AppData\Local\Temp\iSpring\QuizMaker-e03a-84e7-bf8b-fbbd\publish-eb5\img-be1-fb5-62d" TargetMode="External"/><Relationship Id="rId428" Type="http://schemas.openxmlformats.org/officeDocument/2006/relationships/image" Target="file:///C:\Users\saidovhk\AppData\Local\Temp\iSpring\QuizMaker-e03a-84e7-bf8b-fbbd\publish-eb5\img-7cd-4f3-fcd" TargetMode="External"/><Relationship Id="rId635" Type="http://schemas.openxmlformats.org/officeDocument/2006/relationships/image" Target="file:///C:\Users\saidovhk\AppData\Local\Temp\iSpring\QuizMaker-e03a-84e7-bf8b-fbbd\publish-eb5\img-eff-8c8-53f" TargetMode="External"/><Relationship Id="rId842" Type="http://schemas.openxmlformats.org/officeDocument/2006/relationships/image" Target="file:///C:\Users\saidovhk\AppData\Local\Temp\iSpring\QuizMaker-e03a-84e7-bf8b-fbbd\publish-eb5\img-098-e1e-599" TargetMode="External"/><Relationship Id="rId274" Type="http://schemas.openxmlformats.org/officeDocument/2006/relationships/image" Target="file:///C:\Users\saidovhk\AppData\Local\Temp\iSpring\QuizMaker-e03a-84e7-bf8b-fbbd\publish-eb5\img-7c7-e4f-6cf" TargetMode="External"/><Relationship Id="rId481" Type="http://schemas.openxmlformats.org/officeDocument/2006/relationships/image" Target="file:///C:\Users\saidovhk\AppData\Local\Temp\iSpring\QuizMaker-e03a-84e7-bf8b-fbbd\publish-eb5\img-fef-b82-75c" TargetMode="External"/><Relationship Id="rId702" Type="http://schemas.openxmlformats.org/officeDocument/2006/relationships/image" Target="file:///C:\Users\saidovhk\AppData\Local\Temp\iSpring\QuizMaker-e03a-84e7-bf8b-fbbd\publish-eb5\img-3a3-563-e7f" TargetMode="External"/><Relationship Id="rId69" Type="http://schemas.openxmlformats.org/officeDocument/2006/relationships/image" Target="media/image31.png"/><Relationship Id="rId134" Type="http://schemas.openxmlformats.org/officeDocument/2006/relationships/image" Target="file:///C:\Users\saidovhk\AppData\Local\Temp\iSpring\QuizMaker-e03a-84e7-bf8b-fbbd\publish-eb5\img-ea5-955-f94" TargetMode="External"/><Relationship Id="rId579" Type="http://schemas.openxmlformats.org/officeDocument/2006/relationships/image" Target="file:///C:\Users\saidovhk\AppData\Local\Temp\iSpring\QuizMaker-e03a-84e7-bf8b-fbbd\publish-eb5\img-bd4-d63-306" TargetMode="External"/><Relationship Id="rId786" Type="http://schemas.openxmlformats.org/officeDocument/2006/relationships/image" Target="file:///C:\Users\saidovhk\AppData\Local\Temp\iSpring\QuizMaker-e03a-84e7-bf8b-fbbd\publish-eb5\img-5e9-397-962" TargetMode="External"/><Relationship Id="rId341" Type="http://schemas.openxmlformats.org/officeDocument/2006/relationships/image" Target="media/image162.png"/><Relationship Id="rId439" Type="http://schemas.openxmlformats.org/officeDocument/2006/relationships/image" Target="media/image208.png"/><Relationship Id="rId646" Type="http://schemas.openxmlformats.org/officeDocument/2006/relationships/image" Target="media/image300.png"/><Relationship Id="rId201" Type="http://schemas.openxmlformats.org/officeDocument/2006/relationships/image" Target="media/image95.png"/><Relationship Id="rId285" Type="http://schemas.openxmlformats.org/officeDocument/2006/relationships/image" Target="media/image136.png"/><Relationship Id="rId506" Type="http://schemas.openxmlformats.org/officeDocument/2006/relationships/image" Target="file:///C:\Users\saidovhk\AppData\Local\Temp\iSpring\QuizMaker-e03a-84e7-bf8b-fbbd\publish-eb5\img-136-88c-edd" TargetMode="External"/><Relationship Id="rId853" Type="http://schemas.openxmlformats.org/officeDocument/2006/relationships/image" Target="file:///C:\Users\saidovhk\AppData\Local\Temp\iSpring\QuizMaker-e03a-84e7-bf8b-fbbd\publish-eb5\img-811-666-133" TargetMode="External"/><Relationship Id="rId492" Type="http://schemas.openxmlformats.org/officeDocument/2006/relationships/image" Target="media/image231.png"/><Relationship Id="rId713" Type="http://schemas.openxmlformats.org/officeDocument/2006/relationships/image" Target="file:///C:\Users\saidovhk\AppData\Local\Temp\iSpring\QuizMaker-e03a-84e7-bf8b-fbbd\publish-eb5\img-92a-0e0-9d0" TargetMode="External"/><Relationship Id="rId797" Type="http://schemas.openxmlformats.org/officeDocument/2006/relationships/image" Target="media/image364.png"/><Relationship Id="rId920" Type="http://schemas.openxmlformats.org/officeDocument/2006/relationships/image" Target="file:///C:\Users\saidovhk\AppData\Local\Temp\iSpring\QuizMaker-e03a-84e7-bf8b-fbbd\publish-eb5\img-9b6-4a4-794" TargetMode="External"/><Relationship Id="rId145" Type="http://schemas.openxmlformats.org/officeDocument/2006/relationships/image" Target="file:///C:\Users\saidovhk\AppData\Local\Temp\iSpring\QuizMaker-e03a-84e7-bf8b-fbbd\publish-eb5\img-e0f-722-117" TargetMode="External"/><Relationship Id="rId352" Type="http://schemas.openxmlformats.org/officeDocument/2006/relationships/image" Target="file:///C:\Users\saidovhk\AppData\Local\Temp\iSpring\QuizMaker-e03a-84e7-bf8b-fbbd\publish-eb5\img-240-884-807" TargetMode="External"/><Relationship Id="rId212" Type="http://schemas.openxmlformats.org/officeDocument/2006/relationships/image" Target="file:///C:\Users\saidovhk\AppData\Local\Temp\iSpring\QuizMaker-e03a-84e7-bf8b-fbbd\publish-eb5\img-50a-a37-a48" TargetMode="External"/><Relationship Id="rId657" Type="http://schemas.openxmlformats.org/officeDocument/2006/relationships/image" Target="file:///C:\Users\saidovhk\AppData\Local\Temp\iSpring\QuizMaker-e03a-84e7-bf8b-fbbd\publish-eb5\img-b97-8d9-12a" TargetMode="External"/><Relationship Id="rId864" Type="http://schemas.openxmlformats.org/officeDocument/2006/relationships/image" Target="media/image393.png"/><Relationship Id="rId296" Type="http://schemas.openxmlformats.org/officeDocument/2006/relationships/image" Target="file:///C:\Users\saidovhk\AppData\Local\Temp\iSpring\QuizMaker-e03a-84e7-bf8b-fbbd\publish-eb5\img-997-cfb-cc1" TargetMode="External"/><Relationship Id="rId517" Type="http://schemas.openxmlformats.org/officeDocument/2006/relationships/image" Target="file:///C:\Users\saidovhk\AppData\Local\Temp\iSpring\QuizMaker-e03a-84e7-bf8b-fbbd\publish-eb5\img-411-98c-788" TargetMode="External"/><Relationship Id="rId724" Type="http://schemas.openxmlformats.org/officeDocument/2006/relationships/image" Target="file:///C:\Users\saidovhk\AppData\Local\Temp\iSpring\QuizMaker-e03a-84e7-bf8b-fbbd\publish-eb5\img-fdc-da2-aa6" TargetMode="External"/><Relationship Id="rId931" Type="http://schemas.openxmlformats.org/officeDocument/2006/relationships/image" Target="media/image420.png"/><Relationship Id="rId60" Type="http://schemas.openxmlformats.org/officeDocument/2006/relationships/image" Target="file:///C:\Users\saidovhk\AppData\Local\Temp\iSpring\QuizMaker-e03a-84e7-bf8b-fbbd\publish-eb5\img-078-fd2-db1" TargetMode="External"/><Relationship Id="rId156" Type="http://schemas.openxmlformats.org/officeDocument/2006/relationships/image" Target="media/image73.png"/><Relationship Id="rId363" Type="http://schemas.openxmlformats.org/officeDocument/2006/relationships/image" Target="file:///C:\Users\saidovhk\AppData\Local\Temp\iSpring\QuizMaker-e03a-84e7-bf8b-fbbd\publish-eb5\img-c65-4ec-dc4" TargetMode="External"/><Relationship Id="rId570" Type="http://schemas.openxmlformats.org/officeDocument/2006/relationships/image" Target="media/image267.png"/><Relationship Id="rId223" Type="http://schemas.openxmlformats.org/officeDocument/2006/relationships/image" Target="file:///C:\Users\saidovhk\AppData\Local\Temp\iSpring\QuizMaker-e03a-84e7-bf8b-fbbd\publish-eb5\img-8eb-34c-9c8" TargetMode="External"/><Relationship Id="rId430" Type="http://schemas.openxmlformats.org/officeDocument/2006/relationships/image" Target="file:///C:\Users\saidovhk\AppData\Local\Temp\iSpring\QuizMaker-e03a-84e7-bf8b-fbbd\publish-eb5\img-d4e-1a8-4b8" TargetMode="External"/><Relationship Id="rId668" Type="http://schemas.openxmlformats.org/officeDocument/2006/relationships/image" Target="media/image311.png"/><Relationship Id="rId875" Type="http://schemas.openxmlformats.org/officeDocument/2006/relationships/image" Target="file:///C:\Users\saidovhk\AppData\Local\Temp\iSpring\QuizMaker-e03a-84e7-bf8b-fbbd\publish-eb5\img-e9b-770-1f5" TargetMode="External"/><Relationship Id="rId18" Type="http://schemas.openxmlformats.org/officeDocument/2006/relationships/image" Target="file:///C:\Users\saidovhk\AppData\Local\Temp\iSpring\QuizMaker-e03a-84e7-bf8b-fbbd\publish-eb5\img-96d-c4f-38d" TargetMode="External"/><Relationship Id="rId528" Type="http://schemas.openxmlformats.org/officeDocument/2006/relationships/image" Target="media/image247.png"/><Relationship Id="rId735" Type="http://schemas.openxmlformats.org/officeDocument/2006/relationships/image" Target="media/image336.png"/><Relationship Id="rId942" Type="http://schemas.openxmlformats.org/officeDocument/2006/relationships/footer" Target="footer3.xml"/><Relationship Id="rId167" Type="http://schemas.openxmlformats.org/officeDocument/2006/relationships/image" Target="file:///C:\Users\saidovhk\AppData\Local\Temp\iSpring\QuizMaker-e03a-84e7-bf8b-fbbd\publish-eb5\img-2a8-3a5-46a" TargetMode="External"/><Relationship Id="rId374" Type="http://schemas.openxmlformats.org/officeDocument/2006/relationships/image" Target="media/image178.png"/><Relationship Id="rId581" Type="http://schemas.openxmlformats.org/officeDocument/2006/relationships/image" Target="media/image272.png"/><Relationship Id="rId71" Type="http://schemas.openxmlformats.org/officeDocument/2006/relationships/image" Target="media/image32.png"/><Relationship Id="rId234" Type="http://schemas.openxmlformats.org/officeDocument/2006/relationships/image" Target="file:///C:\Users\saidovhk\AppData\Local\Temp\iSpring\QuizMaker-e03a-84e7-bf8b-fbbd\publish-eb5\img-d22-0ab-ff9" TargetMode="External"/><Relationship Id="rId679" Type="http://schemas.openxmlformats.org/officeDocument/2006/relationships/image" Target="file:///C:\Users\saidovhk\AppData\Local\Temp\iSpring\QuizMaker-e03a-84e7-bf8b-fbbd\publish-eb5\img-af8-ddc-45a" TargetMode="External"/><Relationship Id="rId802" Type="http://schemas.openxmlformats.org/officeDocument/2006/relationships/image" Target="file:///C:\Users\saidovhk\AppData\Local\Temp\iSpring\QuizMaker-e03a-84e7-bf8b-fbbd\publish-eb5\img-85e-338-f0b" TargetMode="External"/><Relationship Id="rId886" Type="http://schemas.openxmlformats.org/officeDocument/2006/relationships/image" Target="file:///C:\Users\saidovhk\AppData\Local\Temp\iSpring\QuizMaker-e03a-84e7-bf8b-fbbd\publish-eb5\img-512-16d-807" TargetMode="External"/><Relationship Id="rId2" Type="http://schemas.openxmlformats.org/officeDocument/2006/relationships/styles" Target="styles.xml"/><Relationship Id="rId29" Type="http://schemas.openxmlformats.org/officeDocument/2006/relationships/image" Target="media/image12.png"/><Relationship Id="rId441" Type="http://schemas.openxmlformats.org/officeDocument/2006/relationships/image" Target="media/image209.png"/><Relationship Id="rId539" Type="http://schemas.openxmlformats.org/officeDocument/2006/relationships/image" Target="file:///C:\Users\saidovhk\AppData\Local\Temp\iSpring\QuizMaker-e03a-84e7-bf8b-fbbd\publish-eb5\img-4e1-df7-177" TargetMode="External"/><Relationship Id="rId746" Type="http://schemas.openxmlformats.org/officeDocument/2006/relationships/image" Target="media/image341.png"/><Relationship Id="rId178" Type="http://schemas.openxmlformats.org/officeDocument/2006/relationships/image" Target="media/image84.png"/><Relationship Id="rId301" Type="http://schemas.openxmlformats.org/officeDocument/2006/relationships/image" Target="file:///C:\Users\saidovhk\AppData\Local\Temp\iSpring\QuizMaker-e03a-84e7-bf8b-fbbd\publish-eb5\img-272-6fc-0f5" TargetMode="External"/><Relationship Id="rId82" Type="http://schemas.openxmlformats.org/officeDocument/2006/relationships/image" Target="file:///C:\Users\saidovhk\AppData\Local\Temp\iSpring\QuizMaker-e03a-84e7-bf8b-fbbd\publish-eb5\img-2a6-b83-452" TargetMode="External"/><Relationship Id="rId385" Type="http://schemas.openxmlformats.org/officeDocument/2006/relationships/image" Target="media/image183.png"/><Relationship Id="rId592" Type="http://schemas.openxmlformats.org/officeDocument/2006/relationships/image" Target="file:///C:\Users\saidovhk\AppData\Local\Temp\iSpring\QuizMaker-e03a-84e7-bf8b-fbbd\publish-eb5\img-65c-8ac-858" TargetMode="External"/><Relationship Id="rId606" Type="http://schemas.openxmlformats.org/officeDocument/2006/relationships/image" Target="file:///C:\Users\saidovhk\AppData\Local\Temp\iSpring\QuizMaker-e03a-84e7-bf8b-fbbd\publish-eb5\img-9e7-09f-039" TargetMode="External"/><Relationship Id="rId813" Type="http://schemas.openxmlformats.org/officeDocument/2006/relationships/image" Target="media/image370.png"/><Relationship Id="rId245" Type="http://schemas.openxmlformats.org/officeDocument/2006/relationships/image" Target="media/image116.png"/><Relationship Id="rId452" Type="http://schemas.openxmlformats.org/officeDocument/2006/relationships/image" Target="file:///C:\Users\saidovhk\AppData\Local\Temp\iSpring\QuizMaker-e03a-84e7-bf8b-fbbd\publish-eb5\img-c3a-7e0-a7c" TargetMode="External"/><Relationship Id="rId897" Type="http://schemas.openxmlformats.org/officeDocument/2006/relationships/image" Target="media/image409.png"/><Relationship Id="rId105" Type="http://schemas.openxmlformats.org/officeDocument/2006/relationships/image" Target="media/image49.png"/><Relationship Id="rId312" Type="http://schemas.openxmlformats.org/officeDocument/2006/relationships/image" Target="media/image149.png"/><Relationship Id="rId757" Type="http://schemas.openxmlformats.org/officeDocument/2006/relationships/image" Target="file:///C:\Users\saidovhk\AppData\Local\Temp\iSpring\QuizMaker-e03a-84e7-bf8b-fbbd\publish-eb5\img-bb1-6eb-311" TargetMode="External"/><Relationship Id="rId93" Type="http://schemas.openxmlformats.org/officeDocument/2006/relationships/image" Target="media/image43.png"/><Relationship Id="rId189" Type="http://schemas.openxmlformats.org/officeDocument/2006/relationships/image" Target="media/image89.png"/><Relationship Id="rId396" Type="http://schemas.openxmlformats.org/officeDocument/2006/relationships/image" Target="media/image187.png"/><Relationship Id="rId617" Type="http://schemas.openxmlformats.org/officeDocument/2006/relationships/image" Target="media/image286.png"/><Relationship Id="rId824" Type="http://schemas.openxmlformats.org/officeDocument/2006/relationships/image" Target="file:///C:\Users\saidovhk\AppData\Local\Temp\iSpring\QuizMaker-e03a-84e7-bf8b-fbbd\publish-eb5\img-118-a50-7d1" TargetMode="External"/><Relationship Id="rId256" Type="http://schemas.openxmlformats.org/officeDocument/2006/relationships/image" Target="file:///C:\Users\saidovhk\AppData\Local\Temp\iSpring\QuizMaker-e03a-84e7-bf8b-fbbd\publish-eb5\img-5e0-144-3f1" TargetMode="External"/><Relationship Id="rId463" Type="http://schemas.openxmlformats.org/officeDocument/2006/relationships/image" Target="file:///C:\Users\saidovhk\AppData\Local\Temp\iSpring\QuizMaker-e03a-84e7-bf8b-fbbd\publish-eb5\img-034-36d-4f5" TargetMode="External"/><Relationship Id="rId670" Type="http://schemas.openxmlformats.org/officeDocument/2006/relationships/image" Target="media/image312.png"/><Relationship Id="rId116" Type="http://schemas.openxmlformats.org/officeDocument/2006/relationships/image" Target="file:///C:\Users\saidovhk\AppData\Local\Temp\iSpring\QuizMaker-e03a-84e7-bf8b-fbbd\publish-eb5\img-ac7-9f7-ecc" TargetMode="External"/><Relationship Id="rId323" Type="http://schemas.openxmlformats.org/officeDocument/2006/relationships/image" Target="file:///C:\Users\saidovhk\AppData\Local\Temp\iSpring\QuizMaker-e03a-84e7-bf8b-fbbd\publish-eb5\img-26e-d0a-f04" TargetMode="External"/><Relationship Id="rId530" Type="http://schemas.openxmlformats.org/officeDocument/2006/relationships/image" Target="media/image248.png"/><Relationship Id="rId768" Type="http://schemas.openxmlformats.org/officeDocument/2006/relationships/image" Target="media/image352.png"/><Relationship Id="rId20" Type="http://schemas.openxmlformats.org/officeDocument/2006/relationships/image" Target="file:///C:\Users\saidovhk\AppData\Local\Temp\iSpring\QuizMaker-e03a-84e7-bf8b-fbbd\publish-eb5\img-f55-297-2f1" TargetMode="External"/><Relationship Id="rId628" Type="http://schemas.openxmlformats.org/officeDocument/2006/relationships/image" Target="media/image291.png"/><Relationship Id="rId835" Type="http://schemas.openxmlformats.org/officeDocument/2006/relationships/image" Target="media/image381.png"/><Relationship Id="rId267" Type="http://schemas.openxmlformats.org/officeDocument/2006/relationships/image" Target="media/image127.png"/><Relationship Id="rId474" Type="http://schemas.openxmlformats.org/officeDocument/2006/relationships/image" Target="media/image223.png"/><Relationship Id="rId127" Type="http://schemas.openxmlformats.org/officeDocument/2006/relationships/image" Target="media/image60.png"/><Relationship Id="rId681" Type="http://schemas.openxmlformats.org/officeDocument/2006/relationships/image" Target="media/image316.png"/><Relationship Id="rId779" Type="http://schemas.openxmlformats.org/officeDocument/2006/relationships/image" Target="file:///C:\Users\saidovhk\AppData\Local\Temp\iSpring\QuizMaker-e03a-84e7-bf8b-fbbd\publish-eb5\img-daf-102-8de" TargetMode="External"/><Relationship Id="rId902" Type="http://schemas.openxmlformats.org/officeDocument/2006/relationships/image" Target="file:///C:\Users\saidovhk\AppData\Local\Temp\iSpring\QuizMaker-e03a-84e7-bf8b-fbbd\publish-eb5\img-5ab-4c8-d80" TargetMode="External"/><Relationship Id="rId31" Type="http://schemas.openxmlformats.org/officeDocument/2006/relationships/image" Target="media/image13.png"/><Relationship Id="rId334" Type="http://schemas.openxmlformats.org/officeDocument/2006/relationships/image" Target="file:///C:\Users\saidovhk\AppData\Local\Temp\iSpring\QuizMaker-e03a-84e7-bf8b-fbbd\publish-eb5\img-287-309-2e6" TargetMode="External"/><Relationship Id="rId541" Type="http://schemas.openxmlformats.org/officeDocument/2006/relationships/image" Target="file:///C:\Users\saidovhk\AppData\Local\Temp\iSpring\QuizMaker-e03a-84e7-bf8b-fbbd\publish-eb5\img-b04-428-358" TargetMode="External"/><Relationship Id="rId639" Type="http://schemas.openxmlformats.org/officeDocument/2006/relationships/image" Target="file:///C:\Users\saidovhk\AppData\Local\Temp\iSpring\QuizMaker-e03a-84e7-bf8b-fbbd\publish-eb5\img-d58-977-2a5" TargetMode="External"/><Relationship Id="rId180" Type="http://schemas.openxmlformats.org/officeDocument/2006/relationships/image" Target="media/image85.png"/><Relationship Id="rId278" Type="http://schemas.openxmlformats.org/officeDocument/2006/relationships/image" Target="file:///C:\Users\saidovhk\AppData\Local\Temp\iSpring\QuizMaker-e03a-84e7-bf8b-fbbd\publish-eb5\img-1e3-10e-890" TargetMode="External"/><Relationship Id="rId401" Type="http://schemas.openxmlformats.org/officeDocument/2006/relationships/image" Target="file:///C:\Users\saidovhk\AppData\Local\Temp\iSpring\QuizMaker-e03a-84e7-bf8b-fbbd\publish-eb5\img-586-30a-322" TargetMode="External"/><Relationship Id="rId846" Type="http://schemas.openxmlformats.org/officeDocument/2006/relationships/image" Target="media/image384.png"/><Relationship Id="rId485" Type="http://schemas.openxmlformats.org/officeDocument/2006/relationships/image" Target="file:///C:\Users\saidovhk\AppData\Local\Temp\iSpring\QuizMaker-e03a-84e7-bf8b-fbbd\publish-eb5\img-c00-452-631" TargetMode="External"/><Relationship Id="rId692" Type="http://schemas.openxmlformats.org/officeDocument/2006/relationships/image" Target="file:///C:\Users\saidovhk\AppData\Local\Temp\iSpring\QuizMaker-e03a-84e7-bf8b-fbbd\publish-eb5\img-7ec-732-edc" TargetMode="External"/><Relationship Id="rId706" Type="http://schemas.openxmlformats.org/officeDocument/2006/relationships/image" Target="media/image327.png"/><Relationship Id="rId913" Type="http://schemas.openxmlformats.org/officeDocument/2006/relationships/image" Target="media/image413.png"/><Relationship Id="rId42" Type="http://schemas.openxmlformats.org/officeDocument/2006/relationships/image" Target="file:///C:\Users\saidovhk\AppData\Local\Temp\iSpring\QuizMaker-e03a-84e7-bf8b-fbbd\publish-eb5\img-4e1-c9a-869" TargetMode="External"/><Relationship Id="rId138" Type="http://schemas.openxmlformats.org/officeDocument/2006/relationships/image" Target="file:///C:\Users\saidovhk\AppData\Local\Temp\iSpring\QuizMaker-e03a-84e7-bf8b-fbbd\publish-eb5\img-e89-51f-683" TargetMode="External"/><Relationship Id="rId345" Type="http://schemas.openxmlformats.org/officeDocument/2006/relationships/image" Target="media/image164.png"/><Relationship Id="rId552" Type="http://schemas.openxmlformats.org/officeDocument/2006/relationships/image" Target="media/image259.png"/><Relationship Id="rId191" Type="http://schemas.openxmlformats.org/officeDocument/2006/relationships/image" Target="media/image90.png"/><Relationship Id="rId205" Type="http://schemas.openxmlformats.org/officeDocument/2006/relationships/image" Target="media/image97.png"/><Relationship Id="rId412" Type="http://schemas.openxmlformats.org/officeDocument/2006/relationships/image" Target="media/image195.png"/><Relationship Id="rId857" Type="http://schemas.openxmlformats.org/officeDocument/2006/relationships/image" Target="file:///C:\Users\saidovhk\AppData\Local\Temp\iSpring\QuizMaker-e03a-84e7-bf8b-fbbd\publish-eb5\img-130-29c-7b1" TargetMode="External"/><Relationship Id="rId289" Type="http://schemas.openxmlformats.org/officeDocument/2006/relationships/image" Target="media/image138.png"/><Relationship Id="rId496" Type="http://schemas.openxmlformats.org/officeDocument/2006/relationships/image" Target="media/image233.png"/><Relationship Id="rId717" Type="http://schemas.openxmlformats.org/officeDocument/2006/relationships/image" Target="file:///C:\Users\saidovhk\AppData\Local\Temp\iSpring\QuizMaker-e03a-84e7-bf8b-fbbd\publish-eb5\img-737-a42-c98" TargetMode="External"/><Relationship Id="rId924" Type="http://schemas.openxmlformats.org/officeDocument/2006/relationships/image" Target="media/image417.png"/><Relationship Id="rId53" Type="http://schemas.openxmlformats.org/officeDocument/2006/relationships/image" Target="media/image24.png"/><Relationship Id="rId149" Type="http://schemas.openxmlformats.org/officeDocument/2006/relationships/image" Target="file:///C:\Users\saidovhk\AppData\Local\Temp\iSpring\QuizMaker-e03a-84e7-bf8b-fbbd\publish-eb5\img-dfb-2b5-38b" TargetMode="External"/><Relationship Id="rId356" Type="http://schemas.openxmlformats.org/officeDocument/2006/relationships/image" Target="file:///C:\Users\saidovhk\AppData\Local\Temp\iSpring\QuizMaker-e03a-84e7-bf8b-fbbd\publish-eb5\img-a7c-981-bca" TargetMode="External"/><Relationship Id="rId563" Type="http://schemas.openxmlformats.org/officeDocument/2006/relationships/image" Target="file:///C:\Users\saidovhk\AppData\Local\Temp\iSpring\QuizMaker-e03a-84e7-bf8b-fbbd\publish-eb5\img-aef-6d9-eb2" TargetMode="External"/><Relationship Id="rId770" Type="http://schemas.openxmlformats.org/officeDocument/2006/relationships/image" Target="file:///C:\Users\saidovhk\AppData\Local\Temp\iSpring\QuizMaker-e03a-84e7-bf8b-fbbd\publish-eb5\img-0f1-860-6d7" TargetMode="External"/><Relationship Id="rId216" Type="http://schemas.openxmlformats.org/officeDocument/2006/relationships/image" Target="file:///C:\Users\saidovhk\AppData\Local\Temp\iSpring\QuizMaker-e03a-84e7-bf8b-fbbd\publish-eb5\img-8cd-03d-a9c" TargetMode="External"/><Relationship Id="rId423" Type="http://schemas.openxmlformats.org/officeDocument/2006/relationships/image" Target="media/image200.png"/><Relationship Id="rId868" Type="http://schemas.openxmlformats.org/officeDocument/2006/relationships/image" Target="media/image395.png"/><Relationship Id="rId630" Type="http://schemas.openxmlformats.org/officeDocument/2006/relationships/image" Target="media/image292.png"/><Relationship Id="rId728" Type="http://schemas.openxmlformats.org/officeDocument/2006/relationships/image" Target="file:///C:\Users\saidovhk\AppData\Local\Temp\iSpring\QuizMaker-e03a-84e7-bf8b-fbbd\publish-eb5\img-f4b-1d2-337" TargetMode="External"/><Relationship Id="rId935" Type="http://schemas.openxmlformats.org/officeDocument/2006/relationships/image" Target="media/image422.png"/><Relationship Id="rId64" Type="http://schemas.openxmlformats.org/officeDocument/2006/relationships/image" Target="file:///C:\Users\saidovhk\AppData\Local\Temp\iSpring\QuizMaker-e03a-84e7-bf8b-fbbd\publish-eb5\img-4d0-3e4-77c" TargetMode="External"/><Relationship Id="rId367" Type="http://schemas.openxmlformats.org/officeDocument/2006/relationships/image" Target="file:///C:\Users\saidovhk\AppData\Local\Temp\iSpring\QuizMaker-e03a-84e7-bf8b-fbbd\publish-eb5\img-9c8-06d-f45" TargetMode="External"/><Relationship Id="rId574" Type="http://schemas.openxmlformats.org/officeDocument/2006/relationships/image" Target="media/image269.png"/><Relationship Id="rId227" Type="http://schemas.openxmlformats.org/officeDocument/2006/relationships/image" Target="file:///C:\Users\saidovhk\AppData\Local\Temp\iSpring\QuizMaker-e03a-84e7-bf8b-fbbd\publish-eb5\img-df9-a11-a7b" TargetMode="External"/><Relationship Id="rId781" Type="http://schemas.openxmlformats.org/officeDocument/2006/relationships/image" Target="media/image357.png"/><Relationship Id="rId879" Type="http://schemas.openxmlformats.org/officeDocument/2006/relationships/image" Target="media/image400.png"/><Relationship Id="rId434" Type="http://schemas.openxmlformats.org/officeDocument/2006/relationships/image" Target="file:///C:\Users\saidovhk\AppData\Local\Temp\iSpring\QuizMaker-e03a-84e7-bf8b-fbbd\publish-eb5\img-7f0-58c-ee9" TargetMode="External"/><Relationship Id="rId641" Type="http://schemas.openxmlformats.org/officeDocument/2006/relationships/image" Target="file:///C:\Users\saidovhk\AppData\Local\Temp\iSpring\QuizMaker-e03a-84e7-bf8b-fbbd\publish-eb5\img-43b-6d1-362" TargetMode="External"/><Relationship Id="rId739" Type="http://schemas.openxmlformats.org/officeDocument/2006/relationships/image" Target="media/image338.png"/><Relationship Id="rId280" Type="http://schemas.openxmlformats.org/officeDocument/2006/relationships/image" Target="file:///C:\Users\saidovhk\AppData\Local\Temp\iSpring\QuizMaker-e03a-84e7-bf8b-fbbd\publish-eb5\img-64f-452-b9c" TargetMode="External"/><Relationship Id="rId501" Type="http://schemas.openxmlformats.org/officeDocument/2006/relationships/image" Target="file:///C:\Users\saidovhk\AppData\Local\Temp\iSpring\QuizMaker-e03a-84e7-bf8b-fbbd\publish-eb5\img-463-d7f-701" TargetMode="External"/><Relationship Id="rId75" Type="http://schemas.openxmlformats.org/officeDocument/2006/relationships/image" Target="media/image34.png"/><Relationship Id="rId140" Type="http://schemas.openxmlformats.org/officeDocument/2006/relationships/image" Target="media/image65.png"/><Relationship Id="rId378" Type="http://schemas.openxmlformats.org/officeDocument/2006/relationships/image" Target="media/image180.png"/><Relationship Id="rId585" Type="http://schemas.openxmlformats.org/officeDocument/2006/relationships/image" Target="media/image274.png"/><Relationship Id="rId792" Type="http://schemas.openxmlformats.org/officeDocument/2006/relationships/image" Target="file:///C:\Users\saidovhk\AppData\Local\Temp\iSpring\QuizMaker-e03a-84e7-bf8b-fbbd\publish-eb5\img-8ba-6ed-cad" TargetMode="External"/><Relationship Id="rId806" Type="http://schemas.openxmlformats.org/officeDocument/2006/relationships/image" Target="file:///C:\Users\saidovhk\AppData\Local\Temp\iSpring\QuizMaker-e03a-84e7-bf8b-fbbd\publish-eb5\img-452-fff-004" TargetMode="External"/><Relationship Id="rId6" Type="http://schemas.openxmlformats.org/officeDocument/2006/relationships/endnotes" Target="endnotes.xml"/><Relationship Id="rId238" Type="http://schemas.openxmlformats.org/officeDocument/2006/relationships/image" Target="file:///C:\Users\saidovhk\AppData\Local\Temp\iSpring\QuizMaker-e03a-84e7-bf8b-fbbd\publish-eb5\img-6d0-bff-071" TargetMode="External"/><Relationship Id="rId445" Type="http://schemas.openxmlformats.org/officeDocument/2006/relationships/image" Target="media/image211.png"/><Relationship Id="rId652" Type="http://schemas.openxmlformats.org/officeDocument/2006/relationships/image" Target="media/image303.png"/><Relationship Id="rId291" Type="http://schemas.openxmlformats.org/officeDocument/2006/relationships/image" Target="media/image139.png"/><Relationship Id="rId305" Type="http://schemas.openxmlformats.org/officeDocument/2006/relationships/image" Target="file:///C:\Users\saidovhk\AppData\Local\Temp\iSpring\QuizMaker-e03a-84e7-bf8b-fbbd\publish-eb5\img-5d9-848-d6c" TargetMode="External"/><Relationship Id="rId512" Type="http://schemas.openxmlformats.org/officeDocument/2006/relationships/image" Target="file:///C:\Users\saidovhk\AppData\Local\Temp\iSpring\QuizMaker-e03a-84e7-bf8b-fbbd\publish-eb5\img-fc1-121-390" TargetMode="External"/><Relationship Id="rId86" Type="http://schemas.openxmlformats.org/officeDocument/2006/relationships/image" Target="file:///C:\Users\saidovhk\AppData\Local\Temp\iSpring\QuizMaker-e03a-84e7-bf8b-fbbd\publish-eb5\img-e5f-137-7d6" TargetMode="External"/><Relationship Id="rId151" Type="http://schemas.openxmlformats.org/officeDocument/2006/relationships/image" Target="file:///C:\Users\saidovhk\AppData\Local\Temp\iSpring\QuizMaker-e03a-84e7-bf8b-fbbd\publish-eb5\img-9df-a9a-763" TargetMode="External"/><Relationship Id="rId389" Type="http://schemas.openxmlformats.org/officeDocument/2006/relationships/image" Target="media/image185.png"/><Relationship Id="rId596" Type="http://schemas.openxmlformats.org/officeDocument/2006/relationships/image" Target="file:///C:\Users\saidovhk\AppData\Local\Temp\iSpring\QuizMaker-e03a-84e7-bf8b-fbbd\publish-eb5\img-766-0ec-da9" TargetMode="External"/><Relationship Id="rId817" Type="http://schemas.openxmlformats.org/officeDocument/2006/relationships/image" Target="media/image372.png"/><Relationship Id="rId249" Type="http://schemas.openxmlformats.org/officeDocument/2006/relationships/image" Target="media/image118.png"/><Relationship Id="rId456" Type="http://schemas.openxmlformats.org/officeDocument/2006/relationships/image" Target="file:///C:\Users\saidovhk\AppData\Local\Temp\iSpring\document-1361de8e7\images\img-7e8ffc81d777b009d57f6548fa7d68df7ab0d1f2.png" TargetMode="External"/><Relationship Id="rId663" Type="http://schemas.openxmlformats.org/officeDocument/2006/relationships/image" Target="file:///C:\Users\saidovhk\AppData\Local\Temp\iSpring\QuizMaker-e03a-84e7-bf8b-fbbd\publish-eb5\img-73b-32a-11a" TargetMode="External"/><Relationship Id="rId870" Type="http://schemas.openxmlformats.org/officeDocument/2006/relationships/image" Target="media/image396.png"/><Relationship Id="rId13" Type="http://schemas.openxmlformats.org/officeDocument/2006/relationships/image" Target="media/image4.png"/><Relationship Id="rId109" Type="http://schemas.openxmlformats.org/officeDocument/2006/relationships/image" Target="media/image51.png"/><Relationship Id="rId316" Type="http://schemas.openxmlformats.org/officeDocument/2006/relationships/image" Target="file:///C:\Users\saidovhk\AppData\Local\Temp\iSpring\QuizMaker-e03a-84e7-bf8b-fbbd\publish-eb5\img-e63-0ee-11d" TargetMode="External"/><Relationship Id="rId523" Type="http://schemas.openxmlformats.org/officeDocument/2006/relationships/image" Target="file:///C:\Users\saidovhk\AppData\Local\Temp\iSpring\QuizMaker-e03a-84e7-bf8b-fbbd\publish-eb5\img-73b-1d9-09c" TargetMode="External"/><Relationship Id="rId97" Type="http://schemas.openxmlformats.org/officeDocument/2006/relationships/image" Target="media/image45.png"/><Relationship Id="rId730" Type="http://schemas.openxmlformats.org/officeDocument/2006/relationships/image" Target="file:///C:\Users\saidovhk\AppData\Local\Temp\iSpring\document-1361de8e7\images\img-3071720cecf3af573b1329aaa476b50bbba48f09.png" TargetMode="External"/><Relationship Id="rId828" Type="http://schemas.openxmlformats.org/officeDocument/2006/relationships/image" Target="file:///C:\Users\saidovhk\AppData\Local\Temp\iSpring\QuizMaker-e03a-84e7-bf8b-fbbd\publish-eb5\img-a34-9be-693" TargetMode="External"/><Relationship Id="rId162" Type="http://schemas.openxmlformats.org/officeDocument/2006/relationships/image" Target="media/image76.png"/><Relationship Id="rId467" Type="http://schemas.openxmlformats.org/officeDocument/2006/relationships/image" Target="file:///C:\Users\saidovhk\AppData\Local\Temp\iSpring\QuizMaker-e03a-84e7-bf8b-fbbd\publish-eb5\img-cc3-7e2-8f2" TargetMode="External"/><Relationship Id="rId674" Type="http://schemas.openxmlformats.org/officeDocument/2006/relationships/image" Target="media/image314.png"/><Relationship Id="rId881" Type="http://schemas.openxmlformats.org/officeDocument/2006/relationships/image" Target="media/image401.png"/><Relationship Id="rId24" Type="http://schemas.openxmlformats.org/officeDocument/2006/relationships/image" Target="file:///C:\Users\saidovhk\AppData\Local\Temp\iSpring\QuizMaker-e03a-84e7-bf8b-fbbd\publish-eb5\img-16f-208-c50" TargetMode="External"/><Relationship Id="rId327" Type="http://schemas.openxmlformats.org/officeDocument/2006/relationships/image" Target="media/image155.png"/><Relationship Id="rId534" Type="http://schemas.openxmlformats.org/officeDocument/2006/relationships/image" Target="media/image250.png"/><Relationship Id="rId741" Type="http://schemas.openxmlformats.org/officeDocument/2006/relationships/image" Target="file:///C:\Users\saidovhk\AppData\Local\Temp\iSpring\QuizMaker-e03a-84e7-bf8b-fbbd\publish-eb5\img-dac-3c5-b06" TargetMode="External"/><Relationship Id="rId839" Type="http://schemas.openxmlformats.org/officeDocument/2006/relationships/image" Target="media/image383.png"/><Relationship Id="rId173" Type="http://schemas.openxmlformats.org/officeDocument/2006/relationships/image" Target="file:///C:\Users\saidovhk\AppData\Local\Temp\iSpring\QuizMaker-e03a-84e7-bf8b-fbbd\publish-eb5\img-1a2-0d0-29e" TargetMode="External"/><Relationship Id="rId380" Type="http://schemas.openxmlformats.org/officeDocument/2006/relationships/image" Target="media/image181.png"/><Relationship Id="rId601" Type="http://schemas.openxmlformats.org/officeDocument/2006/relationships/image" Target="file:///C:\Users\saidovhk\AppData\Local\Temp\iSpring\QuizMaker-e03a-84e7-bf8b-fbbd\publish-eb5\img-1a1-8e8-145" TargetMode="External"/><Relationship Id="rId240" Type="http://schemas.openxmlformats.org/officeDocument/2006/relationships/image" Target="file:///C:\Users\saidovhk\AppData\Local\Temp\iSpring\QuizMaker-e03a-84e7-bf8b-fbbd\publish-eb5\img-bb0-0cd-732" TargetMode="External"/><Relationship Id="rId478" Type="http://schemas.openxmlformats.org/officeDocument/2006/relationships/image" Target="media/image225.png"/><Relationship Id="rId685" Type="http://schemas.openxmlformats.org/officeDocument/2006/relationships/image" Target="media/image318.png"/><Relationship Id="rId892" Type="http://schemas.openxmlformats.org/officeDocument/2006/relationships/image" Target="file:///C:\Users\saidovhk\AppData\Local\Temp\iSpring\QuizMaker-e03a-84e7-bf8b-fbbd\publish-eb5\img-2c1-8f0-a13" TargetMode="External"/><Relationship Id="rId906" Type="http://schemas.openxmlformats.org/officeDocument/2006/relationships/image" Target="file:///C:\Users\saidovhk\AppData\Local\Temp\iSpring\QuizMaker-e03a-84e7-bf8b-fbbd\publish-eb5\img-986-a00-b40" TargetMode="External"/><Relationship Id="rId35" Type="http://schemas.openxmlformats.org/officeDocument/2006/relationships/image" Target="media/image15.png"/><Relationship Id="rId100" Type="http://schemas.openxmlformats.org/officeDocument/2006/relationships/image" Target="file:///C:\Users\saidovhk\AppData\Local\Temp\iSpring\QuizMaker-e03a-84e7-bf8b-fbbd\publish-eb5\img-349-448-ce5" TargetMode="External"/><Relationship Id="rId338" Type="http://schemas.openxmlformats.org/officeDocument/2006/relationships/image" Target="file:///C:\Users\saidovhk\AppData\Local\Temp\iSpring\QuizMaker-e03a-84e7-bf8b-fbbd\publish-eb5\img-23c-680-656" TargetMode="External"/><Relationship Id="rId545" Type="http://schemas.openxmlformats.org/officeDocument/2006/relationships/image" Target="file:///C:\Users\saidovhk\AppData\Local\Temp\iSpring\QuizMaker-e03a-84e7-bf8b-fbbd\publish-eb5\img-43c-256-bc1" TargetMode="External"/><Relationship Id="rId752" Type="http://schemas.openxmlformats.org/officeDocument/2006/relationships/image" Target="media/image344.png"/><Relationship Id="rId184" Type="http://schemas.openxmlformats.org/officeDocument/2006/relationships/image" Target="media/image87.png"/><Relationship Id="rId391" Type="http://schemas.openxmlformats.org/officeDocument/2006/relationships/image" Target="file:///C:\Users\saidovhk\AppData\Local\Temp\iSpring\QuizMaker-e03a-84e7-bf8b-fbbd\publish-eb5\img-931-758-c33" TargetMode="External"/><Relationship Id="rId405" Type="http://schemas.openxmlformats.org/officeDocument/2006/relationships/image" Target="file:///C:\Users\saidovhk\AppData\Local\Temp\iSpring\QuizMaker-e03a-84e7-bf8b-fbbd\publish-eb5\img-89a-dbf-320" TargetMode="External"/><Relationship Id="rId612" Type="http://schemas.openxmlformats.org/officeDocument/2006/relationships/image" Target="file:///C:\Users\saidovhk\AppData\Local\Temp\iSpring\QuizMaker-e03a-84e7-bf8b-fbbd\publish-eb5\img-a5f-ac7-910" TargetMode="External"/><Relationship Id="rId251" Type="http://schemas.openxmlformats.org/officeDocument/2006/relationships/image" Target="media/image119.png"/><Relationship Id="rId489" Type="http://schemas.openxmlformats.org/officeDocument/2006/relationships/image" Target="media/image230.png"/><Relationship Id="rId696" Type="http://schemas.openxmlformats.org/officeDocument/2006/relationships/image" Target="file:///C:\Users\saidovhk\AppData\Local\Temp\iSpring\QuizMaker-e03a-84e7-bf8b-fbbd\publish-eb5\img-e18-4f6-cc3" TargetMode="External"/><Relationship Id="rId917" Type="http://schemas.openxmlformats.org/officeDocument/2006/relationships/image" Target="media/image415.png"/><Relationship Id="rId46" Type="http://schemas.openxmlformats.org/officeDocument/2006/relationships/image" Target="file:///C:\Users\saidovhk\AppData\Local\Temp\iSpring\QuizMaker-e03a-84e7-bf8b-fbbd\publish-eb5\img-875-025-555" TargetMode="External"/><Relationship Id="rId349" Type="http://schemas.openxmlformats.org/officeDocument/2006/relationships/image" Target="media/image166.png"/><Relationship Id="rId556" Type="http://schemas.openxmlformats.org/officeDocument/2006/relationships/image" Target="media/image261.png"/><Relationship Id="rId763" Type="http://schemas.openxmlformats.org/officeDocument/2006/relationships/image" Target="file:///C:\Users\saidovhk\AppData\Local\Temp\iSpring\QuizMaker-e03a-84e7-bf8b-fbbd\publish-eb5\img-0ac-50c-ede" TargetMode="External"/><Relationship Id="rId111" Type="http://schemas.openxmlformats.org/officeDocument/2006/relationships/image" Target="media/image52.png"/><Relationship Id="rId195" Type="http://schemas.openxmlformats.org/officeDocument/2006/relationships/image" Target="media/image92.png"/><Relationship Id="rId209" Type="http://schemas.openxmlformats.org/officeDocument/2006/relationships/image" Target="media/image99.png"/><Relationship Id="rId416" Type="http://schemas.openxmlformats.org/officeDocument/2006/relationships/image" Target="media/image197.png"/><Relationship Id="rId623" Type="http://schemas.openxmlformats.org/officeDocument/2006/relationships/image" Target="file:///C:\Users\saidovhk\AppData\Local\Temp\iSpring\QuizMaker-e03a-84e7-bf8b-fbbd\publish-eb5\img-2f2-084-561" TargetMode="External"/><Relationship Id="rId830" Type="http://schemas.openxmlformats.org/officeDocument/2006/relationships/image" Target="file:///C:\Users\saidovhk\AppData\Local\Temp\iSpring\QuizMaker-e03a-84e7-bf8b-fbbd\publish-eb5\img-f39-3cd-231" TargetMode="External"/><Relationship Id="rId928" Type="http://schemas.openxmlformats.org/officeDocument/2006/relationships/image" Target="media/image419.png"/><Relationship Id="rId57" Type="http://schemas.openxmlformats.org/officeDocument/2006/relationships/image" Target="media/image26.png"/><Relationship Id="rId262" Type="http://schemas.openxmlformats.org/officeDocument/2006/relationships/image" Target="file:///C:\Users\saidovhk\AppData\Local\Temp\iSpring\QuizMaker-e03a-84e7-bf8b-fbbd\publish-eb5\img-d91-12a-a72" TargetMode="External"/><Relationship Id="rId567" Type="http://schemas.openxmlformats.org/officeDocument/2006/relationships/image" Target="file:///C:\Users\saidovhk\AppData\Local\Temp\iSpring\QuizMaker-e03a-84e7-bf8b-fbbd\publish-eb5\img-09b-d09-a8c" TargetMode="External"/><Relationship Id="rId122" Type="http://schemas.openxmlformats.org/officeDocument/2006/relationships/image" Target="file:///C:\Users\saidovhk\AppData\Local\Temp\iSpring\QuizMaker-e03a-84e7-bf8b-fbbd\publish-eb5\img-ccf-da1-3c9" TargetMode="External"/><Relationship Id="rId774" Type="http://schemas.openxmlformats.org/officeDocument/2006/relationships/image" Target="media/image354.png"/><Relationship Id="rId427" Type="http://schemas.openxmlformats.org/officeDocument/2006/relationships/image" Target="media/image202.png"/><Relationship Id="rId634" Type="http://schemas.openxmlformats.org/officeDocument/2006/relationships/image" Target="media/image294.png"/><Relationship Id="rId841" Type="http://schemas.openxmlformats.org/officeDocument/2006/relationships/image" Target="file:///C:\Users\saidovhk\AppData\Local\Temp\iSpring\QuizMaker-e03a-84e7-bf8b-fbbd\publish-eb5\img-55a-3e5-12f" TargetMode="External"/><Relationship Id="rId273" Type="http://schemas.openxmlformats.org/officeDocument/2006/relationships/image" Target="media/image130.png"/><Relationship Id="rId480" Type="http://schemas.openxmlformats.org/officeDocument/2006/relationships/image" Target="media/image226.png"/><Relationship Id="rId701" Type="http://schemas.openxmlformats.org/officeDocument/2006/relationships/image" Target="file:///C:\Users\saidovhk\AppData\Local\Temp\iSpring\QuizMaker-e03a-84e7-bf8b-fbbd\publish-eb5\img-4d9-443-2e8" TargetMode="External"/><Relationship Id="rId939" Type="http://schemas.openxmlformats.org/officeDocument/2006/relationships/footer" Target="footer1.xml"/><Relationship Id="rId68" Type="http://schemas.openxmlformats.org/officeDocument/2006/relationships/image" Target="file:///C:\Users\saidovhk\AppData\Local\Temp\iSpring\QuizMaker-e03a-84e7-bf8b-fbbd\publish-eb5\img-4e7-a87-ab6" TargetMode="External"/><Relationship Id="rId133" Type="http://schemas.openxmlformats.org/officeDocument/2006/relationships/image" Target="media/image63.png"/><Relationship Id="rId340" Type="http://schemas.openxmlformats.org/officeDocument/2006/relationships/image" Target="file:///C:\Users\saidovhk\AppData\Local\Temp\iSpring\QuizMaker-e03a-84e7-bf8b-fbbd\publish-eb5\img-9c8-331-73e" TargetMode="External"/><Relationship Id="rId578" Type="http://schemas.openxmlformats.org/officeDocument/2006/relationships/image" Target="media/image271.png"/><Relationship Id="rId785" Type="http://schemas.openxmlformats.org/officeDocument/2006/relationships/image" Target="file:///C:\Users\saidovhk\AppData\Local\Temp\iSpring\QuizMaker-e03a-84e7-bf8b-fbbd\publish-eb5\img-de9-22a-016" TargetMode="External"/><Relationship Id="rId200" Type="http://schemas.openxmlformats.org/officeDocument/2006/relationships/image" Target="file:///C:\Users\saidovhk\AppData\Local\Temp\iSpring\QuizMaker-e03a-84e7-bf8b-fbbd\publish-eb5\img-c53-f4c-a4c" TargetMode="External"/><Relationship Id="rId438" Type="http://schemas.openxmlformats.org/officeDocument/2006/relationships/image" Target="file:///C:\Users\saidovhk\AppData\Local\Temp\iSpring\QuizMaker-e03a-84e7-bf8b-fbbd\publish-eb5\img-b5a-423-f56" TargetMode="External"/><Relationship Id="rId645" Type="http://schemas.openxmlformats.org/officeDocument/2006/relationships/image" Target="file:///C:\Users\saidovhk\AppData\Local\Temp\iSpring\QuizMaker-e03a-84e7-bf8b-fbbd\publish-eb5\img-f0f-59d-9d6" TargetMode="External"/><Relationship Id="rId852" Type="http://schemas.openxmlformats.org/officeDocument/2006/relationships/image" Target="media/image387.png"/><Relationship Id="rId284" Type="http://schemas.openxmlformats.org/officeDocument/2006/relationships/image" Target="file:///C:\Users\saidovhk\AppData\Local\Temp\iSpring\QuizMaker-e03a-84e7-bf8b-fbbd\publish-eb5\img-054-416-c17" TargetMode="External"/><Relationship Id="rId491" Type="http://schemas.openxmlformats.org/officeDocument/2006/relationships/image" Target="file:///C:\Users\saidovhk\AppData\Local\Temp\iSpring\QuizMaker-e03a-84e7-bf8b-fbbd\publish-eb5\img-f57-e2c-e4a" TargetMode="External"/><Relationship Id="rId505" Type="http://schemas.openxmlformats.org/officeDocument/2006/relationships/image" Target="file:///C:\Users\saidovhk\AppData\Local\Temp\iSpring\QuizMaker-e03a-84e7-bf8b-fbbd\publish-eb5\img-35a-964-e38" TargetMode="External"/><Relationship Id="rId712" Type="http://schemas.openxmlformats.org/officeDocument/2006/relationships/image" Target="media/image330.png"/><Relationship Id="rId79" Type="http://schemas.openxmlformats.org/officeDocument/2006/relationships/image" Target="media/image36.png"/><Relationship Id="rId144" Type="http://schemas.openxmlformats.org/officeDocument/2006/relationships/image" Target="media/image67.png"/><Relationship Id="rId589" Type="http://schemas.openxmlformats.org/officeDocument/2006/relationships/image" Target="media/image276.png"/><Relationship Id="rId796" Type="http://schemas.openxmlformats.org/officeDocument/2006/relationships/image" Target="file:///C:\Users\saidovhk\AppData\Local\Temp\iSpring\QuizMaker-e03a-84e7-bf8b-fbbd\publish-eb5\img-2f1-57b-b7b" TargetMode="External"/><Relationship Id="rId351" Type="http://schemas.openxmlformats.org/officeDocument/2006/relationships/image" Target="media/image167.png"/><Relationship Id="rId449" Type="http://schemas.openxmlformats.org/officeDocument/2006/relationships/image" Target="media/image213.png"/><Relationship Id="rId656" Type="http://schemas.openxmlformats.org/officeDocument/2006/relationships/image" Target="media/image305.png"/><Relationship Id="rId863" Type="http://schemas.openxmlformats.org/officeDocument/2006/relationships/image" Target="file:///C:\Users\saidovhk\AppData\Local\Temp\iSpring\QuizMaker-e03a-84e7-bf8b-fbbd\publish-eb5\img-b6d-fea-d12" TargetMode="External"/><Relationship Id="rId211" Type="http://schemas.openxmlformats.org/officeDocument/2006/relationships/image" Target="media/image100.png"/><Relationship Id="rId295" Type="http://schemas.openxmlformats.org/officeDocument/2006/relationships/image" Target="media/image141.png"/><Relationship Id="rId309" Type="http://schemas.openxmlformats.org/officeDocument/2006/relationships/image" Target="file:///C:\Users\saidovhk\AppData\Local\Temp\iSpring\QuizMaker-e03a-84e7-bf8b-fbbd\publish-eb5\img-fdf-2fc-50a" TargetMode="External"/><Relationship Id="rId516" Type="http://schemas.openxmlformats.org/officeDocument/2006/relationships/image" Target="file:///C:\Users\saidovhk\AppData\Local\Temp\iSpring\QuizMaker-e03a-84e7-bf8b-fbbd\publish-eb5\img-a54-02d-6de" TargetMode="External"/><Relationship Id="rId723" Type="http://schemas.openxmlformats.org/officeDocument/2006/relationships/image" Target="file:///C:\Users\saidovhk\AppData\Local\Temp\iSpring\QuizMaker-e03a-84e7-bf8b-fbbd\publish-eb5\img-a1f-51f-7f2" TargetMode="External"/><Relationship Id="rId930" Type="http://schemas.openxmlformats.org/officeDocument/2006/relationships/image" Target="file:///C:\Users\saidovhk\AppData\Local\Temp\iSpring\QuizMaker-e03a-84e7-bf8b-fbbd\publish-eb5\img-ae1-774-2d8" TargetMode="External"/><Relationship Id="rId155" Type="http://schemas.openxmlformats.org/officeDocument/2006/relationships/image" Target="file:///C:\Users\saidovhk\AppData\Local\Temp\iSpring\QuizMaker-e03a-84e7-bf8b-fbbd\publish-eb5\img-6e3-73e-de8" TargetMode="External"/><Relationship Id="rId362" Type="http://schemas.openxmlformats.org/officeDocument/2006/relationships/image" Target="media/image172.png"/><Relationship Id="rId222" Type="http://schemas.openxmlformats.org/officeDocument/2006/relationships/image" Target="media/image105.png"/><Relationship Id="rId667" Type="http://schemas.openxmlformats.org/officeDocument/2006/relationships/image" Target="file:///C:\Users\saidovhk\AppData\Local\Temp\iSpring\QuizMaker-e03a-84e7-bf8b-fbbd\publish-eb5\img-c07-bf7-e9f" TargetMode="External"/><Relationship Id="rId874" Type="http://schemas.openxmlformats.org/officeDocument/2006/relationships/image" Target="media/image398.png"/><Relationship Id="rId17" Type="http://schemas.openxmlformats.org/officeDocument/2006/relationships/image" Target="media/image6.png"/><Relationship Id="rId527" Type="http://schemas.openxmlformats.org/officeDocument/2006/relationships/image" Target="file:///C:\Users\saidovhk\AppData\Local\Temp\iSpring\QuizMaker-e03a-84e7-bf8b-fbbd\publish-eb5\img-412-2f1-e41" TargetMode="External"/><Relationship Id="rId734" Type="http://schemas.openxmlformats.org/officeDocument/2006/relationships/image" Target="file:///C:\Users\saidovhk\AppData\Local\Temp\iSpring\QuizMaker-e03a-84e7-bf8b-fbbd\publish-eb5\img-fba-219-048" TargetMode="External"/><Relationship Id="rId941" Type="http://schemas.openxmlformats.org/officeDocument/2006/relationships/header" Target="header3.xml"/><Relationship Id="rId70" Type="http://schemas.openxmlformats.org/officeDocument/2006/relationships/image" Target="file:///C:\Users\saidovhk\AppData\Local\Temp\iSpring\QuizMaker-e03a-84e7-bf8b-fbbd\publish-eb5\img-cd0-7f9-e5c" TargetMode="External"/><Relationship Id="rId166" Type="http://schemas.openxmlformats.org/officeDocument/2006/relationships/image" Target="media/image78.png"/><Relationship Id="rId373" Type="http://schemas.openxmlformats.org/officeDocument/2006/relationships/image" Target="file:///C:\Users\saidovhk\AppData\Local\Temp\iSpring\QuizMaker-e03a-84e7-bf8b-fbbd\publish-eb5\img-405-4a1-a3a" TargetMode="External"/><Relationship Id="rId580" Type="http://schemas.openxmlformats.org/officeDocument/2006/relationships/image" Target="file:///C:\Users\saidovhk\AppData\Local\Temp\iSpring\QuizMaker-e03a-84e7-bf8b-fbbd\publish-eb5\img-457-2a6-c6f" TargetMode="External"/><Relationship Id="rId801" Type="http://schemas.openxmlformats.org/officeDocument/2006/relationships/image" Target="file:///C:\Users\saidovhk\AppData\Local\Temp\iSpring\QuizMaker-e03a-84e7-bf8b-fbbd\publish-eb5\img-543-741-44e" TargetMode="External"/><Relationship Id="rId1" Type="http://schemas.openxmlformats.org/officeDocument/2006/relationships/numbering" Target="numbering.xml"/><Relationship Id="rId233" Type="http://schemas.openxmlformats.org/officeDocument/2006/relationships/image" Target="media/image110.png"/><Relationship Id="rId440" Type="http://schemas.openxmlformats.org/officeDocument/2006/relationships/image" Target="file:///C:\Users\saidovhk\AppData\Local\Temp\iSpring\QuizMaker-e03a-84e7-bf8b-fbbd\publish-eb5\img-e03-819-deb" TargetMode="External"/><Relationship Id="rId678" Type="http://schemas.openxmlformats.org/officeDocument/2006/relationships/image" Target="file:///C:\Users\saidovhk\AppData\Local\Temp\iSpring\QuizMaker-e03a-84e7-bf8b-fbbd\publish-eb5\img-4e1-363-163" TargetMode="External"/><Relationship Id="rId843" Type="http://schemas.openxmlformats.org/officeDocument/2006/relationships/image" Target="file:///C:\Users\saidovhk\AppData\Local\Temp\iSpring\QuizMaker-e03a-84e7-bf8b-fbbd\publish-eb5\img-fd3-595-9e6" TargetMode="External"/><Relationship Id="rId885" Type="http://schemas.openxmlformats.org/officeDocument/2006/relationships/image" Target="media/image403.png"/><Relationship Id="rId28" Type="http://schemas.openxmlformats.org/officeDocument/2006/relationships/image" Target="file:///C:\Users\saidovhk\AppData\Local\Temp\iSpring\QuizMaker-e03a-84e7-bf8b-fbbd\publish-eb5\img-99d-7e3-50f" TargetMode="External"/><Relationship Id="rId275" Type="http://schemas.openxmlformats.org/officeDocument/2006/relationships/image" Target="media/image131.png"/><Relationship Id="rId300" Type="http://schemas.openxmlformats.org/officeDocument/2006/relationships/image" Target="file:///C:\Users\saidovhk\AppData\Local\Temp\iSpring\QuizMaker-e03a-84e7-bf8b-fbbd\publish-eb5\img-c5f-0bb-80b" TargetMode="External"/><Relationship Id="rId482" Type="http://schemas.openxmlformats.org/officeDocument/2006/relationships/image" Target="media/image227.png"/><Relationship Id="rId538" Type="http://schemas.openxmlformats.org/officeDocument/2006/relationships/image" Target="media/image252.png"/><Relationship Id="rId703" Type="http://schemas.openxmlformats.org/officeDocument/2006/relationships/image" Target="media/image326.png"/><Relationship Id="rId745" Type="http://schemas.openxmlformats.org/officeDocument/2006/relationships/image" Target="file:///C:\Users\saidovhk\AppData\Local\Temp\iSpring\QuizMaker-e03a-84e7-bf8b-fbbd\publish-eb5\img-82a-10e-77c" TargetMode="External"/><Relationship Id="rId910" Type="http://schemas.openxmlformats.org/officeDocument/2006/relationships/image" Target="file:///C:\Users\saidovhk\AppData\Local\Temp\iSpring\QuizMaker-e03a-84e7-bf8b-fbbd\publish-eb5\img-50e-5f2-0cf" TargetMode="External"/><Relationship Id="rId81" Type="http://schemas.openxmlformats.org/officeDocument/2006/relationships/image" Target="media/image37.png"/><Relationship Id="rId135" Type="http://schemas.openxmlformats.org/officeDocument/2006/relationships/image" Target="file:///C:\Users\saidovhk\AppData\Local\Temp\iSpring\QuizMaker-e03a-84e7-bf8b-fbbd\publish-eb5\img-a9e-ed2-c04" TargetMode="External"/><Relationship Id="rId177" Type="http://schemas.openxmlformats.org/officeDocument/2006/relationships/image" Target="file:///C:\Users\saidovhk\AppData\Local\Temp\iSpring\QuizMaker-e03a-84e7-bf8b-fbbd\publish-eb5\img-c33-d06-aa2" TargetMode="External"/><Relationship Id="rId342" Type="http://schemas.openxmlformats.org/officeDocument/2006/relationships/image" Target="file:///C:\Users\saidovhk\AppData\Local\Temp\iSpring\QuizMaker-e03a-84e7-bf8b-fbbd\publish-eb5\img-f2e-d0d-3a2" TargetMode="External"/><Relationship Id="rId384" Type="http://schemas.openxmlformats.org/officeDocument/2006/relationships/image" Target="file:///C:\Users\saidovhk\AppData\Local\Temp\iSpring\QuizMaker-e03a-84e7-bf8b-fbbd\publish-eb5\img-714-958-915" TargetMode="External"/><Relationship Id="rId591" Type="http://schemas.openxmlformats.org/officeDocument/2006/relationships/image" Target="media/image277.png"/><Relationship Id="rId605" Type="http://schemas.openxmlformats.org/officeDocument/2006/relationships/image" Target="file:///C:\Users\saidovhk\AppData\Local\Temp\iSpring\QuizMaker-e03a-84e7-bf8b-fbbd\publish-eb5\img-6ac-c11-6b8" TargetMode="External"/><Relationship Id="rId787" Type="http://schemas.openxmlformats.org/officeDocument/2006/relationships/image" Target="media/image359.png"/><Relationship Id="rId812" Type="http://schemas.openxmlformats.org/officeDocument/2006/relationships/image" Target="file:///C:\Users\saidovhk\AppData\Local\Temp\iSpring\QuizMaker-e03a-84e7-bf8b-fbbd\publish-eb5\img-e6d-79d-bb2" TargetMode="External"/><Relationship Id="rId202" Type="http://schemas.openxmlformats.org/officeDocument/2006/relationships/image" Target="file:///C:\Users\saidovhk\AppData\Local\Temp\iSpring\QuizMaker-e03a-84e7-bf8b-fbbd\publish-eb5\img-dfc-add-275" TargetMode="External"/><Relationship Id="rId244" Type="http://schemas.openxmlformats.org/officeDocument/2006/relationships/image" Target="file:///C:\Users\saidovhk\AppData\Local\Temp\iSpring\QuizMaker-e03a-84e7-bf8b-fbbd\publish-eb5\img-f6b-53e-2f2" TargetMode="External"/><Relationship Id="rId647" Type="http://schemas.openxmlformats.org/officeDocument/2006/relationships/image" Target="file:///C:\Users\saidovhk\AppData\Local\Temp\iSpring\QuizMaker-e03a-84e7-bf8b-fbbd\publish-eb5\img-a78-13a-454" TargetMode="External"/><Relationship Id="rId689" Type="http://schemas.openxmlformats.org/officeDocument/2006/relationships/image" Target="media/image320.png"/><Relationship Id="rId854" Type="http://schemas.openxmlformats.org/officeDocument/2006/relationships/image" Target="media/image388.png"/><Relationship Id="rId896" Type="http://schemas.openxmlformats.org/officeDocument/2006/relationships/image" Target="file:///C:\Users\saidovhk\AppData\Local\Temp\iSpring\QuizMaker-e03a-84e7-bf8b-fbbd\publish-eb5\img-67f-6fb-6d0" TargetMode="External"/><Relationship Id="rId39" Type="http://schemas.openxmlformats.org/officeDocument/2006/relationships/image" Target="media/image17.png"/><Relationship Id="rId286" Type="http://schemas.openxmlformats.org/officeDocument/2006/relationships/image" Target="file:///C:\Users\saidovhk\AppData\Local\Temp\iSpring\QuizMaker-e03a-84e7-bf8b-fbbd\publish-eb5\img-88a-13b-000" TargetMode="External"/><Relationship Id="rId451" Type="http://schemas.openxmlformats.org/officeDocument/2006/relationships/image" Target="media/image214.png"/><Relationship Id="rId493" Type="http://schemas.openxmlformats.org/officeDocument/2006/relationships/image" Target="file:///C:\Users\saidovhk\AppData\Local\Temp\iSpring\QuizMaker-e03a-84e7-bf8b-fbbd\publish-eb5\img-a41-bcf-219" TargetMode="External"/><Relationship Id="rId507" Type="http://schemas.openxmlformats.org/officeDocument/2006/relationships/image" Target="media/image238.png"/><Relationship Id="rId549" Type="http://schemas.openxmlformats.org/officeDocument/2006/relationships/image" Target="file:///C:\Users\saidovhk\AppData\Local\Temp\iSpring\QuizMaker-e03a-84e7-bf8b-fbbd\publish-eb5\img-e14-37f-a57" TargetMode="External"/><Relationship Id="rId714" Type="http://schemas.openxmlformats.org/officeDocument/2006/relationships/image" Target="media/image331.png"/><Relationship Id="rId756" Type="http://schemas.openxmlformats.org/officeDocument/2006/relationships/image" Target="media/image346.png"/><Relationship Id="rId921" Type="http://schemas.openxmlformats.org/officeDocument/2006/relationships/image" Target="file:///C:\Users\saidovhk\AppData\Local\Temp\iSpring\QuizMaker-e03a-84e7-bf8b-fbbd\publish-eb5\img-ce4-7a3-6a8" TargetMode="External"/><Relationship Id="rId50" Type="http://schemas.openxmlformats.org/officeDocument/2006/relationships/image" Target="file:///C:\Users\saidovhk\AppData\Local\Temp\iSpring\QuizMaker-e03a-84e7-bf8b-fbbd\publish-eb5\img-ef1-7e2-587" TargetMode="External"/><Relationship Id="rId104" Type="http://schemas.openxmlformats.org/officeDocument/2006/relationships/image" Target="file:///C:\Users\saidovhk\AppData\Local\Temp\iSpring\QuizMaker-e03a-84e7-bf8b-fbbd\publish-eb5\img-8c7-718-c52" TargetMode="External"/><Relationship Id="rId146" Type="http://schemas.openxmlformats.org/officeDocument/2006/relationships/image" Target="media/image68.png"/><Relationship Id="rId188" Type="http://schemas.openxmlformats.org/officeDocument/2006/relationships/image" Target="file:///C:\Users\saidovhk\AppData\Local\Temp\iSpring\QuizMaker-e03a-84e7-bf8b-fbbd\publish-eb5\img-726-9f1-c94" TargetMode="External"/><Relationship Id="rId311" Type="http://schemas.openxmlformats.org/officeDocument/2006/relationships/image" Target="file:///C:\Users\saidovhk\AppData\Local\Temp\iSpring\QuizMaker-e03a-84e7-bf8b-fbbd\publish-eb5\img-eab-f35-58d" TargetMode="External"/><Relationship Id="rId353" Type="http://schemas.openxmlformats.org/officeDocument/2006/relationships/image" Target="media/image168.png"/><Relationship Id="rId395" Type="http://schemas.openxmlformats.org/officeDocument/2006/relationships/image" Target="file:///C:\Users\saidovhk\AppData\Local\Temp\iSpring\QuizMaker-e03a-84e7-bf8b-fbbd\publish-eb5\img-ee5-900-0f6" TargetMode="External"/><Relationship Id="rId409" Type="http://schemas.openxmlformats.org/officeDocument/2006/relationships/image" Target="file:///C:\Users\saidovhk\AppData\Local\Temp\iSpring\QuizMaker-e03a-84e7-bf8b-fbbd\publish-eb5\img-89c-ae8-2de" TargetMode="External"/><Relationship Id="rId560" Type="http://schemas.openxmlformats.org/officeDocument/2006/relationships/image" Target="media/image263.png"/><Relationship Id="rId798" Type="http://schemas.openxmlformats.org/officeDocument/2006/relationships/image" Target="file:///C:\Users\saidovhk\AppData\Local\Temp\iSpring\QuizMaker-e03a-84e7-bf8b-fbbd\publish-eb5\img-df8-97d-82e" TargetMode="External"/><Relationship Id="rId92" Type="http://schemas.openxmlformats.org/officeDocument/2006/relationships/image" Target="file:///C:\Users\saidovhk\AppData\Local\Temp\iSpring\QuizMaker-e03a-84e7-bf8b-fbbd\publish-eb5\img-0fe-382-e5a" TargetMode="External"/><Relationship Id="rId213" Type="http://schemas.openxmlformats.org/officeDocument/2006/relationships/image" Target="media/image101.png"/><Relationship Id="rId420" Type="http://schemas.openxmlformats.org/officeDocument/2006/relationships/image" Target="file:///C:\Users\saidovhk\AppData\Local\Temp\iSpring\QuizMaker-e03a-84e7-bf8b-fbbd\publish-eb5\img-9cc-be6-293" TargetMode="External"/><Relationship Id="rId616" Type="http://schemas.openxmlformats.org/officeDocument/2006/relationships/image" Target="file:///C:\Users\saidovhk\AppData\Local\Temp\iSpring\QuizMaker-e03a-84e7-bf8b-fbbd\publish-eb5\img-46f-48c-4f5" TargetMode="External"/><Relationship Id="rId658" Type="http://schemas.openxmlformats.org/officeDocument/2006/relationships/image" Target="media/image306.png"/><Relationship Id="rId823" Type="http://schemas.openxmlformats.org/officeDocument/2006/relationships/image" Target="media/image375.png"/><Relationship Id="rId865" Type="http://schemas.openxmlformats.org/officeDocument/2006/relationships/image" Target="file:///C:\Users\saidovhk\AppData\Local\Temp\iSpring\QuizMaker-e03a-84e7-bf8b-fbbd\publish-eb5\img-3c1-a29-d5a" TargetMode="External"/><Relationship Id="rId255" Type="http://schemas.openxmlformats.org/officeDocument/2006/relationships/image" Target="media/image121.png"/><Relationship Id="rId297" Type="http://schemas.openxmlformats.org/officeDocument/2006/relationships/image" Target="media/image142.png"/><Relationship Id="rId462" Type="http://schemas.openxmlformats.org/officeDocument/2006/relationships/image" Target="file:///C:\Users\saidovhk\AppData\Local\Temp\iSpring\QuizMaker-e03a-84e7-bf8b-fbbd\publish-eb5\img-daa-821-c42" TargetMode="External"/><Relationship Id="rId518" Type="http://schemas.openxmlformats.org/officeDocument/2006/relationships/image" Target="media/image243.png"/><Relationship Id="rId725" Type="http://schemas.openxmlformats.org/officeDocument/2006/relationships/image" Target="file:///C:\Users\saidovhk\AppData\Local\Temp\iSpring\QuizMaker-e03a-84e7-bf8b-fbbd\publish-eb5\img-7a0-ea3-92d" TargetMode="External"/><Relationship Id="rId932" Type="http://schemas.openxmlformats.org/officeDocument/2006/relationships/image" Target="file:///C:\Users\saidovhk\AppData\Local\Temp\iSpring\QuizMaker-e03a-84e7-bf8b-fbbd\publish-eb5\img-e14-e03-cb6" TargetMode="External"/><Relationship Id="rId115" Type="http://schemas.openxmlformats.org/officeDocument/2006/relationships/image" Target="media/image54.png"/><Relationship Id="rId157" Type="http://schemas.openxmlformats.org/officeDocument/2006/relationships/image" Target="file:///C:\Users\saidovhk\AppData\Local\Temp\iSpring\QuizMaker-e03a-84e7-bf8b-fbbd\publish-eb5\img-71a-982-05d" TargetMode="External"/><Relationship Id="rId322" Type="http://schemas.openxmlformats.org/officeDocument/2006/relationships/image" Target="media/image153.png"/><Relationship Id="rId364" Type="http://schemas.openxmlformats.org/officeDocument/2006/relationships/image" Target="media/image173.png"/><Relationship Id="rId767" Type="http://schemas.openxmlformats.org/officeDocument/2006/relationships/image" Target="file:///C:\Users\saidovhk\AppData\Local\Temp\iSpring\QuizMaker-e03a-84e7-bf8b-fbbd\publish-eb5\img-dc9-416-b37" TargetMode="External"/><Relationship Id="rId61" Type="http://schemas.openxmlformats.org/officeDocument/2006/relationships/image" Target="media/image28.png"/><Relationship Id="rId199" Type="http://schemas.openxmlformats.org/officeDocument/2006/relationships/image" Target="media/image94.png"/><Relationship Id="rId571" Type="http://schemas.openxmlformats.org/officeDocument/2006/relationships/image" Target="file:///C:\Users\saidovhk\AppData\Local\Temp\iSpring\QuizMaker-e03a-84e7-bf8b-fbbd\publish-eb5\img-055-61e-aba" TargetMode="External"/><Relationship Id="rId627" Type="http://schemas.openxmlformats.org/officeDocument/2006/relationships/image" Target="file:///C:\Users\saidovhk\AppData\Local\Temp\iSpring\QuizMaker-e03a-84e7-bf8b-fbbd\publish-eb5\img-689-a85-de4" TargetMode="External"/><Relationship Id="rId669" Type="http://schemas.openxmlformats.org/officeDocument/2006/relationships/image" Target="file:///C:\Users\saidovhk\AppData\Local\Temp\iSpring\document-1361de8e7\images\img-383b4a2bdd8e3c9dd284c8dc52c7f5691372f411.png" TargetMode="External"/><Relationship Id="rId834" Type="http://schemas.openxmlformats.org/officeDocument/2006/relationships/image" Target="file:///C:\Users\saidovhk\AppData\Local\Temp\iSpring\QuizMaker-e03a-84e7-bf8b-fbbd\publish-eb5\img-1bd-778-31f" TargetMode="External"/><Relationship Id="rId876" Type="http://schemas.openxmlformats.org/officeDocument/2006/relationships/image" Target="media/image399.png"/><Relationship Id="rId19" Type="http://schemas.openxmlformats.org/officeDocument/2006/relationships/image" Target="media/image7.png"/><Relationship Id="rId224" Type="http://schemas.openxmlformats.org/officeDocument/2006/relationships/image" Target="media/image106.png"/><Relationship Id="rId266" Type="http://schemas.openxmlformats.org/officeDocument/2006/relationships/image" Target="file:///C:\Users\saidovhk\AppData\Local\Temp\iSpring\QuizMaker-e03a-84e7-bf8b-fbbd\publish-eb5\img-4cc-6c1-85b" TargetMode="External"/><Relationship Id="rId431" Type="http://schemas.openxmlformats.org/officeDocument/2006/relationships/image" Target="media/image204.png"/><Relationship Id="rId473" Type="http://schemas.openxmlformats.org/officeDocument/2006/relationships/image" Target="file:///C:\Users\saidovhk\AppData\Local\Temp\iSpring\QuizMaker-e03a-84e7-bf8b-fbbd\publish-eb5\img-ce4-ce7-abf" TargetMode="External"/><Relationship Id="rId529" Type="http://schemas.openxmlformats.org/officeDocument/2006/relationships/image" Target="file:///C:\Users\saidovhk\AppData\Local\Temp\iSpring\QuizMaker-e03a-84e7-bf8b-fbbd\publish-eb5\img-f77-e6f-458" TargetMode="External"/><Relationship Id="rId680" Type="http://schemas.openxmlformats.org/officeDocument/2006/relationships/image" Target="file:///C:\Users\saidovhk\AppData\Local\Temp\iSpring\QuizMaker-e03a-84e7-bf8b-fbbd\publish-eb5\img-1d8-fd5-d21" TargetMode="External"/><Relationship Id="rId736" Type="http://schemas.openxmlformats.org/officeDocument/2006/relationships/image" Target="file:///C:\Users\saidovhk\AppData\Local\Temp\iSpring\QuizMaker-e03a-84e7-bf8b-fbbd\publish-eb5\img-18d-a5d-be1" TargetMode="External"/><Relationship Id="rId901" Type="http://schemas.openxmlformats.org/officeDocument/2006/relationships/image" Target="file:///C:\Users\saidovhk\AppData\Local\Temp\iSpring\QuizMaker-e03a-84e7-bf8b-fbbd\publish-eb5\img-797-87f-8ed" TargetMode="External"/><Relationship Id="rId30" Type="http://schemas.openxmlformats.org/officeDocument/2006/relationships/image" Target="file:///C:\Users\saidovhk\AppData\Local\Temp\iSpring\QuizMaker-e03a-84e7-bf8b-fbbd\publish-eb5\img-5b4-8e5-bdb" TargetMode="External"/><Relationship Id="rId126" Type="http://schemas.openxmlformats.org/officeDocument/2006/relationships/image" Target="file:///C:\Users\saidovhk\AppData\Local\Temp\iSpring\QuizMaker-e03a-84e7-bf8b-fbbd\publish-eb5\img-07d-c18-42d" TargetMode="External"/><Relationship Id="rId168" Type="http://schemas.openxmlformats.org/officeDocument/2006/relationships/image" Target="media/image79.png"/><Relationship Id="rId333" Type="http://schemas.openxmlformats.org/officeDocument/2006/relationships/image" Target="media/image158.png"/><Relationship Id="rId540" Type="http://schemas.openxmlformats.org/officeDocument/2006/relationships/image" Target="media/image253.png"/><Relationship Id="rId778" Type="http://schemas.openxmlformats.org/officeDocument/2006/relationships/image" Target="media/image356.png"/><Relationship Id="rId943" Type="http://schemas.openxmlformats.org/officeDocument/2006/relationships/fontTable" Target="fontTable.xml"/><Relationship Id="rId72" Type="http://schemas.openxmlformats.org/officeDocument/2006/relationships/image" Target="file:///C:\Users\saidovhk\AppData\Local\Temp\iSpring\QuizMaker-e03a-84e7-bf8b-fbbd\publish-eb5\img-5c9-028-08a" TargetMode="External"/><Relationship Id="rId375" Type="http://schemas.openxmlformats.org/officeDocument/2006/relationships/image" Target="file:///C:\Users\saidovhk\AppData\Local\Temp\iSpring\QuizMaker-e03a-84e7-bf8b-fbbd\publish-eb5\img-788-a90-3e5" TargetMode="External"/><Relationship Id="rId582" Type="http://schemas.openxmlformats.org/officeDocument/2006/relationships/image" Target="file:///C:\Users\saidovhk\AppData\Local\Temp\iSpring\QuizMaker-e03a-84e7-bf8b-fbbd\publish-eb5\img-368-686-179" TargetMode="External"/><Relationship Id="rId638" Type="http://schemas.openxmlformats.org/officeDocument/2006/relationships/image" Target="media/image296.png"/><Relationship Id="rId803" Type="http://schemas.openxmlformats.org/officeDocument/2006/relationships/image" Target="media/image365.png"/><Relationship Id="rId845" Type="http://schemas.openxmlformats.org/officeDocument/2006/relationships/image" Target="file:///C:\Users\saidovhk\AppData\Local\Temp\iSpring\QuizMaker-e03a-84e7-bf8b-fbbd\publish-eb5\img-f61-55b-469" TargetMode="External"/><Relationship Id="rId3" Type="http://schemas.openxmlformats.org/officeDocument/2006/relationships/settings" Target="settings.xml"/><Relationship Id="rId235" Type="http://schemas.openxmlformats.org/officeDocument/2006/relationships/image" Target="media/image111.png"/><Relationship Id="rId277" Type="http://schemas.openxmlformats.org/officeDocument/2006/relationships/image" Target="media/image132.png"/><Relationship Id="rId400" Type="http://schemas.openxmlformats.org/officeDocument/2006/relationships/image" Target="media/image189.png"/><Relationship Id="rId442" Type="http://schemas.openxmlformats.org/officeDocument/2006/relationships/image" Target="file:///C:\Users\saidovhk\AppData\Local\Temp\iSpring\QuizMaker-e03a-84e7-bf8b-fbbd\publish-eb5\img-9b9-f47-d64" TargetMode="External"/><Relationship Id="rId484" Type="http://schemas.openxmlformats.org/officeDocument/2006/relationships/image" Target="media/image228.png"/><Relationship Id="rId705" Type="http://schemas.openxmlformats.org/officeDocument/2006/relationships/image" Target="file:///C:\Users\saidovhk\AppData\Local\Temp\iSpring\QuizMaker-e03a-84e7-bf8b-fbbd\publish-eb5\img-c2c-5cc-af8" TargetMode="External"/><Relationship Id="rId887" Type="http://schemas.openxmlformats.org/officeDocument/2006/relationships/image" Target="media/image404.png"/><Relationship Id="rId137" Type="http://schemas.openxmlformats.org/officeDocument/2006/relationships/image" Target="file:///C:\Users\saidovhk\AppData\Local\Temp\iSpring\QuizMaker-e03a-84e7-bf8b-fbbd\publish-eb5\img-b2e-a8b-6be" TargetMode="External"/><Relationship Id="rId302" Type="http://schemas.openxmlformats.org/officeDocument/2006/relationships/image" Target="media/image144.png"/><Relationship Id="rId344" Type="http://schemas.openxmlformats.org/officeDocument/2006/relationships/image" Target="file:///C:\Users\saidovhk\AppData\Local\Temp\iSpring\QuizMaker-e03a-84e7-bf8b-fbbd\publish-eb5\img-d5a-3f3-49e" TargetMode="External"/><Relationship Id="rId691" Type="http://schemas.openxmlformats.org/officeDocument/2006/relationships/image" Target="media/image321.png"/><Relationship Id="rId747" Type="http://schemas.openxmlformats.org/officeDocument/2006/relationships/image" Target="file:///C:\Users\saidovhk\AppData\Local\Temp\iSpring\QuizMaker-e03a-84e7-bf8b-fbbd\publish-eb5\img-db8-8fd-296" TargetMode="External"/><Relationship Id="rId789" Type="http://schemas.openxmlformats.org/officeDocument/2006/relationships/image" Target="media/image360.png"/><Relationship Id="rId912" Type="http://schemas.openxmlformats.org/officeDocument/2006/relationships/image" Target="file:///C:\Users\saidovhk\AppData\Local\Temp\iSpring\QuizMaker-e03a-84e7-bf8b-fbbd\publish-eb5\img-3a6-c96-fa1" TargetMode="External"/><Relationship Id="rId41" Type="http://schemas.openxmlformats.org/officeDocument/2006/relationships/image" Target="media/image18.png"/><Relationship Id="rId83" Type="http://schemas.openxmlformats.org/officeDocument/2006/relationships/image" Target="media/image38.png"/><Relationship Id="rId179" Type="http://schemas.openxmlformats.org/officeDocument/2006/relationships/image" Target="file:///C:\Users\saidovhk\AppData\Local\Temp\iSpring\QuizMaker-e03a-84e7-bf8b-fbbd\publish-eb5\img-eb8-5fa-bd5" TargetMode="External"/><Relationship Id="rId386" Type="http://schemas.openxmlformats.org/officeDocument/2006/relationships/image" Target="file:///C:\Users\saidovhk\AppData\Local\Temp\iSpring\QuizMaker-e03a-84e7-bf8b-fbbd\publish-eb5\img-a69-9c9-e52" TargetMode="External"/><Relationship Id="rId551" Type="http://schemas.openxmlformats.org/officeDocument/2006/relationships/image" Target="file:///C:\Users\saidovhk\AppData\Local\Temp\iSpring\QuizMaker-e03a-84e7-bf8b-fbbd\publish-eb5\img-df6-f82-bc7" TargetMode="External"/><Relationship Id="rId593" Type="http://schemas.openxmlformats.org/officeDocument/2006/relationships/image" Target="media/image278.png"/><Relationship Id="rId607" Type="http://schemas.openxmlformats.org/officeDocument/2006/relationships/image" Target="media/image281.png"/><Relationship Id="rId649" Type="http://schemas.openxmlformats.org/officeDocument/2006/relationships/image" Target="file:///C:\Users\saidovhk\AppData\Local\Temp\iSpring\QuizMaker-e03a-84e7-bf8b-fbbd\publish-eb5\img-5ee-202-7c3" TargetMode="External"/><Relationship Id="rId814" Type="http://schemas.openxmlformats.org/officeDocument/2006/relationships/image" Target="file:///C:\Users\saidovhk\AppData\Local\Temp\iSpring\QuizMaker-e03a-84e7-bf8b-fbbd\publish-eb5\img-4ca-afa-30e" TargetMode="External"/><Relationship Id="rId856" Type="http://schemas.openxmlformats.org/officeDocument/2006/relationships/image" Target="media/image389.png"/><Relationship Id="rId190" Type="http://schemas.openxmlformats.org/officeDocument/2006/relationships/image" Target="file:///C:\Users\saidovhk\AppData\Local\Temp\iSpring\QuizMaker-e03a-84e7-bf8b-fbbd\publish-eb5\img-3a4-3b5-0fb" TargetMode="External"/><Relationship Id="rId204" Type="http://schemas.openxmlformats.org/officeDocument/2006/relationships/image" Target="file:///C:\Users\saidovhk\AppData\Local\Temp\iSpring\QuizMaker-e03a-84e7-bf8b-fbbd\publish-eb5\img-d04-952-81e" TargetMode="External"/><Relationship Id="rId246" Type="http://schemas.openxmlformats.org/officeDocument/2006/relationships/image" Target="file:///C:\Users\saidovhk\AppData\Local\Temp\iSpring\QuizMaker-e03a-84e7-bf8b-fbbd\publish-eb5\img-195-d8b-6ca" TargetMode="External"/><Relationship Id="rId288" Type="http://schemas.openxmlformats.org/officeDocument/2006/relationships/image" Target="file:///C:\Users\saidovhk\AppData\Local\Temp\iSpring\QuizMaker-e03a-84e7-bf8b-fbbd\publish-eb5\img-efb-ab5-cea" TargetMode="External"/><Relationship Id="rId411" Type="http://schemas.openxmlformats.org/officeDocument/2006/relationships/image" Target="file:///C:\Users\saidovhk\AppData\Local\Temp\iSpring\QuizMaker-e03a-84e7-bf8b-fbbd\publish-eb5\img-135-69d-a13" TargetMode="External"/><Relationship Id="rId453" Type="http://schemas.openxmlformats.org/officeDocument/2006/relationships/image" Target="media/image215.png"/><Relationship Id="rId509" Type="http://schemas.openxmlformats.org/officeDocument/2006/relationships/image" Target="media/image239.png"/><Relationship Id="rId660" Type="http://schemas.openxmlformats.org/officeDocument/2006/relationships/image" Target="media/image307.png"/><Relationship Id="rId898" Type="http://schemas.openxmlformats.org/officeDocument/2006/relationships/image" Target="file:///C:\Users\saidovhk\AppData\Local\Temp\iSpring\QuizMaker-e03a-84e7-bf8b-fbbd\publish-eb5\img-b06-9f8-9b6" TargetMode="External"/><Relationship Id="rId106" Type="http://schemas.openxmlformats.org/officeDocument/2006/relationships/image" Target="file:///C:\Users\saidovhk\AppData\Local\Temp\iSpring\QuizMaker-e03a-84e7-bf8b-fbbd\publish-eb5\img-af5-70b-392" TargetMode="External"/><Relationship Id="rId313" Type="http://schemas.openxmlformats.org/officeDocument/2006/relationships/image" Target="file:///C:\Users\saidovhk\AppData\Local\Temp\iSpring\QuizMaker-e03a-84e7-bf8b-fbbd\publish-eb5\img-8a6-19e-f1a" TargetMode="External"/><Relationship Id="rId495" Type="http://schemas.openxmlformats.org/officeDocument/2006/relationships/image" Target="file:///C:\Users\saidovhk\AppData\Local\Temp\iSpring\QuizMaker-e03a-84e7-bf8b-fbbd\publish-eb5\img-32f-829-fa5" TargetMode="External"/><Relationship Id="rId716" Type="http://schemas.openxmlformats.org/officeDocument/2006/relationships/image" Target="media/image332.png"/><Relationship Id="rId758" Type="http://schemas.openxmlformats.org/officeDocument/2006/relationships/image" Target="media/image347.png"/><Relationship Id="rId923" Type="http://schemas.openxmlformats.org/officeDocument/2006/relationships/image" Target="file:///C:\Users\saidovhk\AppData\Local\Temp\iSpring\QuizMaker-e03a-84e7-bf8b-fbbd\publish-eb5\img-a9a-071-ae6" TargetMode="External"/><Relationship Id="rId10" Type="http://schemas.openxmlformats.org/officeDocument/2006/relationships/image" Target="file:///C:\Users\saidovhk\AppData\Local\Temp\iSpring\QuizMaker-e03a-84e7-bf8b-fbbd\publish-eb5\img-f6b-6f5-2f7" TargetMode="External"/><Relationship Id="rId52" Type="http://schemas.openxmlformats.org/officeDocument/2006/relationships/image" Target="file:///C:\Users\saidovhk\AppData\Local\Temp\iSpring\QuizMaker-e03a-84e7-bf8b-fbbd\publish-eb5\img-60d-519-a8e" TargetMode="External"/><Relationship Id="rId94" Type="http://schemas.openxmlformats.org/officeDocument/2006/relationships/image" Target="file:///C:\Users\saidovhk\AppData\Local\Temp\iSpring\QuizMaker-e03a-84e7-bf8b-fbbd\publish-eb5\img-72e-a66-2e0" TargetMode="External"/><Relationship Id="rId148" Type="http://schemas.openxmlformats.org/officeDocument/2006/relationships/image" Target="media/image69.png"/><Relationship Id="rId355" Type="http://schemas.openxmlformats.org/officeDocument/2006/relationships/image" Target="media/image169.png"/><Relationship Id="rId397" Type="http://schemas.openxmlformats.org/officeDocument/2006/relationships/image" Target="file:///C:\Users\saidovhk\AppData\Local\Temp\iSpring\QuizMaker-e03a-84e7-bf8b-fbbd\publish-eb5\img-53b-3d9-e6e" TargetMode="External"/><Relationship Id="rId520" Type="http://schemas.openxmlformats.org/officeDocument/2006/relationships/image" Target="media/image244.png"/><Relationship Id="rId562" Type="http://schemas.openxmlformats.org/officeDocument/2006/relationships/image" Target="file:///C:\Users\saidovhk\AppData\Local\Temp\iSpring\QuizMaker-e03a-84e7-bf8b-fbbd\publish-eb5\img-eab-48d-581" TargetMode="External"/><Relationship Id="rId618" Type="http://schemas.openxmlformats.org/officeDocument/2006/relationships/image" Target="file:///C:\Users\saidovhk\AppData\Local\Temp\iSpring\QuizMaker-e03a-84e7-bf8b-fbbd\publish-eb5\img-77d-94f-cb1" TargetMode="External"/><Relationship Id="rId825" Type="http://schemas.openxmlformats.org/officeDocument/2006/relationships/image" Target="media/image376.png"/><Relationship Id="rId215" Type="http://schemas.openxmlformats.org/officeDocument/2006/relationships/image" Target="media/image102.png"/><Relationship Id="rId257" Type="http://schemas.openxmlformats.org/officeDocument/2006/relationships/image" Target="media/image122.png"/><Relationship Id="rId422" Type="http://schemas.openxmlformats.org/officeDocument/2006/relationships/image" Target="file:///C:\Users\saidovhk\AppData\Local\Temp\iSpring\QuizMaker-e03a-84e7-bf8b-fbbd\publish-eb5\img-695-092-c59" TargetMode="External"/><Relationship Id="rId464" Type="http://schemas.openxmlformats.org/officeDocument/2006/relationships/image" Target="file:///C:\Users\saidovhk\AppData\Local\Temp\iSpring\QuizMaker-e03a-84e7-bf8b-fbbd\publish-eb5\img-2bb-7af-b75" TargetMode="External"/><Relationship Id="rId867" Type="http://schemas.openxmlformats.org/officeDocument/2006/relationships/image" Target="file:///C:\Users\saidovhk\AppData\Local\Temp\iSpring\QuizMaker-e03a-84e7-bf8b-fbbd\publish-eb5\img-ad0-88f-e54" TargetMode="External"/><Relationship Id="rId299" Type="http://schemas.openxmlformats.org/officeDocument/2006/relationships/image" Target="media/image143.png"/><Relationship Id="rId727" Type="http://schemas.openxmlformats.org/officeDocument/2006/relationships/image" Target="media/image333.png"/><Relationship Id="rId934" Type="http://schemas.openxmlformats.org/officeDocument/2006/relationships/image" Target="file:///C:\Users\saidovhk\AppData\Local\Temp\iSpring\QuizMaker-e03a-84e7-bf8b-fbbd\publish-eb5\img-070-e35-206" TargetMode="External"/><Relationship Id="rId63" Type="http://schemas.openxmlformats.org/officeDocument/2006/relationships/image" Target="file:///C:\Users\saidovhk\AppData\Local\Temp\iSpring\QuizMaker-e03a-84e7-bf8b-fbbd\publish-eb5\img-61a-9f1-37f" TargetMode="External"/><Relationship Id="rId159" Type="http://schemas.openxmlformats.org/officeDocument/2006/relationships/image" Target="file:///C:\Users\saidovhk\AppData\Local\Temp\iSpring\QuizMaker-e03a-84e7-bf8b-fbbd\publish-eb5\img-c03-96c-851" TargetMode="External"/><Relationship Id="rId366" Type="http://schemas.openxmlformats.org/officeDocument/2006/relationships/image" Target="media/image174.png"/><Relationship Id="rId573" Type="http://schemas.openxmlformats.org/officeDocument/2006/relationships/image" Target="file:///C:\Users\saidovhk\AppData\Local\Temp\iSpring\QuizMaker-e03a-84e7-bf8b-fbbd\publish-eb5\img-f45-a75-133" TargetMode="External"/><Relationship Id="rId780" Type="http://schemas.openxmlformats.org/officeDocument/2006/relationships/image" Target="file:///C:\Users\saidovhk\AppData\Local\Temp\iSpring\QuizMaker-e03a-84e7-bf8b-fbbd\publish-eb5\img-a9c-3df-38d" TargetMode="External"/><Relationship Id="rId226" Type="http://schemas.openxmlformats.org/officeDocument/2006/relationships/image" Target="media/image107.png"/><Relationship Id="rId433" Type="http://schemas.openxmlformats.org/officeDocument/2006/relationships/image" Target="media/image205.png"/><Relationship Id="rId878" Type="http://schemas.openxmlformats.org/officeDocument/2006/relationships/image" Target="file:///C:\Users\saidovhk\AppData\Local\Temp\iSpring\QuizMaker-e03a-84e7-bf8b-fbbd\publish-eb5\img-2eb-6c2-1bf" TargetMode="External"/><Relationship Id="rId640" Type="http://schemas.openxmlformats.org/officeDocument/2006/relationships/image" Target="media/image297.png"/><Relationship Id="rId738" Type="http://schemas.openxmlformats.org/officeDocument/2006/relationships/image" Target="file:///C:\Users\saidovhk\AppData\Local\Temp\iSpring\QuizMaker-e03a-84e7-bf8b-fbbd\publish-eb5\img-4c1-640-d60" TargetMode="External"/><Relationship Id="rId74" Type="http://schemas.openxmlformats.org/officeDocument/2006/relationships/image" Target="file:///C:\Users\saidovhk\AppData\Local\Temp\iSpring\QuizMaker-e03a-84e7-bf8b-fbbd\publish-eb5\img-28b-8be-c00" TargetMode="External"/><Relationship Id="rId377" Type="http://schemas.openxmlformats.org/officeDocument/2006/relationships/image" Target="file:///C:\Users\saidovhk\AppData\Local\Temp\iSpring\QuizMaker-e03a-84e7-bf8b-fbbd\publish-eb5\img-9f8-e56-380" TargetMode="External"/><Relationship Id="rId500" Type="http://schemas.openxmlformats.org/officeDocument/2006/relationships/image" Target="media/image235.png"/><Relationship Id="rId584" Type="http://schemas.openxmlformats.org/officeDocument/2006/relationships/image" Target="file:///C:\Users\saidovhk\AppData\Local\Temp\iSpring\QuizMaker-e03a-84e7-bf8b-fbbd\publish-eb5\img-d76-967-34d" TargetMode="External"/><Relationship Id="rId805" Type="http://schemas.openxmlformats.org/officeDocument/2006/relationships/image" Target="media/image366.png"/><Relationship Id="rId5" Type="http://schemas.openxmlformats.org/officeDocument/2006/relationships/footnotes" Target="footnotes.xml"/><Relationship Id="rId237" Type="http://schemas.openxmlformats.org/officeDocument/2006/relationships/image" Target="media/image112.png"/><Relationship Id="rId791" Type="http://schemas.openxmlformats.org/officeDocument/2006/relationships/image" Target="media/image361.png"/><Relationship Id="rId889" Type="http://schemas.openxmlformats.org/officeDocument/2006/relationships/image" Target="media/image405.png"/><Relationship Id="rId444" Type="http://schemas.openxmlformats.org/officeDocument/2006/relationships/image" Target="file:///C:\Users\saidovhk\AppData\Local\Temp\iSpring\QuizMaker-e03a-84e7-bf8b-fbbd\publish-eb5\img-3ba-001-2ed" TargetMode="External"/><Relationship Id="rId651" Type="http://schemas.openxmlformats.org/officeDocument/2006/relationships/image" Target="file:///C:\Users\saidovhk\AppData\Local\Temp\iSpring\QuizMaker-e03a-84e7-bf8b-fbbd\publish-eb5\img-712-0da-420" TargetMode="External"/><Relationship Id="rId749" Type="http://schemas.openxmlformats.org/officeDocument/2006/relationships/image" Target="file:///C:\Users\saidovhk\AppData\Local\Temp\iSpring\QuizMaker-e03a-84e7-bf8b-fbbd\publish-eb5\img-822-441-0ad" TargetMode="External"/><Relationship Id="rId290" Type="http://schemas.openxmlformats.org/officeDocument/2006/relationships/image" Target="file:///C:\Users\saidovhk\AppData\Local\Temp\iSpring\QuizMaker-e03a-84e7-bf8b-fbbd\publish-eb5\img-9dc-d25-b9f" TargetMode="External"/><Relationship Id="rId304" Type="http://schemas.openxmlformats.org/officeDocument/2006/relationships/image" Target="media/image145.png"/><Relationship Id="rId388" Type="http://schemas.openxmlformats.org/officeDocument/2006/relationships/image" Target="file:///C:\Users\saidovhk\AppData\Local\Temp\iSpring\QuizMaker-e03a-84e7-bf8b-fbbd\publish-eb5\img-404-3fe-f88" TargetMode="External"/><Relationship Id="rId511" Type="http://schemas.openxmlformats.org/officeDocument/2006/relationships/image" Target="media/image240.png"/><Relationship Id="rId609" Type="http://schemas.openxmlformats.org/officeDocument/2006/relationships/image" Target="media/image282.png"/><Relationship Id="rId85" Type="http://schemas.openxmlformats.org/officeDocument/2006/relationships/image" Target="media/image39.png"/><Relationship Id="rId150" Type="http://schemas.openxmlformats.org/officeDocument/2006/relationships/image" Target="media/image70.png"/><Relationship Id="rId595" Type="http://schemas.openxmlformats.org/officeDocument/2006/relationships/image" Target="media/image279.png"/><Relationship Id="rId816" Type="http://schemas.openxmlformats.org/officeDocument/2006/relationships/image" Target="file:///C:\Users\saidovhk\AppData\Local\Temp\iSpring\QuizMaker-e03a-84e7-bf8b-fbbd\publish-eb5\img-bad-6e8-a3a" TargetMode="External"/><Relationship Id="rId248" Type="http://schemas.openxmlformats.org/officeDocument/2006/relationships/image" Target="file:///C:\Users\saidovhk\AppData\Local\Temp\iSpring\QuizMaker-e03a-84e7-bf8b-fbbd\publish-eb5\img-68c-9e8-92e" TargetMode="External"/><Relationship Id="rId455" Type="http://schemas.openxmlformats.org/officeDocument/2006/relationships/image" Target="media/image216.png"/><Relationship Id="rId662" Type="http://schemas.openxmlformats.org/officeDocument/2006/relationships/image" Target="media/image308.png"/><Relationship Id="rId12" Type="http://schemas.openxmlformats.org/officeDocument/2006/relationships/image" Target="file:///C:\Users\saidovhk\AppData\Local\Temp\iSpring\QuizMaker-e03a-84e7-bf8b-fbbd\publish-eb5\img-cad-98b-43e" TargetMode="External"/><Relationship Id="rId108" Type="http://schemas.openxmlformats.org/officeDocument/2006/relationships/image" Target="file:///C:\Users\saidovhk\AppData\Local\Temp\iSpring\QuizMaker-e03a-84e7-bf8b-fbbd\publish-eb5\img-73b-e1b-508" TargetMode="External"/><Relationship Id="rId315" Type="http://schemas.openxmlformats.org/officeDocument/2006/relationships/image" Target="media/image150.png"/><Relationship Id="rId522" Type="http://schemas.openxmlformats.org/officeDocument/2006/relationships/image" Target="media/image245.png"/><Relationship Id="rId96" Type="http://schemas.openxmlformats.org/officeDocument/2006/relationships/image" Target="file:///C:\Users\saidovhk\AppData\Local\Temp\iSpring\QuizMaker-e03a-84e7-bf8b-fbbd\publish-eb5\img-330-3c7-47e" TargetMode="External"/><Relationship Id="rId161" Type="http://schemas.openxmlformats.org/officeDocument/2006/relationships/image" Target="file:///C:\Users\saidovhk\AppData\Local\Temp\iSpring\QuizMaker-e03a-84e7-bf8b-fbbd\publish-eb5\img-fbb-3c7-3d9" TargetMode="External"/><Relationship Id="rId399" Type="http://schemas.openxmlformats.org/officeDocument/2006/relationships/image" Target="file:///C:\Users\saidovhk\AppData\Local\Temp\iSpring\QuizMaker-e03a-84e7-bf8b-fbbd\publish-eb5\img-4d7-2f6-3b2" TargetMode="External"/><Relationship Id="rId827" Type="http://schemas.openxmlformats.org/officeDocument/2006/relationships/image" Target="media/image377.png"/><Relationship Id="rId259" Type="http://schemas.openxmlformats.org/officeDocument/2006/relationships/image" Target="media/image123.png"/><Relationship Id="rId466" Type="http://schemas.openxmlformats.org/officeDocument/2006/relationships/image" Target="file:///C:\Users\saidovhk\AppData\Local\Temp\iSpring\QuizMaker-e03a-84e7-bf8b-fbbd\publish-eb5\img-59a-386-48a" TargetMode="External"/><Relationship Id="rId673" Type="http://schemas.openxmlformats.org/officeDocument/2006/relationships/image" Target="file:///C:\Users\saidovhk\AppData\Local\Temp\iSpring\QuizMaker-e03a-84e7-bf8b-fbbd\publish-eb5\img-5b3-b88-ec4" TargetMode="External"/><Relationship Id="rId880" Type="http://schemas.openxmlformats.org/officeDocument/2006/relationships/image" Target="file:///C:\Users\saidovhk\AppData\Local\Temp\iSpring\QuizMaker-e03a-84e7-bf8b-fbbd\publish-eb5\img-656-f9c-360" TargetMode="External"/><Relationship Id="rId23" Type="http://schemas.openxmlformats.org/officeDocument/2006/relationships/image" Target="media/image9.png"/><Relationship Id="rId119" Type="http://schemas.openxmlformats.org/officeDocument/2006/relationships/image" Target="media/image56.png"/><Relationship Id="rId326" Type="http://schemas.openxmlformats.org/officeDocument/2006/relationships/image" Target="file:///C:\Users\saidovhk\AppData\Local\Temp\iSpring\QuizMaker-e03a-84e7-bf8b-fbbd\publish-eb5\img-878-72b-ce9" TargetMode="External"/><Relationship Id="rId533" Type="http://schemas.openxmlformats.org/officeDocument/2006/relationships/image" Target="file:///C:\Users\saidovhk\AppData\Local\Temp\iSpring\QuizMaker-e03a-84e7-bf8b-fbbd\publish-eb5\img-5b4-b24-e28" TargetMode="External"/><Relationship Id="rId740" Type="http://schemas.openxmlformats.org/officeDocument/2006/relationships/image" Target="file:///C:\Users\saidovhk\AppData\Local\Temp\iSpring\QuizMaker-e03a-84e7-bf8b-fbbd\publish-eb5\img-9c6-6ce-832" TargetMode="External"/><Relationship Id="rId838" Type="http://schemas.openxmlformats.org/officeDocument/2006/relationships/image" Target="file:///C:\Users\saidovhk\AppData\Local\Temp\iSpring\QuizMaker-e03a-84e7-bf8b-fbbd\publish-eb5\img-61c-ca1-fa1" TargetMode="External"/><Relationship Id="rId172" Type="http://schemas.openxmlformats.org/officeDocument/2006/relationships/image" Target="media/image81.png"/><Relationship Id="rId477" Type="http://schemas.openxmlformats.org/officeDocument/2006/relationships/image" Target="file:///C:\Users\saidovhk\AppData\Local\Temp\iSpring\QuizMaker-e03a-84e7-bf8b-fbbd\publish-eb5\img-f58-c97-94b" TargetMode="External"/><Relationship Id="rId600" Type="http://schemas.openxmlformats.org/officeDocument/2006/relationships/image" Target="file:///C:\Users\saidovhk\AppData\Local\Temp\iSpring\QuizMaker-e03a-84e7-bf8b-fbbd\publish-eb5\img-765-a01-15e" TargetMode="External"/><Relationship Id="rId684" Type="http://schemas.openxmlformats.org/officeDocument/2006/relationships/image" Target="file:///C:\Users\saidovhk\AppData\Local\Temp\iSpring\QuizMaker-e03a-84e7-bf8b-fbbd\publish-eb5\img-b01-cd8-94c" TargetMode="External"/><Relationship Id="rId337" Type="http://schemas.openxmlformats.org/officeDocument/2006/relationships/image" Target="media/image160.png"/><Relationship Id="rId891" Type="http://schemas.openxmlformats.org/officeDocument/2006/relationships/image" Target="media/image406.png"/><Relationship Id="rId905" Type="http://schemas.openxmlformats.org/officeDocument/2006/relationships/image" Target="file:///C:\Users\saidovhk\AppData\Local\Temp\iSpring\QuizMaker-e03a-84e7-bf8b-fbbd\publish-eb5\img-282-5e4-cf7" TargetMode="External"/><Relationship Id="rId34" Type="http://schemas.openxmlformats.org/officeDocument/2006/relationships/image" Target="file:///C:\Users\saidovhk\AppData\Local\Temp\iSpring\QuizMaker-e03a-84e7-bf8b-fbbd\publish-eb5\img-ff9-cf4-743" TargetMode="External"/><Relationship Id="rId544" Type="http://schemas.openxmlformats.org/officeDocument/2006/relationships/image" Target="media/image255.png"/><Relationship Id="rId751" Type="http://schemas.openxmlformats.org/officeDocument/2006/relationships/image" Target="file:///C:\Users\saidovhk\AppData\Local\Temp\iSpring\QuizMaker-e03a-84e7-bf8b-fbbd\publish-eb5\img-2d7-dde-4f9" TargetMode="External"/><Relationship Id="rId849" Type="http://schemas.openxmlformats.org/officeDocument/2006/relationships/image" Target="file:///C:\Users\saidovhk\AppData\Local\Temp\iSpring\QuizMaker-e03a-84e7-bf8b-fbbd\publish-eb5\img-b41-663-d13" TargetMode="External"/><Relationship Id="rId183" Type="http://schemas.openxmlformats.org/officeDocument/2006/relationships/image" Target="file:///C:\Users\saidovhk\AppData\Local\Temp\iSpring\QuizMaker-e03a-84e7-bf8b-fbbd\publish-eb5\img-386-2a0-905" TargetMode="External"/><Relationship Id="rId390" Type="http://schemas.openxmlformats.org/officeDocument/2006/relationships/image" Target="file:///C:\Users\saidovhk\AppData\Local\Temp\iSpring\QuizMaker-e03a-84e7-bf8b-fbbd\publish-eb5\img-a1d-d29-03d" TargetMode="External"/><Relationship Id="rId404" Type="http://schemas.openxmlformats.org/officeDocument/2006/relationships/image" Target="media/image191.png"/><Relationship Id="rId611" Type="http://schemas.openxmlformats.org/officeDocument/2006/relationships/image" Target="media/image283.png"/><Relationship Id="rId250" Type="http://schemas.openxmlformats.org/officeDocument/2006/relationships/image" Target="file:///C:\Users\saidovhk\AppData\Local\Temp\iSpring\QuizMaker-e03a-84e7-bf8b-fbbd\publish-eb5\img-715-032-618" TargetMode="External"/><Relationship Id="rId488" Type="http://schemas.openxmlformats.org/officeDocument/2006/relationships/image" Target="file:///C:\Users\saidovhk\AppData\Local\Temp\iSpring\QuizMaker-e03a-84e7-bf8b-fbbd\publish-eb5\img-909-d88-0d3" TargetMode="External"/><Relationship Id="rId695" Type="http://schemas.openxmlformats.org/officeDocument/2006/relationships/image" Target="media/image323.png"/><Relationship Id="rId709" Type="http://schemas.openxmlformats.org/officeDocument/2006/relationships/image" Target="file:///C:\Users\saidovhk\AppData\Local\Temp\iSpring\QuizMaker-e03a-84e7-bf8b-fbbd\publish-eb5\img-b65-d5c-90c" TargetMode="External"/><Relationship Id="rId916" Type="http://schemas.openxmlformats.org/officeDocument/2006/relationships/image" Target="file:///C:\Users\saidovhk\AppData\Local\Temp\iSpring\QuizMaker-e03a-84e7-bf8b-fbbd\publish-eb5\img-5a4-04e-fcf" TargetMode="External"/><Relationship Id="rId45" Type="http://schemas.openxmlformats.org/officeDocument/2006/relationships/image" Target="media/image20.png"/><Relationship Id="rId110" Type="http://schemas.openxmlformats.org/officeDocument/2006/relationships/image" Target="file:///C:\Users\saidovhk\AppData\Local\Temp\iSpring\QuizMaker-e03a-84e7-bf8b-fbbd\publish-eb5\img-f56-913-6ad" TargetMode="External"/><Relationship Id="rId348" Type="http://schemas.openxmlformats.org/officeDocument/2006/relationships/image" Target="file:///C:\Users\saidovhk\AppData\Local\Temp\iSpring\QuizMaker-e03a-84e7-bf8b-fbbd\publish-eb5\img-964-1b0-aff" TargetMode="External"/><Relationship Id="rId555" Type="http://schemas.openxmlformats.org/officeDocument/2006/relationships/image" Target="file:///C:\Users\saidovhk\AppData\Local\Temp\iSpring\QuizMaker-e03a-84e7-bf8b-fbbd\publish-eb5\img-282-dfd-10e" TargetMode="External"/><Relationship Id="rId762" Type="http://schemas.openxmlformats.org/officeDocument/2006/relationships/image" Target="media/image349.png"/><Relationship Id="rId194" Type="http://schemas.openxmlformats.org/officeDocument/2006/relationships/image" Target="file:///C:\Users\saidovhk\AppData\Local\Temp\iSpring\QuizMaker-e03a-84e7-bf8b-fbbd\publish-eb5\img-b79-1a1-b7a" TargetMode="External"/><Relationship Id="rId208" Type="http://schemas.openxmlformats.org/officeDocument/2006/relationships/image" Target="file:///C:\Users\saidovhk\AppData\Local\Temp\iSpring\QuizMaker-e03a-84e7-bf8b-fbbd\publish-eb5\img-ced-dff-e9e" TargetMode="External"/><Relationship Id="rId415" Type="http://schemas.openxmlformats.org/officeDocument/2006/relationships/image" Target="file:///C:\Users\saidovhk\AppData\Local\Temp\iSpring\QuizMaker-e03a-84e7-bf8b-fbbd\publish-eb5\img-815-0c5-d8f" TargetMode="External"/><Relationship Id="rId622" Type="http://schemas.openxmlformats.org/officeDocument/2006/relationships/image" Target="file:///C:\Users\saidovhk\AppData\Local\Temp\iSpring\QuizMaker-e03a-84e7-bf8b-fbbd\publish-eb5\img-fe1-a22-81c" TargetMode="External"/><Relationship Id="rId261" Type="http://schemas.openxmlformats.org/officeDocument/2006/relationships/image" Target="media/image124.png"/><Relationship Id="rId499" Type="http://schemas.openxmlformats.org/officeDocument/2006/relationships/image" Target="file:///C:\Users\saidovhk\AppData\Local\Temp\iSpring\QuizMaker-e03a-84e7-bf8b-fbbd\publish-eb5\img-a38-ccf-24a" TargetMode="External"/><Relationship Id="rId927" Type="http://schemas.openxmlformats.org/officeDocument/2006/relationships/image" Target="file:///C:\Users\saidovhk\AppData\Local\Temp\iSpring\QuizMaker-e03a-84e7-bf8b-fbbd\publish-eb5\img-70d-9c1-5ff" TargetMode="External"/><Relationship Id="rId56" Type="http://schemas.openxmlformats.org/officeDocument/2006/relationships/image" Target="file:///C:\Users\saidovhk\AppData\Local\Temp\iSpring\QuizMaker-e03a-84e7-bf8b-fbbd\publish-eb5\img-96a-f14-574" TargetMode="External"/><Relationship Id="rId359" Type="http://schemas.openxmlformats.org/officeDocument/2006/relationships/image" Target="file:///C:\Users\saidovhk\AppData\Local\Temp\iSpring\QuizMaker-e03a-84e7-bf8b-fbbd\publish-eb5\img-431-b48-990" TargetMode="External"/><Relationship Id="rId566" Type="http://schemas.openxmlformats.org/officeDocument/2006/relationships/image" Target="media/image265.png"/><Relationship Id="rId773" Type="http://schemas.openxmlformats.org/officeDocument/2006/relationships/image" Target="file:///C:\Users\saidovhk\AppData\Local\Temp\iSpring\QuizMaker-e03a-84e7-bf8b-fbbd\publish-eb5\img-515-9a1-444" TargetMode="External"/><Relationship Id="rId121" Type="http://schemas.openxmlformats.org/officeDocument/2006/relationships/image" Target="media/image57.png"/><Relationship Id="rId219" Type="http://schemas.openxmlformats.org/officeDocument/2006/relationships/image" Target="file:///C:\Users\saidovhk\AppData\Local\Temp\iSpring\QuizMaker-e03a-84e7-bf8b-fbbd\publish-eb5\img-ef5-1b2-da9" TargetMode="External"/><Relationship Id="rId426" Type="http://schemas.openxmlformats.org/officeDocument/2006/relationships/image" Target="file:///C:\Users\saidovhk\AppData\Local\Temp\iSpring\QuizMaker-e03a-84e7-bf8b-fbbd\publish-eb5\img-b20-511-327" TargetMode="External"/><Relationship Id="rId633" Type="http://schemas.openxmlformats.org/officeDocument/2006/relationships/image" Target="file:///C:\Users\saidovhk\AppData\Local\Temp\iSpring\QuizMaker-e03a-84e7-bf8b-fbbd\publish-eb5\img-51c-74d-368" TargetMode="External"/><Relationship Id="rId840" Type="http://schemas.openxmlformats.org/officeDocument/2006/relationships/image" Target="file:///C:\Users\saidovhk\AppData\Local\Temp\iSpring\QuizMaker-e03a-84e7-bf8b-fbbd\publish-eb5\img-94a-fb5-184" TargetMode="External"/><Relationship Id="rId938" Type="http://schemas.openxmlformats.org/officeDocument/2006/relationships/header" Target="header2.xml"/><Relationship Id="rId67" Type="http://schemas.openxmlformats.org/officeDocument/2006/relationships/image" Target="media/image30.png"/><Relationship Id="rId272" Type="http://schemas.openxmlformats.org/officeDocument/2006/relationships/image" Target="file:///C:\Users\saidovhk\AppData\Local\Temp\iSpring\QuizMaker-e03a-84e7-bf8b-fbbd\publish-eb5\img-3ae-e1c-4ff" TargetMode="External"/><Relationship Id="rId577" Type="http://schemas.openxmlformats.org/officeDocument/2006/relationships/image" Target="file:///C:\Users\saidovhk\AppData\Local\Temp\iSpring\QuizMaker-e03a-84e7-bf8b-fbbd\publish-eb5\img-bfc-20d-66e" TargetMode="External"/><Relationship Id="rId700" Type="http://schemas.openxmlformats.org/officeDocument/2006/relationships/image" Target="file:///C:\Users\saidovhk\AppData\Local\Temp\iSpring\QuizMaker-e03a-84e7-bf8b-fbbd\publish-eb5\img-1f2-e6a-5a3" TargetMode="External"/><Relationship Id="rId132" Type="http://schemas.openxmlformats.org/officeDocument/2006/relationships/image" Target="file:///C:\Users\saidovhk\AppData\Local\Temp\iSpring\QuizMaker-e03a-84e7-bf8b-fbbd\publish-eb5\img-73b-ce1-ceb" TargetMode="External"/><Relationship Id="rId784" Type="http://schemas.openxmlformats.org/officeDocument/2006/relationships/image" Target="media/image358.png"/><Relationship Id="rId437" Type="http://schemas.openxmlformats.org/officeDocument/2006/relationships/image" Target="media/image207.png"/><Relationship Id="rId644" Type="http://schemas.openxmlformats.org/officeDocument/2006/relationships/image" Target="media/image299.png"/><Relationship Id="rId851" Type="http://schemas.openxmlformats.org/officeDocument/2006/relationships/image" Target="file:///C:\Users\saidovhk\AppData\Local\Temp\iSpring\QuizMaker-e03a-84e7-bf8b-fbbd\publish-eb5\img-4d0-c67-1b8" TargetMode="External"/><Relationship Id="rId283" Type="http://schemas.openxmlformats.org/officeDocument/2006/relationships/image" Target="media/image135.png"/><Relationship Id="rId490" Type="http://schemas.openxmlformats.org/officeDocument/2006/relationships/image" Target="file:///C:\Users\saidovhk\AppData\Local\Temp\iSpring\QuizMaker-e03a-84e7-bf8b-fbbd\publish-eb5\img-3f0-1b5-ebb" TargetMode="External"/><Relationship Id="rId504" Type="http://schemas.openxmlformats.org/officeDocument/2006/relationships/image" Target="media/image237.png"/><Relationship Id="rId711" Type="http://schemas.openxmlformats.org/officeDocument/2006/relationships/image" Target="file:///C:\Users\saidovhk\AppData\Local\Temp\iSpring\QuizMaker-e03a-84e7-bf8b-fbbd\publish-eb5\img-59b-f98-1b7" TargetMode="External"/><Relationship Id="rId78" Type="http://schemas.openxmlformats.org/officeDocument/2006/relationships/image" Target="file:///C:\Users\saidovhk\AppData\Local\Temp\iSpring\QuizMaker-e03a-84e7-bf8b-fbbd\publish-eb5\img-87f-d3e-7ac" TargetMode="External"/><Relationship Id="rId143" Type="http://schemas.openxmlformats.org/officeDocument/2006/relationships/image" Target="file:///C:\Users\saidovhk\AppData\Local\Temp\iSpring\QuizMaker-e03a-84e7-bf8b-fbbd\publish-eb5\img-5e1-9d0-640" TargetMode="External"/><Relationship Id="rId350" Type="http://schemas.openxmlformats.org/officeDocument/2006/relationships/image" Target="file:///C:\Users\saidovhk\AppData\Local\Temp\iSpring\QuizMaker-e03a-84e7-bf8b-fbbd\publish-eb5\img-293-0c5-dba" TargetMode="External"/><Relationship Id="rId588" Type="http://schemas.openxmlformats.org/officeDocument/2006/relationships/image" Target="file:///C:\Users\saidovhk\AppData\Local\Temp\iSpring\QuizMaker-e03a-84e7-bf8b-fbbd\publish-eb5\img-526-bd8-d1e" TargetMode="External"/><Relationship Id="rId795" Type="http://schemas.openxmlformats.org/officeDocument/2006/relationships/image" Target="media/image363.png"/><Relationship Id="rId809" Type="http://schemas.openxmlformats.org/officeDocument/2006/relationships/image" Target="media/image368.png"/><Relationship Id="rId9" Type="http://schemas.openxmlformats.org/officeDocument/2006/relationships/image" Target="media/image2.png"/><Relationship Id="rId210" Type="http://schemas.openxmlformats.org/officeDocument/2006/relationships/image" Target="file:///C:\Users\saidovhk\AppData\Local\Temp\iSpring\QuizMaker-e03a-84e7-bf8b-fbbd\publish-eb5\img-b7f-1b0-cdc" TargetMode="External"/><Relationship Id="rId448" Type="http://schemas.openxmlformats.org/officeDocument/2006/relationships/image" Target="file:///C:\Users\saidovhk\AppData\Local\Temp\iSpring\QuizMaker-e03a-84e7-bf8b-fbbd\publish-eb5\img-7d3-3b2-8a6" TargetMode="External"/><Relationship Id="rId655" Type="http://schemas.openxmlformats.org/officeDocument/2006/relationships/image" Target="file:///C:\Users\saidovhk\AppData\Local\Temp\iSpring\QuizMaker-e03a-84e7-bf8b-fbbd\publish-eb5\img-711-b0f-7bd" TargetMode="External"/><Relationship Id="rId862" Type="http://schemas.openxmlformats.org/officeDocument/2006/relationships/image" Target="media/image392.png"/><Relationship Id="rId294" Type="http://schemas.openxmlformats.org/officeDocument/2006/relationships/image" Target="file:///C:\Users\saidovhk\AppData\Local\Temp\iSpring\QuizMaker-e03a-84e7-bf8b-fbbd\publish-eb5\img-0ab-4d3-75f" TargetMode="External"/><Relationship Id="rId308" Type="http://schemas.openxmlformats.org/officeDocument/2006/relationships/image" Target="media/image147.png"/><Relationship Id="rId515" Type="http://schemas.openxmlformats.org/officeDocument/2006/relationships/image" Target="media/image242.png"/><Relationship Id="rId722" Type="http://schemas.openxmlformats.org/officeDocument/2006/relationships/image" Target="file:///C:\Users\saidovhk\AppData\Local\Temp\iSpring\QuizMaker-e03a-84e7-bf8b-fbbd\publish-eb5\img-fd3-43a-842" TargetMode="External"/><Relationship Id="rId89" Type="http://schemas.openxmlformats.org/officeDocument/2006/relationships/image" Target="media/image41.png"/><Relationship Id="rId154" Type="http://schemas.openxmlformats.org/officeDocument/2006/relationships/image" Target="media/image72.png"/><Relationship Id="rId361" Type="http://schemas.openxmlformats.org/officeDocument/2006/relationships/image" Target="file:///C:\Users\saidovhk\AppData\Local\Temp\iSpring\QuizMaker-e03a-84e7-bf8b-fbbd\publish-eb5\img-949-0a9-959" TargetMode="External"/><Relationship Id="rId599" Type="http://schemas.openxmlformats.org/officeDocument/2006/relationships/image" Target="file:///C:\Users\saidovhk\AppData\Local\Temp\iSpring\QuizMaker-e03a-84e7-bf8b-fbbd\publish-eb5\img-c4a-50b-ec1" TargetMode="External"/><Relationship Id="rId459" Type="http://schemas.openxmlformats.org/officeDocument/2006/relationships/image" Target="media/image218.png"/><Relationship Id="rId666" Type="http://schemas.openxmlformats.org/officeDocument/2006/relationships/image" Target="media/image310.png"/><Relationship Id="rId873" Type="http://schemas.openxmlformats.org/officeDocument/2006/relationships/image" Target="file:///C:\Users\saidovhk\AppData\Local\Temp\iSpring\QuizMaker-e03a-84e7-bf8b-fbbd\publish-eb5\img-f05-eb9-905" TargetMode="External"/><Relationship Id="rId16" Type="http://schemas.openxmlformats.org/officeDocument/2006/relationships/image" Target="file:///C:\Users\saidovhk\AppData\Local\Temp\iSpring\QuizMaker-e03a-84e7-bf8b-fbbd\publish-eb5\img-0ab-839-33a" TargetMode="External"/><Relationship Id="rId221" Type="http://schemas.openxmlformats.org/officeDocument/2006/relationships/image" Target="file:///C:\Users\saidovhk\AppData\Local\Temp\iSpring\QuizMaker-e03a-84e7-bf8b-fbbd\publish-eb5\img-077-705-b8e" TargetMode="External"/><Relationship Id="rId319" Type="http://schemas.openxmlformats.org/officeDocument/2006/relationships/image" Target="file:///C:\Users\saidovhk\AppData\Local\Temp\iSpring\QuizMaker-e03a-84e7-bf8b-fbbd\publish-eb5\img-b28-1d0-bee" TargetMode="External"/><Relationship Id="rId526" Type="http://schemas.openxmlformats.org/officeDocument/2006/relationships/image" Target="file:///C:\Users\saidovhk\AppData\Local\Temp\iSpring\QuizMaker-e03a-84e7-bf8b-fbbd\publish-eb5\img-b8a-a04-523" TargetMode="External"/><Relationship Id="rId733" Type="http://schemas.openxmlformats.org/officeDocument/2006/relationships/image" Target="file:///C:\Users\saidovhk\AppData\Local\Temp\iSpring\QuizMaker-e03a-84e7-bf8b-fbbd\publish-eb5\img-16a-13b-8b3" TargetMode="External"/><Relationship Id="rId940" Type="http://schemas.openxmlformats.org/officeDocument/2006/relationships/footer" Target="footer2.xml"/><Relationship Id="rId165" Type="http://schemas.openxmlformats.org/officeDocument/2006/relationships/image" Target="file:///C:\Users\saidovhk\AppData\Local\Temp\iSpring\QuizMaker-e03a-84e7-bf8b-fbbd\publish-eb5\img-a7a-857-700" TargetMode="External"/><Relationship Id="rId372" Type="http://schemas.openxmlformats.org/officeDocument/2006/relationships/image" Target="media/image177.png"/><Relationship Id="rId677" Type="http://schemas.openxmlformats.org/officeDocument/2006/relationships/image" Target="file:///C:\Users\saidovhk\AppData\Local\Temp\iSpring\QuizMaker-e03a-84e7-bf8b-fbbd\publish-eb5\img-dc1-334-c89" TargetMode="External"/><Relationship Id="rId800" Type="http://schemas.openxmlformats.org/officeDocument/2006/relationships/image" Target="file:///C:\Users\saidovhk\AppData\Local\Temp\iSpring\QuizMaker-e03a-84e7-bf8b-fbbd\publish-eb5\img-fcf-06a-14b" TargetMode="External"/><Relationship Id="rId232" Type="http://schemas.openxmlformats.org/officeDocument/2006/relationships/image" Target="file:///C:\Users\saidovhk\AppData\Local\Temp\iSpring\QuizMaker-e03a-84e7-bf8b-fbbd\publish-eb5\img-3cb-545-5f1" TargetMode="External"/><Relationship Id="rId884" Type="http://schemas.openxmlformats.org/officeDocument/2006/relationships/image" Target="file:///C:\Users\saidovhk\AppData\Local\Temp\iSpring\QuizMaker-e03a-84e7-bf8b-fbbd\publish-eb5\img-c31-096-296" TargetMode="External"/><Relationship Id="rId27" Type="http://schemas.openxmlformats.org/officeDocument/2006/relationships/image" Target="media/image11.png"/><Relationship Id="rId537" Type="http://schemas.openxmlformats.org/officeDocument/2006/relationships/image" Target="file:///C:\Users\saidovhk\AppData\Local\Temp\iSpring\QuizMaker-e03a-84e7-bf8b-fbbd\publish-eb5\img-6c7-f98-9e3" TargetMode="External"/><Relationship Id="rId744" Type="http://schemas.openxmlformats.org/officeDocument/2006/relationships/image" Target="media/image340.png"/><Relationship Id="rId80" Type="http://schemas.openxmlformats.org/officeDocument/2006/relationships/image" Target="file:///C:\Users\saidovhk\AppData\Local\Temp\iSpring\QuizMaker-e03a-84e7-bf8b-fbbd\publish-eb5\img-50c-9fc-6ea" TargetMode="External"/><Relationship Id="rId176" Type="http://schemas.openxmlformats.org/officeDocument/2006/relationships/image" Target="media/image83.png"/><Relationship Id="rId383" Type="http://schemas.openxmlformats.org/officeDocument/2006/relationships/image" Target="media/image182.png"/><Relationship Id="rId590" Type="http://schemas.openxmlformats.org/officeDocument/2006/relationships/image" Target="file:///C:\Users\saidovhk\AppData\Local\Temp\iSpring\QuizMaker-e03a-84e7-bf8b-fbbd\publish-eb5\img-6ec-6d1-9c0" TargetMode="External"/><Relationship Id="rId604" Type="http://schemas.openxmlformats.org/officeDocument/2006/relationships/image" Target="file:///C:\Users\saidovhk\AppData\Local\Temp\iSpring\QuizMaker-e03a-84e7-bf8b-fbbd\publish-eb5\img-492-1b0-5cf" TargetMode="External"/><Relationship Id="rId811" Type="http://schemas.openxmlformats.org/officeDocument/2006/relationships/image" Target="media/image369.png"/><Relationship Id="rId243" Type="http://schemas.openxmlformats.org/officeDocument/2006/relationships/image" Target="media/image115.png"/><Relationship Id="rId450" Type="http://schemas.openxmlformats.org/officeDocument/2006/relationships/image" Target="file:///C:\Users\saidovhk\AppData\Local\Temp\iSpring\QuizMaker-e03a-84e7-bf8b-fbbd\publish-eb5\img-876-fe9-0cf" TargetMode="External"/><Relationship Id="rId688" Type="http://schemas.openxmlformats.org/officeDocument/2006/relationships/image" Target="file:///C:\Users\saidovhk\AppData\Local\Temp\iSpring\QuizMaker-e03a-84e7-bf8b-fbbd\publish-eb5\img-22d-ca6-43d" TargetMode="External"/><Relationship Id="rId895" Type="http://schemas.openxmlformats.org/officeDocument/2006/relationships/image" Target="media/image408.png"/><Relationship Id="rId909" Type="http://schemas.openxmlformats.org/officeDocument/2006/relationships/image" Target="media/image412.png"/><Relationship Id="rId38" Type="http://schemas.openxmlformats.org/officeDocument/2006/relationships/image" Target="file:///C:\Users\saidovhk\AppData\Local\Temp\iSpring\QuizMaker-e03a-84e7-bf8b-fbbd\publish-eb5\img-c70-1fb-7d8" TargetMode="External"/><Relationship Id="rId103" Type="http://schemas.openxmlformats.org/officeDocument/2006/relationships/image" Target="media/image48.png"/><Relationship Id="rId310" Type="http://schemas.openxmlformats.org/officeDocument/2006/relationships/image" Target="media/image148.png"/><Relationship Id="rId548" Type="http://schemas.openxmlformats.org/officeDocument/2006/relationships/image" Target="media/image257.png"/><Relationship Id="rId755" Type="http://schemas.openxmlformats.org/officeDocument/2006/relationships/image" Target="file:///C:\Users\saidovhk\AppData\Local\Temp\iSpring\QuizMaker-e03a-84e7-bf8b-fbbd\publish-eb5\img-1ff-c14-520" TargetMode="External"/><Relationship Id="rId91" Type="http://schemas.openxmlformats.org/officeDocument/2006/relationships/image" Target="media/image42.png"/><Relationship Id="rId187" Type="http://schemas.openxmlformats.org/officeDocument/2006/relationships/image" Target="file:///C:\Users\saidovhk\AppData\Local\Temp\iSpring\QuizMaker-e03a-84e7-bf8b-fbbd\publish-eb5\img-f94-6fe-566" TargetMode="External"/><Relationship Id="rId394" Type="http://schemas.openxmlformats.org/officeDocument/2006/relationships/image" Target="media/image186.png"/><Relationship Id="rId408" Type="http://schemas.openxmlformats.org/officeDocument/2006/relationships/image" Target="media/image193.png"/><Relationship Id="rId615" Type="http://schemas.openxmlformats.org/officeDocument/2006/relationships/image" Target="media/image285.png"/><Relationship Id="rId822" Type="http://schemas.openxmlformats.org/officeDocument/2006/relationships/image" Target="file:///C:\Users\saidovhk\AppData\Local\Temp\iSpring\QuizMaker-e03a-84e7-bf8b-fbbd\publish-eb5\img-b39-247-f63" TargetMode="External"/><Relationship Id="rId254" Type="http://schemas.openxmlformats.org/officeDocument/2006/relationships/image" Target="file:///C:\Users\saidovhk\AppData\Local\Temp\iSpring\QuizMaker-e03a-84e7-bf8b-fbbd\publish-eb5\img-d58-453-2fa" TargetMode="External"/><Relationship Id="rId699" Type="http://schemas.openxmlformats.org/officeDocument/2006/relationships/image" Target="media/image325.png"/><Relationship Id="rId49" Type="http://schemas.openxmlformats.org/officeDocument/2006/relationships/image" Target="media/image22.png"/><Relationship Id="rId114" Type="http://schemas.openxmlformats.org/officeDocument/2006/relationships/image" Target="file:///C:\Users\saidovhk\AppData\Local\Temp\iSpring\QuizMaker-e03a-84e7-bf8b-fbbd\publish-eb5\img-584-5e9-4ae" TargetMode="External"/><Relationship Id="rId461" Type="http://schemas.openxmlformats.org/officeDocument/2006/relationships/image" Target="media/image219.png"/><Relationship Id="rId559" Type="http://schemas.openxmlformats.org/officeDocument/2006/relationships/image" Target="file:///C:\Users\saidovhk\AppData\Local\Temp\iSpring\QuizMaker-e03a-84e7-bf8b-fbbd\publish-eb5\img-063-eec-5f7" TargetMode="External"/><Relationship Id="rId766" Type="http://schemas.openxmlformats.org/officeDocument/2006/relationships/image" Target="media/image351.png"/><Relationship Id="rId198" Type="http://schemas.openxmlformats.org/officeDocument/2006/relationships/image" Target="file:///C:\Users\saidovhk\AppData\Local\Temp\iSpring\QuizMaker-e03a-84e7-bf8b-fbbd\publish-eb5\img-fe5-e9f-005" TargetMode="External"/><Relationship Id="rId321" Type="http://schemas.openxmlformats.org/officeDocument/2006/relationships/image" Target="file:///C:\Users\saidovhk\AppData\Local\Temp\iSpring\QuizMaker-e03a-84e7-bf8b-fbbd\publish-eb5\img-699-3b2-9f0" TargetMode="External"/><Relationship Id="rId419" Type="http://schemas.openxmlformats.org/officeDocument/2006/relationships/image" Target="file:///C:\Users\saidovhk\AppData\Local\Temp\iSpring\QuizMaker-e03a-84e7-bf8b-fbbd\publish-eb5\img-46f-1e4-a3e" TargetMode="External"/><Relationship Id="rId626" Type="http://schemas.openxmlformats.org/officeDocument/2006/relationships/image" Target="media/image290.png"/><Relationship Id="rId833" Type="http://schemas.openxmlformats.org/officeDocument/2006/relationships/image" Target="media/image380.png"/><Relationship Id="rId265" Type="http://schemas.openxmlformats.org/officeDocument/2006/relationships/image" Target="media/image126.png"/><Relationship Id="rId472" Type="http://schemas.openxmlformats.org/officeDocument/2006/relationships/image" Target="media/image222.png"/><Relationship Id="rId900" Type="http://schemas.openxmlformats.org/officeDocument/2006/relationships/image" Target="file:///C:\Users\saidovhk\AppData\Local\Temp\iSpring\QuizMaker-e03a-84e7-bf8b-fbbd\publish-eb5\img-951-d21-5d8" TargetMode="External"/><Relationship Id="rId125" Type="http://schemas.openxmlformats.org/officeDocument/2006/relationships/image" Target="media/image59.png"/><Relationship Id="rId332" Type="http://schemas.openxmlformats.org/officeDocument/2006/relationships/image" Target="file:///C:\Users\saidovhk\AppData\Local\Temp\iSpring\QuizMaker-e03a-84e7-bf8b-fbbd\publish-eb5\img-bc5-a9b-1d4" TargetMode="External"/><Relationship Id="rId777" Type="http://schemas.openxmlformats.org/officeDocument/2006/relationships/image" Target="file:///C:\Users\saidovhk\AppData\Local\Temp\iSpring\QuizMaker-e03a-84e7-bf8b-fbbd\publish-eb5\img-71a-edc-bc8" TargetMode="External"/><Relationship Id="rId637" Type="http://schemas.openxmlformats.org/officeDocument/2006/relationships/image" Target="file:///C:\Users\saidovhk\AppData\Local\Temp\iSpring\QuizMaker-e03a-84e7-bf8b-fbbd\publish-eb5\img-2cb-d75-10b" TargetMode="External"/><Relationship Id="rId844" Type="http://schemas.openxmlformats.org/officeDocument/2006/relationships/image" Target="file:///C:\Users\saidovhk\AppData\Local\Temp\iSpring\QuizMaker-e03a-84e7-bf8b-fbbd\publish-eb5\img-e09-4d2-849" TargetMode="External"/><Relationship Id="rId276" Type="http://schemas.openxmlformats.org/officeDocument/2006/relationships/image" Target="file:///C:\Users\saidovhk\AppData\Local\Temp\iSpring\QuizMaker-e03a-84e7-bf8b-fbbd\publish-eb5\img-323-739-42a" TargetMode="External"/><Relationship Id="rId483" Type="http://schemas.openxmlformats.org/officeDocument/2006/relationships/image" Target="file:///C:\Users\saidovhk\AppData\Local\Temp\iSpring\QuizMaker-e03a-84e7-bf8b-fbbd\publish-eb5\img-d58-c55-e45" TargetMode="External"/><Relationship Id="rId690" Type="http://schemas.openxmlformats.org/officeDocument/2006/relationships/image" Target="file:///C:\Users\saidovhk\AppData\Local\Temp\iSpring\QuizMaker-e03a-84e7-bf8b-fbbd\publish-eb5\img-b02-449-738" TargetMode="External"/><Relationship Id="rId704" Type="http://schemas.openxmlformats.org/officeDocument/2006/relationships/image" Target="file:///C:\Users\saidovhk\AppData\Local\Temp\iSpring\QuizMaker-e03a-84e7-bf8b-fbbd\publish-eb5\img-fd5-28e-092" TargetMode="External"/><Relationship Id="rId911" Type="http://schemas.openxmlformats.org/officeDocument/2006/relationships/image" Target="file:///C:\Users\saidovhk\AppData\Local\Temp\iSpring\QuizMaker-e03a-84e7-bf8b-fbbd\publish-eb5\img-7c5-62a-816" TargetMode="External"/><Relationship Id="rId40" Type="http://schemas.openxmlformats.org/officeDocument/2006/relationships/image" Target="file:///C:\Users\saidovhk\AppData\Local\Temp\iSpring\QuizMaker-e03a-84e7-bf8b-fbbd\publish-eb5\img-8a7-6f7-405" TargetMode="External"/><Relationship Id="rId136" Type="http://schemas.openxmlformats.org/officeDocument/2006/relationships/image" Target="media/image64.png"/><Relationship Id="rId343" Type="http://schemas.openxmlformats.org/officeDocument/2006/relationships/image" Target="media/image163.png"/><Relationship Id="rId550" Type="http://schemas.openxmlformats.org/officeDocument/2006/relationships/image" Target="media/image258.png"/><Relationship Id="rId788" Type="http://schemas.openxmlformats.org/officeDocument/2006/relationships/image" Target="file:///C:\Users\saidovhk\AppData\Local\Temp\iSpring\QuizMaker-e03a-84e7-bf8b-fbbd\publish-eb5\img-e22-399-261" TargetMode="External"/><Relationship Id="rId203" Type="http://schemas.openxmlformats.org/officeDocument/2006/relationships/image" Target="media/image96.png"/><Relationship Id="rId648" Type="http://schemas.openxmlformats.org/officeDocument/2006/relationships/image" Target="media/image301.png"/><Relationship Id="rId855" Type="http://schemas.openxmlformats.org/officeDocument/2006/relationships/image" Target="file:///C:\Users\saidovhk\AppData\Local\Temp\iSpring\QuizMaker-e03a-84e7-bf8b-fbbd\publish-eb5\img-7a0-6b0-f10" TargetMode="External"/><Relationship Id="rId287" Type="http://schemas.openxmlformats.org/officeDocument/2006/relationships/image" Target="media/image137.png"/><Relationship Id="rId410" Type="http://schemas.openxmlformats.org/officeDocument/2006/relationships/image" Target="media/image194.png"/><Relationship Id="rId494" Type="http://schemas.openxmlformats.org/officeDocument/2006/relationships/image" Target="media/image232.png"/><Relationship Id="rId508" Type="http://schemas.openxmlformats.org/officeDocument/2006/relationships/image" Target="file:///C:\Users\saidovhk\AppData\Local\Temp\iSpring\QuizMaker-e03a-84e7-bf8b-fbbd\publish-eb5\img-7d0-807-f3c" TargetMode="External"/><Relationship Id="rId715" Type="http://schemas.openxmlformats.org/officeDocument/2006/relationships/image" Target="file:///C:\Users\saidovhk\AppData\Local\Temp\iSpring\QuizMaker-e03a-84e7-bf8b-fbbd\publish-eb5\img-e7e-733-1eb" TargetMode="External"/><Relationship Id="rId922" Type="http://schemas.openxmlformats.org/officeDocument/2006/relationships/image" Target="media/image416.png"/><Relationship Id="rId147" Type="http://schemas.openxmlformats.org/officeDocument/2006/relationships/image" Target="file:///C:\Users\saidovhk\AppData\Local\Temp\iSpring\QuizMaker-e03a-84e7-bf8b-fbbd\publish-eb5\img-3bb-caf-ad4" TargetMode="External"/><Relationship Id="rId354" Type="http://schemas.openxmlformats.org/officeDocument/2006/relationships/image" Target="file:///C:\Users\saidovhk\AppData\Local\Temp\iSpring\QuizMaker-e03a-84e7-bf8b-fbbd\publish-eb5\img-c20-03e-fbd" TargetMode="External"/><Relationship Id="rId799" Type="http://schemas.openxmlformats.org/officeDocument/2006/relationships/image" Target="file:///C:\Users\saidovhk\AppData\Local\Temp\iSpring\QuizMaker-e03a-84e7-bf8b-fbbd\publish-eb5\img-7e9-452-7a1" TargetMode="External"/><Relationship Id="rId51" Type="http://schemas.openxmlformats.org/officeDocument/2006/relationships/image" Target="media/image23.png"/><Relationship Id="rId561" Type="http://schemas.openxmlformats.org/officeDocument/2006/relationships/image" Target="file:///C:\Users\saidovhk\AppData\Local\Temp\iSpring\QuizMaker-e03a-84e7-bf8b-fbbd\publish-eb5\img-7a4-b4b-c9d" TargetMode="External"/><Relationship Id="rId659" Type="http://schemas.openxmlformats.org/officeDocument/2006/relationships/image" Target="file:///C:\Users\saidovhk\AppData\Local\Temp\iSpring\QuizMaker-e03a-84e7-bf8b-fbbd\publish-eb5\img-dd8-8c1-546" TargetMode="External"/><Relationship Id="rId866" Type="http://schemas.openxmlformats.org/officeDocument/2006/relationships/image" Target="media/image394.png"/><Relationship Id="rId214" Type="http://schemas.openxmlformats.org/officeDocument/2006/relationships/image" Target="file:///C:\Users\saidovhk\AppData\Local\Temp\iSpring\QuizMaker-e03a-84e7-bf8b-fbbd\publish-eb5\img-8f9-a62-445" TargetMode="External"/><Relationship Id="rId298" Type="http://schemas.openxmlformats.org/officeDocument/2006/relationships/image" Target="file:///C:\Users\saidovhk\AppData\Local\Temp\iSpring\QuizMaker-e03a-84e7-bf8b-fbbd\publish-eb5\img-4bd-266-08f" TargetMode="External"/><Relationship Id="rId421" Type="http://schemas.openxmlformats.org/officeDocument/2006/relationships/image" Target="media/image199.png"/><Relationship Id="rId519" Type="http://schemas.openxmlformats.org/officeDocument/2006/relationships/image" Target="file:///C:\Users\saidovhk\AppData\Local\Temp\iSpring\QuizMaker-e03a-84e7-bf8b-fbbd\publish-eb5\img-fd1-3bf-70a" TargetMode="External"/><Relationship Id="rId158" Type="http://schemas.openxmlformats.org/officeDocument/2006/relationships/image" Target="media/image74.png"/><Relationship Id="rId726" Type="http://schemas.openxmlformats.org/officeDocument/2006/relationships/image" Target="file:///C:\Users\saidovhk\AppData\Local\Temp\iSpring\QuizMaker-e03a-84e7-bf8b-fbbd\publish-eb5\img-c8e-9e0-801" TargetMode="External"/><Relationship Id="rId933" Type="http://schemas.openxmlformats.org/officeDocument/2006/relationships/image" Target="media/image421.png"/><Relationship Id="rId62" Type="http://schemas.openxmlformats.org/officeDocument/2006/relationships/image" Target="file:///C:\Users\saidovhk\AppData\Local\Temp\iSpring\QuizMaker-e03a-84e7-bf8b-fbbd\publish-eb5\img-740-94a-f3a" TargetMode="External"/><Relationship Id="rId365" Type="http://schemas.openxmlformats.org/officeDocument/2006/relationships/image" Target="file:///C:\Users\saidovhk\AppData\Local\Temp\iSpring\QuizMaker-e03a-84e7-bf8b-fbbd\publish-eb5\img-a5f-d5f-0b3" TargetMode="External"/><Relationship Id="rId572" Type="http://schemas.openxmlformats.org/officeDocument/2006/relationships/image" Target="media/image268.png"/><Relationship Id="rId225" Type="http://schemas.openxmlformats.org/officeDocument/2006/relationships/image" Target="file:///C:\Users\saidovhk\AppData\Local\Temp\iSpring\QuizMaker-e03a-84e7-bf8b-fbbd\publish-eb5\img-5f1-625-9dc" TargetMode="External"/><Relationship Id="rId432" Type="http://schemas.openxmlformats.org/officeDocument/2006/relationships/image" Target="file:///C:\Users\saidovhk\AppData\Local\Temp\iSpring\QuizMaker-e03a-84e7-bf8b-fbbd\publish-eb5\img-c4d-bfa-50c" TargetMode="External"/><Relationship Id="rId877" Type="http://schemas.openxmlformats.org/officeDocument/2006/relationships/image" Target="file:///C:\Users\saidovhk\AppData\Local\Temp\iSpring\QuizMaker-e03a-84e7-bf8b-fbbd\publish-eb5\img-bdb-394-6d3" TargetMode="External"/><Relationship Id="rId737" Type="http://schemas.openxmlformats.org/officeDocument/2006/relationships/image" Target="media/image337.png"/><Relationship Id="rId944" Type="http://schemas.openxmlformats.org/officeDocument/2006/relationships/theme" Target="theme/theme1.xml"/><Relationship Id="rId73" Type="http://schemas.openxmlformats.org/officeDocument/2006/relationships/image" Target="media/image33.png"/><Relationship Id="rId169" Type="http://schemas.openxmlformats.org/officeDocument/2006/relationships/image" Target="file:///C:\Users\saidovhk\AppData\Local\Temp\iSpring\QuizMaker-e03a-84e7-bf8b-fbbd\publish-eb5\img-f7b-4bf-435" TargetMode="External"/><Relationship Id="rId376" Type="http://schemas.openxmlformats.org/officeDocument/2006/relationships/image" Target="media/image179.png"/><Relationship Id="rId583" Type="http://schemas.openxmlformats.org/officeDocument/2006/relationships/image" Target="media/image273.png"/><Relationship Id="rId790" Type="http://schemas.openxmlformats.org/officeDocument/2006/relationships/image" Target="file:///C:\Users\saidovhk\AppData\Local\Temp\iSpring\QuizMaker-e03a-84e7-bf8b-fbbd\publish-eb5\img-7e4-23e-afa" TargetMode="External"/><Relationship Id="rId804" Type="http://schemas.openxmlformats.org/officeDocument/2006/relationships/image" Target="file:///C:\Users\saidovhk\AppData\Local\Temp\iSpring\QuizMaker-e03a-84e7-bf8b-fbbd\publish-eb5\img-2c5-717-330" TargetMode="External"/><Relationship Id="rId4" Type="http://schemas.openxmlformats.org/officeDocument/2006/relationships/webSettings" Target="webSettings.xml"/><Relationship Id="rId236" Type="http://schemas.openxmlformats.org/officeDocument/2006/relationships/image" Target="file:///C:\Users\saidovhk\AppData\Local\Temp\iSpring\QuizMaker-e03a-84e7-bf8b-fbbd\publish-eb5\img-462-7f5-e6a" TargetMode="External"/><Relationship Id="rId443" Type="http://schemas.openxmlformats.org/officeDocument/2006/relationships/image" Target="media/image210.png"/><Relationship Id="rId650" Type="http://schemas.openxmlformats.org/officeDocument/2006/relationships/image" Target="media/image302.png"/><Relationship Id="rId888" Type="http://schemas.openxmlformats.org/officeDocument/2006/relationships/image" Target="file:///C:\Users\saidovhk\AppData\Local\Temp\iSpring\QuizMaker-e03a-84e7-bf8b-fbbd\publish-eb5\img-086-3d6-288" TargetMode="External"/><Relationship Id="rId303" Type="http://schemas.openxmlformats.org/officeDocument/2006/relationships/image" Target="file:///C:\Users\saidovhk\AppData\Local\Temp\iSpring\QuizMaker-e03a-84e7-bf8b-fbbd\publish-eb5\img-fbf-039-f2e" TargetMode="External"/><Relationship Id="rId748" Type="http://schemas.openxmlformats.org/officeDocument/2006/relationships/image" Target="media/image342.png"/><Relationship Id="rId84" Type="http://schemas.openxmlformats.org/officeDocument/2006/relationships/image" Target="file:///C:\Users\saidovhk\AppData\Local\Temp\iSpring\QuizMaker-e03a-84e7-bf8b-fbbd\publish-eb5\img-b6f-c93-5cd" TargetMode="External"/><Relationship Id="rId387" Type="http://schemas.openxmlformats.org/officeDocument/2006/relationships/image" Target="media/image184.png"/><Relationship Id="rId510" Type="http://schemas.openxmlformats.org/officeDocument/2006/relationships/image" Target="file:///C:\Users\saidovhk\AppData\Local\Temp\iSpring\QuizMaker-e03a-84e7-bf8b-fbbd\publish-eb5\img-168-463-625" TargetMode="External"/><Relationship Id="rId594" Type="http://schemas.openxmlformats.org/officeDocument/2006/relationships/image" Target="file:///C:\Users\saidovhk\AppData\Local\Temp\iSpring\QuizMaker-e03a-84e7-bf8b-fbbd\publish-eb5\img-ffb-b44-620" TargetMode="External"/><Relationship Id="rId608" Type="http://schemas.openxmlformats.org/officeDocument/2006/relationships/image" Target="file:///C:\Users\saidovhk\AppData\Local\Temp\iSpring\QuizMaker-e03a-84e7-bf8b-fbbd\publish-eb5\img-384-d8a-9b6" TargetMode="External"/><Relationship Id="rId815" Type="http://schemas.openxmlformats.org/officeDocument/2006/relationships/image" Target="media/image371.png"/><Relationship Id="rId247" Type="http://schemas.openxmlformats.org/officeDocument/2006/relationships/image" Target="media/image117.png"/><Relationship Id="rId899" Type="http://schemas.openxmlformats.org/officeDocument/2006/relationships/image" Target="media/image410.png"/><Relationship Id="rId107" Type="http://schemas.openxmlformats.org/officeDocument/2006/relationships/image" Target="media/image50.png"/><Relationship Id="rId454" Type="http://schemas.openxmlformats.org/officeDocument/2006/relationships/image" Target="file:///C:\Users\saidovhk\AppData\Local\Temp\iSpring\document-1361de8e7\images\img-6d1678800447cc540d1c2df795df0c3937f88966.png" TargetMode="External"/><Relationship Id="rId661" Type="http://schemas.openxmlformats.org/officeDocument/2006/relationships/image" Target="file:///C:\Users\saidovhk\AppData\Local\Temp\iSpring\QuizMaker-e03a-84e7-bf8b-fbbd\publish-eb5\img-c48-31a-c96" TargetMode="External"/><Relationship Id="rId759" Type="http://schemas.openxmlformats.org/officeDocument/2006/relationships/image" Target="file:///C:\Users\saidovhk\AppData\Local\Temp\iSpring\QuizMaker-e03a-84e7-bf8b-fbbd\publish-eb5\img-cd8-8a0-5f2" TargetMode="External"/><Relationship Id="rId11" Type="http://schemas.openxmlformats.org/officeDocument/2006/relationships/image" Target="media/image3.png"/><Relationship Id="rId314" Type="http://schemas.openxmlformats.org/officeDocument/2006/relationships/image" Target="file:///C:\Users\saidovhk\AppData\Local\Temp\iSpring\QuizMaker-e03a-84e7-bf8b-fbbd\publish-eb5\img-e1c-5d0-8d1" TargetMode="External"/><Relationship Id="rId398" Type="http://schemas.openxmlformats.org/officeDocument/2006/relationships/image" Target="media/image188.png"/><Relationship Id="rId521" Type="http://schemas.openxmlformats.org/officeDocument/2006/relationships/image" Target="file:///C:\Users\saidovhk\AppData\Local\Temp\iSpring\QuizMaker-e03a-84e7-bf8b-fbbd\publish-eb5\img-b15-f6c-7e1" TargetMode="External"/><Relationship Id="rId619" Type="http://schemas.openxmlformats.org/officeDocument/2006/relationships/image" Target="media/image287.png"/><Relationship Id="rId95" Type="http://schemas.openxmlformats.org/officeDocument/2006/relationships/image" Target="media/image44.png"/><Relationship Id="rId160" Type="http://schemas.openxmlformats.org/officeDocument/2006/relationships/image" Target="media/image75.png"/><Relationship Id="rId826" Type="http://schemas.openxmlformats.org/officeDocument/2006/relationships/image" Target="file:///C:\Users\saidovhk\AppData\Local\Temp\iSpring\QuizMaker-e03a-84e7-bf8b-fbbd\publish-eb5\img-431-6bb-d61" TargetMode="External"/><Relationship Id="rId258" Type="http://schemas.openxmlformats.org/officeDocument/2006/relationships/image" Target="file:///C:\Users\saidovhk\AppData\Local\Temp\iSpring\QuizMaker-e03a-84e7-bf8b-fbbd\publish-eb5\img-314-e29-f8d" TargetMode="External"/><Relationship Id="rId465" Type="http://schemas.openxmlformats.org/officeDocument/2006/relationships/image" Target="file:///C:\Users\saidovhk\AppData\Local\Temp\iSpring\QuizMaker-e03a-84e7-bf8b-fbbd\publish-eb5\img-cfd-717-9de" TargetMode="External"/><Relationship Id="rId672" Type="http://schemas.openxmlformats.org/officeDocument/2006/relationships/image" Target="media/image313.png"/><Relationship Id="rId22" Type="http://schemas.openxmlformats.org/officeDocument/2006/relationships/image" Target="file:///C:\Users\saidovhk\AppData\Local\Temp\iSpring\QuizMaker-e03a-84e7-bf8b-fbbd\publish-eb5\img-02d-5da-576" TargetMode="External"/><Relationship Id="rId118" Type="http://schemas.openxmlformats.org/officeDocument/2006/relationships/image" Target="file:///C:\Users\saidovhk\AppData\Local\Temp\iSpring\QuizMaker-e03a-84e7-bf8b-fbbd\publish-eb5\img-4c1-03c-743" TargetMode="External"/><Relationship Id="rId325" Type="http://schemas.openxmlformats.org/officeDocument/2006/relationships/image" Target="media/image154.png"/><Relationship Id="rId532" Type="http://schemas.openxmlformats.org/officeDocument/2006/relationships/image" Target="media/image249.png"/><Relationship Id="rId171" Type="http://schemas.openxmlformats.org/officeDocument/2006/relationships/image" Target="file:///C:\Users\saidovhk\AppData\Local\Temp\iSpring\QuizMaker-e03a-84e7-bf8b-fbbd\publish-eb5\img-57c-c14-441" TargetMode="External"/><Relationship Id="rId837" Type="http://schemas.openxmlformats.org/officeDocument/2006/relationships/image" Target="media/image382.png"/><Relationship Id="rId269" Type="http://schemas.openxmlformats.org/officeDocument/2006/relationships/image" Target="media/image128.png"/><Relationship Id="rId476" Type="http://schemas.openxmlformats.org/officeDocument/2006/relationships/image" Target="media/image224.png"/><Relationship Id="rId683" Type="http://schemas.openxmlformats.org/officeDocument/2006/relationships/image" Target="media/image317.png"/><Relationship Id="rId890" Type="http://schemas.openxmlformats.org/officeDocument/2006/relationships/image" Target="file:///C:\Users\saidovhk\AppData\Local\Temp\iSpring\QuizMaker-e03a-84e7-bf8b-fbbd\publish-eb5\img-afc-ad5-424" TargetMode="External"/><Relationship Id="rId904" Type="http://schemas.openxmlformats.org/officeDocument/2006/relationships/image" Target="file:///C:\Users\saidovhk\AppData\Local\Temp\iSpring\QuizMaker-e03a-84e7-bf8b-fbbd\publish-eb5\img-f4c-72a-547" TargetMode="External"/><Relationship Id="rId33" Type="http://schemas.openxmlformats.org/officeDocument/2006/relationships/image" Target="media/image14.png"/><Relationship Id="rId129" Type="http://schemas.openxmlformats.org/officeDocument/2006/relationships/image" Target="media/image61.png"/><Relationship Id="rId336" Type="http://schemas.openxmlformats.org/officeDocument/2006/relationships/image" Target="file:///C:\Users\saidovhk\AppData\Local\Temp\iSpring\QuizMaker-e03a-84e7-bf8b-fbbd\publish-eb5\img-34b-480-b86" TargetMode="External"/><Relationship Id="rId543" Type="http://schemas.openxmlformats.org/officeDocument/2006/relationships/image" Target="file:///C:\Users\saidovhk\AppData\Local\Temp\iSpring\QuizMaker-e03a-84e7-bf8b-fbbd\publish-eb5\img-32e-e9c-ff6" TargetMode="External"/><Relationship Id="rId182" Type="http://schemas.openxmlformats.org/officeDocument/2006/relationships/image" Target="media/image86.png"/><Relationship Id="rId403" Type="http://schemas.openxmlformats.org/officeDocument/2006/relationships/image" Target="file:///C:\Users\saidovhk\AppData\Local\Temp\iSpring\QuizMaker-e03a-84e7-bf8b-fbbd\publish-eb5\img-021-b60-b2b" TargetMode="External"/><Relationship Id="rId750" Type="http://schemas.openxmlformats.org/officeDocument/2006/relationships/image" Target="media/image343.png"/><Relationship Id="rId848" Type="http://schemas.openxmlformats.org/officeDocument/2006/relationships/image" Target="media/image385.png"/><Relationship Id="rId487" Type="http://schemas.openxmlformats.org/officeDocument/2006/relationships/image" Target="media/image229.png"/><Relationship Id="rId610" Type="http://schemas.openxmlformats.org/officeDocument/2006/relationships/image" Target="file:///C:\Users\saidovhk\AppData\Local\Temp\iSpring\QuizMaker-e03a-84e7-bf8b-fbbd\publish-eb5\img-367-92e-100" TargetMode="External"/><Relationship Id="rId694" Type="http://schemas.openxmlformats.org/officeDocument/2006/relationships/image" Target="file:///C:\Users\saidovhk\AppData\Local\Temp\iSpring\QuizMaker-e03a-84e7-bf8b-fbbd\publish-eb5\img-478-665-33c" TargetMode="External"/><Relationship Id="rId708" Type="http://schemas.openxmlformats.org/officeDocument/2006/relationships/image" Target="media/image328.png"/><Relationship Id="rId915" Type="http://schemas.openxmlformats.org/officeDocument/2006/relationships/image" Target="media/image414.png"/><Relationship Id="rId347" Type="http://schemas.openxmlformats.org/officeDocument/2006/relationships/image" Target="media/image165.png"/><Relationship Id="rId44" Type="http://schemas.openxmlformats.org/officeDocument/2006/relationships/image" Target="file:///C:\Users\saidovhk\AppData\Local\Temp\iSpring\QuizMaker-e03a-84e7-bf8b-fbbd\publish-eb5\img-9bc-e57-4f4" TargetMode="External"/><Relationship Id="rId554" Type="http://schemas.openxmlformats.org/officeDocument/2006/relationships/image" Target="media/image260.png"/><Relationship Id="rId761" Type="http://schemas.openxmlformats.org/officeDocument/2006/relationships/image" Target="file:///C:\Users\saidovhk\AppData\Local\Temp\iSpring\QuizMaker-e03a-84e7-bf8b-fbbd\publish-eb5\img-e9d-47e-093" TargetMode="External"/><Relationship Id="rId859" Type="http://schemas.openxmlformats.org/officeDocument/2006/relationships/image" Target="file:///C:\Users\saidovhk\AppData\Local\Temp\iSpring\QuizMaker-e03a-84e7-bf8b-fbbd\publish-eb5\img-cde-a7c-c62" TargetMode="External"/><Relationship Id="rId193" Type="http://schemas.openxmlformats.org/officeDocument/2006/relationships/image" Target="media/image91.png"/><Relationship Id="rId207" Type="http://schemas.openxmlformats.org/officeDocument/2006/relationships/image" Target="media/image98.png"/><Relationship Id="rId414" Type="http://schemas.openxmlformats.org/officeDocument/2006/relationships/image" Target="media/image196.png"/><Relationship Id="rId498" Type="http://schemas.openxmlformats.org/officeDocument/2006/relationships/image" Target="media/image234.png"/><Relationship Id="rId621" Type="http://schemas.openxmlformats.org/officeDocument/2006/relationships/image" Target="media/image288.png"/><Relationship Id="rId260" Type="http://schemas.openxmlformats.org/officeDocument/2006/relationships/image" Target="file:///C:\Users\saidovhk\AppData\Local\Temp\iSpring\QuizMaker-e03a-84e7-bf8b-fbbd\publish-eb5\img-e83-f67-02b" TargetMode="External"/><Relationship Id="rId719" Type="http://schemas.openxmlformats.org/officeDocument/2006/relationships/image" Target="file:///C:\Users\saidovhk\AppData\Local\Temp\iSpring\QuizMaker-e03a-84e7-bf8b-fbbd\publish-eb5\img-81f-ae1-d5d" TargetMode="External"/><Relationship Id="rId926" Type="http://schemas.openxmlformats.org/officeDocument/2006/relationships/image" Target="media/image418.png"/><Relationship Id="rId55" Type="http://schemas.openxmlformats.org/officeDocument/2006/relationships/image" Target="media/image25.png"/><Relationship Id="rId120" Type="http://schemas.openxmlformats.org/officeDocument/2006/relationships/image" Target="file:///C:\Users\saidovhk\AppData\Local\Temp\iSpring\QuizMaker-e03a-84e7-bf8b-fbbd\publish-eb5\img-8af-8ba-1e0" TargetMode="External"/><Relationship Id="rId358" Type="http://schemas.openxmlformats.org/officeDocument/2006/relationships/image" Target="media/image170.png"/><Relationship Id="rId565" Type="http://schemas.openxmlformats.org/officeDocument/2006/relationships/image" Target="file:///C:\Users\saidovhk\AppData\Local\Temp\iSpring\QuizMaker-e03a-84e7-bf8b-fbbd\publish-eb5\img-c9b-e2b-3e6" TargetMode="External"/><Relationship Id="rId772" Type="http://schemas.openxmlformats.org/officeDocument/2006/relationships/image" Target="media/image353.png"/><Relationship Id="rId218" Type="http://schemas.openxmlformats.org/officeDocument/2006/relationships/image" Target="media/image103.png"/><Relationship Id="rId425" Type="http://schemas.openxmlformats.org/officeDocument/2006/relationships/image" Target="media/image201.png"/><Relationship Id="rId632" Type="http://schemas.openxmlformats.org/officeDocument/2006/relationships/image" Target="media/image293.png"/><Relationship Id="rId271" Type="http://schemas.openxmlformats.org/officeDocument/2006/relationships/image" Target="media/image129.png"/><Relationship Id="rId937" Type="http://schemas.openxmlformats.org/officeDocument/2006/relationships/header" Target="header1.xml"/><Relationship Id="rId66" Type="http://schemas.openxmlformats.org/officeDocument/2006/relationships/image" Target="file:///C:\Users\saidovhk\AppData\Local\Temp\iSpring\QuizMaker-e03a-84e7-bf8b-fbbd\publish-eb5\img-be5-710-1a6" TargetMode="External"/><Relationship Id="rId131" Type="http://schemas.openxmlformats.org/officeDocument/2006/relationships/image" Target="media/image62.png"/><Relationship Id="rId369" Type="http://schemas.openxmlformats.org/officeDocument/2006/relationships/image" Target="file:///C:\Users\saidovhk\AppData\Local\Temp\iSpring\QuizMaker-e03a-84e7-bf8b-fbbd\publish-eb5\img-cfc-2cc-f4b" TargetMode="External"/><Relationship Id="rId576" Type="http://schemas.openxmlformats.org/officeDocument/2006/relationships/image" Target="media/image270.png"/><Relationship Id="rId783" Type="http://schemas.openxmlformats.org/officeDocument/2006/relationships/image" Target="file:///C:\Users\saidovhk\AppData\Local\Temp\iSpring\QuizMaker-e03a-84e7-bf8b-fbbd\publish-eb5\img-cd9-707-dce" TargetMode="External"/><Relationship Id="rId229" Type="http://schemas.openxmlformats.org/officeDocument/2006/relationships/image" Target="media/image108.png"/><Relationship Id="rId436" Type="http://schemas.openxmlformats.org/officeDocument/2006/relationships/image" Target="file:///C:\Users\saidovhk\AppData\Local\Temp\iSpring\QuizMaker-e03a-84e7-bf8b-fbbd\publish-eb5\img-b63-4fc-62c" TargetMode="External"/><Relationship Id="rId643" Type="http://schemas.openxmlformats.org/officeDocument/2006/relationships/image" Target="file:///C:\Users\saidovhk\AppData\Local\Temp\iSpring\QuizMaker-e03a-84e7-bf8b-fbbd\publish-eb5\img-287-93f-2c9" TargetMode="External"/><Relationship Id="rId850" Type="http://schemas.openxmlformats.org/officeDocument/2006/relationships/image" Target="media/image386.png"/><Relationship Id="rId77" Type="http://schemas.openxmlformats.org/officeDocument/2006/relationships/image" Target="media/image35.png"/><Relationship Id="rId282" Type="http://schemas.openxmlformats.org/officeDocument/2006/relationships/image" Target="file:///C:\Users\saidovhk\AppData\Local\Temp\iSpring\QuizMaker-e03a-84e7-bf8b-fbbd\publish-eb5\img-19c-286-0b3" TargetMode="External"/><Relationship Id="rId503" Type="http://schemas.openxmlformats.org/officeDocument/2006/relationships/image" Target="file:///C:\Users\saidovhk\AppData\Local\Temp\iSpring\QuizMaker-e03a-84e7-bf8b-fbbd\publish-eb5\img-ede-5e4-aef" TargetMode="External"/><Relationship Id="rId587" Type="http://schemas.openxmlformats.org/officeDocument/2006/relationships/image" Target="media/image275.png"/><Relationship Id="rId710" Type="http://schemas.openxmlformats.org/officeDocument/2006/relationships/image" Target="media/image329.png"/><Relationship Id="rId808" Type="http://schemas.openxmlformats.org/officeDocument/2006/relationships/image" Target="file:///C:\Users\saidovhk\AppData\Local\Temp\iSpring\QuizMaker-e03a-84e7-bf8b-fbbd\publish-eb5\img-7e3-575-31b" TargetMode="External"/><Relationship Id="rId8" Type="http://schemas.openxmlformats.org/officeDocument/2006/relationships/image" Target="file:///C:\Users\saidovhk\AppData\Local\Temp\iSpring\QuizMaker-e03a-84e7-bf8b-fbbd\publish-eb5\img-ca6-eaf-c36" TargetMode="External"/><Relationship Id="rId142" Type="http://schemas.openxmlformats.org/officeDocument/2006/relationships/image" Target="media/image66.png"/><Relationship Id="rId447" Type="http://schemas.openxmlformats.org/officeDocument/2006/relationships/image" Target="media/image212.png"/><Relationship Id="rId794" Type="http://schemas.openxmlformats.org/officeDocument/2006/relationships/image" Target="file:///C:\Users\saidovhk\AppData\Local\Temp\iSpring\QuizMaker-e03a-84e7-bf8b-fbbd\publish-eb5\img-490-fd8-e32" TargetMode="External"/><Relationship Id="rId654" Type="http://schemas.openxmlformats.org/officeDocument/2006/relationships/image" Target="media/image304.png"/><Relationship Id="rId861" Type="http://schemas.openxmlformats.org/officeDocument/2006/relationships/image" Target="file:///C:\Users\saidovhk\AppData\Local\Temp\iSpring\QuizMaker-e03a-84e7-bf8b-fbbd\publish-eb5\img-51d-c61-280" TargetMode="External"/><Relationship Id="rId293" Type="http://schemas.openxmlformats.org/officeDocument/2006/relationships/image" Target="media/image140.png"/><Relationship Id="rId307" Type="http://schemas.openxmlformats.org/officeDocument/2006/relationships/image" Target="file:///C:\Users\saidovhk\AppData\Local\Temp\iSpring\QuizMaker-e03a-84e7-bf8b-fbbd\publish-eb5\img-2a6-c02-5ff" TargetMode="External"/><Relationship Id="rId514" Type="http://schemas.openxmlformats.org/officeDocument/2006/relationships/image" Target="file:///C:\Users\saidovhk\AppData\Local\Temp\iSpring\QuizMaker-e03a-84e7-bf8b-fbbd\publish-eb5\img-825-b5e-12c" TargetMode="External"/><Relationship Id="rId721" Type="http://schemas.openxmlformats.org/officeDocument/2006/relationships/image" Target="file:///C:\Users\saidovhk\AppData\Local\Temp\iSpring\QuizMaker-e03a-84e7-bf8b-fbbd\publish-eb5\img-a49-301-87d" TargetMode="External"/><Relationship Id="rId88" Type="http://schemas.openxmlformats.org/officeDocument/2006/relationships/image" Target="file:///C:\Users\saidovhk\AppData\Local\Temp\iSpring\QuizMaker-e03a-84e7-bf8b-fbbd\publish-eb5\img-c0e-bfc-140" TargetMode="External"/><Relationship Id="rId153" Type="http://schemas.openxmlformats.org/officeDocument/2006/relationships/image" Target="file:///C:\Users\saidovhk\AppData\Local\Temp\iSpring\QuizMaker-e03a-84e7-bf8b-fbbd\publish-eb5\img-5a3-5c7-666" TargetMode="External"/><Relationship Id="rId360" Type="http://schemas.openxmlformats.org/officeDocument/2006/relationships/image" Target="media/image171.png"/><Relationship Id="rId598" Type="http://schemas.openxmlformats.org/officeDocument/2006/relationships/image" Target="file:///C:\Users\saidovhk\AppData\Local\Temp\iSpring\QuizMaker-e03a-84e7-bf8b-fbbd\publish-eb5\img-cb7-f00-bb0" TargetMode="External"/><Relationship Id="rId819" Type="http://schemas.openxmlformats.org/officeDocument/2006/relationships/image" Target="media/image373.png"/><Relationship Id="rId220" Type="http://schemas.openxmlformats.org/officeDocument/2006/relationships/image" Target="media/image104.png"/><Relationship Id="rId458" Type="http://schemas.openxmlformats.org/officeDocument/2006/relationships/image" Target="file:///C:\Users\saidovhk\AppData\Local\Temp\iSpring\document-1361de8e7\images\img-f94b835eeae1e336e97b6602a415da6687cf5569.png" TargetMode="External"/><Relationship Id="rId665" Type="http://schemas.openxmlformats.org/officeDocument/2006/relationships/image" Target="file:///C:\Users\saidovhk\AppData\Local\Temp\iSpring\QuizMaker-e03a-84e7-bf8b-fbbd\publish-eb5\img-80b-93f-ba3" TargetMode="External"/><Relationship Id="rId872" Type="http://schemas.openxmlformats.org/officeDocument/2006/relationships/image" Target="media/image397.png"/><Relationship Id="rId15" Type="http://schemas.openxmlformats.org/officeDocument/2006/relationships/image" Target="media/image5.png"/><Relationship Id="rId318" Type="http://schemas.openxmlformats.org/officeDocument/2006/relationships/image" Target="media/image151.png"/><Relationship Id="rId525" Type="http://schemas.openxmlformats.org/officeDocument/2006/relationships/image" Target="file:///C:\Users\saidovhk\AppData\Local\Temp\iSpring\QuizMaker-e03a-84e7-bf8b-fbbd\publish-eb5\img-868-acc-826" TargetMode="External"/><Relationship Id="rId732" Type="http://schemas.openxmlformats.org/officeDocument/2006/relationships/image" Target="file:///C:\Users\saidovhk\AppData\Local\Temp\iSpring\QuizMaker-e03a-84e7-bf8b-fbbd\publish-eb5\img-5cf-d35-ce5" TargetMode="External"/><Relationship Id="rId99" Type="http://schemas.openxmlformats.org/officeDocument/2006/relationships/image" Target="media/image46.png"/><Relationship Id="rId164" Type="http://schemas.openxmlformats.org/officeDocument/2006/relationships/image" Target="media/image77.png"/><Relationship Id="rId371" Type="http://schemas.openxmlformats.org/officeDocument/2006/relationships/image" Target="file:///C:\Users\saidovhk\AppData\Local\Temp\iSpring\QuizMaker-e03a-84e7-bf8b-fbbd\publish-eb5\img-e36-dd6-e13" TargetMode="External"/><Relationship Id="rId469" Type="http://schemas.openxmlformats.org/officeDocument/2006/relationships/image" Target="file:///C:\Users\saidovhk\AppData\Local\Temp\iSpring\QuizMaker-e03a-84e7-bf8b-fbbd\publish-eb5\img-ab2-546-cf1" TargetMode="External"/><Relationship Id="rId676" Type="http://schemas.openxmlformats.org/officeDocument/2006/relationships/image" Target="media/image315.png"/><Relationship Id="rId883" Type="http://schemas.openxmlformats.org/officeDocument/2006/relationships/image" Target="media/image402.png"/><Relationship Id="rId26" Type="http://schemas.openxmlformats.org/officeDocument/2006/relationships/image" Target="file:///C:\Users\saidovhk\AppData\Local\Temp\iSpring\QuizMaker-e03a-84e7-bf8b-fbbd\publish-eb5\img-fb7-fe9-8ab" TargetMode="External"/><Relationship Id="rId231" Type="http://schemas.openxmlformats.org/officeDocument/2006/relationships/image" Target="media/image109.png"/><Relationship Id="rId329" Type="http://schemas.openxmlformats.org/officeDocument/2006/relationships/image" Target="media/image156.png"/><Relationship Id="rId536" Type="http://schemas.openxmlformats.org/officeDocument/2006/relationships/image" Target="media/image251.png"/><Relationship Id="rId175" Type="http://schemas.openxmlformats.org/officeDocument/2006/relationships/image" Target="file:///C:\Users\saidovhk\AppData\Local\Temp\iSpring\QuizMaker-e03a-84e7-bf8b-fbbd\publish-eb5\img-369-750-024" TargetMode="External"/><Relationship Id="rId743" Type="http://schemas.openxmlformats.org/officeDocument/2006/relationships/image" Target="file:///C:\Users\saidovhk\AppData\Local\Temp\iSpring\QuizMaker-e03a-84e7-bf8b-fbbd\publish-eb5\img-5f5-80c-553" TargetMode="External"/><Relationship Id="rId382" Type="http://schemas.openxmlformats.org/officeDocument/2006/relationships/image" Target="file:///C:\Users\saidovhk\AppData\Local\Temp\iSpring\QuizMaker-e03a-84e7-bf8b-fbbd\publish-eb5\img-fae-150-a73" TargetMode="External"/><Relationship Id="rId603" Type="http://schemas.openxmlformats.org/officeDocument/2006/relationships/image" Target="file:///C:\Users\saidovhk\AppData\Local\Temp\iSpring\QuizMaker-e03a-84e7-bf8b-fbbd\publish-eb5\img-065-620-18b" TargetMode="External"/><Relationship Id="rId687" Type="http://schemas.openxmlformats.org/officeDocument/2006/relationships/image" Target="media/image319.png"/><Relationship Id="rId810" Type="http://schemas.openxmlformats.org/officeDocument/2006/relationships/image" Target="file:///C:\Users\saidovhk\AppData\Local\Temp\iSpring\QuizMaker-e03a-84e7-bf8b-fbbd\publish-eb5\img-f99-10e-106" TargetMode="External"/><Relationship Id="rId908" Type="http://schemas.openxmlformats.org/officeDocument/2006/relationships/image" Target="file:///C:\Users\saidovhk\AppData\Local\Temp\iSpring\QuizMaker-e03a-84e7-bf8b-fbbd\publish-eb5\img-2c1-715-e18" TargetMode="External"/><Relationship Id="rId242" Type="http://schemas.openxmlformats.org/officeDocument/2006/relationships/image" Target="file:///C:\Users\saidovhk\AppData\Local\Temp\iSpring\QuizMaker-e03a-84e7-bf8b-fbbd\publish-eb5\img-513-0fc-512" TargetMode="External"/><Relationship Id="rId894" Type="http://schemas.openxmlformats.org/officeDocument/2006/relationships/image" Target="file:///C:\Users\saidovhk\AppData\Local\Temp\iSpring\QuizMaker-e03a-84e7-bf8b-fbbd\publish-eb5\img-f91-409-061" TargetMode="External"/><Relationship Id="rId37" Type="http://schemas.openxmlformats.org/officeDocument/2006/relationships/image" Target="media/image16.png"/><Relationship Id="rId102" Type="http://schemas.openxmlformats.org/officeDocument/2006/relationships/image" Target="file:///C:\Users\saidovhk\AppData\Local\Temp\iSpring\QuizMaker-e03a-84e7-bf8b-fbbd\publish-eb5\img-f08-255-166" TargetMode="External"/><Relationship Id="rId547" Type="http://schemas.openxmlformats.org/officeDocument/2006/relationships/image" Target="file:///C:\Users\saidovhk\AppData\Local\Temp\iSpring\QuizMaker-e03a-84e7-bf8b-fbbd\publish-eb5\img-c3e-9c7-e9f" TargetMode="External"/><Relationship Id="rId754" Type="http://schemas.openxmlformats.org/officeDocument/2006/relationships/image" Target="media/image345.png"/><Relationship Id="rId90" Type="http://schemas.openxmlformats.org/officeDocument/2006/relationships/image" Target="file:///C:\Users\saidovhk\AppData\Local\Temp\iSpring\QuizMaker-e03a-84e7-bf8b-fbbd\publish-eb5\img-4a9-f05-322" TargetMode="External"/><Relationship Id="rId186" Type="http://schemas.openxmlformats.org/officeDocument/2006/relationships/image" Target="media/image88.png"/><Relationship Id="rId393" Type="http://schemas.openxmlformats.org/officeDocument/2006/relationships/image" Target="file:///C:\Users\saidovhk\AppData\Local\Temp\iSpring\QuizMaker-e03a-84e7-bf8b-fbbd\publish-eb5\img-a79-c05-6ca" TargetMode="External"/><Relationship Id="rId407" Type="http://schemas.openxmlformats.org/officeDocument/2006/relationships/image" Target="file:///C:\Users\saidovhk\AppData\Local\Temp\iSpring\QuizMaker-e03a-84e7-bf8b-fbbd\publish-eb5\img-356-882-030" TargetMode="External"/><Relationship Id="rId614" Type="http://schemas.openxmlformats.org/officeDocument/2006/relationships/image" Target="file:///C:\Users\saidovhk\AppData\Local\Temp\iSpring\QuizMaker-e03a-84e7-bf8b-fbbd\publish-eb5\img-96d-f33-7a3" TargetMode="External"/><Relationship Id="rId821" Type="http://schemas.openxmlformats.org/officeDocument/2006/relationships/image" Target="media/image374.png"/><Relationship Id="rId253" Type="http://schemas.openxmlformats.org/officeDocument/2006/relationships/image" Target="media/image120.png"/><Relationship Id="rId460" Type="http://schemas.openxmlformats.org/officeDocument/2006/relationships/image" Target="file:///C:\Users\saidovhk\AppData\Local\Temp\iSpring\document-1361de8e7\images\img-17ed69daad2bca6a5abbb5609151bc473049d3e7.png" TargetMode="External"/><Relationship Id="rId698" Type="http://schemas.openxmlformats.org/officeDocument/2006/relationships/image" Target="file:///C:\Users\saidovhk\AppData\Local\Temp\iSpring\QuizMaker-e03a-84e7-bf8b-fbbd\publish-eb5\img-464-661-7dd" TargetMode="External"/><Relationship Id="rId919" Type="http://schemas.openxmlformats.org/officeDocument/2006/relationships/image" Target="file:///C:\Users\saidovhk\AppData\Local\Temp\iSpring\QuizMaker-e03a-84e7-bf8b-fbbd\publish-eb5\img-64d-4aa-7cd" TargetMode="External"/><Relationship Id="rId48" Type="http://schemas.openxmlformats.org/officeDocument/2006/relationships/image" Target="file:///C:\Users\saidovhk\AppData\Local\Temp\iSpring\QuizMaker-e03a-84e7-bf8b-fbbd\publish-eb5\img-316-621-5c6" TargetMode="External"/><Relationship Id="rId113" Type="http://schemas.openxmlformats.org/officeDocument/2006/relationships/image" Target="media/image53.png"/><Relationship Id="rId320" Type="http://schemas.openxmlformats.org/officeDocument/2006/relationships/image" Target="media/image152.png"/><Relationship Id="rId558" Type="http://schemas.openxmlformats.org/officeDocument/2006/relationships/image" Target="media/image262.png"/><Relationship Id="rId765" Type="http://schemas.openxmlformats.org/officeDocument/2006/relationships/image" Target="file:///C:\Users\saidovhk\AppData\Local\Temp\iSpring\document-1361de8e7\images\img-079db2048feeeb311522e8687b5ac9a65f52e942.png" TargetMode="External"/><Relationship Id="rId197" Type="http://schemas.openxmlformats.org/officeDocument/2006/relationships/image" Target="media/image93.png"/><Relationship Id="rId418" Type="http://schemas.openxmlformats.org/officeDocument/2006/relationships/image" Target="media/image198.png"/><Relationship Id="rId625" Type="http://schemas.openxmlformats.org/officeDocument/2006/relationships/image" Target="file:///C:\Users\saidovhk\AppData\Local\Temp\iSpring\QuizMaker-e03a-84e7-bf8b-fbbd\publish-eb5\img-fb0-b7e-1cd" TargetMode="External"/><Relationship Id="rId832" Type="http://schemas.openxmlformats.org/officeDocument/2006/relationships/image" Target="file:///C:\Users\saidovhk\AppData\Local\Temp\iSpring\QuizMaker-e03a-84e7-bf8b-fbbd\publish-eb5\img-ea6-a9f-943" TargetMode="External"/><Relationship Id="rId264" Type="http://schemas.openxmlformats.org/officeDocument/2006/relationships/image" Target="file:///C:\Users\saidovhk\AppData\Local\Temp\iSpring\QuizMaker-e03a-84e7-bf8b-fbbd\publish-eb5\img-395-41f-d56" TargetMode="External"/><Relationship Id="rId471" Type="http://schemas.openxmlformats.org/officeDocument/2006/relationships/image" Target="file:///C:\Users\saidovhk\AppData\Local\Temp\iSpring\QuizMaker-e03a-84e7-bf8b-fbbd\publish-eb5\img-71d-35e-ff4" TargetMode="External"/><Relationship Id="rId59" Type="http://schemas.openxmlformats.org/officeDocument/2006/relationships/image" Target="media/image27.png"/><Relationship Id="rId124" Type="http://schemas.openxmlformats.org/officeDocument/2006/relationships/image" Target="file:///C:\Users\saidovhk\AppData\Local\Temp\iSpring\QuizMaker-e03a-84e7-bf8b-fbbd\publish-eb5\img-dce-142-db1" TargetMode="External"/><Relationship Id="rId569" Type="http://schemas.openxmlformats.org/officeDocument/2006/relationships/image" Target="file:///C:\Users\saidovhk\AppData\Local\Temp\iSpring\QuizMaker-e03a-84e7-bf8b-fbbd\publish-eb5\img-2d2-b4c-ede" TargetMode="External"/><Relationship Id="rId776" Type="http://schemas.openxmlformats.org/officeDocument/2006/relationships/image" Target="media/image355.png"/><Relationship Id="rId331" Type="http://schemas.openxmlformats.org/officeDocument/2006/relationships/image" Target="media/image157.png"/><Relationship Id="rId429" Type="http://schemas.openxmlformats.org/officeDocument/2006/relationships/image" Target="media/image203.png"/><Relationship Id="rId636" Type="http://schemas.openxmlformats.org/officeDocument/2006/relationships/image" Target="media/image29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36</Pages>
  <Words>2831</Words>
  <Characters>16142</Characters>
  <Application>Microsoft Office Word</Application>
  <DocSecurity>0</DocSecurity>
  <Lines>134</Lines>
  <Paragraphs>37</Paragraphs>
  <ScaleCrop>false</ScaleCrop>
  <Company/>
  <LinksUpToDate>false</LinksUpToDate>
  <CharactersWithSpaces>18936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saidov xamrokul</dc:creator>
  <cp:keywords/>
  <dc:description/>
  <cp:lastModifiedBy>saidov xamrokul</cp:lastModifiedBy>
  <cp:revision>3</cp:revision>
  <dcterms:created xsi:type="dcterms:W3CDTF">2024-05-09T14:27:00Z</dcterms:created>
  <dcterms:modified xsi:type="dcterms:W3CDTF">2024-05-09T14:29:00Z</dcterms:modified>
</cp:coreProperties>
</file>