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C85469" w14:textId="77777777" w:rsidR="00C41C9A" w:rsidRDefault="00C41C9A" w:rsidP="00C41C9A">
      <w:pPr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b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14A28E06" wp14:editId="3B2F4815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590475" cy="554524"/>
            <wp:effectExtent l="0" t="0" r="63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75" cy="5545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25B2E12" w14:textId="77777777" w:rsidR="00C41C9A" w:rsidRDefault="00C41C9A" w:rsidP="00C41C9A">
      <w:pPr>
        <w:spacing w:line="360" w:lineRule="auto"/>
        <w:jc w:val="center"/>
        <w:rPr>
          <w:rFonts w:ascii="Times New Roman" w:eastAsia="Times New Roman" w:hAnsi="Times New Roman"/>
        </w:rPr>
      </w:pPr>
    </w:p>
    <w:p w14:paraId="7F03078E" w14:textId="77777777" w:rsidR="00C41C9A" w:rsidRPr="00261C27" w:rsidRDefault="00C41C9A" w:rsidP="00C41C9A">
      <w:pPr>
        <w:spacing w:line="240" w:lineRule="auto"/>
        <w:jc w:val="center"/>
        <w:rPr>
          <w:rFonts w:ascii="Times New Roman" w:eastAsia="Times New Roman" w:hAnsi="Times New Roman"/>
          <w:b/>
          <w:bCs/>
          <w:color w:val="000080"/>
          <w:sz w:val="28"/>
          <w:szCs w:val="28"/>
        </w:rPr>
      </w:pPr>
      <w:r w:rsidRPr="00261C27">
        <w:rPr>
          <w:rFonts w:ascii="Times New Roman" w:eastAsia="Times New Roman" w:hAnsi="Times New Roman"/>
          <w:b/>
          <w:bCs/>
          <w:color w:val="000080"/>
          <w:sz w:val="28"/>
          <w:szCs w:val="28"/>
        </w:rPr>
        <w:t>Министерство</w:t>
      </w:r>
      <w:r w:rsidR="00B23CBF" w:rsidRPr="00261C27">
        <w:rPr>
          <w:rFonts w:ascii="Times New Roman" w:eastAsia="Times New Roman" w:hAnsi="Times New Roman"/>
          <w:b/>
          <w:bCs/>
          <w:color w:val="000080"/>
          <w:sz w:val="28"/>
          <w:szCs w:val="28"/>
        </w:rPr>
        <w:t xml:space="preserve"> науки и высшего образования Российской Федерации</w:t>
      </w:r>
    </w:p>
    <w:p w14:paraId="3245DA6F" w14:textId="77777777" w:rsidR="00C41C9A" w:rsidRDefault="00C41C9A" w:rsidP="00C41C9A">
      <w:pPr>
        <w:spacing w:line="240" w:lineRule="auto"/>
        <w:jc w:val="center"/>
        <w:rPr>
          <w:rFonts w:ascii="Times New Roman" w:eastAsia="Times New Roman" w:hAnsi="Times New Roman"/>
          <w:b/>
          <w:color w:val="000080"/>
          <w:sz w:val="28"/>
          <w:szCs w:val="28"/>
        </w:rPr>
      </w:pPr>
      <w:r w:rsidRPr="00C41C9A">
        <w:rPr>
          <w:rFonts w:ascii="Times New Roman" w:eastAsia="Times New Roman" w:hAnsi="Times New Roman"/>
          <w:b/>
          <w:color w:val="000080"/>
          <w:sz w:val="28"/>
          <w:szCs w:val="28"/>
        </w:rPr>
        <w:t>Федеральное государственное бюджетное</w:t>
      </w:r>
    </w:p>
    <w:p w14:paraId="3CD9AADE" w14:textId="0CE2AFD4" w:rsidR="00C41C9A" w:rsidRPr="00C41C9A" w:rsidRDefault="00C41C9A" w:rsidP="00C41C9A">
      <w:pPr>
        <w:spacing w:line="360" w:lineRule="auto"/>
        <w:jc w:val="center"/>
        <w:rPr>
          <w:rFonts w:ascii="Times New Roman" w:eastAsia="Times New Roman" w:hAnsi="Times New Roman"/>
          <w:b/>
          <w:color w:val="000080"/>
          <w:sz w:val="28"/>
          <w:szCs w:val="28"/>
        </w:rPr>
      </w:pPr>
      <w:r w:rsidRPr="00C41C9A">
        <w:rPr>
          <w:rFonts w:ascii="Times New Roman" w:eastAsia="Times New Roman" w:hAnsi="Times New Roman"/>
          <w:b/>
          <w:color w:val="000080"/>
          <w:sz w:val="28"/>
          <w:szCs w:val="28"/>
        </w:rPr>
        <w:t xml:space="preserve">образовательное учреждение высшего образования «Казанский национальный исследовательский технологический университет» </w:t>
      </w:r>
      <w:r w:rsidR="00521093">
        <w:rPr>
          <w:rFonts w:ascii="Times New Roman" w:eastAsia="Times New Roman" w:hAnsi="Times New Roman"/>
          <w:b/>
          <w:color w:val="000080"/>
          <w:sz w:val="28"/>
          <w:szCs w:val="28"/>
        </w:rPr>
        <w:t>«</w:t>
      </w:r>
      <w:r w:rsidRPr="00C41C9A">
        <w:rPr>
          <w:rFonts w:ascii="Times New Roman" w:eastAsia="Times New Roman" w:hAnsi="Times New Roman"/>
          <w:b/>
          <w:color w:val="000080"/>
          <w:sz w:val="28"/>
          <w:szCs w:val="28"/>
        </w:rPr>
        <w:t>ФГБОУ ВО «КНИТУ»</w:t>
      </w:r>
      <w:r w:rsidR="00521093">
        <w:rPr>
          <w:rFonts w:ascii="Times New Roman" w:eastAsia="Times New Roman" w:hAnsi="Times New Roman"/>
          <w:b/>
          <w:color w:val="000080"/>
          <w:sz w:val="28"/>
          <w:szCs w:val="28"/>
        </w:rPr>
        <w:t>«</w:t>
      </w:r>
    </w:p>
    <w:p w14:paraId="057CD8A0" w14:textId="1FD5494A" w:rsidR="00C41C9A" w:rsidRPr="0045678C" w:rsidRDefault="00294D5E" w:rsidP="003E21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sz w:val="24"/>
          <w:szCs w:val="24"/>
          <w:u w:val="single"/>
          <w:lang w:eastAsia="ru-RU"/>
        </w:rPr>
        <mc:AlternateContent>
          <mc:Choice Requires="wps">
            <w:drawing>
              <wp:anchor distT="4294967295" distB="4294967295" distL="114300" distR="114300" simplePos="0" relativeHeight="251660288" behindDoc="1" locked="0" layoutInCell="1" allowOverlap="1" wp14:anchorId="1FED278C" wp14:editId="04F400F4">
                <wp:simplePos x="0" y="0"/>
                <wp:positionH relativeFrom="column">
                  <wp:posOffset>-13335</wp:posOffset>
                </wp:positionH>
                <wp:positionV relativeFrom="paragraph">
                  <wp:posOffset>237489</wp:posOffset>
                </wp:positionV>
                <wp:extent cx="5772150" cy="0"/>
                <wp:effectExtent l="0" t="0" r="0" b="0"/>
                <wp:wrapNone/>
                <wp:docPr id="51" name="Прямая соединительная 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72150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E3ACF1" id="Прямая соединительная линия 5" o:spid="_x0000_s1026" style="position:absolute;z-index:-2516561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.05pt,18.7pt" to="453.4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" strokeweight=".72pt"/>
            </w:pict>
          </mc:Fallback>
        </mc:AlternateContent>
      </w:r>
    </w:p>
    <w:p w14:paraId="218F1AAA" w14:textId="55BBF6EB" w:rsidR="00C41C9A" w:rsidRPr="003E21FF" w:rsidRDefault="00C41C9A" w:rsidP="00C41C9A">
      <w:pPr>
        <w:spacing w:line="254" w:lineRule="auto"/>
        <w:ind w:right="60"/>
        <w:rPr>
          <w:rFonts w:ascii="Times New Roman" w:eastAsia="Times New Roman" w:hAnsi="Times New Roman"/>
          <w:sz w:val="28"/>
          <w:szCs w:val="28"/>
          <w:u w:val="single"/>
        </w:rPr>
      </w:pPr>
      <w:r w:rsidRPr="003E21FF">
        <w:rPr>
          <w:rFonts w:ascii="Times New Roman" w:eastAsia="Times New Roman" w:hAnsi="Times New Roman"/>
          <w:sz w:val="28"/>
          <w:szCs w:val="28"/>
        </w:rPr>
        <w:t xml:space="preserve">Кафедра </w:t>
      </w:r>
      <w:r w:rsidR="00CC32D6" w:rsidRPr="00CC32D6">
        <w:rPr>
          <w:rFonts w:ascii="Times New Roman" w:eastAsia="Times New Roman" w:hAnsi="Times New Roman"/>
          <w:sz w:val="28"/>
          <w:szCs w:val="28"/>
          <w:u w:val="single"/>
        </w:rPr>
        <w:t>«</w:t>
      </w:r>
      <w:r w:rsidRPr="003E21FF">
        <w:rPr>
          <w:rFonts w:ascii="Times New Roman" w:eastAsia="Times New Roman" w:hAnsi="Times New Roman"/>
          <w:sz w:val="28"/>
          <w:szCs w:val="28"/>
          <w:u w:val="single"/>
        </w:rPr>
        <w:t>Интеллектуальных систем и управления информационными</w:t>
      </w:r>
      <w:r w:rsidR="004255F6">
        <w:rPr>
          <w:rFonts w:ascii="Times New Roman" w:eastAsia="Times New Roman" w:hAnsi="Times New Roman"/>
          <w:sz w:val="28"/>
          <w:szCs w:val="28"/>
          <w:u w:val="single"/>
        </w:rPr>
        <w:t xml:space="preserve"> </w:t>
      </w:r>
      <w:r w:rsidRPr="003E21FF">
        <w:rPr>
          <w:rFonts w:ascii="Times New Roman" w:eastAsia="Times New Roman" w:hAnsi="Times New Roman"/>
          <w:sz w:val="28"/>
          <w:szCs w:val="28"/>
          <w:u w:val="single"/>
        </w:rPr>
        <w:t>ресурсами</w:t>
      </w:r>
      <w:r w:rsidR="00CC32D6">
        <w:rPr>
          <w:rFonts w:ascii="Times New Roman" w:eastAsia="Times New Roman" w:hAnsi="Times New Roman"/>
          <w:sz w:val="28"/>
          <w:szCs w:val="28"/>
          <w:u w:val="single"/>
        </w:rPr>
        <w:t>»</w:t>
      </w:r>
    </w:p>
    <w:p w14:paraId="09FEA981" w14:textId="7AA98E10" w:rsidR="00C41C9A" w:rsidRPr="00211451" w:rsidRDefault="00C41C9A" w:rsidP="00C41C9A">
      <w:pPr>
        <w:spacing w:line="0" w:lineRule="atLeast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261C27">
        <w:rPr>
          <w:rFonts w:ascii="Times New Roman" w:eastAsia="Times New Roman" w:hAnsi="Times New Roman" w:cs="Times New Roman"/>
          <w:sz w:val="28"/>
          <w:szCs w:val="28"/>
        </w:rPr>
        <w:t>Направление специальность</w:t>
      </w:r>
      <w:r w:rsidR="00F25B01" w:rsidRPr="00261C2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25B01">
        <w:rPr>
          <w:rFonts w:ascii="Times New Roman" w:hAnsi="Times New Roman" w:cs="Times New Roman"/>
          <w:color w:val="000000"/>
          <w:sz w:val="28"/>
          <w:szCs w:val="28"/>
          <w:u w:val="single"/>
        </w:rPr>
        <w:t>02.03.03</w:t>
      </w:r>
      <w:r w:rsidR="003572E3" w:rsidRPr="003572E3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«</w:t>
      </w:r>
      <w:r w:rsidR="00F25B01">
        <w:rPr>
          <w:rFonts w:ascii="Times New Roman" w:hAnsi="Times New Roman" w:cs="Times New Roman"/>
          <w:color w:val="000000"/>
          <w:sz w:val="28"/>
          <w:szCs w:val="28"/>
          <w:u w:val="single"/>
        </w:rPr>
        <w:t>Математическое обеспечение и админ</w:t>
      </w:r>
      <w:r w:rsidR="008F525A">
        <w:rPr>
          <w:rFonts w:ascii="Times New Roman" w:hAnsi="Times New Roman" w:cs="Times New Roman"/>
          <w:color w:val="000000"/>
          <w:sz w:val="28"/>
          <w:szCs w:val="28"/>
          <w:u w:val="single"/>
        </w:rPr>
        <w:t>истрирование информационных</w:t>
      </w:r>
      <w:r w:rsidR="004255F6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</w:t>
      </w:r>
      <w:r w:rsidR="008F525A">
        <w:rPr>
          <w:rFonts w:ascii="Times New Roman" w:hAnsi="Times New Roman" w:cs="Times New Roman"/>
          <w:color w:val="000000"/>
          <w:sz w:val="28"/>
          <w:szCs w:val="28"/>
          <w:u w:val="single"/>
        </w:rPr>
        <w:t>сис</w:t>
      </w:r>
      <w:r w:rsidR="00F25B01">
        <w:rPr>
          <w:rFonts w:ascii="Times New Roman" w:hAnsi="Times New Roman" w:cs="Times New Roman"/>
          <w:color w:val="000000"/>
          <w:sz w:val="28"/>
          <w:szCs w:val="28"/>
          <w:u w:val="single"/>
        </w:rPr>
        <w:t>тем»</w:t>
      </w:r>
    </w:p>
    <w:p w14:paraId="09B960C1" w14:textId="47AE4A33" w:rsidR="00C41C9A" w:rsidRPr="003572E3" w:rsidRDefault="00211451" w:rsidP="00C41C9A">
      <w:pPr>
        <w:spacing w:line="0" w:lineRule="atLeast"/>
        <w:rPr>
          <w:rFonts w:ascii="Times New Roman" w:eastAsia="Times New Roman" w:hAnsi="Times New Roman"/>
          <w:sz w:val="28"/>
          <w:szCs w:val="28"/>
          <w:u w:val="single"/>
        </w:rPr>
      </w:pPr>
      <w:r w:rsidRPr="00261C27">
        <w:rPr>
          <w:rFonts w:ascii="Times New Roman" w:eastAsia="Times New Roman" w:hAnsi="Times New Roman"/>
          <w:sz w:val="28"/>
          <w:szCs w:val="28"/>
        </w:rPr>
        <w:t xml:space="preserve">Тема курсового </w:t>
      </w:r>
      <w:r w:rsidR="00C41C9A" w:rsidRPr="00261C27">
        <w:rPr>
          <w:rFonts w:ascii="Times New Roman" w:eastAsia="Times New Roman" w:hAnsi="Times New Roman"/>
          <w:sz w:val="28"/>
          <w:szCs w:val="28"/>
        </w:rPr>
        <w:t>проек</w:t>
      </w:r>
      <w:r w:rsidRPr="00261C27">
        <w:rPr>
          <w:rFonts w:ascii="Times New Roman" w:eastAsia="Times New Roman" w:hAnsi="Times New Roman"/>
          <w:sz w:val="28"/>
          <w:szCs w:val="28"/>
        </w:rPr>
        <w:t>та</w:t>
      </w:r>
      <w:r w:rsidR="003572E3" w:rsidRPr="003572E3">
        <w:rPr>
          <w:rFonts w:ascii="Times New Roman" w:eastAsia="Times New Roman" w:hAnsi="Times New Roman"/>
          <w:sz w:val="28"/>
          <w:szCs w:val="28"/>
          <w:u w:val="single"/>
        </w:rPr>
        <w:t xml:space="preserve"> </w:t>
      </w:r>
      <w:r w:rsidR="00B00783" w:rsidRPr="00B00783">
        <w:rPr>
          <w:rFonts w:ascii="Times New Roman" w:eastAsia="Times New Roman" w:hAnsi="Times New Roman"/>
          <w:sz w:val="28"/>
          <w:szCs w:val="28"/>
          <w:u w:val="single"/>
        </w:rPr>
        <w:t>Разработка прототипа информационной системы «</w:t>
      </w:r>
      <w:r w:rsidR="00B00783">
        <w:rPr>
          <w:rFonts w:ascii="Times New Roman" w:eastAsia="Times New Roman" w:hAnsi="Times New Roman"/>
          <w:sz w:val="28"/>
          <w:szCs w:val="28"/>
          <w:u w:val="single"/>
        </w:rPr>
        <w:t>Учет заказов ресторана</w:t>
      </w:r>
      <w:r w:rsidR="00B00783" w:rsidRPr="00B00783">
        <w:rPr>
          <w:rFonts w:ascii="Times New Roman" w:eastAsia="Times New Roman" w:hAnsi="Times New Roman"/>
          <w:sz w:val="28"/>
          <w:szCs w:val="28"/>
          <w:u w:val="single"/>
        </w:rPr>
        <w:t>»</w:t>
      </w:r>
    </w:p>
    <w:p w14:paraId="27C18A01" w14:textId="77777777" w:rsidR="00C41C9A" w:rsidRPr="003E21FF" w:rsidRDefault="00C41C9A" w:rsidP="00C41C9A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 w:rsidRPr="003E21FF">
        <w:rPr>
          <w:rFonts w:ascii="Times New Roman" w:eastAsia="Times New Roman" w:hAnsi="Times New Roman"/>
          <w:sz w:val="28"/>
          <w:szCs w:val="28"/>
        </w:rPr>
        <w:t>_________________________________________________________________</w:t>
      </w:r>
    </w:p>
    <w:p w14:paraId="46D8238D" w14:textId="77777777" w:rsidR="00C41C9A" w:rsidRDefault="00C41C9A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14:paraId="6CD8B43B" w14:textId="77777777" w:rsidR="003572E3" w:rsidRPr="003E21FF" w:rsidRDefault="003572E3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14:paraId="50873DBC" w14:textId="77777777" w:rsidR="00C41C9A" w:rsidRPr="00C41C9A" w:rsidRDefault="00C41C9A" w:rsidP="00C41C9A">
      <w:pPr>
        <w:spacing w:line="273" w:lineRule="exact"/>
        <w:rPr>
          <w:rFonts w:ascii="Times New Roman" w:eastAsia="Times New Roman" w:hAnsi="Times New Roman"/>
          <w:sz w:val="28"/>
          <w:szCs w:val="28"/>
        </w:rPr>
      </w:pPr>
    </w:p>
    <w:p w14:paraId="6F582A57" w14:textId="77777777" w:rsidR="00C41C9A" w:rsidRPr="00C41C9A" w:rsidRDefault="00C41C9A" w:rsidP="003E21FF">
      <w:pPr>
        <w:spacing w:line="0" w:lineRule="atLeast"/>
        <w:jc w:val="center"/>
        <w:rPr>
          <w:rFonts w:ascii="Times New Roman" w:eastAsia="Times New Roman" w:hAnsi="Times New Roman"/>
          <w:b/>
          <w:sz w:val="28"/>
          <w:szCs w:val="28"/>
        </w:rPr>
      </w:pPr>
      <w:r w:rsidRPr="00C41C9A">
        <w:rPr>
          <w:rFonts w:ascii="Times New Roman" w:eastAsia="Times New Roman" w:hAnsi="Times New Roman"/>
          <w:b/>
          <w:sz w:val="28"/>
          <w:szCs w:val="28"/>
        </w:rPr>
        <w:t>КУРСОВОЙ ПРОЕКТ</w:t>
      </w:r>
    </w:p>
    <w:p w14:paraId="245D2BAA" w14:textId="77777777" w:rsidR="00C41C9A" w:rsidRPr="00C41C9A" w:rsidRDefault="00C41C9A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14:paraId="2560ED81" w14:textId="77777777" w:rsidR="00C41C9A" w:rsidRPr="00C41C9A" w:rsidRDefault="00C41C9A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14:paraId="1284320D" w14:textId="77777777" w:rsidR="00C41C9A" w:rsidRPr="00C41C9A" w:rsidRDefault="00C41C9A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14:paraId="7480DB6F" w14:textId="77777777" w:rsidR="00C41C9A" w:rsidRPr="00C41C9A" w:rsidRDefault="00C41C9A" w:rsidP="00C41C9A">
      <w:pPr>
        <w:spacing w:line="214" w:lineRule="exact"/>
        <w:rPr>
          <w:rFonts w:ascii="Times New Roman" w:eastAsia="Times New Roman" w:hAnsi="Times New Roman"/>
          <w:sz w:val="28"/>
          <w:szCs w:val="28"/>
        </w:rPr>
      </w:pPr>
    </w:p>
    <w:p w14:paraId="0E6F32CE" w14:textId="5A84600D" w:rsidR="00C41C9A" w:rsidRPr="00C41C9A" w:rsidRDefault="00C41C9A" w:rsidP="00C41C9A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 w:rsidRPr="00C41C9A">
        <w:rPr>
          <w:rFonts w:ascii="Times New Roman" w:eastAsia="Times New Roman" w:hAnsi="Times New Roman"/>
          <w:sz w:val="28"/>
          <w:szCs w:val="28"/>
        </w:rPr>
        <w:t>Заведующий кафедрой</w:t>
      </w:r>
      <w:r w:rsidR="00D67EA4">
        <w:rPr>
          <w:rFonts w:ascii="Times New Roman" w:eastAsia="Times New Roman" w:hAnsi="Times New Roman"/>
          <w:sz w:val="28"/>
          <w:szCs w:val="28"/>
        </w:rPr>
        <w:t xml:space="preserve"> </w:t>
      </w:r>
      <w:r w:rsidRPr="00C41C9A">
        <w:rPr>
          <w:rFonts w:ascii="Times New Roman" w:eastAsia="Times New Roman" w:hAnsi="Times New Roman"/>
          <w:sz w:val="28"/>
          <w:szCs w:val="28"/>
        </w:rPr>
        <w:t>___________</w:t>
      </w:r>
      <w:r>
        <w:rPr>
          <w:rFonts w:ascii="Times New Roman" w:eastAsia="Times New Roman" w:hAnsi="Times New Roman"/>
          <w:sz w:val="28"/>
          <w:szCs w:val="28"/>
        </w:rPr>
        <w:t>______</w:t>
      </w:r>
      <w:r w:rsidR="003E21FF">
        <w:rPr>
          <w:rFonts w:ascii="Times New Roman" w:eastAsia="Times New Roman" w:hAnsi="Times New Roman"/>
          <w:sz w:val="28"/>
          <w:szCs w:val="28"/>
        </w:rPr>
        <w:t>___</w:t>
      </w:r>
      <w:r>
        <w:rPr>
          <w:rFonts w:ascii="Times New Roman" w:eastAsia="Times New Roman" w:hAnsi="Times New Roman"/>
          <w:sz w:val="28"/>
          <w:szCs w:val="28"/>
        </w:rPr>
        <w:t>______</w:t>
      </w:r>
      <w:r w:rsidR="003E21FF">
        <w:rPr>
          <w:rFonts w:ascii="Times New Roman" w:eastAsia="Times New Roman" w:hAnsi="Times New Roman"/>
          <w:sz w:val="28"/>
          <w:szCs w:val="28"/>
        </w:rPr>
        <w:t>_</w:t>
      </w:r>
      <w:r w:rsidR="008D5F2D">
        <w:rPr>
          <w:rFonts w:ascii="Times New Roman" w:eastAsia="Times New Roman" w:hAnsi="Times New Roman"/>
          <w:sz w:val="28"/>
          <w:szCs w:val="28"/>
        </w:rPr>
        <w:t>(</w:t>
      </w:r>
      <w:r>
        <w:rPr>
          <w:rFonts w:ascii="Times New Roman" w:eastAsia="Times New Roman" w:hAnsi="Times New Roman"/>
          <w:sz w:val="28"/>
          <w:szCs w:val="28"/>
        </w:rPr>
        <w:t>______</w:t>
      </w:r>
      <w:r w:rsidR="00F25B01">
        <w:rPr>
          <w:rFonts w:ascii="Times New Roman" w:eastAsia="Times New Roman" w:hAnsi="Times New Roman"/>
          <w:sz w:val="28"/>
          <w:szCs w:val="28"/>
        </w:rPr>
        <w:t>_</w:t>
      </w:r>
      <w:r>
        <w:rPr>
          <w:rFonts w:ascii="Times New Roman" w:eastAsia="Times New Roman" w:hAnsi="Times New Roman"/>
          <w:sz w:val="28"/>
          <w:szCs w:val="28"/>
        </w:rPr>
        <w:t>_</w:t>
      </w:r>
      <w:r w:rsidR="00F25B01">
        <w:rPr>
          <w:rFonts w:ascii="Times New Roman" w:eastAsia="Times New Roman" w:hAnsi="Times New Roman"/>
          <w:sz w:val="28"/>
          <w:szCs w:val="28"/>
        </w:rPr>
        <w:t>_</w:t>
      </w:r>
      <w:r>
        <w:rPr>
          <w:rFonts w:ascii="Times New Roman" w:eastAsia="Times New Roman" w:hAnsi="Times New Roman"/>
          <w:sz w:val="28"/>
          <w:szCs w:val="28"/>
        </w:rPr>
        <w:t>_________</w:t>
      </w:r>
      <w:r w:rsidR="008D5F2D">
        <w:rPr>
          <w:rFonts w:ascii="Times New Roman" w:eastAsia="Times New Roman" w:hAnsi="Times New Roman"/>
          <w:sz w:val="28"/>
          <w:szCs w:val="28"/>
        </w:rPr>
        <w:t>)</w:t>
      </w:r>
    </w:p>
    <w:p w14:paraId="5AFCB784" w14:textId="409A7485" w:rsidR="00C41C9A" w:rsidRPr="00C41C9A" w:rsidRDefault="003E21FF" w:rsidP="00C41C9A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Руководитель проекта</w:t>
      </w:r>
      <w:r w:rsidR="001B0DDD" w:rsidRPr="001B0DDD">
        <w:rPr>
          <w:rFonts w:ascii="Times New Roman" w:eastAsia="Times New Roman" w:hAnsi="Times New Roman"/>
          <w:sz w:val="28"/>
          <w:szCs w:val="28"/>
          <w:u w:val="single"/>
        </w:rPr>
        <w:t xml:space="preserve">  </w:t>
      </w:r>
      <w:r w:rsidR="00D67EA4" w:rsidRPr="001B0DDD">
        <w:rPr>
          <w:rFonts w:ascii="Times New Roman" w:eastAsia="Times New Roman" w:hAnsi="Times New Roman"/>
          <w:sz w:val="28"/>
          <w:szCs w:val="28"/>
          <w:u w:val="single"/>
        </w:rPr>
        <w:t xml:space="preserve"> </w:t>
      </w:r>
      <w:proofErr w:type="spellStart"/>
      <w:r w:rsidR="001B0DDD" w:rsidRPr="001B0DDD">
        <w:rPr>
          <w:rFonts w:ascii="Times New Roman" w:eastAsia="Times New Roman" w:hAnsi="Times New Roman"/>
          <w:sz w:val="28"/>
          <w:szCs w:val="28"/>
          <w:u w:val="single"/>
        </w:rPr>
        <w:t>Мангушева</w:t>
      </w:r>
      <w:proofErr w:type="spellEnd"/>
      <w:r w:rsidR="001B0DDD" w:rsidRPr="001B0DDD">
        <w:rPr>
          <w:rFonts w:ascii="Times New Roman" w:eastAsia="Times New Roman" w:hAnsi="Times New Roman"/>
          <w:sz w:val="28"/>
          <w:szCs w:val="28"/>
          <w:u w:val="single"/>
        </w:rPr>
        <w:t xml:space="preserve"> Алина </w:t>
      </w:r>
      <w:proofErr w:type="spellStart"/>
      <w:r w:rsidR="001B0DDD" w:rsidRPr="001B0DDD">
        <w:rPr>
          <w:rFonts w:ascii="Times New Roman" w:eastAsia="Times New Roman" w:hAnsi="Times New Roman"/>
          <w:sz w:val="28"/>
          <w:szCs w:val="28"/>
          <w:u w:val="single"/>
        </w:rPr>
        <w:t>Раисовна</w:t>
      </w:r>
      <w:proofErr w:type="spellEnd"/>
      <w:r w:rsidR="001B0DDD" w:rsidRPr="001B0DDD">
        <w:rPr>
          <w:rFonts w:ascii="Times New Roman" w:eastAsia="Times New Roman" w:hAnsi="Times New Roman"/>
          <w:sz w:val="28"/>
          <w:szCs w:val="28"/>
          <w:u w:val="single"/>
        </w:rPr>
        <w:t xml:space="preserve">  </w:t>
      </w:r>
      <w:r w:rsidR="008D5F2D">
        <w:rPr>
          <w:rFonts w:ascii="Times New Roman" w:eastAsia="Times New Roman" w:hAnsi="Times New Roman"/>
          <w:sz w:val="28"/>
          <w:szCs w:val="28"/>
        </w:rPr>
        <w:t>(</w:t>
      </w:r>
      <w:r w:rsidR="00C41C9A">
        <w:rPr>
          <w:rFonts w:ascii="Times New Roman" w:eastAsia="Times New Roman" w:hAnsi="Times New Roman"/>
          <w:sz w:val="28"/>
          <w:szCs w:val="28"/>
        </w:rPr>
        <w:t>_______</w:t>
      </w:r>
      <w:r w:rsidR="00F25B01">
        <w:rPr>
          <w:rFonts w:ascii="Times New Roman" w:eastAsia="Times New Roman" w:hAnsi="Times New Roman"/>
          <w:sz w:val="28"/>
          <w:szCs w:val="28"/>
        </w:rPr>
        <w:t>__</w:t>
      </w:r>
      <w:r w:rsidR="00C41C9A">
        <w:rPr>
          <w:rFonts w:ascii="Times New Roman" w:eastAsia="Times New Roman" w:hAnsi="Times New Roman"/>
          <w:sz w:val="28"/>
          <w:szCs w:val="28"/>
        </w:rPr>
        <w:t>__</w:t>
      </w:r>
      <w:r w:rsidR="00F25B01">
        <w:rPr>
          <w:rFonts w:ascii="Times New Roman" w:eastAsia="Times New Roman" w:hAnsi="Times New Roman"/>
          <w:sz w:val="28"/>
          <w:szCs w:val="28"/>
        </w:rPr>
        <w:t>_</w:t>
      </w:r>
      <w:r w:rsidR="00C41C9A">
        <w:rPr>
          <w:rFonts w:ascii="Times New Roman" w:eastAsia="Times New Roman" w:hAnsi="Times New Roman"/>
          <w:sz w:val="28"/>
          <w:szCs w:val="28"/>
        </w:rPr>
        <w:t>_______</w:t>
      </w:r>
      <w:r w:rsidR="008D5F2D">
        <w:rPr>
          <w:rFonts w:ascii="Times New Roman" w:eastAsia="Times New Roman" w:hAnsi="Times New Roman"/>
          <w:sz w:val="28"/>
          <w:szCs w:val="28"/>
        </w:rPr>
        <w:t>)</w:t>
      </w:r>
    </w:p>
    <w:p w14:paraId="2C192303" w14:textId="5962201C" w:rsidR="00C41C9A" w:rsidRPr="00C41C9A" w:rsidRDefault="00C41C9A" w:rsidP="00C41C9A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 w:rsidRPr="00C41C9A">
        <w:rPr>
          <w:rFonts w:ascii="Times New Roman" w:eastAsia="Times New Roman" w:hAnsi="Times New Roman"/>
          <w:sz w:val="28"/>
          <w:szCs w:val="28"/>
        </w:rPr>
        <w:t>Студент</w:t>
      </w:r>
      <w:r w:rsidR="00D67EA4">
        <w:rPr>
          <w:rFonts w:ascii="Times New Roman" w:eastAsia="Times New Roman" w:hAnsi="Times New Roman"/>
          <w:sz w:val="28"/>
          <w:szCs w:val="28"/>
        </w:rPr>
        <w:t xml:space="preserve"> </w:t>
      </w:r>
      <w:r w:rsidR="001B0DDD">
        <w:rPr>
          <w:rFonts w:ascii="Times New Roman" w:eastAsia="Times New Roman" w:hAnsi="Times New Roman"/>
          <w:sz w:val="28"/>
          <w:szCs w:val="28"/>
          <w:u w:val="single"/>
        </w:rPr>
        <w:t xml:space="preserve">        </w:t>
      </w:r>
      <w:r w:rsidR="001B0DDD" w:rsidRPr="001B0DDD">
        <w:rPr>
          <w:rFonts w:ascii="Times New Roman" w:eastAsia="Times New Roman" w:hAnsi="Times New Roman"/>
          <w:sz w:val="28"/>
          <w:szCs w:val="28"/>
          <w:u w:val="single"/>
        </w:rPr>
        <w:t xml:space="preserve">Рахматуллина Мадина </w:t>
      </w:r>
      <w:proofErr w:type="spellStart"/>
      <w:r w:rsidR="001B0DDD" w:rsidRPr="001B0DDD">
        <w:rPr>
          <w:rFonts w:ascii="Times New Roman" w:eastAsia="Times New Roman" w:hAnsi="Times New Roman"/>
          <w:sz w:val="28"/>
          <w:szCs w:val="28"/>
          <w:u w:val="single"/>
        </w:rPr>
        <w:t>Радиковна</w:t>
      </w:r>
      <w:proofErr w:type="spellEnd"/>
      <w:r w:rsidR="001B0DDD" w:rsidRPr="001B0DDD">
        <w:rPr>
          <w:rFonts w:ascii="Times New Roman" w:eastAsia="Times New Roman" w:hAnsi="Times New Roman"/>
          <w:sz w:val="28"/>
          <w:szCs w:val="28"/>
          <w:u w:val="single"/>
        </w:rPr>
        <w:t xml:space="preserve">           </w:t>
      </w:r>
      <w:r w:rsidR="008D5F2D">
        <w:rPr>
          <w:rFonts w:ascii="Times New Roman" w:eastAsia="Times New Roman" w:hAnsi="Times New Roman"/>
          <w:sz w:val="28"/>
          <w:szCs w:val="28"/>
        </w:rPr>
        <w:t>(</w:t>
      </w:r>
      <w:r>
        <w:rPr>
          <w:rFonts w:ascii="Times New Roman" w:eastAsia="Times New Roman" w:hAnsi="Times New Roman"/>
          <w:sz w:val="28"/>
          <w:szCs w:val="28"/>
        </w:rPr>
        <w:t>_______</w:t>
      </w:r>
      <w:r w:rsidR="00F25B01">
        <w:rPr>
          <w:rFonts w:ascii="Times New Roman" w:eastAsia="Times New Roman" w:hAnsi="Times New Roman"/>
          <w:sz w:val="28"/>
          <w:szCs w:val="28"/>
        </w:rPr>
        <w:t>_</w:t>
      </w:r>
      <w:r>
        <w:rPr>
          <w:rFonts w:ascii="Times New Roman" w:eastAsia="Times New Roman" w:hAnsi="Times New Roman"/>
          <w:sz w:val="28"/>
          <w:szCs w:val="28"/>
        </w:rPr>
        <w:t>__</w:t>
      </w:r>
      <w:r w:rsidR="001B0DDD">
        <w:rPr>
          <w:rFonts w:ascii="Times New Roman" w:eastAsia="Times New Roman" w:hAnsi="Times New Roman"/>
          <w:sz w:val="28"/>
          <w:szCs w:val="28"/>
        </w:rPr>
        <w:t>_</w:t>
      </w:r>
      <w:r>
        <w:rPr>
          <w:rFonts w:ascii="Times New Roman" w:eastAsia="Times New Roman" w:hAnsi="Times New Roman"/>
          <w:sz w:val="28"/>
          <w:szCs w:val="28"/>
        </w:rPr>
        <w:t>_</w:t>
      </w:r>
      <w:r w:rsidR="00F25B01">
        <w:rPr>
          <w:rFonts w:ascii="Times New Roman" w:eastAsia="Times New Roman" w:hAnsi="Times New Roman"/>
          <w:sz w:val="28"/>
          <w:szCs w:val="28"/>
        </w:rPr>
        <w:t>___</w:t>
      </w:r>
      <w:r w:rsidR="00D67EA4">
        <w:rPr>
          <w:rFonts w:ascii="Times New Roman" w:eastAsia="Times New Roman" w:hAnsi="Times New Roman"/>
          <w:sz w:val="28"/>
          <w:szCs w:val="28"/>
        </w:rPr>
        <w:t>__</w:t>
      </w:r>
      <w:r>
        <w:rPr>
          <w:rFonts w:ascii="Times New Roman" w:eastAsia="Times New Roman" w:hAnsi="Times New Roman"/>
          <w:sz w:val="28"/>
          <w:szCs w:val="28"/>
        </w:rPr>
        <w:t>__</w:t>
      </w:r>
      <w:r w:rsidR="008D5F2D">
        <w:rPr>
          <w:rFonts w:ascii="Times New Roman" w:eastAsia="Times New Roman" w:hAnsi="Times New Roman"/>
          <w:sz w:val="28"/>
          <w:szCs w:val="28"/>
        </w:rPr>
        <w:t>)</w:t>
      </w:r>
    </w:p>
    <w:p w14:paraId="5B60FEAF" w14:textId="0EBC3EE8" w:rsidR="00C41C9A" w:rsidRPr="00C41C9A" w:rsidRDefault="00C41C9A" w:rsidP="00C41C9A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proofErr w:type="spellStart"/>
      <w:r w:rsidRPr="00C41C9A">
        <w:rPr>
          <w:rFonts w:ascii="Times New Roman" w:eastAsia="Times New Roman" w:hAnsi="Times New Roman"/>
          <w:sz w:val="28"/>
          <w:szCs w:val="28"/>
        </w:rPr>
        <w:t>Нормоконтролер</w:t>
      </w:r>
      <w:proofErr w:type="spellEnd"/>
      <w:r w:rsidR="00D67EA4">
        <w:rPr>
          <w:rFonts w:ascii="Times New Roman" w:eastAsia="Times New Roman" w:hAnsi="Times New Roman"/>
          <w:sz w:val="28"/>
          <w:szCs w:val="28"/>
        </w:rPr>
        <w:t xml:space="preserve"> </w:t>
      </w:r>
      <w:r w:rsidRPr="00C41C9A">
        <w:rPr>
          <w:rFonts w:ascii="Times New Roman" w:eastAsia="Times New Roman" w:hAnsi="Times New Roman"/>
          <w:sz w:val="28"/>
          <w:szCs w:val="28"/>
        </w:rPr>
        <w:t>__________________________</w:t>
      </w:r>
      <w:r w:rsidR="008E62F0">
        <w:rPr>
          <w:rFonts w:ascii="Times New Roman" w:eastAsia="Times New Roman" w:hAnsi="Times New Roman"/>
          <w:sz w:val="28"/>
          <w:szCs w:val="28"/>
        </w:rPr>
        <w:t>_</w:t>
      </w:r>
      <w:r w:rsidRPr="00C41C9A">
        <w:rPr>
          <w:rFonts w:ascii="Times New Roman" w:eastAsia="Times New Roman" w:hAnsi="Times New Roman"/>
          <w:sz w:val="28"/>
          <w:szCs w:val="28"/>
        </w:rPr>
        <w:t>__</w:t>
      </w:r>
      <w:r w:rsidR="00F25B01">
        <w:rPr>
          <w:rFonts w:ascii="Times New Roman" w:eastAsia="Times New Roman" w:hAnsi="Times New Roman"/>
          <w:sz w:val="28"/>
          <w:szCs w:val="28"/>
        </w:rPr>
        <w:t>_</w:t>
      </w:r>
      <w:r w:rsidR="003E21FF">
        <w:rPr>
          <w:rFonts w:ascii="Times New Roman" w:eastAsia="Times New Roman" w:hAnsi="Times New Roman"/>
          <w:sz w:val="28"/>
          <w:szCs w:val="28"/>
        </w:rPr>
        <w:t>_</w:t>
      </w:r>
      <w:r w:rsidR="008D5F2D">
        <w:rPr>
          <w:rFonts w:ascii="Times New Roman" w:eastAsia="Times New Roman" w:hAnsi="Times New Roman"/>
          <w:sz w:val="28"/>
          <w:szCs w:val="28"/>
        </w:rPr>
        <w:t>(</w:t>
      </w:r>
      <w:r w:rsidRPr="00C41C9A">
        <w:rPr>
          <w:rFonts w:ascii="Times New Roman" w:eastAsia="Times New Roman" w:hAnsi="Times New Roman"/>
          <w:sz w:val="28"/>
          <w:szCs w:val="28"/>
        </w:rPr>
        <w:t>________</w:t>
      </w:r>
      <w:r w:rsidR="00D67EA4">
        <w:rPr>
          <w:rFonts w:ascii="Times New Roman" w:eastAsia="Times New Roman" w:hAnsi="Times New Roman"/>
          <w:sz w:val="28"/>
          <w:szCs w:val="28"/>
        </w:rPr>
        <w:t>_</w:t>
      </w:r>
      <w:r w:rsidRPr="00C41C9A">
        <w:rPr>
          <w:rFonts w:ascii="Times New Roman" w:eastAsia="Times New Roman" w:hAnsi="Times New Roman"/>
          <w:sz w:val="28"/>
          <w:szCs w:val="28"/>
        </w:rPr>
        <w:t>_</w:t>
      </w:r>
      <w:r w:rsidR="00F25B01">
        <w:rPr>
          <w:rFonts w:ascii="Times New Roman" w:eastAsia="Times New Roman" w:hAnsi="Times New Roman"/>
          <w:sz w:val="28"/>
          <w:szCs w:val="28"/>
        </w:rPr>
        <w:t>_</w:t>
      </w:r>
      <w:r w:rsidRPr="00C41C9A">
        <w:rPr>
          <w:rFonts w:ascii="Times New Roman" w:eastAsia="Times New Roman" w:hAnsi="Times New Roman"/>
          <w:sz w:val="28"/>
          <w:szCs w:val="28"/>
        </w:rPr>
        <w:t>__</w:t>
      </w:r>
      <w:r w:rsidR="007E13FA" w:rsidRPr="00DD0EAD">
        <w:rPr>
          <w:rFonts w:ascii="Times New Roman" w:eastAsia="Times New Roman" w:hAnsi="Times New Roman"/>
          <w:sz w:val="28"/>
          <w:szCs w:val="28"/>
        </w:rPr>
        <w:t>_</w:t>
      </w:r>
      <w:r w:rsidR="00F25B01">
        <w:rPr>
          <w:rFonts w:ascii="Times New Roman" w:eastAsia="Times New Roman" w:hAnsi="Times New Roman"/>
          <w:sz w:val="28"/>
          <w:szCs w:val="28"/>
        </w:rPr>
        <w:t>_</w:t>
      </w:r>
      <w:r w:rsidR="008E62F0">
        <w:rPr>
          <w:rFonts w:ascii="Times New Roman" w:eastAsia="Times New Roman" w:hAnsi="Times New Roman"/>
          <w:sz w:val="28"/>
          <w:szCs w:val="28"/>
        </w:rPr>
        <w:t>___</w:t>
      </w:r>
      <w:r w:rsidRPr="00C41C9A">
        <w:rPr>
          <w:rFonts w:ascii="Times New Roman" w:eastAsia="Times New Roman" w:hAnsi="Times New Roman"/>
          <w:sz w:val="28"/>
          <w:szCs w:val="28"/>
        </w:rPr>
        <w:t>_</w:t>
      </w:r>
      <w:r w:rsidR="008D5F2D">
        <w:rPr>
          <w:rFonts w:ascii="Times New Roman" w:eastAsia="Times New Roman" w:hAnsi="Times New Roman"/>
          <w:sz w:val="28"/>
          <w:szCs w:val="28"/>
        </w:rPr>
        <w:t>)</w:t>
      </w:r>
    </w:p>
    <w:p w14:paraId="4217ABED" w14:textId="2365CC55" w:rsidR="00603311" w:rsidRDefault="00603311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14:paraId="135CAB27" w14:textId="651EBB93" w:rsidR="008D5F2D" w:rsidRDefault="008D5F2D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14:paraId="670EF062" w14:textId="4328D4B7" w:rsidR="008D5F2D" w:rsidRDefault="008D5F2D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14:paraId="4B7E2C9D" w14:textId="77777777" w:rsidR="008D5F2D" w:rsidRPr="00C41C9A" w:rsidRDefault="008D5F2D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14:paraId="02DD14E5" w14:textId="77777777" w:rsidR="00C41C9A" w:rsidRDefault="00C41C9A" w:rsidP="00C41C9A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</w:p>
    <w:p w14:paraId="76773FAC" w14:textId="65CA1DB1" w:rsidR="00AE547B" w:rsidRPr="008104F8" w:rsidRDefault="00C41C9A" w:rsidP="00C01294">
      <w:pPr>
        <w:spacing w:line="0" w:lineRule="atLeast"/>
        <w:jc w:val="center"/>
        <w:rPr>
          <w:rFonts w:ascii="Times New Roman" w:eastAsia="Times New Roman" w:hAnsi="Times New Roman"/>
          <w:sz w:val="28"/>
          <w:szCs w:val="28"/>
        </w:rPr>
      </w:pPr>
      <w:r w:rsidRPr="00C41C9A">
        <w:rPr>
          <w:rFonts w:ascii="Times New Roman" w:eastAsia="Times New Roman" w:hAnsi="Times New Roman"/>
          <w:sz w:val="28"/>
          <w:szCs w:val="28"/>
        </w:rPr>
        <w:t xml:space="preserve">Казань </w:t>
      </w:r>
      <w:r w:rsidR="00F25B01">
        <w:rPr>
          <w:rFonts w:ascii="Times New Roman" w:eastAsia="Times New Roman" w:hAnsi="Times New Roman"/>
          <w:sz w:val="28"/>
          <w:szCs w:val="28"/>
        </w:rPr>
        <w:t>20</w:t>
      </w:r>
      <w:r w:rsidR="00B00783">
        <w:rPr>
          <w:rFonts w:ascii="Times New Roman" w:eastAsia="Times New Roman" w:hAnsi="Times New Roman"/>
          <w:sz w:val="28"/>
          <w:szCs w:val="28"/>
        </w:rPr>
        <w:t>20</w:t>
      </w:r>
      <w:r w:rsidR="00D67EA4">
        <w:rPr>
          <w:rFonts w:ascii="Times New Roman" w:eastAsia="Times New Roman" w:hAnsi="Times New Roman"/>
          <w:sz w:val="28"/>
          <w:szCs w:val="28"/>
        </w:rPr>
        <w:t xml:space="preserve"> </w:t>
      </w:r>
      <w:r w:rsidRPr="00C41C9A">
        <w:rPr>
          <w:rFonts w:ascii="Times New Roman" w:eastAsia="Times New Roman" w:hAnsi="Times New Roman"/>
          <w:sz w:val="28"/>
          <w:szCs w:val="28"/>
        </w:rPr>
        <w:t>г.</w:t>
      </w:r>
      <w:r w:rsidR="0082385D">
        <w:rPr>
          <w:rFonts w:ascii="Times New Roman" w:eastAsia="Times New Roman" w:hAnsi="Times New Roman"/>
          <w:sz w:val="28"/>
          <w:szCs w:val="28"/>
        </w:rPr>
        <w:br w:type="page"/>
      </w:r>
    </w:p>
    <w:p w14:paraId="57D2A950" w14:textId="77777777" w:rsidR="00AE547B" w:rsidRPr="0082385D" w:rsidRDefault="00AE547B" w:rsidP="0082385D">
      <w:pPr>
        <w:rPr>
          <w:rFonts w:ascii="Times New Roman" w:eastAsia="Times New Roman" w:hAnsi="Times New Roman"/>
          <w:sz w:val="28"/>
          <w:szCs w:val="28"/>
        </w:rPr>
        <w:sectPr w:rsidR="00AE547B" w:rsidRPr="0082385D" w:rsidSect="00827575">
          <w:footerReference w:type="default" r:id="rId9"/>
          <w:footerReference w:type="first" r:id="rId10"/>
          <w:pgSz w:w="11906" w:h="16838" w:code="9"/>
          <w:pgMar w:top="1134" w:right="851" w:bottom="1134" w:left="1701" w:header="709" w:footer="709" w:gutter="0"/>
          <w:pgNumType w:start="3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001574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E7FEC7" w14:textId="669061EB" w:rsidR="00DB5250" w:rsidRPr="008D5F2D" w:rsidRDefault="00DB5250" w:rsidP="008D5F2D">
          <w:pPr>
            <w:pStyle w:val="ab"/>
            <w:spacing w:line="360" w:lineRule="auto"/>
            <w:rPr>
              <w:rStyle w:val="10"/>
              <w:rFonts w:ascii="Times New Roman" w:hAnsi="Times New Roman" w:cs="Times New Roman"/>
              <w:color w:val="auto"/>
              <w:sz w:val="28"/>
              <w:szCs w:val="28"/>
            </w:rPr>
          </w:pPr>
          <w:r w:rsidRPr="008D5F2D">
            <w:rPr>
              <w:rStyle w:val="10"/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4C096D4E" w14:textId="77777777" w:rsidR="008E7EF5" w:rsidRPr="008D5F2D" w:rsidRDefault="008E7EF5" w:rsidP="008D5F2D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2EE09141" w14:textId="5CD778D7" w:rsidR="008D5F2D" w:rsidRPr="008D5F2D" w:rsidRDefault="00D342DC" w:rsidP="008D5F2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D5F2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DB5250" w:rsidRPr="008D5F2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D5F2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1158136" w:history="1">
            <w:r w:rsidR="008D5F2D" w:rsidRPr="008D5F2D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_Toc41158136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314161" w14:textId="71915412" w:rsidR="008D5F2D" w:rsidRPr="008D5F2D" w:rsidRDefault="0000618B" w:rsidP="008D5F2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37" w:history="1">
            <w:r w:rsidR="008D5F2D" w:rsidRPr="008D5F2D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 А Д А Н И Е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_Toc41158137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A60D1E" w14:textId="10AFBDFC" w:rsidR="008D5F2D" w:rsidRPr="008D5F2D" w:rsidRDefault="0000618B" w:rsidP="008D5F2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38" w:history="1">
            <w:r w:rsidR="008D5F2D" w:rsidRPr="008D5F2D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ЛИСТ НОРМОКОНТРОЛЕРА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_Toc41158138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51FA83" w14:textId="7BFA507F" w:rsidR="008D5F2D" w:rsidRPr="008D5F2D" w:rsidRDefault="0000618B" w:rsidP="008D5F2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39" w:history="1">
            <w:r w:rsidR="008D5F2D" w:rsidRPr="008D5F2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ГЛАВА 1. РАЗРАБОТКА ПРОЕКТА ПРОТОТИПА ИНФОРМАЦИОННОЙ СИСТЕМЫ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_Toc41158139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04396D" w14:textId="3B621440" w:rsidR="008D5F2D" w:rsidRPr="008D5F2D" w:rsidRDefault="0000618B" w:rsidP="008D5F2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40" w:history="1">
            <w:r w:rsidR="008D5F2D" w:rsidRPr="008D5F2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</w:t>
            </w:r>
            <w:r w:rsidR="008D5F2D" w:rsidRPr="008D5F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D5F2D" w:rsidRPr="008D5F2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Анализ предметной области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_Toc41158140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BC92A" w14:textId="46B78065" w:rsidR="008D5F2D" w:rsidRPr="008D5F2D" w:rsidRDefault="0000618B" w:rsidP="008D5F2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41" w:history="1">
            <w:r w:rsidR="008D5F2D" w:rsidRPr="008D5F2D">
              <w:rPr>
                <w:rStyle w:val="ac"/>
                <w:rFonts w:ascii="Times New Roman" w:eastAsia="Times New Roman" w:hAnsi="Times New Roman" w:cs="Times New Roman"/>
                <w:noProof/>
                <w:kern w:val="36"/>
                <w:sz w:val="28"/>
                <w:szCs w:val="28"/>
                <w:lang w:eastAsia="ru-RU"/>
              </w:rPr>
              <w:t>2.</w:t>
            </w:r>
            <w:r w:rsidR="008D5F2D" w:rsidRPr="008D5F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D5F2D" w:rsidRPr="008D5F2D">
              <w:rPr>
                <w:rStyle w:val="ac"/>
                <w:rFonts w:ascii="Times New Roman" w:eastAsia="Times New Roman" w:hAnsi="Times New Roman" w:cs="Times New Roman"/>
                <w:noProof/>
                <w:kern w:val="36"/>
                <w:sz w:val="28"/>
                <w:szCs w:val="28"/>
                <w:lang w:eastAsia="ru-RU"/>
              </w:rPr>
              <w:t>Составление глоссария проекта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_Toc41158141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011D70" w14:textId="3028A284" w:rsidR="008D5F2D" w:rsidRPr="008D5F2D" w:rsidRDefault="0000618B" w:rsidP="008D5F2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42" w:history="1">
            <w:r w:rsidR="008D5F2D" w:rsidRPr="008D5F2D">
              <w:rPr>
                <w:rStyle w:val="ac"/>
                <w:rFonts w:ascii="Times New Roman" w:eastAsia="Times New Roman" w:hAnsi="Times New Roman" w:cs="Times New Roman"/>
                <w:noProof/>
                <w:kern w:val="36"/>
                <w:sz w:val="28"/>
                <w:szCs w:val="28"/>
                <w:lang w:eastAsia="ru-RU"/>
              </w:rPr>
              <w:t>3.</w:t>
            </w:r>
            <w:r w:rsidR="008D5F2D" w:rsidRPr="008D5F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D5F2D" w:rsidRPr="008D5F2D">
              <w:rPr>
                <w:rStyle w:val="ac"/>
                <w:rFonts w:ascii="Times New Roman" w:eastAsia="Times New Roman" w:hAnsi="Times New Roman" w:cs="Times New Roman"/>
                <w:noProof/>
                <w:kern w:val="36"/>
                <w:sz w:val="28"/>
                <w:szCs w:val="28"/>
                <w:lang w:eastAsia="ru-RU"/>
              </w:rPr>
              <w:t>Функциональные и нефункциональные требования к системе.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_Toc41158142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D3141D" w14:textId="5EDE6CEF" w:rsidR="008D5F2D" w:rsidRPr="008D5F2D" w:rsidRDefault="0000618B" w:rsidP="008D5F2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43" w:history="1">
            <w:r w:rsidR="008D5F2D" w:rsidRPr="008D5F2D">
              <w:rPr>
                <w:rStyle w:val="ac"/>
                <w:rFonts w:ascii="Times New Roman" w:eastAsia="Times New Roman" w:hAnsi="Times New Roman" w:cs="Times New Roman"/>
                <w:noProof/>
                <w:kern w:val="36"/>
                <w:sz w:val="28"/>
                <w:szCs w:val="28"/>
                <w:lang w:eastAsia="ru-RU"/>
              </w:rPr>
              <w:t>4.</w:t>
            </w:r>
            <w:r w:rsidR="008D5F2D" w:rsidRPr="008D5F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D5F2D" w:rsidRPr="008D5F2D">
              <w:rPr>
                <w:rStyle w:val="ac"/>
                <w:rFonts w:ascii="Times New Roman" w:eastAsia="Times New Roman" w:hAnsi="Times New Roman" w:cs="Times New Roman"/>
                <w:noProof/>
                <w:kern w:val="36"/>
                <w:sz w:val="28"/>
                <w:szCs w:val="28"/>
                <w:lang w:eastAsia="ru-RU"/>
              </w:rPr>
              <w:t>Сравнение с другими альтернативными системами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_Toc41158143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B7642A" w14:textId="6BF69593" w:rsidR="008D5F2D" w:rsidRPr="008D5F2D" w:rsidRDefault="0000618B" w:rsidP="008D5F2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44" w:history="1">
            <w:r w:rsidR="008D5F2D" w:rsidRPr="008D5F2D">
              <w:rPr>
                <w:rStyle w:val="ac"/>
                <w:rFonts w:ascii="Times New Roman" w:eastAsia="Times New Roman" w:hAnsi="Times New Roman" w:cs="Times New Roman"/>
                <w:noProof/>
                <w:kern w:val="36"/>
                <w:sz w:val="28"/>
                <w:szCs w:val="28"/>
                <w:lang w:eastAsia="ru-RU"/>
              </w:rPr>
              <w:t>5.</w:t>
            </w:r>
            <w:r w:rsidR="008D5F2D" w:rsidRPr="008D5F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D5F2D" w:rsidRPr="008D5F2D">
              <w:rPr>
                <w:rStyle w:val="ac"/>
                <w:rFonts w:ascii="Times New Roman" w:eastAsia="Times New Roman" w:hAnsi="Times New Roman" w:cs="Times New Roman"/>
                <w:noProof/>
                <w:kern w:val="36"/>
                <w:sz w:val="28"/>
                <w:szCs w:val="28"/>
                <w:lang w:eastAsia="ru-RU"/>
              </w:rPr>
              <w:t>Описание действующих лиц системы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_Toc41158144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8A91FA" w14:textId="59ADE4BC" w:rsidR="008D5F2D" w:rsidRPr="008D5F2D" w:rsidRDefault="0000618B" w:rsidP="008D5F2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45" w:history="1">
            <w:r w:rsidR="008D5F2D" w:rsidRPr="008D5F2D">
              <w:rPr>
                <w:rStyle w:val="ac"/>
                <w:rFonts w:ascii="Times New Roman" w:eastAsia="Times New Roman" w:hAnsi="Times New Roman" w:cs="Times New Roman"/>
                <w:noProof/>
                <w:kern w:val="36"/>
                <w:sz w:val="28"/>
                <w:szCs w:val="28"/>
                <w:lang w:eastAsia="ru-RU"/>
              </w:rPr>
              <w:t>6.</w:t>
            </w:r>
            <w:r w:rsidR="008D5F2D" w:rsidRPr="008D5F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D5F2D" w:rsidRPr="008D5F2D">
              <w:rPr>
                <w:rStyle w:val="ac"/>
                <w:rFonts w:ascii="Times New Roman" w:eastAsia="Times New Roman" w:hAnsi="Times New Roman" w:cs="Times New Roman"/>
                <w:noProof/>
                <w:kern w:val="36"/>
                <w:sz w:val="28"/>
                <w:szCs w:val="28"/>
                <w:lang w:eastAsia="ru-RU"/>
              </w:rPr>
              <w:t>Описание вариантов использования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_Toc41158145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0EDAE5" w14:textId="110557EA" w:rsidR="008D5F2D" w:rsidRPr="008D5F2D" w:rsidRDefault="0000618B" w:rsidP="008D5F2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46" w:history="1">
            <w:r w:rsidR="008D5F2D" w:rsidRPr="008D5F2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7.</w:t>
            </w:r>
            <w:r w:rsidR="008D5F2D" w:rsidRPr="008D5F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D5F2D" w:rsidRPr="008D5F2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ER-модель базы данных системы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_Toc41158146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04A14" w14:textId="711B6BBB" w:rsidR="008D5F2D" w:rsidRPr="008D5F2D" w:rsidRDefault="0000618B" w:rsidP="008D5F2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47" w:history="1">
            <w:r w:rsidR="008D5F2D" w:rsidRPr="008D5F2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8.</w:t>
            </w:r>
            <w:r w:rsidR="008D5F2D" w:rsidRPr="008D5F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D5F2D" w:rsidRPr="008D5F2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Макеты разрабатываемой системы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_Toc41158147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568E4C" w14:textId="0190EE6B" w:rsidR="008D5F2D" w:rsidRPr="008D5F2D" w:rsidRDefault="0000618B" w:rsidP="008D5F2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48" w:history="1">
            <w:r w:rsidR="008D5F2D" w:rsidRPr="008D5F2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ГЛАВА 2. РАЗРАБОТКА ПРОТОТИПА ИНФОРМАЦИОННОЙ СИСТЕМЫ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_Toc41158148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9DD9D2" w14:textId="568252E8" w:rsidR="008D5F2D" w:rsidRPr="008D5F2D" w:rsidRDefault="0000618B" w:rsidP="008D5F2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49" w:history="1">
            <w:r w:rsidR="008D5F2D" w:rsidRPr="008D5F2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_Toc41158149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BA0976" w14:textId="0F8C7C4E" w:rsidR="008D5F2D" w:rsidRPr="008D5F2D" w:rsidRDefault="0000618B" w:rsidP="008D5F2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50" w:history="1">
            <w:r w:rsidR="008D5F2D" w:rsidRPr="008D5F2D">
              <w:rPr>
                <w:rStyle w:val="ac"/>
                <w:rFonts w:ascii="Times New Roman" w:eastAsia="Times New Roman" w:hAnsi="Times New Roman" w:cs="Times New Roman"/>
                <w:caps/>
                <w:noProof/>
                <w:sz w:val="28"/>
                <w:szCs w:val="28"/>
              </w:rPr>
              <w:t>Список литературы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_Toc41158150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9BC107" w14:textId="4B09A1DF" w:rsidR="00DB5250" w:rsidRPr="00A207A8" w:rsidRDefault="00D342DC" w:rsidP="008D5F2D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8D5F2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1491405" w14:textId="77777777" w:rsidR="006507D5" w:rsidRPr="00A207A8" w:rsidRDefault="0082385D" w:rsidP="006A7CA6">
      <w:pPr>
        <w:rPr>
          <w:rFonts w:ascii="Times New Roman" w:eastAsia="Times New Roman" w:hAnsi="Times New Roman" w:cs="Times New Roman"/>
          <w:sz w:val="28"/>
          <w:szCs w:val="28"/>
        </w:rPr>
      </w:pPr>
      <w:r w:rsidRPr="00A207A8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0D5628C" w14:textId="283414E4" w:rsidR="00982A78" w:rsidRDefault="007B22EA" w:rsidP="004D0880">
      <w:pPr>
        <w:pStyle w:val="1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0" w:name="_Toc26834161"/>
      <w:bookmarkStart w:id="1" w:name="_Toc41158136"/>
      <w:bookmarkStart w:id="2" w:name="_Hlk41155883"/>
      <w:r w:rsidRPr="00A207A8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0"/>
      <w:bookmarkEnd w:id="1"/>
    </w:p>
    <w:p w14:paraId="71122F90" w14:textId="77777777" w:rsidR="00B00783" w:rsidRPr="00B00783" w:rsidRDefault="00B00783" w:rsidP="00B00783"/>
    <w:p w14:paraId="3FD17798" w14:textId="2E4075A0" w:rsidR="00B00783" w:rsidRPr="00B00783" w:rsidRDefault="00A12BE6" w:rsidP="008D5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р</w:t>
      </w:r>
      <w:r w:rsidR="00B00783" w:rsidRPr="00B00783">
        <w:rPr>
          <w:rFonts w:ascii="Times New Roman" w:hAnsi="Times New Roman" w:cs="Times New Roman"/>
          <w:sz w:val="28"/>
          <w:szCs w:val="28"/>
        </w:rPr>
        <w:t xml:space="preserve">абота посвящена </w:t>
      </w:r>
      <w:r>
        <w:rPr>
          <w:rFonts w:ascii="Times New Roman" w:hAnsi="Times New Roman" w:cs="Times New Roman"/>
          <w:sz w:val="28"/>
          <w:szCs w:val="28"/>
        </w:rPr>
        <w:t>разработке прототипа системы автоматизации учета заказов для ресторана.</w:t>
      </w:r>
      <w:r w:rsidR="00B00783" w:rsidRPr="00B0078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F382C1" w14:textId="6AB743CD" w:rsidR="00B00783" w:rsidRPr="00B00783" w:rsidRDefault="00B00783" w:rsidP="008D5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783">
        <w:rPr>
          <w:rFonts w:ascii="Times New Roman" w:hAnsi="Times New Roman" w:cs="Times New Roman"/>
          <w:sz w:val="28"/>
          <w:szCs w:val="28"/>
        </w:rPr>
        <w:t>Актуальность работы обусловлена реалиями настоящего</w:t>
      </w:r>
      <w:r w:rsidR="00A12BE6">
        <w:rPr>
          <w:rFonts w:ascii="Times New Roman" w:hAnsi="Times New Roman" w:cs="Times New Roman"/>
          <w:sz w:val="28"/>
          <w:szCs w:val="28"/>
        </w:rPr>
        <w:t xml:space="preserve"> времени</w:t>
      </w:r>
      <w:r w:rsidRPr="00B00783">
        <w:rPr>
          <w:rFonts w:ascii="Times New Roman" w:hAnsi="Times New Roman" w:cs="Times New Roman"/>
          <w:sz w:val="28"/>
          <w:szCs w:val="28"/>
        </w:rPr>
        <w:t>, которые требуют использования инноваций в производственном процессе ресторанов</w:t>
      </w:r>
      <w:r w:rsidR="00A12BE6">
        <w:rPr>
          <w:rFonts w:ascii="Times New Roman" w:hAnsi="Times New Roman" w:cs="Times New Roman"/>
          <w:sz w:val="28"/>
          <w:szCs w:val="28"/>
        </w:rPr>
        <w:t>.</w:t>
      </w:r>
      <w:r w:rsidRPr="00B00783">
        <w:rPr>
          <w:rFonts w:ascii="Times New Roman" w:hAnsi="Times New Roman" w:cs="Times New Roman"/>
          <w:sz w:val="28"/>
          <w:szCs w:val="28"/>
        </w:rPr>
        <w:t xml:space="preserve"> </w:t>
      </w:r>
      <w:r w:rsidR="00A12BE6">
        <w:rPr>
          <w:rFonts w:ascii="Times New Roman" w:hAnsi="Times New Roman" w:cs="Times New Roman"/>
          <w:sz w:val="28"/>
          <w:szCs w:val="28"/>
        </w:rPr>
        <w:t>Делается это с целью</w:t>
      </w:r>
      <w:r w:rsidRPr="00B00783">
        <w:rPr>
          <w:rFonts w:ascii="Times New Roman" w:hAnsi="Times New Roman" w:cs="Times New Roman"/>
          <w:sz w:val="28"/>
          <w:szCs w:val="28"/>
        </w:rPr>
        <w:t xml:space="preserve"> повышения конкурентоспособности </w:t>
      </w:r>
      <w:r w:rsidR="00A12BE6">
        <w:rPr>
          <w:rFonts w:ascii="Times New Roman" w:hAnsi="Times New Roman" w:cs="Times New Roman"/>
          <w:sz w:val="28"/>
          <w:szCs w:val="28"/>
        </w:rPr>
        <w:t>ресторана в бизнесе</w:t>
      </w:r>
      <w:r w:rsidRPr="00B00783">
        <w:rPr>
          <w:rFonts w:ascii="Times New Roman" w:hAnsi="Times New Roman" w:cs="Times New Roman"/>
          <w:sz w:val="28"/>
          <w:szCs w:val="28"/>
        </w:rPr>
        <w:t xml:space="preserve">. Автоматизация процесса </w:t>
      </w:r>
      <w:r w:rsidR="00A12BE6">
        <w:rPr>
          <w:rFonts w:ascii="Times New Roman" w:hAnsi="Times New Roman" w:cs="Times New Roman"/>
          <w:sz w:val="28"/>
          <w:szCs w:val="28"/>
        </w:rPr>
        <w:t xml:space="preserve">учета заказов </w:t>
      </w:r>
      <w:r w:rsidRPr="00B00783">
        <w:rPr>
          <w:rFonts w:ascii="Times New Roman" w:hAnsi="Times New Roman" w:cs="Times New Roman"/>
          <w:sz w:val="28"/>
          <w:szCs w:val="28"/>
        </w:rPr>
        <w:t xml:space="preserve">сокращает время на обслуживание клиентов, </w:t>
      </w:r>
      <w:r w:rsidR="00A12BE6">
        <w:rPr>
          <w:rFonts w:ascii="Times New Roman" w:hAnsi="Times New Roman" w:cs="Times New Roman"/>
          <w:sz w:val="28"/>
          <w:szCs w:val="28"/>
        </w:rPr>
        <w:t>позволяет</w:t>
      </w:r>
      <w:r w:rsidRPr="00B00783">
        <w:rPr>
          <w:rFonts w:ascii="Times New Roman" w:hAnsi="Times New Roman" w:cs="Times New Roman"/>
          <w:sz w:val="28"/>
          <w:szCs w:val="28"/>
        </w:rPr>
        <w:t xml:space="preserve"> выполнять заказы точно и</w:t>
      </w:r>
      <w:r w:rsidR="00A12BE6">
        <w:rPr>
          <w:rFonts w:ascii="Times New Roman" w:hAnsi="Times New Roman" w:cs="Times New Roman"/>
          <w:sz w:val="28"/>
          <w:szCs w:val="28"/>
        </w:rPr>
        <w:t xml:space="preserve"> не допускать неточностей.</w:t>
      </w:r>
    </w:p>
    <w:p w14:paraId="7FEE54E3" w14:textId="58AA5823" w:rsidR="004D0880" w:rsidRPr="00A207A8" w:rsidRDefault="00B00783" w:rsidP="008D5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783">
        <w:rPr>
          <w:rFonts w:ascii="Times New Roman" w:hAnsi="Times New Roman" w:cs="Times New Roman"/>
          <w:sz w:val="28"/>
          <w:szCs w:val="28"/>
        </w:rPr>
        <w:t>Основн</w:t>
      </w:r>
      <w:r w:rsidR="00A12BE6">
        <w:rPr>
          <w:rFonts w:ascii="Times New Roman" w:hAnsi="Times New Roman" w:cs="Times New Roman"/>
          <w:sz w:val="28"/>
          <w:szCs w:val="28"/>
        </w:rPr>
        <w:t xml:space="preserve">ой </w:t>
      </w:r>
      <w:r w:rsidRPr="00B00783">
        <w:rPr>
          <w:rFonts w:ascii="Times New Roman" w:hAnsi="Times New Roman" w:cs="Times New Roman"/>
          <w:sz w:val="28"/>
          <w:szCs w:val="28"/>
        </w:rPr>
        <w:t>иде</w:t>
      </w:r>
      <w:r w:rsidR="00A12BE6">
        <w:rPr>
          <w:rFonts w:ascii="Times New Roman" w:hAnsi="Times New Roman" w:cs="Times New Roman"/>
          <w:sz w:val="28"/>
          <w:szCs w:val="28"/>
        </w:rPr>
        <w:t>ей</w:t>
      </w:r>
      <w:r w:rsidRPr="00B00783">
        <w:rPr>
          <w:rFonts w:ascii="Times New Roman" w:hAnsi="Times New Roman" w:cs="Times New Roman"/>
          <w:sz w:val="28"/>
          <w:szCs w:val="28"/>
        </w:rPr>
        <w:t xml:space="preserve"> </w:t>
      </w:r>
      <w:r w:rsidR="00A12BE6">
        <w:rPr>
          <w:rFonts w:ascii="Times New Roman" w:hAnsi="Times New Roman" w:cs="Times New Roman"/>
          <w:sz w:val="28"/>
          <w:szCs w:val="28"/>
        </w:rPr>
        <w:t xml:space="preserve">данного </w:t>
      </w:r>
      <w:r w:rsidRPr="00B00783">
        <w:rPr>
          <w:rFonts w:ascii="Times New Roman" w:hAnsi="Times New Roman" w:cs="Times New Roman"/>
          <w:sz w:val="28"/>
          <w:szCs w:val="28"/>
        </w:rPr>
        <w:t>проекта</w:t>
      </w:r>
      <w:r w:rsidR="00A12BE6">
        <w:rPr>
          <w:rFonts w:ascii="Times New Roman" w:hAnsi="Times New Roman" w:cs="Times New Roman"/>
          <w:sz w:val="28"/>
          <w:szCs w:val="28"/>
        </w:rPr>
        <w:t xml:space="preserve"> является</w:t>
      </w:r>
      <w:r w:rsidRPr="00B00783">
        <w:rPr>
          <w:rFonts w:ascii="Times New Roman" w:hAnsi="Times New Roman" w:cs="Times New Roman"/>
          <w:sz w:val="28"/>
          <w:szCs w:val="28"/>
        </w:rPr>
        <w:t xml:space="preserve"> автоматизация производственного процесса ресторана путем </w:t>
      </w:r>
      <w:r w:rsidR="00643DA2">
        <w:rPr>
          <w:rFonts w:ascii="Times New Roman" w:hAnsi="Times New Roman" w:cs="Times New Roman"/>
          <w:sz w:val="28"/>
          <w:szCs w:val="28"/>
        </w:rPr>
        <w:t>введения</w:t>
      </w:r>
      <w:r w:rsidRPr="00B00783">
        <w:rPr>
          <w:rFonts w:ascii="Times New Roman" w:hAnsi="Times New Roman" w:cs="Times New Roman"/>
          <w:sz w:val="28"/>
          <w:szCs w:val="28"/>
        </w:rPr>
        <w:t xml:space="preserve"> </w:t>
      </w:r>
      <w:r w:rsidR="00A12BE6">
        <w:rPr>
          <w:rFonts w:ascii="Times New Roman" w:hAnsi="Times New Roman" w:cs="Times New Roman"/>
          <w:sz w:val="28"/>
          <w:szCs w:val="28"/>
        </w:rPr>
        <w:t>системы оформления и расчёта заказов, которая, в свою очередь, п</w:t>
      </w:r>
      <w:r w:rsidRPr="00B00783">
        <w:rPr>
          <w:rFonts w:ascii="Times New Roman" w:hAnsi="Times New Roman" w:cs="Times New Roman"/>
          <w:sz w:val="28"/>
          <w:szCs w:val="28"/>
        </w:rPr>
        <w:t xml:space="preserve">озволяет решить такие задачи, как повышения качества и скорости обслуживания гостей, контроль действий персонала, </w:t>
      </w:r>
      <w:r w:rsidR="00A12BE6">
        <w:rPr>
          <w:rFonts w:ascii="Times New Roman" w:hAnsi="Times New Roman" w:cs="Times New Roman"/>
          <w:sz w:val="28"/>
          <w:szCs w:val="28"/>
        </w:rPr>
        <w:t>сокращение</w:t>
      </w:r>
      <w:r w:rsidRPr="00B00783">
        <w:rPr>
          <w:rFonts w:ascii="Times New Roman" w:hAnsi="Times New Roman" w:cs="Times New Roman"/>
          <w:sz w:val="28"/>
          <w:szCs w:val="28"/>
        </w:rPr>
        <w:t xml:space="preserve"> ошибок при работе с клиентами </w:t>
      </w:r>
      <w:r w:rsidR="001B0DDD">
        <w:rPr>
          <w:rFonts w:ascii="Times New Roman" w:hAnsi="Times New Roman" w:cs="Times New Roman"/>
          <w:sz w:val="28"/>
          <w:szCs w:val="28"/>
        </w:rPr>
        <w:t>(</w:t>
      </w:r>
      <w:r w:rsidRPr="00B00783">
        <w:rPr>
          <w:rFonts w:ascii="Times New Roman" w:hAnsi="Times New Roman" w:cs="Times New Roman"/>
          <w:sz w:val="28"/>
          <w:szCs w:val="28"/>
        </w:rPr>
        <w:t>человеческий фактор</w:t>
      </w:r>
      <w:r w:rsidR="001B0DDD">
        <w:rPr>
          <w:rFonts w:ascii="Times New Roman" w:hAnsi="Times New Roman" w:cs="Times New Roman"/>
          <w:sz w:val="28"/>
          <w:szCs w:val="28"/>
        </w:rPr>
        <w:t>)</w:t>
      </w:r>
      <w:r w:rsidRPr="00B00783">
        <w:rPr>
          <w:rFonts w:ascii="Times New Roman" w:hAnsi="Times New Roman" w:cs="Times New Roman"/>
          <w:sz w:val="28"/>
          <w:szCs w:val="28"/>
        </w:rPr>
        <w:t>.</w:t>
      </w:r>
      <w:r w:rsidR="00A12BE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6C2DDA" w14:textId="2219C33B" w:rsidR="008104F8" w:rsidRDefault="004D0880" w:rsidP="000B61A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576D47F" w14:textId="77777777" w:rsidR="008104F8" w:rsidRPr="008104F8" w:rsidRDefault="008104F8" w:rsidP="008104F8">
      <w:pPr>
        <w:pStyle w:val="1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3" w:name="_Toc41158137"/>
      <w:bookmarkEnd w:id="2"/>
      <w:r w:rsidRPr="008104F8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З А Д А Н И Е</w:t>
      </w:r>
      <w:bookmarkEnd w:id="3"/>
    </w:p>
    <w:p w14:paraId="2AC2DE2F" w14:textId="77777777" w:rsidR="008104F8" w:rsidRPr="001C0A76" w:rsidRDefault="008104F8" w:rsidP="008104F8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0D286F2" w14:textId="4D4F8C60" w:rsidR="008104F8" w:rsidRPr="001C0A76" w:rsidRDefault="008104F8" w:rsidP="008104F8">
      <w:pPr>
        <w:spacing w:after="200" w:line="276" w:lineRule="auto"/>
        <w:ind w:right="981"/>
        <w:rPr>
          <w:rFonts w:ascii="Times New Roman" w:eastAsia="Times New Roman" w:hAnsi="Times New Roman" w:cs="Times New Roman"/>
          <w:sz w:val="28"/>
          <w:szCs w:val="28"/>
        </w:rPr>
      </w:pPr>
      <w:r w:rsidRPr="001C0A76">
        <w:rPr>
          <w:rFonts w:ascii="Times New Roman" w:eastAsia="Times New Roman" w:hAnsi="Times New Roman" w:cs="Times New Roman"/>
          <w:sz w:val="28"/>
          <w:szCs w:val="28"/>
        </w:rPr>
        <w:t xml:space="preserve">на курсовой проект студенту кафедры </w:t>
      </w:r>
      <w:r w:rsidRPr="00261C2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«Интеллектуальных систем и управления информационными ресурсами» </w:t>
      </w:r>
      <w:r w:rsidR="00C01294" w:rsidRPr="00261C27">
        <w:rPr>
          <w:rFonts w:ascii="Times New Roman" w:eastAsia="Times New Roman" w:hAnsi="Times New Roman" w:cs="Times New Roman"/>
          <w:sz w:val="28"/>
          <w:szCs w:val="28"/>
          <w:u w:val="single"/>
        </w:rPr>
        <w:t>Рахматуллиной Мадин</w:t>
      </w:r>
      <w:r w:rsidR="00401734" w:rsidRPr="00261C2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е </w:t>
      </w:r>
      <w:proofErr w:type="spellStart"/>
      <w:r w:rsidR="00C01294" w:rsidRPr="00261C27">
        <w:rPr>
          <w:rFonts w:ascii="Times New Roman" w:eastAsia="Times New Roman" w:hAnsi="Times New Roman" w:cs="Times New Roman"/>
          <w:sz w:val="28"/>
          <w:szCs w:val="28"/>
          <w:u w:val="single"/>
        </w:rPr>
        <w:t>Радиковн</w:t>
      </w:r>
      <w:r w:rsidR="00401734" w:rsidRPr="00261C27">
        <w:rPr>
          <w:rFonts w:ascii="Times New Roman" w:eastAsia="Times New Roman" w:hAnsi="Times New Roman" w:cs="Times New Roman"/>
          <w:sz w:val="28"/>
          <w:szCs w:val="28"/>
          <w:u w:val="single"/>
        </w:rPr>
        <w:t>е</w:t>
      </w:r>
      <w:proofErr w:type="spellEnd"/>
    </w:p>
    <w:p w14:paraId="778FAB88" w14:textId="1B226694" w:rsidR="008104F8" w:rsidRPr="00261C27" w:rsidRDefault="008104F8" w:rsidP="008104F8">
      <w:pPr>
        <w:spacing w:line="276" w:lineRule="auto"/>
        <w:ind w:right="98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1C0A76">
        <w:rPr>
          <w:rFonts w:ascii="Times New Roman" w:eastAsia="Times New Roman" w:hAnsi="Times New Roman" w:cs="Times New Roman"/>
          <w:sz w:val="28"/>
          <w:szCs w:val="28"/>
        </w:rPr>
        <w:t>Тема проекта</w:t>
      </w:r>
      <w:r w:rsidRPr="001C0A76">
        <w:rPr>
          <w:rFonts w:ascii="Times New Roman" w:hAnsi="Times New Roman" w:cs="Times New Roman"/>
          <w:sz w:val="28"/>
          <w:szCs w:val="28"/>
        </w:rPr>
        <w:t xml:space="preserve">: </w:t>
      </w:r>
      <w:r w:rsidR="00B00783" w:rsidRPr="00B00783">
        <w:rPr>
          <w:rFonts w:ascii="Times New Roman" w:eastAsia="Times New Roman" w:hAnsi="Times New Roman"/>
          <w:sz w:val="28"/>
          <w:szCs w:val="28"/>
          <w:u w:val="single"/>
        </w:rPr>
        <w:t>Разработка прототипа информационной системы «</w:t>
      </w:r>
      <w:r w:rsidR="00B00783">
        <w:rPr>
          <w:rFonts w:ascii="Times New Roman" w:eastAsia="Times New Roman" w:hAnsi="Times New Roman"/>
          <w:sz w:val="28"/>
          <w:szCs w:val="28"/>
          <w:u w:val="single"/>
        </w:rPr>
        <w:t>Учет заказов ресторана</w:t>
      </w:r>
      <w:r w:rsidR="00B00783" w:rsidRPr="00B00783">
        <w:rPr>
          <w:rFonts w:ascii="Times New Roman" w:eastAsia="Times New Roman" w:hAnsi="Times New Roman"/>
          <w:sz w:val="28"/>
          <w:szCs w:val="28"/>
          <w:u w:val="single"/>
        </w:rPr>
        <w:t>»</w:t>
      </w:r>
    </w:p>
    <w:p w14:paraId="5DB47465" w14:textId="77777777" w:rsidR="008104F8" w:rsidRPr="00261C27" w:rsidRDefault="008104F8" w:rsidP="008104F8">
      <w:pPr>
        <w:spacing w:line="276" w:lineRule="auto"/>
        <w:ind w:right="98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1C0A76">
        <w:rPr>
          <w:rFonts w:ascii="Times New Roman" w:eastAsia="Times New Roman" w:hAnsi="Times New Roman" w:cs="Times New Roman"/>
          <w:sz w:val="28"/>
          <w:szCs w:val="28"/>
        </w:rPr>
        <w:t xml:space="preserve">Исходные данные к проекту: </w:t>
      </w:r>
      <w:r w:rsidRPr="00261C27">
        <w:rPr>
          <w:rFonts w:ascii="Times New Roman" w:eastAsia="Times New Roman" w:hAnsi="Times New Roman" w:cs="Times New Roman"/>
          <w:sz w:val="28"/>
          <w:szCs w:val="28"/>
          <w:u w:val="single"/>
        </w:rPr>
        <w:t>Предметная область</w:t>
      </w:r>
    </w:p>
    <w:p w14:paraId="6EE2276C" w14:textId="7000546B" w:rsidR="008104F8" w:rsidRPr="001C0A76" w:rsidRDefault="008104F8" w:rsidP="008104F8">
      <w:pPr>
        <w:spacing w:line="276" w:lineRule="auto"/>
        <w:ind w:right="980"/>
        <w:rPr>
          <w:rFonts w:ascii="Times New Roman" w:eastAsia="Times New Roman" w:hAnsi="Times New Roman" w:cs="Times New Roman"/>
          <w:sz w:val="28"/>
          <w:szCs w:val="28"/>
        </w:rPr>
      </w:pPr>
      <w:r w:rsidRPr="001C0A76">
        <w:rPr>
          <w:rFonts w:ascii="Times New Roman" w:eastAsia="Times New Roman" w:hAnsi="Times New Roman" w:cs="Times New Roman"/>
          <w:sz w:val="28"/>
          <w:szCs w:val="28"/>
        </w:rPr>
        <w:t xml:space="preserve">Содержание расчетно-пояснительной записки </w:t>
      </w:r>
      <w:r w:rsidR="00521093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>включая перечень подлежащих разработке вопросов, включая вопросы стандартизации и контроля качества</w:t>
      </w:r>
      <w:r w:rsidR="00521093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006CD5E" w14:textId="5B735D54" w:rsidR="008104F8" w:rsidRPr="00261C27" w:rsidRDefault="00D67EA4" w:rsidP="008D5F2D">
      <w:pPr>
        <w:spacing w:line="276" w:lineRule="auto"/>
        <w:ind w:right="98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261C27">
        <w:rPr>
          <w:rFonts w:ascii="Times New Roman" w:eastAsia="Times New Roman" w:hAnsi="Times New Roman" w:cs="Times New Roman"/>
          <w:sz w:val="28"/>
          <w:szCs w:val="28"/>
          <w:u w:val="single"/>
        </w:rPr>
        <w:t>В</w:t>
      </w:r>
      <w:r w:rsidR="00261C27">
        <w:rPr>
          <w:rFonts w:ascii="Times New Roman" w:eastAsia="Times New Roman" w:hAnsi="Times New Roman" w:cs="Times New Roman"/>
          <w:sz w:val="28"/>
          <w:szCs w:val="28"/>
          <w:u w:val="single"/>
        </w:rPr>
        <w:t>ведение</w:t>
      </w:r>
      <w:r w:rsidR="003A41AF" w:rsidRPr="00261C2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, </w:t>
      </w:r>
      <w:r w:rsidR="00261C27">
        <w:rPr>
          <w:rFonts w:ascii="Times New Roman" w:eastAsia="Times New Roman" w:hAnsi="Times New Roman" w:cs="Times New Roman"/>
          <w:sz w:val="28"/>
          <w:szCs w:val="28"/>
          <w:u w:val="single"/>
        </w:rPr>
        <w:t>задание</w:t>
      </w:r>
      <w:r w:rsidR="003A41AF" w:rsidRPr="00261C2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, </w:t>
      </w:r>
      <w:r w:rsidR="00261C2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лист </w:t>
      </w:r>
      <w:proofErr w:type="spellStart"/>
      <w:r w:rsidR="00261C27">
        <w:rPr>
          <w:rFonts w:ascii="Times New Roman" w:eastAsia="Times New Roman" w:hAnsi="Times New Roman" w:cs="Times New Roman"/>
          <w:sz w:val="28"/>
          <w:szCs w:val="28"/>
          <w:u w:val="single"/>
        </w:rPr>
        <w:t>нормоконтролера</w:t>
      </w:r>
      <w:proofErr w:type="spellEnd"/>
      <w:r w:rsidR="008D5F2D">
        <w:rPr>
          <w:rFonts w:ascii="Times New Roman" w:eastAsia="Times New Roman" w:hAnsi="Times New Roman" w:cs="Times New Roman"/>
          <w:sz w:val="28"/>
          <w:szCs w:val="28"/>
          <w:u w:val="single"/>
        </w:rPr>
        <w:t>, разработка проекта прототипа информационной системы (а</w:t>
      </w:r>
      <w:r w:rsidR="008D5F2D" w:rsidRPr="008D5F2D">
        <w:rPr>
          <w:rFonts w:ascii="Times New Roman" w:eastAsia="Times New Roman" w:hAnsi="Times New Roman" w:cs="Times New Roman"/>
          <w:sz w:val="28"/>
          <w:szCs w:val="28"/>
          <w:u w:val="single"/>
        </w:rPr>
        <w:t>нализ предметной области</w:t>
      </w:r>
      <w:r w:rsidR="008D5F2D">
        <w:rPr>
          <w:rFonts w:ascii="Times New Roman" w:eastAsia="Times New Roman" w:hAnsi="Times New Roman" w:cs="Times New Roman"/>
          <w:sz w:val="28"/>
          <w:szCs w:val="28"/>
          <w:u w:val="single"/>
        </w:rPr>
        <w:t>, с</w:t>
      </w:r>
      <w:r w:rsidR="008D5F2D" w:rsidRPr="008D5F2D">
        <w:rPr>
          <w:rFonts w:ascii="Times New Roman" w:eastAsia="Times New Roman" w:hAnsi="Times New Roman" w:cs="Times New Roman"/>
          <w:sz w:val="28"/>
          <w:szCs w:val="28"/>
          <w:u w:val="single"/>
        </w:rPr>
        <w:t>оставление глоссария проекта</w:t>
      </w:r>
      <w:r w:rsidR="008D5F2D">
        <w:rPr>
          <w:rFonts w:ascii="Times New Roman" w:eastAsia="Times New Roman" w:hAnsi="Times New Roman" w:cs="Times New Roman"/>
          <w:sz w:val="28"/>
          <w:szCs w:val="28"/>
          <w:u w:val="single"/>
        </w:rPr>
        <w:t>, ф</w:t>
      </w:r>
      <w:r w:rsidR="008D5F2D" w:rsidRPr="008D5F2D">
        <w:rPr>
          <w:rFonts w:ascii="Times New Roman" w:eastAsia="Times New Roman" w:hAnsi="Times New Roman" w:cs="Times New Roman"/>
          <w:sz w:val="28"/>
          <w:szCs w:val="28"/>
          <w:u w:val="single"/>
        </w:rPr>
        <w:t>ункциональные и нефункциональные требования к системе</w:t>
      </w:r>
      <w:r w:rsidR="008D5F2D">
        <w:rPr>
          <w:rFonts w:ascii="Times New Roman" w:eastAsia="Times New Roman" w:hAnsi="Times New Roman" w:cs="Times New Roman"/>
          <w:sz w:val="28"/>
          <w:szCs w:val="28"/>
          <w:u w:val="single"/>
        </w:rPr>
        <w:t>, с</w:t>
      </w:r>
      <w:r w:rsidR="008D5F2D" w:rsidRPr="008D5F2D">
        <w:rPr>
          <w:rFonts w:ascii="Times New Roman" w:eastAsia="Times New Roman" w:hAnsi="Times New Roman" w:cs="Times New Roman"/>
          <w:sz w:val="28"/>
          <w:szCs w:val="28"/>
          <w:u w:val="single"/>
        </w:rPr>
        <w:t>равнение с другими альтернативными система</w:t>
      </w:r>
      <w:r w:rsidR="008D5F2D">
        <w:rPr>
          <w:rFonts w:ascii="Times New Roman" w:eastAsia="Times New Roman" w:hAnsi="Times New Roman" w:cs="Times New Roman"/>
          <w:sz w:val="28"/>
          <w:szCs w:val="28"/>
          <w:u w:val="single"/>
        </w:rPr>
        <w:t>, о</w:t>
      </w:r>
      <w:r w:rsidR="008D5F2D" w:rsidRPr="008D5F2D">
        <w:rPr>
          <w:rFonts w:ascii="Times New Roman" w:eastAsia="Times New Roman" w:hAnsi="Times New Roman" w:cs="Times New Roman"/>
          <w:sz w:val="28"/>
          <w:szCs w:val="28"/>
          <w:u w:val="single"/>
        </w:rPr>
        <w:t>писание действующих лиц системы</w:t>
      </w:r>
      <w:r w:rsidR="008D5F2D">
        <w:rPr>
          <w:rFonts w:ascii="Times New Roman" w:eastAsia="Times New Roman" w:hAnsi="Times New Roman" w:cs="Times New Roman"/>
          <w:sz w:val="28"/>
          <w:szCs w:val="28"/>
          <w:u w:val="single"/>
        </w:rPr>
        <w:t>, о</w:t>
      </w:r>
      <w:r w:rsidR="008D5F2D" w:rsidRPr="008D5F2D">
        <w:rPr>
          <w:rFonts w:ascii="Times New Roman" w:eastAsia="Times New Roman" w:hAnsi="Times New Roman" w:cs="Times New Roman"/>
          <w:sz w:val="28"/>
          <w:szCs w:val="28"/>
          <w:u w:val="single"/>
        </w:rPr>
        <w:t>писание вариантов использовани</w:t>
      </w:r>
      <w:r w:rsidR="008D5F2D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я, </w:t>
      </w:r>
      <w:r w:rsidR="008D5F2D" w:rsidRPr="008D5F2D">
        <w:rPr>
          <w:rFonts w:ascii="Times New Roman" w:eastAsia="Times New Roman" w:hAnsi="Times New Roman" w:cs="Times New Roman"/>
          <w:sz w:val="28"/>
          <w:szCs w:val="28"/>
          <w:u w:val="single"/>
        </w:rPr>
        <w:t>ER-модель базы данных системы</w:t>
      </w:r>
      <w:r w:rsidR="008D5F2D">
        <w:rPr>
          <w:rFonts w:ascii="Times New Roman" w:eastAsia="Times New Roman" w:hAnsi="Times New Roman" w:cs="Times New Roman"/>
          <w:sz w:val="28"/>
          <w:szCs w:val="28"/>
          <w:u w:val="single"/>
        </w:rPr>
        <w:t>, м</w:t>
      </w:r>
      <w:r w:rsidR="008D5F2D" w:rsidRPr="008D5F2D">
        <w:rPr>
          <w:rFonts w:ascii="Times New Roman" w:eastAsia="Times New Roman" w:hAnsi="Times New Roman" w:cs="Times New Roman"/>
          <w:sz w:val="28"/>
          <w:szCs w:val="28"/>
          <w:u w:val="single"/>
        </w:rPr>
        <w:t>акеты разрабатываемой системы</w:t>
      </w:r>
      <w:r w:rsidR="008D5F2D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), разработка прототипа информационной системы, </w:t>
      </w:r>
      <w:r w:rsidR="00261C27">
        <w:rPr>
          <w:rFonts w:ascii="Times New Roman" w:eastAsia="Times New Roman" w:hAnsi="Times New Roman" w:cs="Times New Roman"/>
          <w:sz w:val="28"/>
          <w:szCs w:val="28"/>
          <w:u w:val="single"/>
        </w:rPr>
        <w:t>заключение, список литературы.</w:t>
      </w:r>
    </w:p>
    <w:p w14:paraId="30016684" w14:textId="75BD30CC" w:rsidR="008104F8" w:rsidRPr="00261C27" w:rsidRDefault="008104F8" w:rsidP="008104F8">
      <w:pPr>
        <w:spacing w:line="276" w:lineRule="auto"/>
        <w:ind w:right="98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1C0A76">
        <w:rPr>
          <w:rFonts w:ascii="Times New Roman" w:eastAsia="Times New Roman" w:hAnsi="Times New Roman" w:cs="Times New Roman"/>
          <w:sz w:val="28"/>
          <w:szCs w:val="28"/>
        </w:rPr>
        <w:t xml:space="preserve">Перечень графического материала </w:t>
      </w:r>
      <w:r w:rsidR="00521093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>схемной документации</w:t>
      </w:r>
      <w:r w:rsidR="00521093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261C2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презентационный материал </w:t>
      </w:r>
    </w:p>
    <w:p w14:paraId="40C6A7DA" w14:textId="60E3D99A" w:rsidR="008104F8" w:rsidRPr="001C0A76" w:rsidRDefault="008104F8" w:rsidP="008104F8">
      <w:pPr>
        <w:spacing w:after="200" w:line="276" w:lineRule="auto"/>
        <w:ind w:right="981"/>
        <w:rPr>
          <w:rFonts w:ascii="Times New Roman" w:eastAsia="Times New Roman" w:hAnsi="Times New Roman" w:cs="Times New Roman"/>
          <w:sz w:val="28"/>
          <w:szCs w:val="28"/>
        </w:rPr>
      </w:pPr>
      <w:r w:rsidRPr="001C0A76">
        <w:rPr>
          <w:rFonts w:ascii="Times New Roman" w:eastAsia="Times New Roman" w:hAnsi="Times New Roman" w:cs="Times New Roman"/>
          <w:sz w:val="28"/>
          <w:szCs w:val="28"/>
        </w:rPr>
        <w:t xml:space="preserve">Консультанты по проекту </w:t>
      </w:r>
      <w:r w:rsidR="00521093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>с указанием относящихся к ним разделов</w:t>
      </w:r>
      <w:r w:rsidR="00521093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0221E21" w14:textId="77777777" w:rsidR="008104F8" w:rsidRPr="001C0A76" w:rsidRDefault="008104F8" w:rsidP="008104F8">
      <w:pPr>
        <w:spacing w:after="200" w:line="276" w:lineRule="auto"/>
        <w:ind w:right="981"/>
        <w:rPr>
          <w:rFonts w:ascii="Times New Roman" w:eastAsia="Times New Roman" w:hAnsi="Times New Roman" w:cs="Times New Roman"/>
          <w:sz w:val="28"/>
          <w:szCs w:val="28"/>
        </w:rPr>
      </w:pPr>
      <w:r w:rsidRPr="001C0A76"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7EA99D9" w14:textId="77777777" w:rsidR="008104F8" w:rsidRPr="001C0A76" w:rsidRDefault="008104F8" w:rsidP="008104F8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1D0D12" w14:textId="77777777" w:rsidR="008104F8" w:rsidRPr="001C0A76" w:rsidRDefault="008104F8" w:rsidP="008104F8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B8B5351" w14:textId="7D0FD11B" w:rsidR="008104F8" w:rsidRPr="001C0A76" w:rsidRDefault="008104F8" w:rsidP="008104F8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C0A76">
        <w:rPr>
          <w:rFonts w:ascii="Times New Roman" w:eastAsia="Times New Roman" w:hAnsi="Times New Roman" w:cs="Times New Roman"/>
          <w:sz w:val="28"/>
          <w:szCs w:val="28"/>
        </w:rPr>
        <w:t xml:space="preserve">Дата выдачи задания </w:t>
      </w:r>
      <w:r w:rsidR="001B0DDD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>_____</w:t>
      </w:r>
      <w:r w:rsidR="001B0DDD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>___________________2</w:t>
      </w:r>
      <w:r w:rsidR="002650A4">
        <w:rPr>
          <w:rFonts w:ascii="Times New Roman" w:eastAsia="Times New Roman" w:hAnsi="Times New Roman" w:cs="Times New Roman"/>
          <w:sz w:val="28"/>
          <w:szCs w:val="28"/>
        </w:rPr>
        <w:t>0</w:t>
      </w:r>
      <w:r w:rsidR="00B00783">
        <w:rPr>
          <w:rFonts w:ascii="Times New Roman" w:eastAsia="Times New Roman" w:hAnsi="Times New Roman" w:cs="Times New Roman"/>
          <w:sz w:val="28"/>
          <w:szCs w:val="28"/>
        </w:rPr>
        <w:t>20</w:t>
      </w:r>
      <w:r w:rsidR="002650A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>г.</w:t>
      </w:r>
    </w:p>
    <w:p w14:paraId="4B0813DB" w14:textId="77777777" w:rsidR="008104F8" w:rsidRPr="001C0A76" w:rsidRDefault="008104F8" w:rsidP="008104F8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CD959EE" w14:textId="2725DB9B" w:rsidR="00D67EA4" w:rsidRDefault="008104F8" w:rsidP="000B61AD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C0A76"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проекта   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  <w:proofErr w:type="spellStart"/>
      <w:r w:rsidR="001B0DDD" w:rsidRPr="001B0DDD">
        <w:rPr>
          <w:rFonts w:ascii="Times New Roman" w:eastAsia="Times New Roman" w:hAnsi="Times New Roman" w:cs="Times New Roman"/>
          <w:sz w:val="28"/>
          <w:szCs w:val="28"/>
          <w:u w:val="single"/>
        </w:rPr>
        <w:t>Мангушева</w:t>
      </w:r>
      <w:proofErr w:type="spellEnd"/>
      <w:r w:rsidR="001B0DDD" w:rsidRPr="001B0DDD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А.Р.</w:t>
      </w:r>
      <w:r w:rsidR="001B0DDD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B0DDD"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>_____</w:t>
      </w:r>
      <w:r>
        <w:rPr>
          <w:rFonts w:ascii="Times New Roman" w:eastAsia="Times New Roman" w:hAnsi="Times New Roman" w:cs="Times New Roman"/>
          <w:sz w:val="28"/>
          <w:szCs w:val="28"/>
        </w:rPr>
        <w:t>__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>___________________</w:t>
      </w:r>
      <w:r w:rsidR="001B0DDD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95BE31E" w14:textId="17C92F71" w:rsidR="008104F8" w:rsidRPr="008104F8" w:rsidRDefault="000B61AD" w:rsidP="008104F8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column"/>
      </w:r>
      <w:bookmarkStart w:id="4" w:name="_Toc41158138"/>
      <w:r w:rsidR="008104F8" w:rsidRPr="008104F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ЛИСТ НОРМОКОНТРОЛЕРА</w:t>
      </w:r>
      <w:bookmarkEnd w:id="4"/>
    </w:p>
    <w:p w14:paraId="6524BFB3" w14:textId="77777777" w:rsidR="008104F8" w:rsidRPr="006507D5" w:rsidRDefault="008104F8" w:rsidP="008104F8">
      <w:pPr>
        <w:spacing w:after="0" w:line="360" w:lineRule="auto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14:paraId="4DDB3302" w14:textId="6A33C455" w:rsidR="008104F8" w:rsidRPr="006507D5" w:rsidRDefault="008104F8" w:rsidP="008104F8">
      <w:pPr>
        <w:numPr>
          <w:ilvl w:val="0"/>
          <w:numId w:val="1"/>
        </w:numPr>
        <w:tabs>
          <w:tab w:val="left" w:pos="955"/>
        </w:tabs>
        <w:spacing w:after="0" w:line="360" w:lineRule="auto"/>
        <w:ind w:right="180" w:firstLine="719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Лист является обязательным приложением к пояснительной записке курсового проекта.</w:t>
      </w:r>
    </w:p>
    <w:p w14:paraId="6D40ACAA" w14:textId="77777777" w:rsidR="008104F8" w:rsidRPr="006507D5" w:rsidRDefault="008104F8" w:rsidP="008104F8">
      <w:pPr>
        <w:numPr>
          <w:ilvl w:val="0"/>
          <w:numId w:val="1"/>
        </w:numPr>
        <w:tabs>
          <w:tab w:val="left" w:pos="946"/>
        </w:tabs>
        <w:spacing w:after="0" w:line="360" w:lineRule="auto"/>
        <w:ind w:right="180" w:firstLine="719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proofErr w:type="spellStart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Нормоконтролер</w:t>
      </w:r>
      <w:proofErr w:type="spellEnd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 имеет право возвращать документацию без рассмотрения в случаях:</w:t>
      </w:r>
    </w:p>
    <w:p w14:paraId="652CE6E6" w14:textId="77777777" w:rsidR="008104F8" w:rsidRDefault="008104F8" w:rsidP="008104F8">
      <w:pPr>
        <w:spacing w:after="0" w:line="360" w:lineRule="auto"/>
        <w:ind w:left="720" w:right="2020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- нарушения установленной комплектности, </w:t>
      </w:r>
    </w:p>
    <w:p w14:paraId="06A2EA30" w14:textId="77777777" w:rsidR="008104F8" w:rsidRPr="006507D5" w:rsidRDefault="008104F8" w:rsidP="008104F8">
      <w:pPr>
        <w:spacing w:after="0" w:line="360" w:lineRule="auto"/>
        <w:ind w:left="720" w:right="2020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- от</w:t>
      </w:r>
      <w:r>
        <w:rPr>
          <w:rFonts w:ascii="Times New Roman" w:eastAsia="Times New Roman" w:hAnsi="Times New Roman" w:cs="Arial"/>
          <w:sz w:val="28"/>
          <w:szCs w:val="28"/>
          <w:lang w:eastAsia="ru-RU"/>
        </w:rPr>
        <w:t>сутствия обязательных подписей,</w:t>
      </w:r>
    </w:p>
    <w:p w14:paraId="32FEE4BE" w14:textId="77777777" w:rsidR="008104F8" w:rsidRPr="006507D5" w:rsidRDefault="008104F8" w:rsidP="008104F8">
      <w:pPr>
        <w:spacing w:after="0" w:line="360" w:lineRule="auto"/>
        <w:ind w:left="720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- нечеткого выполнения текст</w:t>
      </w:r>
      <w:r>
        <w:rPr>
          <w:rFonts w:ascii="Times New Roman" w:eastAsia="Times New Roman" w:hAnsi="Times New Roman" w:cs="Arial"/>
          <w:sz w:val="28"/>
          <w:szCs w:val="28"/>
          <w:lang w:eastAsia="ru-RU"/>
        </w:rPr>
        <w:t>ового и графического материала.</w:t>
      </w:r>
    </w:p>
    <w:p w14:paraId="779A146D" w14:textId="77777777" w:rsidR="008104F8" w:rsidRPr="00626ED6" w:rsidRDefault="008104F8" w:rsidP="008104F8">
      <w:pPr>
        <w:numPr>
          <w:ilvl w:val="0"/>
          <w:numId w:val="1"/>
        </w:numPr>
        <w:tabs>
          <w:tab w:val="left" w:pos="1000"/>
        </w:tabs>
        <w:spacing w:after="0" w:line="360" w:lineRule="auto"/>
        <w:ind w:left="1000" w:hanging="271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Устранение ошибок, ук</w:t>
      </w:r>
      <w:r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азанных </w:t>
      </w:r>
      <w:proofErr w:type="spellStart"/>
      <w:r>
        <w:rPr>
          <w:rFonts w:ascii="Times New Roman" w:eastAsia="Times New Roman" w:hAnsi="Times New Roman" w:cs="Arial"/>
          <w:sz w:val="28"/>
          <w:szCs w:val="28"/>
          <w:lang w:eastAsia="ru-RU"/>
        </w:rPr>
        <w:t>нормоконтролером</w:t>
      </w:r>
      <w:proofErr w:type="spellEnd"/>
      <w:r>
        <w:rPr>
          <w:rFonts w:ascii="Times New Roman" w:eastAsia="Times New Roman" w:hAnsi="Times New Roman" w:cs="Arial"/>
          <w:sz w:val="28"/>
          <w:szCs w:val="28"/>
          <w:lang w:eastAsia="ru-RU"/>
        </w:rPr>
        <w:t>, обяза</w:t>
      </w:r>
      <w:r w:rsidRPr="00626ED6">
        <w:rPr>
          <w:rFonts w:ascii="Times New Roman" w:eastAsia="Times New Roman" w:hAnsi="Times New Roman" w:cs="Arial"/>
          <w:sz w:val="28"/>
          <w:szCs w:val="28"/>
          <w:lang w:eastAsia="ru-RU"/>
        </w:rPr>
        <w:t>тельно.</w:t>
      </w:r>
    </w:p>
    <w:p w14:paraId="6D0E9DC5" w14:textId="77777777" w:rsidR="008104F8" w:rsidRPr="006507D5" w:rsidRDefault="008104F8" w:rsidP="008104F8">
      <w:pPr>
        <w:spacing w:after="0" w:line="360" w:lineRule="auto"/>
        <w:ind w:right="181"/>
        <w:jc w:val="center"/>
        <w:rPr>
          <w:rFonts w:ascii="Times New Roman" w:eastAsia="Times New Roman" w:hAnsi="Times New Roman" w:cs="Arial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sz w:val="28"/>
          <w:szCs w:val="28"/>
          <w:lang w:eastAsia="ru-RU"/>
        </w:rPr>
        <w:t>П е р е ч е н ь</w:t>
      </w:r>
    </w:p>
    <w:p w14:paraId="535E941C" w14:textId="521D4A4F" w:rsidR="008104F8" w:rsidRDefault="008104F8" w:rsidP="009643B2">
      <w:pPr>
        <w:spacing w:after="0" w:line="360" w:lineRule="auto"/>
        <w:ind w:right="-19" w:firstLine="709"/>
        <w:jc w:val="center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замечаний и предложений </w:t>
      </w:r>
      <w:proofErr w:type="spellStart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нормоконтролера</w:t>
      </w:r>
      <w:proofErr w:type="spellEnd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 по курсовому</w:t>
      </w:r>
      <w:r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 </w:t>
      </w: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проекту, студента</w:t>
      </w:r>
      <w:r w:rsidR="009643B2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 группы </w:t>
      </w:r>
      <w:r w:rsidR="00827575">
        <w:rPr>
          <w:rFonts w:ascii="Times New Roman" w:eastAsia="Times New Roman" w:hAnsi="Times New Roman" w:cs="Arial"/>
          <w:sz w:val="28"/>
          <w:szCs w:val="28"/>
          <w:lang w:eastAsia="ru-RU"/>
        </w:rPr>
        <w:t>4371-21,</w:t>
      </w:r>
      <w:r w:rsidR="003A41AF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 </w:t>
      </w:r>
      <w:r w:rsidR="00827575">
        <w:rPr>
          <w:rFonts w:ascii="Times New Roman" w:eastAsia="Times New Roman" w:hAnsi="Times New Roman" w:cs="Arial"/>
          <w:sz w:val="28"/>
          <w:szCs w:val="28"/>
          <w:lang w:eastAsia="ru-RU"/>
        </w:rPr>
        <w:t>Рахматуллиной М.Р.</w:t>
      </w:r>
    </w:p>
    <w:p w14:paraId="7254DF21" w14:textId="77777777" w:rsidR="008104F8" w:rsidRDefault="008104F8" w:rsidP="008104F8">
      <w:pPr>
        <w:spacing w:after="0" w:line="20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14:paraId="3D00F6D7" w14:textId="77777777" w:rsidR="008104F8" w:rsidRDefault="008104F8" w:rsidP="008104F8">
      <w:pPr>
        <w:spacing w:after="0" w:line="20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14:paraId="690A67B3" w14:textId="77777777" w:rsidR="008104F8" w:rsidRDefault="008104F8" w:rsidP="008104F8">
      <w:pPr>
        <w:spacing w:after="0" w:line="20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14:paraId="4F3936D0" w14:textId="77777777" w:rsidR="008104F8" w:rsidRPr="006507D5" w:rsidRDefault="008104F8" w:rsidP="008104F8">
      <w:pPr>
        <w:spacing w:after="0" w:line="20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14:paraId="60F89BE8" w14:textId="77777777" w:rsidR="008104F8" w:rsidRPr="006507D5" w:rsidRDefault="008104F8" w:rsidP="008104F8">
      <w:pPr>
        <w:spacing w:after="0" w:line="96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tbl>
      <w:tblPr>
        <w:tblStyle w:val="a8"/>
        <w:tblW w:w="9386" w:type="dxa"/>
        <w:tblLook w:val="04A0" w:firstRow="1" w:lastRow="0" w:firstColumn="1" w:lastColumn="0" w:noHBand="0" w:noVBand="1"/>
      </w:tblPr>
      <w:tblGrid>
        <w:gridCol w:w="1635"/>
        <w:gridCol w:w="2918"/>
        <w:gridCol w:w="4833"/>
      </w:tblGrid>
      <w:tr w:rsidR="008104F8" w14:paraId="069C05E4" w14:textId="77777777" w:rsidTr="009643B2">
        <w:trPr>
          <w:trHeight w:val="1365"/>
        </w:trPr>
        <w:tc>
          <w:tcPr>
            <w:tcW w:w="1635" w:type="dxa"/>
          </w:tcPr>
          <w:p w14:paraId="3C820506" w14:textId="0707BD67" w:rsidR="008104F8" w:rsidRDefault="008104F8" w:rsidP="008104F8">
            <w:pPr>
              <w:spacing w:line="276" w:lineRule="auto"/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 xml:space="preserve">Лист </w:t>
            </w:r>
            <w:r w:rsidR="00521093"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страница</w:t>
            </w:r>
            <w:r w:rsidR="00521093"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2918" w:type="dxa"/>
          </w:tcPr>
          <w:p w14:paraId="630786AD" w14:textId="5FFBC2C4" w:rsidR="008104F8" w:rsidRDefault="008104F8" w:rsidP="008104F8">
            <w:pPr>
              <w:spacing w:line="276" w:lineRule="auto"/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 xml:space="preserve">Условное обозначение </w:t>
            </w:r>
            <w:r w:rsidR="00521093"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код ошибок</w:t>
            </w:r>
            <w:r w:rsidR="00521093"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4833" w:type="dxa"/>
          </w:tcPr>
          <w:p w14:paraId="32C69056" w14:textId="77777777" w:rsidR="008104F8" w:rsidRDefault="008104F8" w:rsidP="008104F8">
            <w:pPr>
              <w:spacing w:line="276" w:lineRule="auto"/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Содержание замечаний и предложений со ссылкой на нормативный документ, стандарт или типовую документацию</w:t>
            </w:r>
          </w:p>
        </w:tc>
      </w:tr>
      <w:tr w:rsidR="008104F8" w14:paraId="77CDAC6A" w14:textId="77777777" w:rsidTr="009643B2">
        <w:trPr>
          <w:trHeight w:val="4314"/>
        </w:trPr>
        <w:tc>
          <w:tcPr>
            <w:tcW w:w="1635" w:type="dxa"/>
          </w:tcPr>
          <w:p w14:paraId="2A9ABCB8" w14:textId="77777777" w:rsidR="008104F8" w:rsidRDefault="008104F8" w:rsidP="008104F8">
            <w:pPr>
              <w:spacing w:line="360" w:lineRule="auto"/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</w:p>
        </w:tc>
        <w:tc>
          <w:tcPr>
            <w:tcW w:w="2918" w:type="dxa"/>
          </w:tcPr>
          <w:p w14:paraId="0D469DDD" w14:textId="77777777" w:rsidR="008104F8" w:rsidRDefault="008104F8" w:rsidP="008104F8">
            <w:pPr>
              <w:spacing w:line="360" w:lineRule="auto"/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</w:p>
        </w:tc>
        <w:tc>
          <w:tcPr>
            <w:tcW w:w="4833" w:type="dxa"/>
          </w:tcPr>
          <w:p w14:paraId="6922D18B" w14:textId="77777777" w:rsidR="008104F8" w:rsidRDefault="008104F8" w:rsidP="008104F8">
            <w:pPr>
              <w:spacing w:line="360" w:lineRule="auto"/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</w:p>
        </w:tc>
      </w:tr>
    </w:tbl>
    <w:p w14:paraId="285C666E" w14:textId="77777777" w:rsidR="008104F8" w:rsidRDefault="008104F8" w:rsidP="008104F8">
      <w:pPr>
        <w:spacing w:after="0" w:line="360" w:lineRule="auto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14:paraId="7BD2509D" w14:textId="14D2CADF" w:rsidR="008104F8" w:rsidRPr="006507D5" w:rsidRDefault="008104F8" w:rsidP="008104F8">
      <w:pPr>
        <w:spacing w:after="0" w:line="360" w:lineRule="auto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Дата «____»_________</w:t>
      </w:r>
      <w:r w:rsidR="001B0DDD">
        <w:rPr>
          <w:rFonts w:ascii="Times New Roman" w:eastAsia="Times New Roman" w:hAnsi="Times New Roman" w:cs="Arial"/>
          <w:sz w:val="28"/>
          <w:szCs w:val="28"/>
          <w:lang w:eastAsia="ru-RU"/>
        </w:rPr>
        <w:t>20</w:t>
      </w: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20г.</w:t>
      </w:r>
    </w:p>
    <w:p w14:paraId="123C5DF9" w14:textId="77777777" w:rsidR="008104F8" w:rsidRPr="006507D5" w:rsidRDefault="008104F8" w:rsidP="008104F8">
      <w:pPr>
        <w:spacing w:after="0" w:line="360" w:lineRule="auto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14:paraId="30EDE270" w14:textId="77777777" w:rsidR="008104F8" w:rsidRPr="006507D5" w:rsidRDefault="008104F8" w:rsidP="008104F8">
      <w:pPr>
        <w:tabs>
          <w:tab w:val="left" w:pos="6237"/>
        </w:tabs>
        <w:spacing w:after="0" w:line="240" w:lineRule="atLeas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proofErr w:type="spellStart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Нормоконтролер</w:t>
      </w:r>
      <w:proofErr w:type="spellEnd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 __________________</w:t>
      </w:r>
      <w:r>
        <w:rPr>
          <w:rFonts w:ascii="Times New Roman" w:eastAsia="Times New Roman" w:hAnsi="Times New Roman" w:cs="Arial"/>
          <w:sz w:val="28"/>
          <w:szCs w:val="28"/>
          <w:lang w:eastAsia="ru-RU"/>
        </w:rPr>
        <w:tab/>
      </w: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_____________________</w:t>
      </w:r>
    </w:p>
    <w:p w14:paraId="40FBE760" w14:textId="2C340FAA" w:rsidR="004D0880" w:rsidRPr="000B61AD" w:rsidRDefault="008104F8" w:rsidP="000B61AD">
      <w:pPr>
        <w:tabs>
          <w:tab w:val="left" w:pos="2835"/>
          <w:tab w:val="left" w:pos="6804"/>
        </w:tabs>
        <w:spacing w:after="0" w:line="240" w:lineRule="atLeast"/>
        <w:rPr>
          <w:rFonts w:ascii="Times New Roman" w:eastAsia="Times New Roman" w:hAnsi="Times New Roman" w:cs="Arial"/>
          <w:sz w:val="24"/>
          <w:szCs w:val="24"/>
          <w:lang w:eastAsia="ru-RU"/>
        </w:rPr>
      </w:pPr>
      <w:r>
        <w:rPr>
          <w:rFonts w:ascii="Times New Roman" w:eastAsia="Times New Roman" w:hAnsi="Times New Roman" w:cs="Arial"/>
          <w:sz w:val="24"/>
          <w:szCs w:val="24"/>
          <w:lang w:eastAsia="ru-RU"/>
        </w:rPr>
        <w:tab/>
      </w:r>
      <w:r w:rsidR="00521093">
        <w:rPr>
          <w:rFonts w:ascii="Times New Roman" w:eastAsia="Times New Roman" w:hAnsi="Times New Roman" w:cs="Arial"/>
          <w:sz w:val="24"/>
          <w:szCs w:val="24"/>
          <w:lang w:eastAsia="ru-RU"/>
        </w:rPr>
        <w:t>«</w:t>
      </w:r>
      <w:r w:rsidRPr="006507D5">
        <w:rPr>
          <w:rFonts w:ascii="Times New Roman" w:eastAsia="Times New Roman" w:hAnsi="Times New Roman" w:cs="Arial"/>
          <w:sz w:val="24"/>
          <w:szCs w:val="24"/>
          <w:lang w:eastAsia="ru-RU"/>
        </w:rPr>
        <w:t>подпись</w:t>
      </w:r>
      <w:r w:rsidR="00521093">
        <w:rPr>
          <w:rFonts w:ascii="Times New Roman" w:eastAsia="Times New Roman" w:hAnsi="Times New Roman" w:cs="Arial"/>
          <w:sz w:val="24"/>
          <w:szCs w:val="24"/>
          <w:lang w:eastAsia="ru-RU"/>
        </w:rPr>
        <w:t>»</w:t>
      </w:r>
      <w:r w:rsidRPr="006507D5">
        <w:rPr>
          <w:rFonts w:ascii="Times New Roman" w:eastAsia="Times New Roman" w:hAnsi="Times New Roman" w:cs="Arial"/>
          <w:sz w:val="24"/>
          <w:szCs w:val="24"/>
          <w:lang w:eastAsia="ru-RU"/>
        </w:rPr>
        <w:tab/>
      </w:r>
      <w:r w:rsidR="00521093">
        <w:rPr>
          <w:rFonts w:ascii="Times New Roman" w:eastAsia="Times New Roman" w:hAnsi="Times New Roman" w:cs="Arial"/>
          <w:sz w:val="24"/>
          <w:szCs w:val="24"/>
          <w:lang w:eastAsia="ru-RU"/>
        </w:rPr>
        <w:t>«</w:t>
      </w:r>
      <w:r w:rsidRPr="006507D5">
        <w:rPr>
          <w:rFonts w:ascii="Times New Roman" w:eastAsia="Times New Roman" w:hAnsi="Times New Roman" w:cs="Arial"/>
          <w:sz w:val="24"/>
          <w:szCs w:val="24"/>
          <w:lang w:eastAsia="ru-RU"/>
        </w:rPr>
        <w:t>инициалы, фамилия</w:t>
      </w:r>
      <w:r w:rsidR="00521093">
        <w:rPr>
          <w:rFonts w:ascii="Times New Roman" w:eastAsia="Times New Roman" w:hAnsi="Times New Roman" w:cs="Arial"/>
          <w:sz w:val="24"/>
          <w:szCs w:val="24"/>
          <w:lang w:eastAsia="ru-RU"/>
        </w:rPr>
        <w:t>»</w:t>
      </w:r>
      <w:bookmarkStart w:id="5" w:name="_Toc26834213"/>
    </w:p>
    <w:p w14:paraId="5F216980" w14:textId="539C6E38" w:rsidR="00C01294" w:rsidRDefault="00AB1344" w:rsidP="002D0A9F">
      <w:pPr>
        <w:pStyle w:val="a3"/>
        <w:spacing w:after="0" w:line="360" w:lineRule="auto"/>
        <w:ind w:left="0" w:right="141" w:firstLine="284"/>
        <w:jc w:val="both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column"/>
      </w:r>
      <w:bookmarkStart w:id="6" w:name="_Toc41158139"/>
      <w:bookmarkStart w:id="7" w:name="_Hlk41155451"/>
      <w:r w:rsidR="00B00783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ГЛАВА 1. РАЗРАБОТКА ПРОЕКТА ПРОТОТИПА ИНФОРМАЦИОННОЙ СИСТЕМЫ</w:t>
      </w:r>
      <w:bookmarkEnd w:id="6"/>
    </w:p>
    <w:p w14:paraId="333D3981" w14:textId="77777777" w:rsidR="002D0A9F" w:rsidRPr="003C7741" w:rsidRDefault="002D0A9F" w:rsidP="002D0A9F">
      <w:pPr>
        <w:pStyle w:val="a3"/>
        <w:spacing w:after="0" w:line="360" w:lineRule="auto"/>
        <w:ind w:left="0" w:right="141" w:firstLine="284"/>
        <w:jc w:val="both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6DCF7E0" w14:textId="75BD807C" w:rsidR="008E6A83" w:rsidRPr="001B0DDD" w:rsidRDefault="00373703" w:rsidP="00AE206D">
      <w:pPr>
        <w:pStyle w:val="a3"/>
        <w:numPr>
          <w:ilvl w:val="0"/>
          <w:numId w:val="3"/>
        </w:numPr>
        <w:spacing w:after="0" w:line="360" w:lineRule="auto"/>
        <w:ind w:left="567" w:right="141" w:firstLine="284"/>
        <w:jc w:val="both"/>
        <w:outlineLvl w:val="1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bookmarkStart w:id="8" w:name="_Toc41158140"/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Анализ</w:t>
      </w:r>
      <w:r w:rsidR="008E6A83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предметной области</w:t>
      </w:r>
      <w:bookmarkEnd w:id="8"/>
    </w:p>
    <w:p w14:paraId="01F71896" w14:textId="77777777" w:rsidR="001B0DDD" w:rsidRPr="003C7741" w:rsidRDefault="001B0DDD" w:rsidP="001B0DDD">
      <w:pPr>
        <w:pStyle w:val="a3"/>
        <w:spacing w:after="0" w:line="360" w:lineRule="auto"/>
        <w:ind w:left="851" w:right="141"/>
        <w:jc w:val="both"/>
        <w:outlineLvl w:val="1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14:paraId="785D3A1D" w14:textId="483B21E6" w:rsidR="008E6A83" w:rsidRPr="003C7741" w:rsidRDefault="008E6A83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В качестве объекта исследования был взят некий ресторан, в котором необходимо автоматизировать оформление и расчёт заказов. Рассмотренный ресторан предоставляет клиентам блюда определенных разделов: холодные закуски, супы, горячие блюда, гарниры, салаты, десерты, напитки. В каждом заказе может быть указано несколько наименований блюд разного количества. Руководству ресторана необходимо автоматизировать оформление заказов, подсчет итоговой суммы каждого заказа, предоставляет возможность автоматически делать скидки в “счастливые часы” </w:t>
      </w:r>
      <w:r w:rsidR="008D5F2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(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скидка действует в определенные часы</w:t>
      </w:r>
      <w:r w:rsidR="008D5F2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)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.</w:t>
      </w:r>
      <w:r w:rsidR="00C664DA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В том случае если время заказа попадает на несколько скидок сразу, то система рассчитывает заказ по минимальной из скидок.</w:t>
      </w:r>
    </w:p>
    <w:p w14:paraId="5269AF80" w14:textId="50EF2DEC" w:rsidR="00373703" w:rsidRPr="003C7741" w:rsidRDefault="00373703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База данных содержит всю информацию о пользователях, блюдах и заказах.</w:t>
      </w:r>
    </w:p>
    <w:p w14:paraId="02C18C62" w14:textId="4E809F5F" w:rsidR="00373703" w:rsidRDefault="00373703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позволяет официантам оформлять заказы, а также безошибочно рассчитывать итоговую сумму заказов с учетом скидки. Во-втором случае система помечает данный заказ как выданный, и, далее, система более не выводит этот заказ в список заказов для расчета.</w:t>
      </w:r>
    </w:p>
    <w:p w14:paraId="376ECD96" w14:textId="77777777" w:rsidR="002D0A9F" w:rsidRPr="003C7741" w:rsidRDefault="002D0A9F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7D96570D" w14:textId="30D1D7AC" w:rsidR="00373703" w:rsidRDefault="002B4538" w:rsidP="00AE206D">
      <w:pPr>
        <w:pStyle w:val="a3"/>
        <w:numPr>
          <w:ilvl w:val="0"/>
          <w:numId w:val="3"/>
        </w:numPr>
        <w:spacing w:after="0" w:line="360" w:lineRule="auto"/>
        <w:ind w:left="567" w:right="141" w:firstLine="284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bookmarkStart w:id="9" w:name="_Toc41158141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Составление г</w:t>
      </w:r>
      <w:r w:rsidR="00373703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лоссари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я</w:t>
      </w:r>
      <w:r w:rsidR="00373703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проекта</w:t>
      </w:r>
      <w:bookmarkEnd w:id="9"/>
    </w:p>
    <w:p w14:paraId="7D4BB5B3" w14:textId="77777777" w:rsidR="002D0A9F" w:rsidRPr="003C7741" w:rsidRDefault="002D0A9F" w:rsidP="002D0A9F">
      <w:pPr>
        <w:pStyle w:val="a3"/>
        <w:spacing w:after="0" w:line="360" w:lineRule="auto"/>
        <w:ind w:left="851" w:right="141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5B87BF3B" w14:textId="1012E046" w:rsidR="00946337" w:rsidRPr="002D0A9F" w:rsidRDefault="00946337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Глоссарий позволяет описать терминологию предметной области. Ниже приведен словарь данных системы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«Таблица 1»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:</w:t>
      </w:r>
    </w:p>
    <w:tbl>
      <w:tblPr>
        <w:tblStyle w:val="a8"/>
        <w:tblW w:w="0" w:type="auto"/>
        <w:tblInd w:w="279" w:type="dxa"/>
        <w:tblLook w:val="04A0" w:firstRow="1" w:lastRow="0" w:firstColumn="1" w:lastColumn="0" w:noHBand="0" w:noVBand="1"/>
      </w:tblPr>
      <w:tblGrid>
        <w:gridCol w:w="2835"/>
        <w:gridCol w:w="5244"/>
      </w:tblGrid>
      <w:tr w:rsidR="003C7741" w:rsidRPr="003C7741" w14:paraId="72D13C2D" w14:textId="77777777" w:rsidTr="002D0A9F">
        <w:tc>
          <w:tcPr>
            <w:tcW w:w="2835" w:type="dxa"/>
          </w:tcPr>
          <w:p w14:paraId="1CD9A640" w14:textId="07D8B30C" w:rsidR="00946337" w:rsidRPr="003C7741" w:rsidRDefault="00946337" w:rsidP="002D0A9F">
            <w:pPr>
              <w:pStyle w:val="a3"/>
              <w:spacing w:line="360" w:lineRule="auto"/>
              <w:ind w:left="-142" w:right="-388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Термин</w:t>
            </w:r>
          </w:p>
        </w:tc>
        <w:tc>
          <w:tcPr>
            <w:tcW w:w="5244" w:type="dxa"/>
          </w:tcPr>
          <w:p w14:paraId="64CBA04B" w14:textId="59212716" w:rsidR="00946337" w:rsidRPr="003C7741" w:rsidRDefault="00946337" w:rsidP="002D0A9F">
            <w:pPr>
              <w:pStyle w:val="a3"/>
              <w:spacing w:line="360" w:lineRule="auto"/>
              <w:ind w:left="-142" w:right="-388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Пояснение</w:t>
            </w:r>
          </w:p>
        </w:tc>
      </w:tr>
      <w:tr w:rsidR="003C7741" w:rsidRPr="003C7741" w14:paraId="56B98C8F" w14:textId="77777777" w:rsidTr="002D0A9F">
        <w:tc>
          <w:tcPr>
            <w:tcW w:w="2835" w:type="dxa"/>
          </w:tcPr>
          <w:p w14:paraId="5FFE8FDE" w14:textId="5CB32109" w:rsidR="00946337" w:rsidRPr="003C7741" w:rsidRDefault="00946337" w:rsidP="002D0A9F">
            <w:pPr>
              <w:pStyle w:val="a3"/>
              <w:spacing w:line="360" w:lineRule="auto"/>
              <w:ind w:left="-142" w:right="-388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Заказ</w:t>
            </w:r>
          </w:p>
        </w:tc>
        <w:tc>
          <w:tcPr>
            <w:tcW w:w="5244" w:type="dxa"/>
          </w:tcPr>
          <w:p w14:paraId="43E22BDD" w14:textId="40568B86" w:rsidR="00946337" w:rsidRPr="003C7741" w:rsidRDefault="00946337" w:rsidP="002D0A9F">
            <w:pPr>
              <w:pStyle w:val="a3"/>
              <w:spacing w:line="360" w:lineRule="auto"/>
              <w:ind w:left="33" w:right="176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Список, содержащий блюда, составленный гостем ресторана.</w:t>
            </w:r>
          </w:p>
        </w:tc>
      </w:tr>
      <w:tr w:rsidR="003C7741" w:rsidRPr="003C7741" w14:paraId="443602A3" w14:textId="77777777" w:rsidTr="002D0A9F">
        <w:trPr>
          <w:trHeight w:val="699"/>
        </w:trPr>
        <w:tc>
          <w:tcPr>
            <w:tcW w:w="2835" w:type="dxa"/>
          </w:tcPr>
          <w:p w14:paraId="27522A89" w14:textId="2B0E0CB7" w:rsidR="00946337" w:rsidRPr="003C7741" w:rsidRDefault="00946337" w:rsidP="002D0A9F">
            <w:pPr>
              <w:pStyle w:val="a3"/>
              <w:spacing w:line="360" w:lineRule="auto"/>
              <w:ind w:left="-142" w:right="-388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lastRenderedPageBreak/>
              <w:t>Гости</w:t>
            </w:r>
          </w:p>
        </w:tc>
        <w:tc>
          <w:tcPr>
            <w:tcW w:w="5244" w:type="dxa"/>
          </w:tcPr>
          <w:p w14:paraId="1636826B" w14:textId="7A7DE09C" w:rsidR="00946337" w:rsidRPr="003C7741" w:rsidRDefault="00946337" w:rsidP="002D0A9F">
            <w:pPr>
              <w:pStyle w:val="a3"/>
              <w:spacing w:line="360" w:lineRule="auto"/>
              <w:ind w:left="33" w:right="176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Посетители, клиенты ресторана.</w:t>
            </w:r>
          </w:p>
        </w:tc>
      </w:tr>
      <w:tr w:rsidR="003C7741" w:rsidRPr="003C7741" w14:paraId="27EEF498" w14:textId="77777777" w:rsidTr="002D0A9F">
        <w:tc>
          <w:tcPr>
            <w:tcW w:w="2835" w:type="dxa"/>
          </w:tcPr>
          <w:p w14:paraId="670FF0CB" w14:textId="3AD6FD19" w:rsidR="00946337" w:rsidRPr="003C7741" w:rsidRDefault="00946337" w:rsidP="002D0A9F">
            <w:pPr>
              <w:pStyle w:val="a3"/>
              <w:spacing w:line="360" w:lineRule="auto"/>
              <w:ind w:left="-142" w:right="-388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Блюдо</w:t>
            </w:r>
          </w:p>
        </w:tc>
        <w:tc>
          <w:tcPr>
            <w:tcW w:w="5244" w:type="dxa"/>
          </w:tcPr>
          <w:p w14:paraId="699583D2" w14:textId="36A66F8D" w:rsidR="00946337" w:rsidRPr="002D0A9F" w:rsidRDefault="00946337" w:rsidP="002D0A9F">
            <w:pPr>
              <w:spacing w:line="360" w:lineRule="auto"/>
              <w:ind w:left="33" w:right="176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Продукт, предоставляемый ресторанами.</w:t>
            </w:r>
          </w:p>
        </w:tc>
      </w:tr>
      <w:tr w:rsidR="003C7741" w:rsidRPr="003C7741" w14:paraId="6EC88044" w14:textId="77777777" w:rsidTr="002D0A9F">
        <w:tc>
          <w:tcPr>
            <w:tcW w:w="2835" w:type="dxa"/>
          </w:tcPr>
          <w:p w14:paraId="152A34E0" w14:textId="3450018F" w:rsidR="00946337" w:rsidRPr="003C7741" w:rsidRDefault="00946337" w:rsidP="002D0A9F">
            <w:pPr>
              <w:pStyle w:val="a3"/>
              <w:spacing w:line="360" w:lineRule="auto"/>
              <w:ind w:left="-142" w:right="-388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Раздел</w:t>
            </w:r>
          </w:p>
        </w:tc>
        <w:tc>
          <w:tcPr>
            <w:tcW w:w="5244" w:type="dxa"/>
          </w:tcPr>
          <w:p w14:paraId="0F3B3E0F" w14:textId="417551E7" w:rsidR="00946337" w:rsidRPr="002D0A9F" w:rsidRDefault="00946337" w:rsidP="002D0A9F">
            <w:pPr>
              <w:spacing w:line="360" w:lineRule="auto"/>
              <w:ind w:left="33" w:right="176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Раздел в меню ресторана, предназначенный для ускорения поиска блюд.</w:t>
            </w:r>
          </w:p>
        </w:tc>
      </w:tr>
      <w:tr w:rsidR="003C7741" w:rsidRPr="003C7741" w14:paraId="291E741A" w14:textId="77777777" w:rsidTr="002D0A9F">
        <w:tc>
          <w:tcPr>
            <w:tcW w:w="2835" w:type="dxa"/>
          </w:tcPr>
          <w:p w14:paraId="1CEDA119" w14:textId="086DF57E" w:rsidR="00946337" w:rsidRPr="003C7741" w:rsidRDefault="00946337" w:rsidP="002D0A9F">
            <w:pPr>
              <w:pStyle w:val="a3"/>
              <w:spacing w:line="360" w:lineRule="auto"/>
              <w:ind w:left="-142" w:right="-388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Сумма заказа</w:t>
            </w:r>
          </w:p>
        </w:tc>
        <w:tc>
          <w:tcPr>
            <w:tcW w:w="5244" w:type="dxa"/>
          </w:tcPr>
          <w:p w14:paraId="634A013D" w14:textId="76430476" w:rsidR="00946337" w:rsidRPr="003C7741" w:rsidRDefault="00946337" w:rsidP="002D0A9F">
            <w:pPr>
              <w:pStyle w:val="a3"/>
              <w:spacing w:line="360" w:lineRule="auto"/>
              <w:ind w:left="33" w:right="176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Итоговый счет за сделанный заказ.</w:t>
            </w:r>
          </w:p>
        </w:tc>
      </w:tr>
      <w:tr w:rsidR="003C7741" w:rsidRPr="003C7741" w14:paraId="2CB9F687" w14:textId="77777777" w:rsidTr="002D0A9F">
        <w:tc>
          <w:tcPr>
            <w:tcW w:w="2835" w:type="dxa"/>
          </w:tcPr>
          <w:p w14:paraId="1058D55A" w14:textId="2EA3E537" w:rsidR="00946337" w:rsidRPr="003C7741" w:rsidRDefault="00946337" w:rsidP="002D0A9F">
            <w:pPr>
              <w:pStyle w:val="a3"/>
              <w:spacing w:line="360" w:lineRule="auto"/>
              <w:ind w:left="-142" w:right="-388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Скидка «Счастливые часы»</w:t>
            </w:r>
          </w:p>
        </w:tc>
        <w:tc>
          <w:tcPr>
            <w:tcW w:w="5244" w:type="dxa"/>
          </w:tcPr>
          <w:p w14:paraId="3AFD913F" w14:textId="73DEAA8F" w:rsidR="00946337" w:rsidRPr="003C7741" w:rsidRDefault="00946337" w:rsidP="002D0A9F">
            <w:pPr>
              <w:pStyle w:val="a3"/>
              <w:spacing w:line="360" w:lineRule="auto"/>
              <w:ind w:left="33" w:right="176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Акция, предоставляемая ресторанам в определенные часы.</w:t>
            </w:r>
          </w:p>
        </w:tc>
      </w:tr>
      <w:tr w:rsidR="003C7741" w:rsidRPr="003C7741" w14:paraId="30E15F11" w14:textId="77777777" w:rsidTr="002D0A9F">
        <w:tc>
          <w:tcPr>
            <w:tcW w:w="2835" w:type="dxa"/>
          </w:tcPr>
          <w:p w14:paraId="75336E4F" w14:textId="52A335E7" w:rsidR="00946337" w:rsidRPr="003C7741" w:rsidRDefault="00946337" w:rsidP="002D0A9F">
            <w:pPr>
              <w:pStyle w:val="a3"/>
              <w:spacing w:line="360" w:lineRule="auto"/>
              <w:ind w:left="-142" w:right="-388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Официант</w:t>
            </w:r>
          </w:p>
        </w:tc>
        <w:tc>
          <w:tcPr>
            <w:tcW w:w="5244" w:type="dxa"/>
          </w:tcPr>
          <w:p w14:paraId="511BC1A9" w14:textId="0AE84B39" w:rsidR="00946337" w:rsidRPr="003C7741" w:rsidRDefault="00946337" w:rsidP="002D0A9F">
            <w:pPr>
              <w:pStyle w:val="a3"/>
              <w:spacing w:line="360" w:lineRule="auto"/>
              <w:ind w:left="33" w:right="176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Сотрудник ресторана, принимающий и оформляющий заказы.</w:t>
            </w:r>
          </w:p>
        </w:tc>
      </w:tr>
      <w:tr w:rsidR="003C7741" w:rsidRPr="003C7741" w14:paraId="2C8FF4EB" w14:textId="77777777" w:rsidTr="002D0A9F">
        <w:tc>
          <w:tcPr>
            <w:tcW w:w="2835" w:type="dxa"/>
          </w:tcPr>
          <w:p w14:paraId="12E2DC6B" w14:textId="0118F01C" w:rsidR="00946337" w:rsidRPr="003C7741" w:rsidRDefault="00946337" w:rsidP="002D0A9F">
            <w:pPr>
              <w:pStyle w:val="a3"/>
              <w:spacing w:line="360" w:lineRule="auto"/>
              <w:ind w:left="-142" w:right="-388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Администратор</w:t>
            </w:r>
          </w:p>
        </w:tc>
        <w:tc>
          <w:tcPr>
            <w:tcW w:w="5244" w:type="dxa"/>
          </w:tcPr>
          <w:p w14:paraId="242EA580" w14:textId="0886F998" w:rsidR="00946337" w:rsidRPr="003C7741" w:rsidRDefault="00946337" w:rsidP="002D0A9F">
            <w:pPr>
              <w:pStyle w:val="a3"/>
              <w:keepNext/>
              <w:spacing w:line="360" w:lineRule="auto"/>
              <w:ind w:left="33" w:right="176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Сотрудник ресторана, который ведет информацию о сотрудниках, акциях и так далее.</w:t>
            </w:r>
          </w:p>
        </w:tc>
      </w:tr>
    </w:tbl>
    <w:p w14:paraId="36D39712" w14:textId="0A56112F" w:rsidR="00FB4FDC" w:rsidRDefault="00521093" w:rsidP="002D0A9F">
      <w:pPr>
        <w:pStyle w:val="af2"/>
        <w:ind w:right="141" w:firstLine="28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210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5210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210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5210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52109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5210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22DDFAFD" w14:textId="77777777" w:rsidR="002D0A9F" w:rsidRPr="002D0A9F" w:rsidRDefault="002D0A9F" w:rsidP="002D0A9F"/>
    <w:p w14:paraId="50158282" w14:textId="38F27741" w:rsidR="004B588B" w:rsidRDefault="0072003C" w:rsidP="00AE206D">
      <w:pPr>
        <w:pStyle w:val="a3"/>
        <w:numPr>
          <w:ilvl w:val="0"/>
          <w:numId w:val="3"/>
        </w:numPr>
        <w:spacing w:after="0" w:line="360" w:lineRule="auto"/>
        <w:ind w:left="567" w:right="141" w:firstLine="284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bookmarkStart w:id="10" w:name="_Toc41158142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Функциональные</w:t>
      </w:r>
      <w:r w:rsidR="0009249E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и нефункциональные</w:t>
      </w:r>
      <w:r w:rsidR="00947099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8E6A83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требования к системе.</w:t>
      </w:r>
      <w:bookmarkEnd w:id="10"/>
    </w:p>
    <w:p w14:paraId="48D5CD0F" w14:textId="77777777" w:rsidR="002D0A9F" w:rsidRPr="003C7741" w:rsidRDefault="002D0A9F" w:rsidP="002D0A9F">
      <w:pPr>
        <w:pStyle w:val="a3"/>
        <w:spacing w:after="0" w:line="360" w:lineRule="auto"/>
        <w:ind w:left="851" w:right="141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133A0759" w14:textId="4A1BE8C6" w:rsidR="008E6A83" w:rsidRPr="003C7741" w:rsidRDefault="00947099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К функциональным требованиям данной системы можно отнести следующее</w:t>
      </w:r>
      <w:r w:rsidR="008E6A83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: </w:t>
      </w:r>
    </w:p>
    <w:p w14:paraId="34389422" w14:textId="762D0938" w:rsidR="008E6A83" w:rsidRPr="003C7741" w:rsidRDefault="008E6A83" w:rsidP="00AE206D">
      <w:pPr>
        <w:pStyle w:val="a3"/>
        <w:numPr>
          <w:ilvl w:val="0"/>
          <w:numId w:val="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оформление заказов </w:t>
      </w:r>
      <w:r w:rsidR="008D5F2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(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содержание заказа и прочая необходимая информация о нем</w:t>
      </w:r>
      <w:r w:rsidR="002A6AB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)</w:t>
      </w:r>
    </w:p>
    <w:p w14:paraId="7997BC08" w14:textId="77777777" w:rsidR="008E6A83" w:rsidRPr="003C7741" w:rsidRDefault="008E6A83" w:rsidP="00AE206D">
      <w:pPr>
        <w:pStyle w:val="a3"/>
        <w:numPr>
          <w:ilvl w:val="0"/>
          <w:numId w:val="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подсчет итоговой суммы заказа.</w:t>
      </w:r>
    </w:p>
    <w:p w14:paraId="3B2C57FD" w14:textId="77777777" w:rsidR="00947099" w:rsidRPr="003C7741" w:rsidRDefault="008E6A83" w:rsidP="00AE206D">
      <w:pPr>
        <w:pStyle w:val="a3"/>
        <w:numPr>
          <w:ilvl w:val="0"/>
          <w:numId w:val="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предоставление скидки в определенные часы</w:t>
      </w:r>
    </w:p>
    <w:p w14:paraId="2A2659C0" w14:textId="42BD9141" w:rsidR="0009249E" w:rsidRPr="003C7741" w:rsidRDefault="0009249E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К нефункциональным требованиям данной системы можно отнести следующее: </w:t>
      </w:r>
    </w:p>
    <w:p w14:paraId="1BB438FB" w14:textId="1474D22D" w:rsidR="004B588B" w:rsidRPr="003C7741" w:rsidRDefault="0009249E" w:rsidP="00AE206D">
      <w:pPr>
        <w:pStyle w:val="a3"/>
        <w:numPr>
          <w:ilvl w:val="0"/>
          <w:numId w:val="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присутствие интуитивно-понятного для пользователя интерфейса</w:t>
      </w:r>
    </w:p>
    <w:p w14:paraId="2D8D7EEA" w14:textId="60AFC09E" w:rsidR="0009249E" w:rsidRPr="003C7741" w:rsidRDefault="00E343ED" w:rsidP="00AE206D">
      <w:pPr>
        <w:pStyle w:val="a3"/>
        <w:numPr>
          <w:ilvl w:val="0"/>
          <w:numId w:val="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хранение паролей пользователей в зашифрованном виде</w:t>
      </w:r>
    </w:p>
    <w:p w14:paraId="1512612F" w14:textId="517D570C" w:rsidR="00E343ED" w:rsidRPr="003C7741" w:rsidRDefault="00E343ED" w:rsidP="00AE206D">
      <w:pPr>
        <w:pStyle w:val="a3"/>
        <w:numPr>
          <w:ilvl w:val="0"/>
          <w:numId w:val="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исключение дублирования логинов пользователей</w:t>
      </w:r>
    </w:p>
    <w:p w14:paraId="594DE9A0" w14:textId="5081458B" w:rsidR="00E343ED" w:rsidRPr="003C7741" w:rsidRDefault="00E343ED" w:rsidP="00AE206D">
      <w:pPr>
        <w:pStyle w:val="a3"/>
        <w:numPr>
          <w:ilvl w:val="0"/>
          <w:numId w:val="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содержание нормализованной базы данных</w:t>
      </w:r>
    </w:p>
    <w:p w14:paraId="1C976C3C" w14:textId="0A55CBB4" w:rsidR="00E343ED" w:rsidRPr="003C7741" w:rsidRDefault="00E343ED" w:rsidP="00AE206D">
      <w:pPr>
        <w:pStyle w:val="a3"/>
        <w:numPr>
          <w:ilvl w:val="0"/>
          <w:numId w:val="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реализация запросов к базе данных должна непосредственно производиться в классах сущностей</w:t>
      </w:r>
    </w:p>
    <w:p w14:paraId="423C57CD" w14:textId="43F6855B" w:rsidR="00E343ED" w:rsidRPr="003C7741" w:rsidRDefault="00E343ED" w:rsidP="00AE206D">
      <w:pPr>
        <w:pStyle w:val="a3"/>
        <w:numPr>
          <w:ilvl w:val="0"/>
          <w:numId w:val="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реализация системы должна быть выполнена с использованием ООП</w:t>
      </w:r>
    </w:p>
    <w:p w14:paraId="6366D9BC" w14:textId="77777777" w:rsidR="00E343ED" w:rsidRPr="003C7741" w:rsidRDefault="00E343ED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114806D0" w14:textId="77F199EC" w:rsidR="008E6A83" w:rsidRDefault="00F74B85" w:rsidP="00AE206D">
      <w:pPr>
        <w:pStyle w:val="a3"/>
        <w:numPr>
          <w:ilvl w:val="0"/>
          <w:numId w:val="3"/>
        </w:numPr>
        <w:spacing w:after="0" w:line="360" w:lineRule="auto"/>
        <w:ind w:left="567" w:right="141" w:firstLine="284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bookmarkStart w:id="11" w:name="_Toc41158143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Сравнение с другими а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льтернативны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ми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систем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ами</w:t>
      </w:r>
      <w:bookmarkEnd w:id="11"/>
    </w:p>
    <w:p w14:paraId="0AAADE2F" w14:textId="77777777" w:rsidR="002D0A9F" w:rsidRPr="003C7741" w:rsidRDefault="002D0A9F" w:rsidP="002D0A9F">
      <w:pPr>
        <w:pStyle w:val="a3"/>
        <w:spacing w:after="0" w:line="360" w:lineRule="auto"/>
        <w:ind w:left="851" w:right="141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45F13382" w14:textId="7E9E766F" w:rsidR="004B588B" w:rsidRPr="003C7741" w:rsidRDefault="004B588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На рынке существует множество подобных систем, которые упрощают жизни владельцам ресторанов. Такие приложения, как правило, позволяют решать целый ряд проблем. Например, наиболее важные </w:t>
      </w:r>
      <w:r w:rsidR="00F74B85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цели 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владельцев – </w:t>
      </w:r>
      <w:r w:rsidR="00F74B85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ускорение обслуживания гостей,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контроль сотрудников и снижение вероятности обмана с их стороны.</w:t>
      </w:r>
    </w:p>
    <w:p w14:paraId="2C05B39D" w14:textId="53DED7EE" w:rsidR="00F74B85" w:rsidRPr="003C7741" w:rsidRDefault="00F74B85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уществует 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три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типа систем автоматизации ресторана - это автономные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, 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облачные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и гибридные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, где каждый имеет свои минусы. Автономные системы не защищают от обмана 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со стороны 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сотрудник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ов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, а облачные 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целиком и полностью 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зависят от наличия доступа к интернету.</w:t>
      </w:r>
    </w:p>
    <w:p w14:paraId="0A7A1854" w14:textId="41DE0A25" w:rsidR="00F74B85" w:rsidRPr="003C7741" w:rsidRDefault="00F74B85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И, наконец, 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гибридный вариант системы автоматизации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, ярким примером которого является, например, </w:t>
      </w:r>
      <w:proofErr w:type="spellStart"/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Jowi</w:t>
      </w:r>
      <w:proofErr w:type="spellEnd"/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. 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Где в каждом ресторане </w:t>
      </w:r>
      <w:r w:rsidR="002A6AB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(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если речь идет о целой сети ресторанов</w:t>
      </w:r>
      <w:r w:rsidR="002A6AB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)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устанавливается локальный модуль, а все данные сохраняются в удаленный модуль.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Это 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приложение 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позволяет 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не беспокоиться о скорости интернета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.</w:t>
      </w:r>
    </w:p>
    <w:p w14:paraId="6860E074" w14:textId="10F67617" w:rsidR="0072003C" w:rsidRPr="003C7741" w:rsidRDefault="0072003C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Другим довольно ярким примером такого же рода системы является приложение </w:t>
      </w:r>
      <w:proofErr w:type="spellStart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iiko</w:t>
      </w:r>
      <w:proofErr w:type="spellEnd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«</w:t>
      </w:r>
      <w:proofErr w:type="spellStart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айко</w:t>
      </w:r>
      <w:proofErr w:type="spellEnd"/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»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— самая современная и мощная система на рынке автоматизации предприятий общественного питания. </w:t>
      </w:r>
    </w:p>
    <w:p w14:paraId="6CA5B2D5" w14:textId="77777777" w:rsidR="0072003C" w:rsidRPr="003C7741" w:rsidRDefault="0072003C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bookmarkStart w:id="12" w:name="_Hlk40992545"/>
      <w:proofErr w:type="spellStart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iiko</w:t>
      </w:r>
      <w:bookmarkEnd w:id="12"/>
      <w:proofErr w:type="spellEnd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позволяет осуществлять:</w:t>
      </w:r>
    </w:p>
    <w:p w14:paraId="2BCA956F" w14:textId="77777777" w:rsidR="0072003C" w:rsidRPr="003C7741" w:rsidRDefault="0072003C" w:rsidP="00AE206D">
      <w:pPr>
        <w:pStyle w:val="a3"/>
        <w:numPr>
          <w:ilvl w:val="0"/>
          <w:numId w:val="6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Ввод заказов через настраиваемые меню и характеристики;</w:t>
      </w:r>
    </w:p>
    <w:p w14:paraId="15D38723" w14:textId="77777777" w:rsidR="0072003C" w:rsidRPr="003C7741" w:rsidRDefault="0072003C" w:rsidP="00AE206D">
      <w:pPr>
        <w:pStyle w:val="a3"/>
        <w:numPr>
          <w:ilvl w:val="0"/>
          <w:numId w:val="6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Простое разделение, объединение и перенос блюд и столов;</w:t>
      </w:r>
    </w:p>
    <w:p w14:paraId="6EF40BF3" w14:textId="77777777" w:rsidR="0072003C" w:rsidRPr="003C7741" w:rsidRDefault="0072003C" w:rsidP="00AE206D">
      <w:pPr>
        <w:pStyle w:val="a3"/>
        <w:numPr>
          <w:ilvl w:val="0"/>
          <w:numId w:val="6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Управление столами, информация об их состоянии в реальном времени;</w:t>
      </w:r>
    </w:p>
    <w:p w14:paraId="237B58FF" w14:textId="77777777" w:rsidR="0072003C" w:rsidRPr="003C7741" w:rsidRDefault="0072003C" w:rsidP="00AE206D">
      <w:pPr>
        <w:pStyle w:val="a3"/>
        <w:numPr>
          <w:ilvl w:val="0"/>
          <w:numId w:val="6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Мониторинг скорости и качества выполнения заказов официантами;</w:t>
      </w:r>
    </w:p>
    <w:p w14:paraId="4E1201E2" w14:textId="77777777" w:rsidR="0072003C" w:rsidRPr="003C7741" w:rsidRDefault="0072003C" w:rsidP="00AE206D">
      <w:pPr>
        <w:pStyle w:val="a3"/>
        <w:numPr>
          <w:ilvl w:val="0"/>
          <w:numId w:val="6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Экранная клавиатура для передачи спец. указаний на кухню;</w:t>
      </w:r>
    </w:p>
    <w:p w14:paraId="23DF0D60" w14:textId="77777777" w:rsidR="0072003C" w:rsidRPr="003C7741" w:rsidRDefault="0072003C" w:rsidP="00AE206D">
      <w:pPr>
        <w:pStyle w:val="a3"/>
        <w:numPr>
          <w:ilvl w:val="0"/>
          <w:numId w:val="6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Экранные сообщения о специальных сезонных и ежедневных предложениях;</w:t>
      </w:r>
    </w:p>
    <w:p w14:paraId="3F10E049" w14:textId="77777777" w:rsidR="0072003C" w:rsidRPr="003C7741" w:rsidRDefault="0072003C" w:rsidP="00AE206D">
      <w:pPr>
        <w:pStyle w:val="a3"/>
        <w:numPr>
          <w:ilvl w:val="0"/>
          <w:numId w:val="6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Автоматическое разделение чека по гостям;</w:t>
      </w:r>
    </w:p>
    <w:p w14:paraId="05792425" w14:textId="54B76771" w:rsidR="0072003C" w:rsidRPr="003C7741" w:rsidRDefault="0072003C" w:rsidP="00AE206D">
      <w:pPr>
        <w:pStyle w:val="a3"/>
        <w:numPr>
          <w:ilvl w:val="0"/>
          <w:numId w:val="6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Отчеты о продажах: по официантам, блюдам, дням, времени суток, клубным картам;</w:t>
      </w:r>
    </w:p>
    <w:p w14:paraId="136C47D5" w14:textId="0FDFC89F" w:rsidR="0072003C" w:rsidRPr="003C7741" w:rsidRDefault="0072003C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Если сравнивать данную систему с системой, разрабатываемой в данной работе, то можно непосредственно выделить достаточно большое количество различий. Так, например, преимущества системы </w:t>
      </w:r>
      <w:proofErr w:type="spellStart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iiko</w:t>
      </w:r>
      <w:proofErr w:type="spellEnd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относительно разрабатываемого в данной работе приложения выглядят следующим образом:</w:t>
      </w:r>
    </w:p>
    <w:p w14:paraId="3C0C662F" w14:textId="77777777" w:rsidR="0072003C" w:rsidRPr="003C7741" w:rsidRDefault="0072003C" w:rsidP="00AE206D">
      <w:pPr>
        <w:pStyle w:val="a3"/>
        <w:numPr>
          <w:ilvl w:val="0"/>
          <w:numId w:val="5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поддерживает просмотр забронированных/ незабронированных столов</w:t>
      </w:r>
    </w:p>
    <w:p w14:paraId="42B8EE91" w14:textId="77777777" w:rsidR="0072003C" w:rsidRPr="003C7741" w:rsidRDefault="0072003C" w:rsidP="00AE206D">
      <w:pPr>
        <w:pStyle w:val="a3"/>
        <w:numPr>
          <w:ilvl w:val="0"/>
          <w:numId w:val="6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предусматривает мониторинг скорости и качества выполнения заказов официантами;</w:t>
      </w:r>
    </w:p>
    <w:p w14:paraId="4BA5142E" w14:textId="77777777" w:rsidR="0072003C" w:rsidRPr="003C7741" w:rsidRDefault="0072003C" w:rsidP="00AE206D">
      <w:pPr>
        <w:pStyle w:val="a3"/>
        <w:numPr>
          <w:ilvl w:val="0"/>
          <w:numId w:val="5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предоставляет отчеты о продажах.</w:t>
      </w:r>
    </w:p>
    <w:p w14:paraId="17040AF2" w14:textId="7787CD97" w:rsidR="0072003C" w:rsidRPr="003C7741" w:rsidRDefault="0072003C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Также можно выделить и один немаловажный недостаток системы </w:t>
      </w:r>
      <w:proofErr w:type="spellStart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iiko</w:t>
      </w:r>
      <w:proofErr w:type="spellEnd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:</w:t>
      </w:r>
    </w:p>
    <w:p w14:paraId="11249E6A" w14:textId="49933844" w:rsidR="0072003C" w:rsidRPr="003C7741" w:rsidRDefault="0072003C" w:rsidP="00AE206D">
      <w:pPr>
        <w:pStyle w:val="a3"/>
        <w:numPr>
          <w:ilvl w:val="0"/>
          <w:numId w:val="5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Платное использование системы</w:t>
      </w:r>
    </w:p>
    <w:p w14:paraId="2FE25F65" w14:textId="77777777" w:rsidR="00947099" w:rsidRPr="003C7741" w:rsidRDefault="00947099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4BD1BFA0" w14:textId="2544AB0C" w:rsidR="0072003C" w:rsidRDefault="00947099" w:rsidP="00AE206D">
      <w:pPr>
        <w:pStyle w:val="a3"/>
        <w:numPr>
          <w:ilvl w:val="0"/>
          <w:numId w:val="3"/>
        </w:numPr>
        <w:spacing w:after="0" w:line="360" w:lineRule="auto"/>
        <w:ind w:left="567" w:right="141" w:firstLine="284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bookmarkStart w:id="13" w:name="_Toc41158144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Описание действующих лиц системы</w:t>
      </w:r>
      <w:bookmarkEnd w:id="13"/>
    </w:p>
    <w:p w14:paraId="5662A9C6" w14:textId="77777777" w:rsidR="002D0A9F" w:rsidRPr="003C7741" w:rsidRDefault="002D0A9F" w:rsidP="002D0A9F">
      <w:pPr>
        <w:pStyle w:val="a3"/>
        <w:spacing w:after="0" w:line="360" w:lineRule="auto"/>
        <w:ind w:left="284" w:right="141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62ED5307" w14:textId="700DE590" w:rsidR="000866D5" w:rsidRPr="003C7741" w:rsidRDefault="000866D5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Данн</w:t>
      </w:r>
      <w:r w:rsidR="001B0DD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ая система 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включает в себя следующих действующих лиц:</w:t>
      </w:r>
    </w:p>
    <w:p w14:paraId="5ADE0A43" w14:textId="77777777" w:rsidR="000866D5" w:rsidRPr="003C7741" w:rsidRDefault="000866D5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– получает информацию о заказе, рассчитывает итоговую сумму заказа с учетом скидок.</w:t>
      </w:r>
    </w:p>
    <w:p w14:paraId="240A6EC7" w14:textId="7B86336D" w:rsidR="000866D5" w:rsidRPr="003C7741" w:rsidRDefault="000866D5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Официант – оформляет заказ</w:t>
      </w:r>
      <w:r w:rsidR="00C664DA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«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выбирает</w:t>
      </w:r>
      <w:r w:rsidR="00C664DA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стол,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заказанные блюда, вносит исправления в </w:t>
      </w:r>
      <w:r w:rsidR="00C664DA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промежуточный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список заказа в случае ошибки оформления заказа</w:t>
      </w:r>
      <w:r w:rsidR="00C664DA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, отправляет информацию заказа системе для его расчета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.</w:t>
      </w:r>
    </w:p>
    <w:p w14:paraId="3F488C67" w14:textId="11FAB28B" w:rsidR="000866D5" w:rsidRDefault="000866D5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– ведет информацию об официантах, ведет информацию о блюдах ресторана, ведет информацию об акции «счастливые часы», ведет информацию о блюд</w:t>
      </w:r>
      <w:r w:rsidR="00C664DA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ах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.</w:t>
      </w:r>
    </w:p>
    <w:p w14:paraId="59A03292" w14:textId="77777777" w:rsidR="002D0A9F" w:rsidRPr="003C7741" w:rsidRDefault="002D0A9F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0C3C6B37" w14:textId="71C0EE17" w:rsidR="000866D5" w:rsidRDefault="00FB4FDC" w:rsidP="00AE206D">
      <w:pPr>
        <w:pStyle w:val="a3"/>
        <w:numPr>
          <w:ilvl w:val="0"/>
          <w:numId w:val="3"/>
        </w:numPr>
        <w:spacing w:after="0" w:line="360" w:lineRule="auto"/>
        <w:ind w:left="567" w:right="141" w:firstLine="284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bookmarkStart w:id="14" w:name="_Toc41158145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Описание вариантов использования</w:t>
      </w:r>
      <w:bookmarkEnd w:id="14"/>
    </w:p>
    <w:p w14:paraId="117AED82" w14:textId="77777777" w:rsidR="002D0A9F" w:rsidRPr="003C7741" w:rsidRDefault="002D0A9F" w:rsidP="002D0A9F">
      <w:pPr>
        <w:pStyle w:val="a3"/>
        <w:spacing w:after="0" w:line="360" w:lineRule="auto"/>
        <w:ind w:left="851" w:right="141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2DB0A8E7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Исходя из вышеперечисленных действующих лиц системы можно составить следующий список вариантов использования:</w:t>
      </w:r>
    </w:p>
    <w:p w14:paraId="6D4C6AD9" w14:textId="77777777" w:rsidR="00D70F7B" w:rsidRPr="003C7741" w:rsidRDefault="00D70F7B" w:rsidP="00AE206D">
      <w:pPr>
        <w:pStyle w:val="a3"/>
        <w:numPr>
          <w:ilvl w:val="0"/>
          <w:numId w:val="7"/>
        </w:numPr>
        <w:spacing w:after="0" w:line="360" w:lineRule="auto"/>
        <w:ind w:left="269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Войти в систему</w:t>
      </w:r>
    </w:p>
    <w:p w14:paraId="27AC0B3B" w14:textId="77777777" w:rsidR="00D70F7B" w:rsidRPr="003C7741" w:rsidRDefault="00D70F7B" w:rsidP="00AE206D">
      <w:pPr>
        <w:pStyle w:val="a3"/>
        <w:numPr>
          <w:ilvl w:val="0"/>
          <w:numId w:val="7"/>
        </w:numPr>
        <w:spacing w:after="0" w:line="360" w:lineRule="auto"/>
        <w:ind w:left="269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Ведение информации о блюдах</w:t>
      </w:r>
    </w:p>
    <w:p w14:paraId="0E37AEC7" w14:textId="77777777" w:rsidR="00D70F7B" w:rsidRPr="003C7741" w:rsidRDefault="00D70F7B" w:rsidP="00AE206D">
      <w:pPr>
        <w:pStyle w:val="a3"/>
        <w:numPr>
          <w:ilvl w:val="0"/>
          <w:numId w:val="7"/>
        </w:numPr>
        <w:spacing w:after="0" w:line="360" w:lineRule="auto"/>
        <w:ind w:left="269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Ведение информации о сотрудниках</w:t>
      </w:r>
    </w:p>
    <w:p w14:paraId="0938C1B1" w14:textId="77777777" w:rsidR="00D70F7B" w:rsidRPr="003C7741" w:rsidRDefault="00D70F7B" w:rsidP="00AE206D">
      <w:pPr>
        <w:pStyle w:val="a3"/>
        <w:numPr>
          <w:ilvl w:val="0"/>
          <w:numId w:val="7"/>
        </w:numPr>
        <w:spacing w:after="0" w:line="360" w:lineRule="auto"/>
        <w:ind w:left="269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Ведение условий акции</w:t>
      </w:r>
    </w:p>
    <w:p w14:paraId="616B5C05" w14:textId="77777777" w:rsidR="00D70F7B" w:rsidRPr="003C7741" w:rsidRDefault="00D70F7B" w:rsidP="00AE206D">
      <w:pPr>
        <w:pStyle w:val="a3"/>
        <w:numPr>
          <w:ilvl w:val="0"/>
          <w:numId w:val="7"/>
        </w:numPr>
        <w:spacing w:after="0" w:line="360" w:lineRule="auto"/>
        <w:ind w:left="269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bookmarkStart w:id="15" w:name="_Hlk41064852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Ведение заказа</w:t>
      </w:r>
      <w:bookmarkEnd w:id="15"/>
    </w:p>
    <w:p w14:paraId="6EB618E9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Подробное описание данных вариантов использования представлены ниже.</w:t>
      </w:r>
    </w:p>
    <w:p w14:paraId="5AE68E77" w14:textId="77777777" w:rsidR="00D70F7B" w:rsidRPr="003C7741" w:rsidRDefault="00D70F7B" w:rsidP="00AE206D">
      <w:pPr>
        <w:pStyle w:val="a3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Вариант использования "Войти в систему"</w:t>
      </w:r>
    </w:p>
    <w:p w14:paraId="59F453C1" w14:textId="77777777" w:rsidR="00D70F7B" w:rsidRPr="003C7741" w:rsidRDefault="00D70F7B" w:rsidP="002D0A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Краткое описание:</w:t>
      </w:r>
    </w:p>
    <w:p w14:paraId="0D3DFBDE" w14:textId="77777777" w:rsidR="00D70F7B" w:rsidRPr="003C7741" w:rsidRDefault="00D70F7B" w:rsidP="002D0A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Данный вариант использования описывает вход пользователя систему для манипуляции данными.</w:t>
      </w:r>
    </w:p>
    <w:p w14:paraId="1DF42494" w14:textId="77777777" w:rsidR="00D70F7B" w:rsidRPr="003C7741" w:rsidRDefault="00D70F7B" w:rsidP="002D0A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Основной поток событий:</w:t>
      </w:r>
    </w:p>
    <w:p w14:paraId="3A2C0CB2" w14:textId="77777777" w:rsidR="00D70F7B" w:rsidRPr="003C7741" w:rsidRDefault="00D70F7B" w:rsidP="002D0A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Данный вариант использования начинает выполняться, когда пользователь хочет получить доступ к данным системы.</w:t>
      </w:r>
    </w:p>
    <w:p w14:paraId="46EFD4B7" w14:textId="77777777" w:rsidR="00D70F7B" w:rsidRPr="003C7741" w:rsidRDefault="00D70F7B" w:rsidP="00AE206D">
      <w:pPr>
        <w:pStyle w:val="a3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360" w:lineRule="auto"/>
        <w:ind w:left="567" w:right="141" w:firstLine="284"/>
        <w:jc w:val="both"/>
        <w:textDirection w:val="btLr"/>
        <w:textAlignment w:val="top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Система генерирует стартовое окно, где запрашивает логин и пароль.</w:t>
      </w:r>
    </w:p>
    <w:p w14:paraId="79C05854" w14:textId="77777777" w:rsidR="00D70F7B" w:rsidRPr="003C7741" w:rsidRDefault="00D70F7B" w:rsidP="00AE206D">
      <w:pPr>
        <w:pStyle w:val="a3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360" w:lineRule="auto"/>
        <w:ind w:left="567" w:right="141" w:firstLine="284"/>
        <w:jc w:val="both"/>
        <w:textDirection w:val="btLr"/>
        <w:textAlignment w:val="top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Пользователь вводит логин и пароль.</w:t>
      </w:r>
    </w:p>
    <w:p w14:paraId="63098546" w14:textId="21F044D5" w:rsidR="00D70F7B" w:rsidRPr="003C7741" w:rsidRDefault="00D70F7B" w:rsidP="00AE206D">
      <w:pPr>
        <w:pStyle w:val="a3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360" w:lineRule="auto"/>
        <w:ind w:left="567" w:right="141" w:firstLine="284"/>
        <w:jc w:val="both"/>
        <w:textDirection w:val="btLr"/>
        <w:textAlignment w:val="top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Система подтверждает логин, пароль</w:t>
      </w:r>
      <w:r w:rsidR="002A6AB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3C7741">
        <w:rPr>
          <w:rFonts w:ascii="Times New Roman" w:eastAsia="Times New Roman" w:hAnsi="Times New Roman" w:cs="Times New Roman"/>
          <w:sz w:val="28"/>
          <w:szCs w:val="28"/>
        </w:rPr>
        <w:t>определяет пользователя и его должность</w:t>
      </w:r>
    </w:p>
    <w:p w14:paraId="7F4ACAE2" w14:textId="77777777" w:rsidR="00D70F7B" w:rsidRPr="003C7741" w:rsidRDefault="00D70F7B" w:rsidP="00AE206D">
      <w:pPr>
        <w:pStyle w:val="a3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360" w:lineRule="auto"/>
        <w:ind w:left="567" w:right="141" w:firstLine="284"/>
        <w:jc w:val="both"/>
        <w:textDirection w:val="btLr"/>
        <w:textAlignment w:val="top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lastRenderedPageBreak/>
        <w:t>После чего открывается доступ к допустимым для должности данным.</w:t>
      </w:r>
    </w:p>
    <w:p w14:paraId="735634FD" w14:textId="77777777" w:rsidR="00D70F7B" w:rsidRPr="003C7741" w:rsidRDefault="00D70F7B" w:rsidP="002D0A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Альтернативные потоки:</w:t>
      </w:r>
    </w:p>
    <w:p w14:paraId="4D3BB589" w14:textId="77777777" w:rsidR="00D70F7B" w:rsidRPr="003C7741" w:rsidRDefault="00D70F7B" w:rsidP="00AE206D">
      <w:pPr>
        <w:pStyle w:val="a3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360" w:lineRule="auto"/>
        <w:ind w:left="567" w:right="141" w:firstLine="284"/>
        <w:jc w:val="both"/>
        <w:textDirection w:val="btLr"/>
        <w:textAlignment w:val="top"/>
        <w:rPr>
          <w:rFonts w:ascii="Times New Roman" w:eastAsia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Пользователь ввел неверные логин или пароль. При неправильных логине и пароле система выведет сообщение о том, что пользователь ввел неверные логин или пароль. В этом случае пользователь вернется к пункту 2 основного потока.</w:t>
      </w:r>
    </w:p>
    <w:p w14:paraId="06B02AB4" w14:textId="77777777" w:rsidR="00D70F7B" w:rsidRPr="003C7741" w:rsidRDefault="00D70F7B" w:rsidP="00AE206D">
      <w:pPr>
        <w:pStyle w:val="a3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360" w:lineRule="auto"/>
        <w:ind w:left="567" w:right="141" w:firstLine="284"/>
        <w:jc w:val="both"/>
        <w:textDirection w:val="btLr"/>
        <w:textAlignment w:val="top"/>
        <w:rPr>
          <w:rFonts w:ascii="Times New Roman" w:eastAsia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Отсутствует соединение с базой данных. В этом случае система генерирует новое окно с предупреждением о том, что системе не удается связаться с базой данных.</w:t>
      </w:r>
    </w:p>
    <w:p w14:paraId="2F62FE61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Предусловие:</w:t>
      </w:r>
    </w:p>
    <w:p w14:paraId="03C5918E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Необходимо знать логин и пароль пользователя</w:t>
      </w:r>
    </w:p>
    <w:p w14:paraId="4D6D9E8C" w14:textId="77777777" w:rsidR="00D70F7B" w:rsidRPr="003C7741" w:rsidRDefault="00D70F7B" w:rsidP="00AE206D">
      <w:pPr>
        <w:pStyle w:val="a3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42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Вариант использования "</w:t>
      </w:r>
      <w:r w:rsidRPr="003C7741">
        <w:rPr>
          <w:rFonts w:ascii="Times New Roman" w:hAnsi="Times New Roman" w:cs="Times New Roman"/>
          <w:sz w:val="28"/>
          <w:szCs w:val="28"/>
        </w:rPr>
        <w:t xml:space="preserve"> </w:t>
      </w:r>
      <w:r w:rsidRPr="003C7741">
        <w:rPr>
          <w:rFonts w:ascii="Times New Roman" w:eastAsia="Times New Roman" w:hAnsi="Times New Roman" w:cs="Times New Roman"/>
          <w:sz w:val="28"/>
          <w:szCs w:val="28"/>
        </w:rPr>
        <w:t>Вести информацию о сотрудниках"</w:t>
      </w:r>
    </w:p>
    <w:p w14:paraId="01682FEA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Краткое описание:</w:t>
      </w:r>
    </w:p>
    <w:p w14:paraId="1502C953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Данный вариант использования позволяет администратору вносить, обновлять, удалять информацию о сотрудниках.</w:t>
      </w:r>
    </w:p>
    <w:p w14:paraId="26F23A2A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Основной поток событий:</w:t>
      </w:r>
    </w:p>
    <w:p w14:paraId="35AE2766" w14:textId="77777777" w:rsidR="00D70F7B" w:rsidRPr="003C7741" w:rsidRDefault="00D70F7B" w:rsidP="00AE206D">
      <w:pPr>
        <w:pStyle w:val="a3"/>
        <w:numPr>
          <w:ilvl w:val="0"/>
          <w:numId w:val="17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 выбором раздела:</w:t>
      </w:r>
    </w:p>
    <w:p w14:paraId="752A56D8" w14:textId="77777777" w:rsidR="00D70F7B" w:rsidRPr="003C7741" w:rsidRDefault="00D70F7B" w:rsidP="00040EB5">
      <w:pPr>
        <w:pStyle w:val="a3"/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-Сотрудники</w:t>
      </w:r>
    </w:p>
    <w:p w14:paraId="74529C72" w14:textId="77777777" w:rsidR="00D70F7B" w:rsidRPr="003C7741" w:rsidRDefault="00D70F7B" w:rsidP="00040EB5">
      <w:pPr>
        <w:pStyle w:val="a3"/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-Акции</w:t>
      </w:r>
    </w:p>
    <w:p w14:paraId="2048A48C" w14:textId="77777777" w:rsidR="00D70F7B" w:rsidRPr="003C7741" w:rsidRDefault="00D70F7B" w:rsidP="00040EB5">
      <w:pPr>
        <w:pStyle w:val="a3"/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-Блюда</w:t>
      </w:r>
    </w:p>
    <w:p w14:paraId="1DDD4E53" w14:textId="77777777" w:rsidR="00D70F7B" w:rsidRPr="003C7741" w:rsidRDefault="00D70F7B" w:rsidP="00AE206D">
      <w:pPr>
        <w:pStyle w:val="a3"/>
        <w:numPr>
          <w:ilvl w:val="0"/>
          <w:numId w:val="17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раздел «Сотрудники»</w:t>
      </w:r>
    </w:p>
    <w:p w14:paraId="4E129A39" w14:textId="77777777" w:rsidR="00D70F7B" w:rsidRPr="003C7741" w:rsidRDefault="00D70F7B" w:rsidP="00AE206D">
      <w:pPr>
        <w:pStyle w:val="a3"/>
        <w:numPr>
          <w:ilvl w:val="0"/>
          <w:numId w:val="17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со списком сотрудников и запрашивает действие.</w:t>
      </w:r>
    </w:p>
    <w:p w14:paraId="3AB34EE7" w14:textId="77777777" w:rsidR="00D70F7B" w:rsidRPr="003C7741" w:rsidRDefault="00D70F7B" w:rsidP="00040EB5">
      <w:pPr>
        <w:pStyle w:val="a3"/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Внести данные:</w:t>
      </w:r>
    </w:p>
    <w:p w14:paraId="0BE6D7BA" w14:textId="77777777" w:rsidR="00D70F7B" w:rsidRPr="003C7741" w:rsidRDefault="00D70F7B" w:rsidP="00AE206D">
      <w:pPr>
        <w:pStyle w:val="a3"/>
        <w:numPr>
          <w:ilvl w:val="0"/>
          <w:numId w:val="9"/>
        </w:numPr>
        <w:spacing w:after="0" w:line="360" w:lineRule="auto"/>
        <w:ind w:left="851" w:right="141" w:firstLine="425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действие «Добавить»</w:t>
      </w:r>
    </w:p>
    <w:p w14:paraId="31EEABF3" w14:textId="77777777" w:rsidR="00D70F7B" w:rsidRPr="003C7741" w:rsidRDefault="00D70F7B" w:rsidP="00AE206D">
      <w:pPr>
        <w:pStyle w:val="a3"/>
        <w:numPr>
          <w:ilvl w:val="0"/>
          <w:numId w:val="9"/>
        </w:numPr>
        <w:spacing w:after="0" w:line="360" w:lineRule="auto"/>
        <w:ind w:left="851" w:right="141" w:firstLine="425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для ввода данных.</w:t>
      </w:r>
    </w:p>
    <w:p w14:paraId="2C4757A7" w14:textId="198D5BB3" w:rsidR="00D70F7B" w:rsidRPr="003C7741" w:rsidRDefault="00D70F7B" w:rsidP="00AE206D">
      <w:pPr>
        <w:pStyle w:val="a3"/>
        <w:numPr>
          <w:ilvl w:val="0"/>
          <w:numId w:val="9"/>
        </w:numPr>
        <w:spacing w:after="0" w:line="360" w:lineRule="auto"/>
        <w:ind w:left="851" w:right="141" w:firstLine="425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Администратор вводит следующую информацию о сотрудниках: Фамилия, Имя, Отчество 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«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при наличии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»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, Логин, Пароль, Должность</w:t>
      </w:r>
      <w:r w:rsidR="002A6AB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.</w:t>
      </w:r>
    </w:p>
    <w:p w14:paraId="47FA7B5B" w14:textId="77777777" w:rsidR="00D70F7B" w:rsidRPr="003C7741" w:rsidRDefault="00D70F7B" w:rsidP="00AE206D">
      <w:pPr>
        <w:pStyle w:val="a3"/>
        <w:numPr>
          <w:ilvl w:val="0"/>
          <w:numId w:val="9"/>
        </w:numPr>
        <w:spacing w:after="0" w:line="360" w:lineRule="auto"/>
        <w:ind w:left="851" w:right="141" w:firstLine="425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Администратор подтверждает свое действие.</w:t>
      </w:r>
    </w:p>
    <w:p w14:paraId="6F5B3C28" w14:textId="77777777" w:rsidR="00D70F7B" w:rsidRPr="003C7741" w:rsidRDefault="00D70F7B" w:rsidP="00AE206D">
      <w:pPr>
        <w:pStyle w:val="a3"/>
        <w:numPr>
          <w:ilvl w:val="0"/>
          <w:numId w:val="9"/>
        </w:numPr>
        <w:spacing w:after="0" w:line="360" w:lineRule="auto"/>
        <w:ind w:left="851" w:right="141" w:firstLine="425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проверяет введенную информацию.</w:t>
      </w:r>
    </w:p>
    <w:p w14:paraId="1A1FAC2A" w14:textId="77777777" w:rsidR="00D70F7B" w:rsidRPr="003C7741" w:rsidRDefault="00D70F7B" w:rsidP="00AE206D">
      <w:pPr>
        <w:pStyle w:val="a3"/>
        <w:numPr>
          <w:ilvl w:val="0"/>
          <w:numId w:val="9"/>
        </w:numPr>
        <w:spacing w:after="0" w:line="360" w:lineRule="auto"/>
        <w:ind w:left="851" w:right="141" w:firstLine="425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Система сохраняет введенные данные.</w:t>
      </w:r>
    </w:p>
    <w:p w14:paraId="4C1C94CF" w14:textId="77777777" w:rsidR="00D70F7B" w:rsidRPr="003C7741" w:rsidRDefault="00D70F7B" w:rsidP="00040EB5">
      <w:pPr>
        <w:pStyle w:val="a3"/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Изменить данные:</w:t>
      </w:r>
    </w:p>
    <w:p w14:paraId="7F85A2F6" w14:textId="77777777" w:rsidR="00D70F7B" w:rsidRPr="003C7741" w:rsidRDefault="00D70F7B" w:rsidP="00AE206D">
      <w:pPr>
        <w:pStyle w:val="a3"/>
        <w:numPr>
          <w:ilvl w:val="0"/>
          <w:numId w:val="8"/>
        </w:numPr>
        <w:spacing w:after="0" w:line="360" w:lineRule="auto"/>
        <w:ind w:left="851" w:right="141" w:firstLine="567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строку с сотрудником, информацию о котором необходимо изменить и выбирает действие «Изменить»</w:t>
      </w:r>
    </w:p>
    <w:p w14:paraId="44C9A86F" w14:textId="77777777" w:rsidR="00D70F7B" w:rsidRPr="003C7741" w:rsidRDefault="00D70F7B" w:rsidP="00AE206D">
      <w:pPr>
        <w:pStyle w:val="a3"/>
        <w:numPr>
          <w:ilvl w:val="0"/>
          <w:numId w:val="8"/>
        </w:numPr>
        <w:spacing w:after="0" w:line="360" w:lineRule="auto"/>
        <w:ind w:left="851" w:right="141" w:firstLine="567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Система генерирует окно для изменения информации</w:t>
      </w:r>
    </w:p>
    <w:p w14:paraId="074F87EA" w14:textId="451A2F08" w:rsidR="00D70F7B" w:rsidRPr="003C7741" w:rsidRDefault="00D70F7B" w:rsidP="00040EB5">
      <w:pPr>
        <w:pStyle w:val="a3"/>
        <w:spacing w:after="0" w:line="360" w:lineRule="auto"/>
        <w:ind w:left="851" w:right="141" w:firstLine="567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Администратор изменяет следующую информацию: Фамилия, Имя, Отчество 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«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при наличии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»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, Логин, Пароль, Должность 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«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или официант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»</w:t>
      </w:r>
    </w:p>
    <w:p w14:paraId="111DCA77" w14:textId="77777777" w:rsidR="00D70F7B" w:rsidRPr="003C7741" w:rsidRDefault="00D70F7B" w:rsidP="00AE206D">
      <w:pPr>
        <w:pStyle w:val="a3"/>
        <w:numPr>
          <w:ilvl w:val="0"/>
          <w:numId w:val="8"/>
        </w:numPr>
        <w:spacing w:after="0" w:line="360" w:lineRule="auto"/>
        <w:ind w:left="851" w:right="141" w:firstLine="567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подтверждает свое действие.</w:t>
      </w:r>
    </w:p>
    <w:p w14:paraId="3EED0262" w14:textId="77777777" w:rsidR="00D70F7B" w:rsidRPr="003C7741" w:rsidRDefault="00D70F7B" w:rsidP="00AE206D">
      <w:pPr>
        <w:pStyle w:val="a3"/>
        <w:numPr>
          <w:ilvl w:val="0"/>
          <w:numId w:val="8"/>
        </w:numPr>
        <w:spacing w:after="0" w:line="360" w:lineRule="auto"/>
        <w:ind w:left="851" w:right="141" w:firstLine="567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проверяет введенные данные.</w:t>
      </w:r>
    </w:p>
    <w:p w14:paraId="25814A90" w14:textId="77777777" w:rsidR="00D70F7B" w:rsidRPr="003C7741" w:rsidRDefault="00D70F7B" w:rsidP="00AE206D">
      <w:pPr>
        <w:pStyle w:val="a3"/>
        <w:numPr>
          <w:ilvl w:val="0"/>
          <w:numId w:val="8"/>
        </w:numPr>
        <w:spacing w:after="0" w:line="360" w:lineRule="auto"/>
        <w:ind w:left="851" w:right="141" w:firstLine="567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сохраняет введенные данные.</w:t>
      </w:r>
    </w:p>
    <w:p w14:paraId="6C162B6F" w14:textId="77777777" w:rsidR="00D70F7B" w:rsidRPr="003C7741" w:rsidRDefault="00D70F7B" w:rsidP="00040EB5">
      <w:pPr>
        <w:pStyle w:val="a3"/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Удалить данные:</w:t>
      </w:r>
    </w:p>
    <w:p w14:paraId="298D3936" w14:textId="77777777" w:rsidR="00D70F7B" w:rsidRPr="003C7741" w:rsidRDefault="00D70F7B" w:rsidP="00AE206D">
      <w:pPr>
        <w:pStyle w:val="a3"/>
        <w:numPr>
          <w:ilvl w:val="0"/>
          <w:numId w:val="18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необходимую строку с сотрудником и выбирает действие «Удалить».</w:t>
      </w:r>
    </w:p>
    <w:p w14:paraId="29D89812" w14:textId="77777777" w:rsidR="00D70F7B" w:rsidRPr="003C7741" w:rsidRDefault="00D70F7B" w:rsidP="00AE206D">
      <w:pPr>
        <w:pStyle w:val="a3"/>
        <w:numPr>
          <w:ilvl w:val="0"/>
          <w:numId w:val="18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удаляет данные, выводит сообщение об успешном удалении и запрашивает действие «Обновить»</w:t>
      </w:r>
    </w:p>
    <w:p w14:paraId="754EC101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Альтернативные потоки:</w:t>
      </w:r>
    </w:p>
    <w:p w14:paraId="694F34BA" w14:textId="77777777" w:rsidR="00D70F7B" w:rsidRPr="003C7741" w:rsidRDefault="00D70F7B" w:rsidP="00040EB5">
      <w:pPr>
        <w:pStyle w:val="a3"/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Внести данные:</w:t>
      </w:r>
    </w:p>
    <w:p w14:paraId="1EA6BD08" w14:textId="77777777" w:rsidR="00D70F7B" w:rsidRPr="003C7741" w:rsidRDefault="00D70F7B" w:rsidP="00AE206D">
      <w:pPr>
        <w:pStyle w:val="a3"/>
        <w:numPr>
          <w:ilvl w:val="6"/>
          <w:numId w:val="1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Введены ФИО неверного формата. </w:t>
      </w:r>
    </w:p>
    <w:p w14:paraId="7DAEA03D" w14:textId="77777777" w:rsidR="00D70F7B" w:rsidRPr="003C7741" w:rsidRDefault="00D70F7B" w:rsidP="00AE206D">
      <w:pPr>
        <w:pStyle w:val="a3"/>
        <w:numPr>
          <w:ilvl w:val="6"/>
          <w:numId w:val="1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Не присвоена должность</w:t>
      </w:r>
    </w:p>
    <w:p w14:paraId="2F46372D" w14:textId="77777777" w:rsidR="00D70F7B" w:rsidRPr="003C7741" w:rsidRDefault="00D70F7B" w:rsidP="00AE206D">
      <w:pPr>
        <w:pStyle w:val="a3"/>
        <w:numPr>
          <w:ilvl w:val="6"/>
          <w:numId w:val="1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Логин занят</w:t>
      </w:r>
    </w:p>
    <w:p w14:paraId="33BF8C4B" w14:textId="77777777" w:rsidR="00D70F7B" w:rsidRPr="003C7741" w:rsidRDefault="00D70F7B" w:rsidP="00040EB5">
      <w:pPr>
        <w:pStyle w:val="a3"/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 этих случаях система выдаст сообщение об ошибке.</w:t>
      </w:r>
    </w:p>
    <w:p w14:paraId="5675F602" w14:textId="77777777" w:rsidR="00D70F7B" w:rsidRPr="003C7741" w:rsidRDefault="00D70F7B" w:rsidP="00040EB5">
      <w:p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После чего система перейдет на 2 пункт данного подчиненного потока.</w:t>
      </w:r>
    </w:p>
    <w:p w14:paraId="066B7FA0" w14:textId="77777777" w:rsidR="00D70F7B" w:rsidRPr="003C7741" w:rsidRDefault="00D70F7B" w:rsidP="00040EB5">
      <w:pPr>
        <w:pStyle w:val="a3"/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Изменить данные:</w:t>
      </w:r>
    </w:p>
    <w:p w14:paraId="650BC8E2" w14:textId="77777777" w:rsidR="00D70F7B" w:rsidRPr="003C7741" w:rsidRDefault="00D70F7B" w:rsidP="00040EB5">
      <w:pPr>
        <w:pStyle w:val="a3"/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Введены ФИО неверного формата. В этом случая выдается сообщение об ошибке.</w:t>
      </w:r>
    </w:p>
    <w:p w14:paraId="102662F1" w14:textId="77777777" w:rsidR="00D70F7B" w:rsidRPr="003C7741" w:rsidRDefault="00D70F7B" w:rsidP="00040EB5">
      <w:pPr>
        <w:pStyle w:val="a3"/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После чего система перейдет на 2 пункт данного подчиненного потока.</w:t>
      </w:r>
    </w:p>
    <w:p w14:paraId="2BAE6D0D" w14:textId="77777777" w:rsidR="00D70F7B" w:rsidRPr="003C7741" w:rsidRDefault="00D70F7B" w:rsidP="00040EB5">
      <w:pPr>
        <w:pStyle w:val="a3"/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Удалить данные:</w:t>
      </w:r>
    </w:p>
    <w:p w14:paraId="5D9A59B9" w14:textId="0F667866" w:rsidR="00D70F7B" w:rsidRPr="003C7741" w:rsidRDefault="00D70F7B" w:rsidP="00040EB5">
      <w:pPr>
        <w:pStyle w:val="a3"/>
        <w:spacing w:after="0" w:line="360" w:lineRule="auto"/>
        <w:ind w:left="993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Удаляемый сотрудник прикреплен к какому-либо заказу или удаляемый сотрудник в данный момент находится в системе. В этом случае система не удалит данного сотрудника.</w:t>
      </w:r>
    </w:p>
    <w:p w14:paraId="0570EB6C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58044036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Предусловия:</w:t>
      </w:r>
    </w:p>
    <w:p w14:paraId="36203760" w14:textId="77777777" w:rsidR="00D70F7B" w:rsidRPr="003C7741" w:rsidRDefault="00D70F7B" w:rsidP="00040EB5">
      <w:pPr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Администратору необходимо войти в систему.</w:t>
      </w:r>
    </w:p>
    <w:p w14:paraId="0CF93CF6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50A47019" w14:textId="77777777" w:rsidR="00D70F7B" w:rsidRPr="003C7741" w:rsidRDefault="00D70F7B" w:rsidP="00AE206D">
      <w:pPr>
        <w:pStyle w:val="a3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Вариант использования "Вести информацию о блюдах"</w:t>
      </w:r>
    </w:p>
    <w:p w14:paraId="4F6D5AE7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Краткое описание:</w:t>
      </w:r>
    </w:p>
    <w:p w14:paraId="3145385F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Данный вариант использования позволяет администратору вносить, обновлять, удалять информацию о блюдах.</w:t>
      </w:r>
    </w:p>
    <w:p w14:paraId="47904FEE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Основной поток событий:</w:t>
      </w:r>
    </w:p>
    <w:p w14:paraId="065738E1" w14:textId="77777777" w:rsidR="00D70F7B" w:rsidRPr="003C7741" w:rsidRDefault="00D70F7B" w:rsidP="00AE206D">
      <w:pPr>
        <w:pStyle w:val="a3"/>
        <w:numPr>
          <w:ilvl w:val="0"/>
          <w:numId w:val="19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 выбором раздела:</w:t>
      </w:r>
    </w:p>
    <w:p w14:paraId="5B2DB3ED" w14:textId="77777777" w:rsidR="00D70F7B" w:rsidRPr="003C7741" w:rsidRDefault="00D70F7B" w:rsidP="00AE206D">
      <w:pPr>
        <w:pStyle w:val="a3"/>
        <w:numPr>
          <w:ilvl w:val="0"/>
          <w:numId w:val="20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Сотрудники</w:t>
      </w:r>
    </w:p>
    <w:p w14:paraId="035C810A" w14:textId="77777777" w:rsidR="00D70F7B" w:rsidRPr="003C7741" w:rsidRDefault="00D70F7B" w:rsidP="00AE206D">
      <w:pPr>
        <w:pStyle w:val="a3"/>
        <w:numPr>
          <w:ilvl w:val="0"/>
          <w:numId w:val="20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Акции</w:t>
      </w:r>
    </w:p>
    <w:p w14:paraId="0ECF0C5E" w14:textId="77777777" w:rsidR="00D70F7B" w:rsidRPr="003C7741" w:rsidRDefault="00D70F7B" w:rsidP="00AE206D">
      <w:pPr>
        <w:pStyle w:val="a3"/>
        <w:numPr>
          <w:ilvl w:val="0"/>
          <w:numId w:val="20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Блюда</w:t>
      </w:r>
    </w:p>
    <w:p w14:paraId="381A1A50" w14:textId="77777777" w:rsidR="00D70F7B" w:rsidRPr="003C7741" w:rsidRDefault="00D70F7B" w:rsidP="00AE206D">
      <w:pPr>
        <w:pStyle w:val="a3"/>
        <w:numPr>
          <w:ilvl w:val="0"/>
          <w:numId w:val="19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раздел «Блюда»</w:t>
      </w:r>
    </w:p>
    <w:p w14:paraId="5C703053" w14:textId="77777777" w:rsidR="00D70F7B" w:rsidRPr="003C7741" w:rsidRDefault="00D70F7B" w:rsidP="00AE206D">
      <w:pPr>
        <w:pStyle w:val="a3"/>
        <w:numPr>
          <w:ilvl w:val="0"/>
          <w:numId w:val="19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со списком блюд и запрашивает действие.</w:t>
      </w:r>
    </w:p>
    <w:p w14:paraId="56FAC202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Внести данные:</w:t>
      </w:r>
    </w:p>
    <w:p w14:paraId="6CF1A91B" w14:textId="77777777" w:rsidR="00D70F7B" w:rsidRPr="003C7741" w:rsidRDefault="00D70F7B" w:rsidP="00AE206D">
      <w:pPr>
        <w:pStyle w:val="a3"/>
        <w:numPr>
          <w:ilvl w:val="1"/>
          <w:numId w:val="10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Администратор выбирает действие «Внести»</w:t>
      </w:r>
    </w:p>
    <w:p w14:paraId="0DF15D9C" w14:textId="77777777" w:rsidR="00D70F7B" w:rsidRPr="003C7741" w:rsidRDefault="00D70F7B" w:rsidP="00AE206D">
      <w:pPr>
        <w:pStyle w:val="a3"/>
        <w:numPr>
          <w:ilvl w:val="1"/>
          <w:numId w:val="10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для ввода данных.</w:t>
      </w:r>
    </w:p>
    <w:p w14:paraId="7FA0D341" w14:textId="41D707C2" w:rsidR="00D70F7B" w:rsidRPr="003C7741" w:rsidRDefault="00D70F7B" w:rsidP="00AE206D">
      <w:pPr>
        <w:pStyle w:val="a3"/>
        <w:numPr>
          <w:ilvl w:val="1"/>
          <w:numId w:val="10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вводит следующую информацию о блюде: Название блюда,</w:t>
      </w:r>
      <w:r w:rsidR="00040EB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р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аздел, </w:t>
      </w:r>
      <w:r w:rsidR="00040EB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оступность, </w:t>
      </w:r>
      <w:r w:rsidR="00040EB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тоимость.</w:t>
      </w:r>
    </w:p>
    <w:p w14:paraId="57D55D8C" w14:textId="77777777" w:rsidR="00D70F7B" w:rsidRPr="003C7741" w:rsidRDefault="00D70F7B" w:rsidP="00AE206D">
      <w:pPr>
        <w:pStyle w:val="a3"/>
        <w:numPr>
          <w:ilvl w:val="1"/>
          <w:numId w:val="10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подтверждает свое действие.</w:t>
      </w:r>
    </w:p>
    <w:p w14:paraId="2F72A44B" w14:textId="77777777" w:rsidR="00D70F7B" w:rsidRPr="003C7741" w:rsidRDefault="00D70F7B" w:rsidP="00AE206D">
      <w:pPr>
        <w:pStyle w:val="a3"/>
        <w:numPr>
          <w:ilvl w:val="1"/>
          <w:numId w:val="10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проверяет введенную информацию о блюде.</w:t>
      </w:r>
    </w:p>
    <w:p w14:paraId="5C15A251" w14:textId="77777777" w:rsidR="00D70F7B" w:rsidRPr="003C7741" w:rsidRDefault="00D70F7B" w:rsidP="00AE206D">
      <w:pPr>
        <w:pStyle w:val="a3"/>
        <w:numPr>
          <w:ilvl w:val="1"/>
          <w:numId w:val="10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сохраняет введенные данные.</w:t>
      </w:r>
    </w:p>
    <w:p w14:paraId="4500EBCC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Изменить данные:</w:t>
      </w:r>
    </w:p>
    <w:p w14:paraId="4F62B9F0" w14:textId="77777777" w:rsidR="00D70F7B" w:rsidRPr="003C7741" w:rsidRDefault="00D70F7B" w:rsidP="00AE206D">
      <w:pPr>
        <w:pStyle w:val="a3"/>
        <w:numPr>
          <w:ilvl w:val="1"/>
          <w:numId w:val="11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Администратор выбирает строку с блюдом, информацию о котором необходимо изменить и выбирает действие «Изменить».</w:t>
      </w:r>
    </w:p>
    <w:p w14:paraId="19841B4F" w14:textId="77777777" w:rsidR="00D70F7B" w:rsidRPr="003C7741" w:rsidRDefault="00D70F7B" w:rsidP="00040EB5">
      <w:pPr>
        <w:pStyle w:val="a3"/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7C18677C" w14:textId="77777777" w:rsidR="00D70F7B" w:rsidRPr="003C7741" w:rsidRDefault="00D70F7B" w:rsidP="00AE206D">
      <w:pPr>
        <w:pStyle w:val="a3"/>
        <w:numPr>
          <w:ilvl w:val="1"/>
          <w:numId w:val="11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окно для изменения информации</w:t>
      </w:r>
    </w:p>
    <w:p w14:paraId="4F46EC51" w14:textId="77777777" w:rsidR="00D70F7B" w:rsidRPr="003C7741" w:rsidRDefault="00D70F7B" w:rsidP="00AE206D">
      <w:pPr>
        <w:pStyle w:val="a3"/>
        <w:numPr>
          <w:ilvl w:val="1"/>
          <w:numId w:val="11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изменяет следующую информацию: Название блюда, Доступность, Стоимость.</w:t>
      </w:r>
    </w:p>
    <w:p w14:paraId="6EE4CB65" w14:textId="77777777" w:rsidR="00D70F7B" w:rsidRPr="003C7741" w:rsidRDefault="00D70F7B" w:rsidP="00AE206D">
      <w:pPr>
        <w:pStyle w:val="a3"/>
        <w:numPr>
          <w:ilvl w:val="1"/>
          <w:numId w:val="11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подтверждает свое действие.</w:t>
      </w:r>
    </w:p>
    <w:p w14:paraId="5A5BD814" w14:textId="77777777" w:rsidR="00D70F7B" w:rsidRPr="003C7741" w:rsidRDefault="00D70F7B" w:rsidP="00AE206D">
      <w:pPr>
        <w:pStyle w:val="a3"/>
        <w:numPr>
          <w:ilvl w:val="1"/>
          <w:numId w:val="11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проверяет введенные данные.</w:t>
      </w:r>
    </w:p>
    <w:p w14:paraId="107D50CF" w14:textId="77777777" w:rsidR="00D70F7B" w:rsidRPr="003C7741" w:rsidRDefault="00D70F7B" w:rsidP="00AE206D">
      <w:pPr>
        <w:pStyle w:val="a3"/>
        <w:numPr>
          <w:ilvl w:val="1"/>
          <w:numId w:val="11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сохраняет введенные данные.</w:t>
      </w:r>
    </w:p>
    <w:p w14:paraId="3291CB00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Удалить данные:</w:t>
      </w:r>
    </w:p>
    <w:p w14:paraId="1E258283" w14:textId="77777777" w:rsidR="00D70F7B" w:rsidRPr="003C7741" w:rsidRDefault="00D70F7B" w:rsidP="00AE206D">
      <w:pPr>
        <w:pStyle w:val="a3"/>
        <w:numPr>
          <w:ilvl w:val="0"/>
          <w:numId w:val="12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необходимую строку с блюдом и подтверждает свое действе.</w:t>
      </w:r>
    </w:p>
    <w:p w14:paraId="20A20544" w14:textId="5E216C31" w:rsidR="00D70F7B" w:rsidRPr="00040EB5" w:rsidRDefault="00D70F7B" w:rsidP="00AE206D">
      <w:pPr>
        <w:pStyle w:val="a3"/>
        <w:numPr>
          <w:ilvl w:val="0"/>
          <w:numId w:val="12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удаляет данные, выводит сообщение об успешном удалении и запрашивает действие «Обновить»</w:t>
      </w:r>
    </w:p>
    <w:p w14:paraId="02B0D361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Альтернативные потоки:</w:t>
      </w:r>
    </w:p>
    <w:p w14:paraId="54A9E343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Внести данные:</w:t>
      </w:r>
    </w:p>
    <w:p w14:paraId="148075EF" w14:textId="77777777" w:rsidR="00D70F7B" w:rsidRPr="003C7741" w:rsidRDefault="00D70F7B" w:rsidP="00040EB5">
      <w:pPr>
        <w:spacing w:after="0" w:line="360" w:lineRule="auto"/>
        <w:ind w:left="709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1.Введен неверный формат одного из полей. В этом случая выдается сообщение о том, что пользователь ввел неверный формат.</w:t>
      </w:r>
    </w:p>
    <w:p w14:paraId="1F390E38" w14:textId="77777777" w:rsidR="00D70F7B" w:rsidRPr="003C7741" w:rsidRDefault="00D70F7B" w:rsidP="00040EB5">
      <w:pPr>
        <w:spacing w:after="0" w:line="360" w:lineRule="auto"/>
        <w:ind w:left="709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После чего администратор перейдет на 3 пункт данного подчиненного потока.</w:t>
      </w:r>
    </w:p>
    <w:p w14:paraId="6AE33D41" w14:textId="77777777" w:rsidR="00D70F7B" w:rsidRPr="003C7741" w:rsidRDefault="00D70F7B" w:rsidP="00040EB5">
      <w:pPr>
        <w:spacing w:after="0" w:line="360" w:lineRule="auto"/>
        <w:ind w:left="709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2.Администратор не ввел информацию. В этом случая выдается сообщение о том, что пользователь ввел неверный формат.</w:t>
      </w:r>
    </w:p>
    <w:p w14:paraId="2AB1C852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Изменить данные:</w:t>
      </w:r>
    </w:p>
    <w:p w14:paraId="015EC63D" w14:textId="0A7843FE" w:rsidR="00D70F7B" w:rsidRDefault="00D70F7B" w:rsidP="00040EB5">
      <w:pPr>
        <w:pStyle w:val="a3"/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1.Введенные поля имеют неверный формат. В этом случая выдается сообщение о том, что пользователь ввел неверный формат. После чего администратор перейдет на 3 пункт данного подчиненного потока.</w:t>
      </w:r>
    </w:p>
    <w:p w14:paraId="02CC5C4F" w14:textId="77777777" w:rsidR="005D61BC" w:rsidRPr="003C7741" w:rsidRDefault="005D61BC" w:rsidP="005D61BC">
      <w:pPr>
        <w:spacing w:after="0" w:line="360" w:lineRule="auto"/>
        <w:ind w:left="709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2.Администратор не ввел информацию. В этом случая выдается сообщение о том, что пользователь ввел неверный формат.</w:t>
      </w:r>
    </w:p>
    <w:p w14:paraId="42D50FCF" w14:textId="77777777" w:rsidR="005D61BC" w:rsidRPr="003C7741" w:rsidRDefault="005D61BC" w:rsidP="00040EB5">
      <w:pPr>
        <w:pStyle w:val="a3"/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2BE7BA79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Предусловия:</w:t>
      </w:r>
    </w:p>
    <w:p w14:paraId="73E98328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Администратору необходимо войти в систему.</w:t>
      </w:r>
    </w:p>
    <w:p w14:paraId="60597AA5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63C2FDC1" w14:textId="77777777" w:rsidR="00D70F7B" w:rsidRPr="003C7741" w:rsidRDefault="00D70F7B" w:rsidP="00AE206D">
      <w:pPr>
        <w:pStyle w:val="a3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Вариант использования "Вести информацию об акции «счастливые часы»"</w:t>
      </w:r>
    </w:p>
    <w:p w14:paraId="4A8DD1F2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Краткое описание:</w:t>
      </w:r>
    </w:p>
    <w:p w14:paraId="3DBBFBEB" w14:textId="5F9476C1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Данный вариант использования позволяет администратору вносить, обновлять, удалять информацию об акции 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«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Время начала, Время окончания, Скидка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»</w:t>
      </w:r>
    </w:p>
    <w:p w14:paraId="6FBC3964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Основной поток событий:</w:t>
      </w:r>
    </w:p>
    <w:p w14:paraId="22F2950F" w14:textId="77777777" w:rsidR="00D70F7B" w:rsidRPr="003C7741" w:rsidRDefault="00D70F7B" w:rsidP="00AE206D">
      <w:pPr>
        <w:pStyle w:val="a3"/>
        <w:numPr>
          <w:ilvl w:val="3"/>
          <w:numId w:val="11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 выбором раздела:</w:t>
      </w:r>
    </w:p>
    <w:p w14:paraId="4F4D314C" w14:textId="77777777" w:rsidR="00D70F7B" w:rsidRPr="003C7741" w:rsidRDefault="00D70F7B" w:rsidP="00AE206D">
      <w:pPr>
        <w:pStyle w:val="a3"/>
        <w:numPr>
          <w:ilvl w:val="0"/>
          <w:numId w:val="21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Сотрудники</w:t>
      </w:r>
    </w:p>
    <w:p w14:paraId="5F690A12" w14:textId="77777777" w:rsidR="00D70F7B" w:rsidRPr="003C7741" w:rsidRDefault="00D70F7B" w:rsidP="00AE206D">
      <w:pPr>
        <w:pStyle w:val="a3"/>
        <w:numPr>
          <w:ilvl w:val="0"/>
          <w:numId w:val="21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Акции</w:t>
      </w:r>
    </w:p>
    <w:p w14:paraId="5BB45018" w14:textId="77777777" w:rsidR="00D70F7B" w:rsidRPr="003C7741" w:rsidRDefault="00D70F7B" w:rsidP="00AE206D">
      <w:pPr>
        <w:pStyle w:val="a3"/>
        <w:numPr>
          <w:ilvl w:val="0"/>
          <w:numId w:val="21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Блюда</w:t>
      </w:r>
    </w:p>
    <w:p w14:paraId="2F7196B7" w14:textId="77777777" w:rsidR="00D70F7B" w:rsidRPr="003C7741" w:rsidRDefault="00D70F7B" w:rsidP="00AE206D">
      <w:pPr>
        <w:pStyle w:val="a3"/>
        <w:numPr>
          <w:ilvl w:val="0"/>
          <w:numId w:val="11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раздел «Акции»</w:t>
      </w:r>
    </w:p>
    <w:p w14:paraId="33AFB6D5" w14:textId="77777777" w:rsidR="00D70F7B" w:rsidRPr="003C7741" w:rsidRDefault="00D70F7B" w:rsidP="00AE206D">
      <w:pPr>
        <w:pStyle w:val="a3"/>
        <w:numPr>
          <w:ilvl w:val="0"/>
          <w:numId w:val="11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со списком блюд и запрашивает действие.</w:t>
      </w:r>
    </w:p>
    <w:p w14:paraId="7705E6BD" w14:textId="77777777" w:rsidR="00D70F7B" w:rsidRPr="003C7741" w:rsidRDefault="00D70F7B" w:rsidP="00040EB5">
      <w:p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Внести данные:</w:t>
      </w:r>
    </w:p>
    <w:p w14:paraId="3871C6F0" w14:textId="77777777" w:rsidR="00D70F7B" w:rsidRPr="003C7741" w:rsidRDefault="00D70F7B" w:rsidP="00AE206D">
      <w:pPr>
        <w:pStyle w:val="a3"/>
        <w:numPr>
          <w:ilvl w:val="1"/>
          <w:numId w:val="22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действие «Добавить».</w:t>
      </w:r>
    </w:p>
    <w:p w14:paraId="7FE9BCC6" w14:textId="77777777" w:rsidR="00D70F7B" w:rsidRPr="003C7741" w:rsidRDefault="00D70F7B" w:rsidP="00AE206D">
      <w:pPr>
        <w:pStyle w:val="a3"/>
        <w:numPr>
          <w:ilvl w:val="1"/>
          <w:numId w:val="22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для ввода данных.</w:t>
      </w:r>
    </w:p>
    <w:p w14:paraId="44FC0518" w14:textId="77777777" w:rsidR="00D70F7B" w:rsidRPr="003C7741" w:rsidRDefault="00D70F7B" w:rsidP="00AE206D">
      <w:pPr>
        <w:pStyle w:val="a3"/>
        <w:numPr>
          <w:ilvl w:val="1"/>
          <w:numId w:val="22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вводит следующую информацию об акции: Время начала, Время окончания, Размер скидки.</w:t>
      </w:r>
    </w:p>
    <w:p w14:paraId="135C4BA7" w14:textId="77777777" w:rsidR="00D70F7B" w:rsidRPr="003C7741" w:rsidRDefault="00D70F7B" w:rsidP="00AE206D">
      <w:pPr>
        <w:pStyle w:val="a3"/>
        <w:numPr>
          <w:ilvl w:val="1"/>
          <w:numId w:val="22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подтверждает свое действие.</w:t>
      </w:r>
    </w:p>
    <w:p w14:paraId="56CF08A7" w14:textId="77777777" w:rsidR="00D70F7B" w:rsidRPr="003C7741" w:rsidRDefault="00D70F7B" w:rsidP="00AE206D">
      <w:pPr>
        <w:pStyle w:val="a3"/>
        <w:numPr>
          <w:ilvl w:val="1"/>
          <w:numId w:val="22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проверяет введенную информацию об акциях.</w:t>
      </w:r>
    </w:p>
    <w:p w14:paraId="5F8BD757" w14:textId="77777777" w:rsidR="00D70F7B" w:rsidRPr="003C7741" w:rsidRDefault="00D70F7B" w:rsidP="00AE206D">
      <w:pPr>
        <w:pStyle w:val="a3"/>
        <w:numPr>
          <w:ilvl w:val="1"/>
          <w:numId w:val="22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сохраняет введенные данные.</w:t>
      </w:r>
    </w:p>
    <w:p w14:paraId="12D11B4C" w14:textId="77777777" w:rsidR="00D70F7B" w:rsidRPr="003C7741" w:rsidRDefault="00D70F7B" w:rsidP="00040EB5">
      <w:pPr>
        <w:pStyle w:val="a3"/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Изменить данные:</w:t>
      </w:r>
    </w:p>
    <w:p w14:paraId="7B10DB4B" w14:textId="77777777" w:rsidR="00D70F7B" w:rsidRPr="003C7741" w:rsidRDefault="00D70F7B" w:rsidP="00AE206D">
      <w:pPr>
        <w:pStyle w:val="a3"/>
        <w:numPr>
          <w:ilvl w:val="1"/>
          <w:numId w:val="13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строку с акцией, информацию о котором необходимо изменить и выбирает действие «Изменить».</w:t>
      </w:r>
    </w:p>
    <w:p w14:paraId="50B9BE49" w14:textId="77777777" w:rsidR="00D70F7B" w:rsidRPr="003C7741" w:rsidRDefault="00D70F7B" w:rsidP="00AE206D">
      <w:pPr>
        <w:pStyle w:val="a3"/>
        <w:numPr>
          <w:ilvl w:val="1"/>
          <w:numId w:val="13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окно для изменения информации</w:t>
      </w:r>
    </w:p>
    <w:p w14:paraId="00C5E20C" w14:textId="77777777" w:rsidR="00D70F7B" w:rsidRPr="003C7741" w:rsidRDefault="00D70F7B" w:rsidP="00AE206D">
      <w:pPr>
        <w:pStyle w:val="a3"/>
        <w:numPr>
          <w:ilvl w:val="1"/>
          <w:numId w:val="13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изменяет следующую информацию: Время начала, Время окончания, Размер скидки.</w:t>
      </w:r>
    </w:p>
    <w:p w14:paraId="427D8C93" w14:textId="77777777" w:rsidR="00D70F7B" w:rsidRPr="003C7741" w:rsidRDefault="00D70F7B" w:rsidP="00AE206D">
      <w:pPr>
        <w:pStyle w:val="a3"/>
        <w:numPr>
          <w:ilvl w:val="1"/>
          <w:numId w:val="13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Администратор подтверждает свое действие.</w:t>
      </w:r>
    </w:p>
    <w:p w14:paraId="6586AF4E" w14:textId="77777777" w:rsidR="00D70F7B" w:rsidRPr="003C7741" w:rsidRDefault="00D70F7B" w:rsidP="00AE206D">
      <w:pPr>
        <w:pStyle w:val="a3"/>
        <w:numPr>
          <w:ilvl w:val="1"/>
          <w:numId w:val="13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проверяет введенные данные.</w:t>
      </w:r>
    </w:p>
    <w:p w14:paraId="7B0028B6" w14:textId="77777777" w:rsidR="00D70F7B" w:rsidRPr="003C7741" w:rsidRDefault="00D70F7B" w:rsidP="00AE206D">
      <w:pPr>
        <w:pStyle w:val="a3"/>
        <w:numPr>
          <w:ilvl w:val="1"/>
          <w:numId w:val="13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сохраняет введенные данные.</w:t>
      </w:r>
    </w:p>
    <w:p w14:paraId="5026C51A" w14:textId="77777777" w:rsidR="00D70F7B" w:rsidRPr="003C7741" w:rsidRDefault="00D70F7B" w:rsidP="00040EB5">
      <w:pPr>
        <w:pStyle w:val="a3"/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Удалить данные:</w:t>
      </w:r>
    </w:p>
    <w:p w14:paraId="7A64615D" w14:textId="77777777" w:rsidR="00D70F7B" w:rsidRPr="003C7741" w:rsidRDefault="00D70F7B" w:rsidP="00AE206D">
      <w:pPr>
        <w:pStyle w:val="a3"/>
        <w:numPr>
          <w:ilvl w:val="1"/>
          <w:numId w:val="23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необходимую строку с блюдом и подтверждает свое действе.</w:t>
      </w:r>
    </w:p>
    <w:p w14:paraId="77F834B4" w14:textId="77777777" w:rsidR="00D70F7B" w:rsidRPr="003C7741" w:rsidRDefault="00D70F7B" w:rsidP="00AE206D">
      <w:pPr>
        <w:pStyle w:val="a3"/>
        <w:numPr>
          <w:ilvl w:val="1"/>
          <w:numId w:val="23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удаляет данные, выводит сообщение об успешном удалении и запрашивает действие «Обновить»</w:t>
      </w:r>
    </w:p>
    <w:p w14:paraId="080ACA6A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Альтернативные потоки:</w:t>
      </w:r>
    </w:p>
    <w:p w14:paraId="21040313" w14:textId="77777777" w:rsidR="00D70F7B" w:rsidRPr="003C7741" w:rsidRDefault="00D70F7B" w:rsidP="00040EB5">
      <w:pPr>
        <w:pStyle w:val="a3"/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Внести данные:</w:t>
      </w:r>
    </w:p>
    <w:p w14:paraId="31F6BD14" w14:textId="77777777" w:rsidR="00D70F7B" w:rsidRPr="003C7741" w:rsidRDefault="00D70F7B" w:rsidP="00040EB5">
      <w:p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1.Введен неверный формат одного из полей. В этом случая выдается сообщение об ошибке. </w:t>
      </w:r>
    </w:p>
    <w:p w14:paraId="61C0858D" w14:textId="77777777" w:rsidR="00D70F7B" w:rsidRPr="003C7741" w:rsidRDefault="00D70F7B" w:rsidP="00040EB5">
      <w:p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После чего система перейдет на 2 пункт данного подчиненного потока.</w:t>
      </w:r>
    </w:p>
    <w:p w14:paraId="31D05188" w14:textId="77777777" w:rsidR="00D70F7B" w:rsidRPr="003C7741" w:rsidRDefault="00D70F7B" w:rsidP="00040EB5">
      <w:pPr>
        <w:pStyle w:val="a3"/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Изменить данные:</w:t>
      </w:r>
    </w:p>
    <w:p w14:paraId="1FD4AA0C" w14:textId="77777777" w:rsidR="00D70F7B" w:rsidRPr="003C7741" w:rsidRDefault="00D70F7B" w:rsidP="00040EB5">
      <w:pPr>
        <w:pStyle w:val="a3"/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Введенные поля имеют неверный формат. В этом случая выдается сообщение об ошибке. После чего система перейдет на 2 пункт данного подчиненного потока.</w:t>
      </w:r>
    </w:p>
    <w:p w14:paraId="3C8C4775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Предусловия:</w:t>
      </w:r>
    </w:p>
    <w:p w14:paraId="6C9E16B6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Администратору необходимо войти в систему.</w:t>
      </w:r>
    </w:p>
    <w:p w14:paraId="07DA41B3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5B1733FC" w14:textId="77777777" w:rsidR="00D70F7B" w:rsidRPr="003C7741" w:rsidRDefault="00D70F7B" w:rsidP="00AE206D">
      <w:pPr>
        <w:pStyle w:val="a3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Вариант использования “Ведение заказа”</w:t>
      </w:r>
    </w:p>
    <w:p w14:paraId="24324116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Краткое описание:</w:t>
      </w:r>
    </w:p>
    <w:p w14:paraId="36F7AA1B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Данный вариант использования позволяет официанту вести информацию о заказе.</w:t>
      </w:r>
    </w:p>
    <w:p w14:paraId="5645A1BA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Основной поток событий:</w:t>
      </w:r>
    </w:p>
    <w:p w14:paraId="485A4731" w14:textId="77777777" w:rsidR="00D70F7B" w:rsidRPr="003C7741" w:rsidRDefault="00D70F7B" w:rsidP="00AE206D">
      <w:pPr>
        <w:pStyle w:val="a3"/>
        <w:numPr>
          <w:ilvl w:val="0"/>
          <w:numId w:val="24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 выбором раздела:</w:t>
      </w:r>
    </w:p>
    <w:p w14:paraId="4A6A0ED9" w14:textId="77777777" w:rsidR="00D70F7B" w:rsidRPr="003C7741" w:rsidRDefault="00D70F7B" w:rsidP="00040EB5">
      <w:pPr>
        <w:pStyle w:val="a3"/>
        <w:spacing w:after="0" w:line="360" w:lineRule="auto"/>
        <w:ind w:left="709" w:right="141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-Оформить заказ</w:t>
      </w:r>
    </w:p>
    <w:p w14:paraId="61C871D2" w14:textId="77777777" w:rsidR="00D70F7B" w:rsidRPr="003C7741" w:rsidRDefault="00D70F7B" w:rsidP="00040EB5">
      <w:pPr>
        <w:pStyle w:val="a3"/>
        <w:spacing w:after="0" w:line="360" w:lineRule="auto"/>
        <w:ind w:left="709" w:right="141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-Рассчитать заказ</w:t>
      </w:r>
    </w:p>
    <w:p w14:paraId="61C38112" w14:textId="77777777" w:rsidR="00D70F7B" w:rsidRPr="003C7741" w:rsidRDefault="00D70F7B" w:rsidP="00AE206D">
      <w:pPr>
        <w:pStyle w:val="a3"/>
        <w:numPr>
          <w:ilvl w:val="0"/>
          <w:numId w:val="25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«Оформить заказ»:</w:t>
      </w:r>
    </w:p>
    <w:p w14:paraId="243B6C14" w14:textId="77777777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Официант выбирает «Оформить заказ»</w:t>
      </w:r>
    </w:p>
    <w:p w14:paraId="16ADFB42" w14:textId="77777777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Система генерирует новое окно и выводит список столов </w:t>
      </w:r>
    </w:p>
    <w:p w14:paraId="2B8CCB19" w14:textId="77777777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Официант выбирает необходимый стол.</w:t>
      </w:r>
    </w:p>
    <w:p w14:paraId="535859CB" w14:textId="77777777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выводит список блюд</w:t>
      </w:r>
    </w:p>
    <w:p w14:paraId="7F79A72B" w14:textId="380E5608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Официант выбирает блюдо и указывает его количество </w:t>
      </w:r>
      <w:r w:rsidR="002A6AB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(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до тех пор, пока все необходимые блюда не будут выбраны</w:t>
      </w:r>
      <w:r w:rsidR="002A6AB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)</w:t>
      </w:r>
    </w:p>
    <w:p w14:paraId="790F286F" w14:textId="77777777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Выбирает действие посмотреть состав заказа</w:t>
      </w:r>
    </w:p>
    <w:p w14:paraId="558F286D" w14:textId="77777777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со списком блюд в заказе</w:t>
      </w:r>
    </w:p>
    <w:p w14:paraId="700ED269" w14:textId="77777777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Официант удостоверяется, что заказ верный и подтверждает действие.</w:t>
      </w:r>
    </w:p>
    <w:p w14:paraId="03AAE6CE" w14:textId="77777777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возвращается к меню со списком блюд.</w:t>
      </w:r>
    </w:p>
    <w:p w14:paraId="4E652C99" w14:textId="77777777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При необходимости официант добавляет блюда в заказ и подтверждает окончание формирования заказа.</w:t>
      </w:r>
    </w:p>
    <w:p w14:paraId="1A6CD987" w14:textId="15730636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формирует информацию о заказе</w:t>
      </w:r>
      <w:r w:rsidR="001215A7" w:rsidRPr="001215A7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,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сохраняет ее</w:t>
      </w:r>
      <w:r w:rsidR="001215A7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и выводит сообщение, что заказ сохранен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.</w:t>
      </w:r>
    </w:p>
    <w:p w14:paraId="5CE1D1C1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5E38BE6A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Альтернативные потоки:</w:t>
      </w:r>
    </w:p>
    <w:p w14:paraId="41EDD887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Невозможно установить связь с базой данных или системе не удалось сохранить заказ, тогда система отправит сообщение об ошибке.</w:t>
      </w:r>
    </w:p>
    <w:p w14:paraId="5C987BB9" w14:textId="10420D98" w:rsidR="00D70F7B" w:rsidRPr="003C7741" w:rsidRDefault="00D70F7B" w:rsidP="00AE206D">
      <w:pPr>
        <w:pStyle w:val="a3"/>
        <w:numPr>
          <w:ilvl w:val="0"/>
          <w:numId w:val="25"/>
        </w:numPr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«</w:t>
      </w:r>
      <w:r w:rsidR="0021380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Сформировать сумму заказа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»</w:t>
      </w:r>
    </w:p>
    <w:p w14:paraId="60CF4963" w14:textId="4369F0F9" w:rsidR="00D70F7B" w:rsidRPr="003C7741" w:rsidRDefault="00D70F7B" w:rsidP="00AE206D">
      <w:pPr>
        <w:pStyle w:val="a3"/>
        <w:numPr>
          <w:ilvl w:val="0"/>
          <w:numId w:val="27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Официант выбирает «</w:t>
      </w:r>
      <w:r w:rsidR="0021380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Сформировать сумму заказа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»</w:t>
      </w:r>
    </w:p>
    <w:p w14:paraId="0B3F4B5C" w14:textId="77777777" w:rsidR="00D70F7B" w:rsidRPr="003C7741" w:rsidRDefault="00D70F7B" w:rsidP="00AE206D">
      <w:pPr>
        <w:pStyle w:val="a3"/>
        <w:numPr>
          <w:ilvl w:val="0"/>
          <w:numId w:val="27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предоставляет генерирует окно со списком заказов</w:t>
      </w:r>
    </w:p>
    <w:p w14:paraId="163ACD95" w14:textId="77777777" w:rsidR="00D70F7B" w:rsidRPr="003C7741" w:rsidRDefault="00D70F7B" w:rsidP="00AE206D">
      <w:pPr>
        <w:pStyle w:val="a3"/>
        <w:numPr>
          <w:ilvl w:val="0"/>
          <w:numId w:val="27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Официант выбирает необходимый заказ</w:t>
      </w:r>
    </w:p>
    <w:p w14:paraId="68ED99B4" w14:textId="77777777" w:rsidR="00D70F7B" w:rsidRPr="003C7741" w:rsidRDefault="00D70F7B" w:rsidP="00AE206D">
      <w:pPr>
        <w:pStyle w:val="a3"/>
        <w:numPr>
          <w:ilvl w:val="0"/>
          <w:numId w:val="27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выводит информацию о заказе с его итоговой суммой.</w:t>
      </w:r>
    </w:p>
    <w:p w14:paraId="7E2E80A7" w14:textId="644CDB4B" w:rsidR="00D70F7B" w:rsidRPr="003C7741" w:rsidRDefault="00D70F7B" w:rsidP="000360EE">
      <w:pPr>
        <w:pStyle w:val="a3"/>
        <w:spacing w:after="0" w:line="360" w:lineRule="auto"/>
        <w:ind w:left="156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Официанту необходимо изменить заказ</w:t>
      </w:r>
      <w:r w:rsidR="000360EE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:</w:t>
      </w:r>
    </w:p>
    <w:p w14:paraId="590A86F2" w14:textId="77777777" w:rsidR="00D70F7B" w:rsidRPr="003C7741" w:rsidRDefault="00D70F7B" w:rsidP="00AE206D">
      <w:pPr>
        <w:pStyle w:val="a3"/>
        <w:numPr>
          <w:ilvl w:val="0"/>
          <w:numId w:val="25"/>
        </w:numPr>
        <w:spacing w:after="0" w:line="360" w:lineRule="auto"/>
        <w:ind w:left="1985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Официант сообщает системе о том, что необходимо изменить список заказа</w:t>
      </w:r>
    </w:p>
    <w:p w14:paraId="03E7CA8F" w14:textId="77777777" w:rsidR="00D70F7B" w:rsidRPr="003C7741" w:rsidRDefault="00D70F7B" w:rsidP="00AE206D">
      <w:pPr>
        <w:pStyle w:val="a3"/>
        <w:numPr>
          <w:ilvl w:val="0"/>
          <w:numId w:val="25"/>
        </w:numPr>
        <w:spacing w:after="0" w:line="360" w:lineRule="auto"/>
        <w:ind w:left="1985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со списком блюд в заказе.</w:t>
      </w:r>
    </w:p>
    <w:p w14:paraId="6E527EDA" w14:textId="77777777" w:rsidR="00D70F7B" w:rsidRPr="003C7741" w:rsidRDefault="00D70F7B" w:rsidP="00AE206D">
      <w:pPr>
        <w:pStyle w:val="a3"/>
        <w:numPr>
          <w:ilvl w:val="0"/>
          <w:numId w:val="25"/>
        </w:numPr>
        <w:spacing w:after="0" w:line="360" w:lineRule="auto"/>
        <w:ind w:left="1985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Официант удаляет необходимые блюда и подтверждает окончание изменения заказа.</w:t>
      </w:r>
    </w:p>
    <w:p w14:paraId="6DD96628" w14:textId="77777777" w:rsidR="00D70F7B" w:rsidRPr="003C7741" w:rsidRDefault="00D70F7B" w:rsidP="00AE206D">
      <w:pPr>
        <w:pStyle w:val="a3"/>
        <w:numPr>
          <w:ilvl w:val="0"/>
          <w:numId w:val="25"/>
        </w:numPr>
        <w:spacing w:after="0" w:line="360" w:lineRule="auto"/>
        <w:ind w:left="1985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сохраняет изменения и возвращается к предыдущему окну</w:t>
      </w:r>
    </w:p>
    <w:p w14:paraId="4830FB33" w14:textId="77777777" w:rsidR="00D70F7B" w:rsidRPr="003C7741" w:rsidRDefault="00D70F7B" w:rsidP="00AE206D">
      <w:pPr>
        <w:pStyle w:val="a3"/>
        <w:numPr>
          <w:ilvl w:val="0"/>
          <w:numId w:val="27"/>
        </w:numPr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Официант сообщает, что заказ верный</w:t>
      </w:r>
    </w:p>
    <w:p w14:paraId="1A21B84F" w14:textId="79FFEAA9" w:rsidR="00D70F7B" w:rsidRPr="003C7741" w:rsidRDefault="00D70F7B" w:rsidP="00AE206D">
      <w:pPr>
        <w:pStyle w:val="a3"/>
        <w:numPr>
          <w:ilvl w:val="0"/>
          <w:numId w:val="27"/>
        </w:numPr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формирует</w:t>
      </w:r>
      <w:r w:rsidR="0021380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итоговую сумму заказа при его изменении.</w:t>
      </w:r>
    </w:p>
    <w:p w14:paraId="1AA86DF1" w14:textId="69DA4A21" w:rsidR="00D70F7B" w:rsidRDefault="00D70F7B" w:rsidP="00AE206D">
      <w:pPr>
        <w:pStyle w:val="a3"/>
        <w:numPr>
          <w:ilvl w:val="0"/>
          <w:numId w:val="27"/>
        </w:numPr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помечает заказ как выданный.</w:t>
      </w:r>
    </w:p>
    <w:p w14:paraId="765AD430" w14:textId="0BA692DB" w:rsidR="00213802" w:rsidRPr="003C7741" w:rsidRDefault="00213802" w:rsidP="00AE206D">
      <w:pPr>
        <w:pStyle w:val="a3"/>
        <w:numPr>
          <w:ilvl w:val="0"/>
          <w:numId w:val="27"/>
        </w:numPr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выводит сообщение, что заказ выдан</w:t>
      </w:r>
    </w:p>
    <w:p w14:paraId="4A8E75B7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Альтернативные потоки:</w:t>
      </w:r>
    </w:p>
    <w:p w14:paraId="5646CC0A" w14:textId="091D4E6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Невозможно установить связь с базой данных или системе не удалось </w:t>
      </w:r>
      <w:r w:rsidR="0021380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найти заказ, 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тогда система отправит сообщение об ошибке.</w:t>
      </w:r>
    </w:p>
    <w:p w14:paraId="750E7E4F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Также ниже приведена диаграмма использования:</w:t>
      </w:r>
    </w:p>
    <w:p w14:paraId="4810A55E" w14:textId="77777777" w:rsidR="00D70F7B" w:rsidRPr="003C7741" w:rsidRDefault="00D70F7B" w:rsidP="000360EE">
      <w:pPr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lastRenderedPageBreak/>
        <w:drawing>
          <wp:inline distT="0" distB="0" distL="0" distR="0" wp14:anchorId="6F2406E3" wp14:editId="54292B06">
            <wp:extent cx="5940425" cy="56470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ocument (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ECFA" w14:textId="7168462F" w:rsidR="00D70F7B" w:rsidRPr="003C7741" w:rsidRDefault="00D70F7B" w:rsidP="002D0A9F">
      <w:pPr>
        <w:pStyle w:val="af2"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3C774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</w:p>
    <w:p w14:paraId="13BBFB9E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6A23405A" w14:textId="602CB434" w:rsidR="005B505D" w:rsidRDefault="005B505D" w:rsidP="00AE206D">
      <w:pPr>
        <w:pStyle w:val="a3"/>
        <w:numPr>
          <w:ilvl w:val="0"/>
          <w:numId w:val="3"/>
        </w:numPr>
        <w:spacing w:after="0" w:line="360" w:lineRule="auto"/>
        <w:ind w:left="0" w:right="141" w:firstLine="284"/>
        <w:jc w:val="both"/>
        <w:outlineLvl w:val="1"/>
        <w:rPr>
          <w:rFonts w:ascii="Times New Roman" w:hAnsi="Times New Roman" w:cs="Times New Roman"/>
          <w:sz w:val="28"/>
          <w:szCs w:val="28"/>
          <w:lang w:eastAsia="ru-RU"/>
        </w:rPr>
      </w:pPr>
      <w:bookmarkStart w:id="16" w:name="_Toc41158146"/>
      <w:r w:rsidRPr="003C7741">
        <w:rPr>
          <w:rFonts w:ascii="Times New Roman" w:hAnsi="Times New Roman" w:cs="Times New Roman"/>
          <w:sz w:val="28"/>
          <w:szCs w:val="28"/>
          <w:lang w:eastAsia="ru-RU"/>
        </w:rPr>
        <w:t>ER-модель базы данных</w:t>
      </w:r>
      <w:r w:rsidR="00D70F7B" w:rsidRPr="003C7741">
        <w:rPr>
          <w:rFonts w:ascii="Times New Roman" w:hAnsi="Times New Roman" w:cs="Times New Roman"/>
          <w:sz w:val="28"/>
          <w:szCs w:val="28"/>
          <w:lang w:eastAsia="ru-RU"/>
        </w:rPr>
        <w:t xml:space="preserve"> системы</w:t>
      </w:r>
      <w:bookmarkEnd w:id="16"/>
    </w:p>
    <w:p w14:paraId="2E0A2880" w14:textId="77777777" w:rsidR="001B0DDD" w:rsidRPr="001B0DDD" w:rsidRDefault="001B0DDD" w:rsidP="001B0DDD">
      <w:pPr>
        <w:spacing w:after="0" w:line="360" w:lineRule="auto"/>
        <w:ind w:right="141"/>
        <w:jc w:val="both"/>
        <w:outlineLvl w:val="1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556E7A5" w14:textId="03DD3BEC" w:rsidR="002A6AB6" w:rsidRPr="002A6AB6" w:rsidRDefault="002A6AB6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составленная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2A6AB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модель способствует корректной работе разрабатываемой системы. Ниже представлена </w:t>
      </w:r>
      <w:r>
        <w:rPr>
          <w:rFonts w:ascii="Times New Roman" w:hAnsi="Times New Roman" w:cs="Times New Roman"/>
          <w:sz w:val="28"/>
          <w:szCs w:val="28"/>
          <w:lang w:val="en-US"/>
        </w:rPr>
        <w:t>ER-</w:t>
      </w:r>
      <w:r>
        <w:rPr>
          <w:rFonts w:ascii="Times New Roman" w:hAnsi="Times New Roman" w:cs="Times New Roman"/>
          <w:sz w:val="28"/>
          <w:szCs w:val="28"/>
        </w:rPr>
        <w:t>модель системы «Учет заказов ресторана» «Рисунок 2»</w:t>
      </w:r>
    </w:p>
    <w:p w14:paraId="12F2993E" w14:textId="5ACBBE78" w:rsidR="001474CE" w:rsidRPr="003C7741" w:rsidRDefault="001474CE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8F455E" wp14:editId="3E3315EE">
            <wp:extent cx="5940425" cy="59988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Document (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2D4C" w14:textId="1E1818F8" w:rsidR="001474CE" w:rsidRPr="003C7741" w:rsidRDefault="001474CE" w:rsidP="002D0A9F">
      <w:pPr>
        <w:pStyle w:val="af2"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D70F7B"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D70F7B"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D70F7B"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="00D70F7B" w:rsidRPr="003C774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</w:p>
    <w:p w14:paraId="1C1F3EB4" w14:textId="77777777" w:rsidR="001474CE" w:rsidRPr="003C7741" w:rsidRDefault="001474CE" w:rsidP="002D0A9F">
      <w:pPr>
        <w:tabs>
          <w:tab w:val="left" w:pos="1104"/>
        </w:tabs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 xml:space="preserve">Описание сущностей </w:t>
      </w: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val="en-US" w:eastAsia="ru-RU"/>
        </w:rPr>
        <w:t>ER</w:t>
      </w: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>-модели:</w:t>
      </w:r>
    </w:p>
    <w:p w14:paraId="6ED06B18" w14:textId="5E23BD3A" w:rsidR="001474CE" w:rsidRPr="003C7741" w:rsidRDefault="001474CE" w:rsidP="002D0A9F">
      <w:pPr>
        <w:tabs>
          <w:tab w:val="left" w:pos="1104"/>
        </w:tabs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>Меню - содержит информацию о разделах в меню</w:t>
      </w:r>
    </w:p>
    <w:p w14:paraId="4CA95DFF" w14:textId="77777777" w:rsidR="001474CE" w:rsidRPr="003C7741" w:rsidRDefault="001474CE" w:rsidP="002D0A9F">
      <w:pPr>
        <w:tabs>
          <w:tab w:val="left" w:pos="1104"/>
        </w:tabs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>Список блюд - содержит информацию о всех блюдах ресторана</w:t>
      </w:r>
    </w:p>
    <w:p w14:paraId="1887EE29" w14:textId="6251DB88" w:rsidR="001474CE" w:rsidRPr="003C7741" w:rsidRDefault="001474CE" w:rsidP="002D0A9F">
      <w:pPr>
        <w:tabs>
          <w:tab w:val="left" w:pos="1104"/>
        </w:tabs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 xml:space="preserve">Создержание заказов - содержит состав каждого заказа </w:t>
      </w:r>
      <w:r w:rsidR="00521093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>«</w:t>
      </w: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>так как отношение между «Заказы» и «Список блюд» М:М – была создана таблица содержание заказов</w:t>
      </w:r>
      <w:r w:rsidR="00521093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>»</w:t>
      </w:r>
    </w:p>
    <w:p w14:paraId="31C84B4D" w14:textId="77777777" w:rsidR="001474CE" w:rsidRPr="003C7741" w:rsidRDefault="001474CE" w:rsidP="002D0A9F">
      <w:pPr>
        <w:tabs>
          <w:tab w:val="left" w:pos="1104"/>
        </w:tabs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>Заказы – содержит необходимую информацию о заказах</w:t>
      </w:r>
    </w:p>
    <w:p w14:paraId="6BFD897C" w14:textId="77777777" w:rsidR="001474CE" w:rsidRPr="003C7741" w:rsidRDefault="001474CE" w:rsidP="002D0A9F">
      <w:pPr>
        <w:tabs>
          <w:tab w:val="left" w:pos="1104"/>
        </w:tabs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>Акции – содержит информацию о вариантах акции «счастлвые часы»</w:t>
      </w:r>
    </w:p>
    <w:p w14:paraId="789042F1" w14:textId="77777777" w:rsidR="001474CE" w:rsidRPr="003C7741" w:rsidRDefault="001474CE" w:rsidP="002D0A9F">
      <w:pPr>
        <w:tabs>
          <w:tab w:val="left" w:pos="1104"/>
        </w:tabs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>Список сотрудников- содержит информацию об официантах</w:t>
      </w:r>
    </w:p>
    <w:p w14:paraId="51652324" w14:textId="77777777" w:rsidR="001474CE" w:rsidRPr="003C7741" w:rsidRDefault="001474CE" w:rsidP="002D0A9F">
      <w:pPr>
        <w:tabs>
          <w:tab w:val="left" w:pos="1104"/>
        </w:tabs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lastRenderedPageBreak/>
        <w:t>Список должностей -содержит список должностей</w:t>
      </w:r>
    </w:p>
    <w:p w14:paraId="01BDF0ED" w14:textId="008E3E0D" w:rsidR="001474CE" w:rsidRPr="003C7741" w:rsidRDefault="001474CE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7741">
        <w:rPr>
          <w:rFonts w:ascii="Times New Roman" w:hAnsi="Times New Roman" w:cs="Times New Roman"/>
          <w:sz w:val="28"/>
          <w:szCs w:val="28"/>
          <w:lang w:eastAsia="ru-RU"/>
        </w:rPr>
        <w:t>Список столов-содержит список столов</w:t>
      </w:r>
    </w:p>
    <w:p w14:paraId="6BEF254D" w14:textId="66FF44ED" w:rsidR="00021AAB" w:rsidRPr="003C7741" w:rsidRDefault="00021AA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7741">
        <w:rPr>
          <w:rFonts w:ascii="Times New Roman" w:hAnsi="Times New Roman" w:cs="Times New Roman"/>
          <w:sz w:val="28"/>
          <w:szCs w:val="28"/>
          <w:lang w:eastAsia="ru-RU"/>
        </w:rPr>
        <w:t xml:space="preserve">Данная </w:t>
      </w:r>
      <w:r w:rsidRPr="003C7741">
        <w:rPr>
          <w:rFonts w:ascii="Times New Roman" w:hAnsi="Times New Roman" w:cs="Times New Roman"/>
          <w:sz w:val="28"/>
          <w:szCs w:val="28"/>
          <w:lang w:val="en-US" w:eastAsia="ru-RU"/>
        </w:rPr>
        <w:t>ER</w:t>
      </w:r>
      <w:r w:rsidRPr="003C7741">
        <w:rPr>
          <w:rFonts w:ascii="Times New Roman" w:hAnsi="Times New Roman" w:cs="Times New Roman"/>
          <w:sz w:val="28"/>
          <w:szCs w:val="28"/>
          <w:lang w:eastAsia="ru-RU"/>
        </w:rPr>
        <w:t>- модель является нормализованной</w:t>
      </w:r>
      <w:r w:rsidR="000360EE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 w:rsidRPr="003C7741">
        <w:rPr>
          <w:rFonts w:ascii="Times New Roman" w:hAnsi="Times New Roman" w:cs="Times New Roman"/>
          <w:sz w:val="28"/>
          <w:szCs w:val="28"/>
          <w:lang w:eastAsia="ru-RU"/>
        </w:rPr>
        <w:t>находится в третьей нормальной форме.</w:t>
      </w:r>
    </w:p>
    <w:p w14:paraId="14CA4443" w14:textId="16B4717E" w:rsidR="001474CE" w:rsidRPr="003C7741" w:rsidRDefault="001474CE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7741">
        <w:rPr>
          <w:rFonts w:ascii="Times New Roman" w:hAnsi="Times New Roman" w:cs="Times New Roman"/>
          <w:sz w:val="28"/>
          <w:szCs w:val="28"/>
          <w:lang w:eastAsia="ru-RU"/>
        </w:rPr>
        <w:t xml:space="preserve">В конечном итоге составляется следующая </w:t>
      </w:r>
      <w:r w:rsidR="0070273B" w:rsidRPr="003C7741">
        <w:rPr>
          <w:rFonts w:ascii="Times New Roman" w:hAnsi="Times New Roman" w:cs="Times New Roman"/>
          <w:sz w:val="28"/>
          <w:szCs w:val="28"/>
          <w:lang w:eastAsia="ru-RU"/>
        </w:rPr>
        <w:t>диаграмма классов:</w:t>
      </w:r>
    </w:p>
    <w:p w14:paraId="39BCCAD8" w14:textId="77777777" w:rsidR="00021AAB" w:rsidRPr="003C7741" w:rsidRDefault="0070273B" w:rsidP="002D0A9F">
      <w:pPr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8CD8EA" wp14:editId="6D9842C2">
            <wp:extent cx="5940425" cy="28543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A89F" w14:textId="246030F7" w:rsidR="0070273B" w:rsidRPr="003C7741" w:rsidRDefault="00021AAB" w:rsidP="002D0A9F">
      <w:pPr>
        <w:pStyle w:val="af2"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3602D8C0" w14:textId="77777777" w:rsidR="00087EA2" w:rsidRPr="003C7741" w:rsidRDefault="00087EA2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3C0638E" w14:textId="77777777" w:rsidR="008A3B84" w:rsidRDefault="00D70F7B" w:rsidP="00AE206D">
      <w:pPr>
        <w:pStyle w:val="a3"/>
        <w:numPr>
          <w:ilvl w:val="0"/>
          <w:numId w:val="27"/>
        </w:numPr>
        <w:spacing w:after="0" w:line="360" w:lineRule="auto"/>
        <w:ind w:left="0" w:right="141" w:firstLine="284"/>
        <w:jc w:val="both"/>
        <w:outlineLvl w:val="1"/>
        <w:rPr>
          <w:rFonts w:ascii="Times New Roman" w:hAnsi="Times New Roman" w:cs="Times New Roman"/>
          <w:noProof/>
          <w:sz w:val="28"/>
          <w:szCs w:val="28"/>
        </w:rPr>
      </w:pPr>
      <w:bookmarkStart w:id="17" w:name="_Toc41158147"/>
      <w:r w:rsidRPr="003C7741">
        <w:rPr>
          <w:rFonts w:ascii="Times New Roman" w:hAnsi="Times New Roman" w:cs="Times New Roman"/>
          <w:noProof/>
          <w:sz w:val="28"/>
          <w:szCs w:val="28"/>
        </w:rPr>
        <w:t>Макеты разрабатываемой системы</w:t>
      </w:r>
      <w:bookmarkEnd w:id="17"/>
    </w:p>
    <w:p w14:paraId="714F5169" w14:textId="77777777" w:rsidR="008A3B84" w:rsidRPr="008A3B84" w:rsidRDefault="008A3B84" w:rsidP="008A3B84">
      <w:pPr>
        <w:pStyle w:val="a3"/>
        <w:keepNext/>
        <w:spacing w:after="0" w:line="360" w:lineRule="auto"/>
        <w:ind w:left="284" w:right="14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8A3B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8555E6" wp14:editId="3072997F">
            <wp:extent cx="838200" cy="838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CON_SR.ico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463B" w14:textId="31FC4B63" w:rsidR="00D70F7B" w:rsidRPr="008A3B84" w:rsidRDefault="008A3B84" w:rsidP="008A3B84">
      <w:pPr>
        <w:pStyle w:val="af2"/>
        <w:jc w:val="both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bookmarkStart w:id="18" w:name="_Hlk41234370"/>
      <w:r w:rsidRPr="008A3B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Логотип </w:t>
      </w:r>
      <w:r w:rsidRPr="008A3B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A3B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Логотип \* ARABIC </w:instrText>
      </w:r>
      <w:r w:rsidRPr="008A3B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8A3B8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8A3B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Логотип разрабатываемой системы</w:t>
      </w:r>
    </w:p>
    <w:p w14:paraId="37869A66" w14:textId="7771042E" w:rsidR="00D70F7B" w:rsidRDefault="00D70F7B" w:rsidP="002D0A9F">
      <w:pPr>
        <w:pStyle w:val="a3"/>
        <w:keepNext/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723A05" wp14:editId="5928989F">
            <wp:extent cx="5775960" cy="3610808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0" r="363" b="1215"/>
                    <a:stretch/>
                  </pic:blipFill>
                  <pic:spPr bwMode="auto">
                    <a:xfrm>
                      <a:off x="0" y="0"/>
                      <a:ext cx="5792546" cy="3621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A56D1" w14:textId="4B3DA43F" w:rsidR="00521093" w:rsidRPr="00521093" w:rsidRDefault="00521093" w:rsidP="002D0A9F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-Форма входа</w:t>
      </w:r>
    </w:p>
    <w:p w14:paraId="720C347E" w14:textId="77777777" w:rsidR="008A3B84" w:rsidRDefault="008A3B84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SMART</w:t>
      </w:r>
      <w:r w:rsidRPr="008A3B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8A3B84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название разрабатываемой системы. </w:t>
      </w:r>
    </w:p>
    <w:p w14:paraId="41DE0ADB" w14:textId="539ABB31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При неправильном пароле или логине выходит сообщение </w:t>
      </w:r>
      <w:r w:rsidR="00521093">
        <w:rPr>
          <w:rFonts w:ascii="Times New Roman" w:hAnsi="Times New Roman" w:cs="Times New Roman"/>
          <w:sz w:val="28"/>
          <w:szCs w:val="28"/>
        </w:rPr>
        <w:t>«</w:t>
      </w:r>
      <w:r w:rsidRPr="003C7741">
        <w:rPr>
          <w:rFonts w:ascii="Times New Roman" w:hAnsi="Times New Roman" w:cs="Times New Roman"/>
          <w:sz w:val="28"/>
          <w:szCs w:val="28"/>
        </w:rPr>
        <w:t>Макет2</w:t>
      </w:r>
      <w:r w:rsidR="00521093">
        <w:rPr>
          <w:rFonts w:ascii="Times New Roman" w:hAnsi="Times New Roman" w:cs="Times New Roman"/>
          <w:sz w:val="28"/>
          <w:szCs w:val="28"/>
        </w:rPr>
        <w:t>»</w:t>
      </w:r>
    </w:p>
    <w:p w14:paraId="599F9853" w14:textId="103F789C" w:rsidR="00D70F7B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73FE8E" wp14:editId="4DF94B8D">
            <wp:extent cx="5775960" cy="3631912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0176" cy="36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A4F4" w14:textId="1A341E5F" w:rsidR="00521093" w:rsidRPr="003C7741" w:rsidRDefault="00521093" w:rsidP="002D0A9F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-Форма входа при неправильных пароле или логине</w:t>
      </w:r>
    </w:p>
    <w:p w14:paraId="5AA390FA" w14:textId="041433A1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t xml:space="preserve">Если неудалось связаться с базой данных генерируется диалоговое окно с сообщением </w:t>
      </w:r>
      <w:r w:rsidR="00521093">
        <w:rPr>
          <w:rFonts w:ascii="Times New Roman" w:hAnsi="Times New Roman" w:cs="Times New Roman"/>
          <w:noProof/>
          <w:sz w:val="28"/>
          <w:szCs w:val="28"/>
        </w:rPr>
        <w:t>«</w:t>
      </w:r>
      <w:r w:rsidRPr="003C7741">
        <w:rPr>
          <w:rFonts w:ascii="Times New Roman" w:hAnsi="Times New Roman" w:cs="Times New Roman"/>
          <w:noProof/>
          <w:sz w:val="28"/>
          <w:szCs w:val="28"/>
        </w:rPr>
        <w:t>Макет 3</w:t>
      </w:r>
      <w:r w:rsidR="00521093"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50B2DD6F" w14:textId="0BC513F5" w:rsidR="00D70F7B" w:rsidRDefault="00D70F7B" w:rsidP="002D0A9F">
      <w:pPr>
        <w:tabs>
          <w:tab w:val="left" w:pos="3686"/>
        </w:tabs>
        <w:spacing w:after="0" w:line="360" w:lineRule="auto"/>
        <w:ind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D44260" wp14:editId="3D035B21">
            <wp:extent cx="3676650" cy="1200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4676" w14:textId="36254C8B" w:rsidR="00521093" w:rsidRDefault="00521093" w:rsidP="002D0A9F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Форма для сообщений пользователю</w:t>
      </w:r>
    </w:p>
    <w:p w14:paraId="36F4A25C" w14:textId="77777777" w:rsidR="00A80ECB" w:rsidRPr="003C7741" w:rsidRDefault="00A80ECB" w:rsidP="00A80ECB">
      <w:pPr>
        <w:pStyle w:val="a3"/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t xml:space="preserve">В том случае, если вошел администратор система генерирет окно </w:t>
      </w:r>
      <w:r>
        <w:rPr>
          <w:rFonts w:ascii="Times New Roman" w:hAnsi="Times New Roman" w:cs="Times New Roman"/>
          <w:noProof/>
          <w:sz w:val="28"/>
          <w:szCs w:val="28"/>
        </w:rPr>
        <w:t>«</w:t>
      </w:r>
      <w:r w:rsidRPr="003C7741">
        <w:rPr>
          <w:rFonts w:ascii="Times New Roman" w:hAnsi="Times New Roman" w:cs="Times New Roman"/>
          <w:noProof/>
          <w:sz w:val="28"/>
          <w:szCs w:val="28"/>
        </w:rPr>
        <w:t>Макет 4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62058773" w14:textId="77777777" w:rsidR="00A80ECB" w:rsidRPr="003C7741" w:rsidRDefault="00A80ECB" w:rsidP="00A80ECB">
      <w:pPr>
        <w:pStyle w:val="a3"/>
        <w:numPr>
          <w:ilvl w:val="0"/>
          <w:numId w:val="29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t xml:space="preserve">При нажании кнопки «Сотрудники» система генерирует новое окно </w:t>
      </w:r>
      <w:r>
        <w:rPr>
          <w:rFonts w:ascii="Times New Roman" w:hAnsi="Times New Roman" w:cs="Times New Roman"/>
          <w:noProof/>
          <w:sz w:val="28"/>
          <w:szCs w:val="28"/>
        </w:rPr>
        <w:t>«</w:t>
      </w:r>
      <w:r w:rsidRPr="003C7741">
        <w:rPr>
          <w:rFonts w:ascii="Times New Roman" w:hAnsi="Times New Roman" w:cs="Times New Roman"/>
          <w:noProof/>
          <w:sz w:val="28"/>
          <w:szCs w:val="28"/>
        </w:rPr>
        <w:t>Макет 5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  <w:r w:rsidRPr="003C7741">
        <w:rPr>
          <w:rFonts w:ascii="Times New Roman" w:hAnsi="Times New Roman" w:cs="Times New Roman"/>
          <w:noProof/>
          <w:sz w:val="28"/>
          <w:szCs w:val="28"/>
        </w:rPr>
        <w:t xml:space="preserve"> с информацией обо всех сотрудниках.</w:t>
      </w:r>
    </w:p>
    <w:p w14:paraId="092A336D" w14:textId="77777777" w:rsidR="00A80ECB" w:rsidRPr="003C7741" w:rsidRDefault="00A80ECB" w:rsidP="00A80ECB">
      <w:pPr>
        <w:pStyle w:val="a3"/>
        <w:numPr>
          <w:ilvl w:val="0"/>
          <w:numId w:val="29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t xml:space="preserve">При нажании кнопки «Блюда» система генерирует новое окно </w:t>
      </w:r>
      <w:r>
        <w:rPr>
          <w:rFonts w:ascii="Times New Roman" w:hAnsi="Times New Roman" w:cs="Times New Roman"/>
          <w:noProof/>
          <w:sz w:val="28"/>
          <w:szCs w:val="28"/>
        </w:rPr>
        <w:t>«</w:t>
      </w:r>
      <w:r w:rsidRPr="003C7741">
        <w:rPr>
          <w:rFonts w:ascii="Times New Roman" w:hAnsi="Times New Roman" w:cs="Times New Roman"/>
          <w:noProof/>
          <w:sz w:val="28"/>
          <w:szCs w:val="28"/>
        </w:rPr>
        <w:t>Макет 5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  <w:r w:rsidRPr="003C7741">
        <w:rPr>
          <w:rFonts w:ascii="Times New Roman" w:hAnsi="Times New Roman" w:cs="Times New Roman"/>
          <w:noProof/>
          <w:sz w:val="28"/>
          <w:szCs w:val="28"/>
        </w:rPr>
        <w:t xml:space="preserve"> с информацией обо всех блюдах.</w:t>
      </w:r>
    </w:p>
    <w:p w14:paraId="33039E9C" w14:textId="77777777" w:rsidR="00A80ECB" w:rsidRPr="003C7741" w:rsidRDefault="00A80ECB" w:rsidP="00A80ECB">
      <w:pPr>
        <w:pStyle w:val="a3"/>
        <w:numPr>
          <w:ilvl w:val="0"/>
          <w:numId w:val="29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t xml:space="preserve">При нажатии кноаки «Акции» система генерирует новое окно </w:t>
      </w:r>
      <w:r>
        <w:rPr>
          <w:rFonts w:ascii="Times New Roman" w:hAnsi="Times New Roman" w:cs="Times New Roman"/>
          <w:noProof/>
          <w:sz w:val="28"/>
          <w:szCs w:val="28"/>
        </w:rPr>
        <w:t>«</w:t>
      </w:r>
      <w:r w:rsidRPr="003C7741">
        <w:rPr>
          <w:rFonts w:ascii="Times New Roman" w:hAnsi="Times New Roman" w:cs="Times New Roman"/>
          <w:noProof/>
          <w:sz w:val="28"/>
          <w:szCs w:val="28"/>
        </w:rPr>
        <w:t>Макет 5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  <w:r w:rsidRPr="003C7741">
        <w:rPr>
          <w:rFonts w:ascii="Times New Roman" w:hAnsi="Times New Roman" w:cs="Times New Roman"/>
          <w:noProof/>
          <w:sz w:val="28"/>
          <w:szCs w:val="28"/>
        </w:rPr>
        <w:t xml:space="preserve"> с информацией обо всех акциях.</w:t>
      </w:r>
    </w:p>
    <w:p w14:paraId="4FF64CFF" w14:textId="1FAA8774" w:rsidR="00A80ECB" w:rsidRPr="00A80ECB" w:rsidRDefault="00A80ECB" w:rsidP="00A80ECB">
      <w:pPr>
        <w:pStyle w:val="a3"/>
        <w:numPr>
          <w:ilvl w:val="0"/>
          <w:numId w:val="29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t xml:space="preserve">При нажатии кнопки «Выйти», система переходит на стартовое окно </w:t>
      </w:r>
      <w:r>
        <w:rPr>
          <w:rFonts w:ascii="Times New Roman" w:hAnsi="Times New Roman" w:cs="Times New Roman"/>
          <w:noProof/>
          <w:sz w:val="28"/>
          <w:szCs w:val="28"/>
        </w:rPr>
        <w:t>«</w:t>
      </w:r>
      <w:r w:rsidRPr="003C7741">
        <w:rPr>
          <w:rFonts w:ascii="Times New Roman" w:hAnsi="Times New Roman" w:cs="Times New Roman"/>
          <w:noProof/>
          <w:sz w:val="28"/>
          <w:szCs w:val="28"/>
        </w:rPr>
        <w:t>Макет 1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42BA1A84" w14:textId="1E88E0C7" w:rsidR="00D70F7B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CBDD60" wp14:editId="5BF8844A">
            <wp:extent cx="5753100" cy="358180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3242" cy="359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C66D" w14:textId="49EB912D" w:rsidR="00521093" w:rsidRPr="003C7741" w:rsidRDefault="00521093" w:rsidP="002D0A9F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Меню Администратора</w:t>
      </w:r>
    </w:p>
    <w:p w14:paraId="0423E6D2" w14:textId="5BABE181" w:rsidR="00521093" w:rsidRPr="00E31827" w:rsidRDefault="00E31827" w:rsidP="00E31827">
      <w:pPr>
        <w:spacing w:after="0" w:line="360" w:lineRule="auto"/>
        <w:ind w:right="14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1.В том случае, если была нажата кнопка «Блюда» система геннерирует новое окно (Макет 5)</w:t>
      </w:r>
    </w:p>
    <w:p w14:paraId="4F9458FD" w14:textId="2C745165" w:rsidR="00D70F7B" w:rsidRDefault="000A71CE" w:rsidP="002D0A9F">
      <w:pPr>
        <w:pStyle w:val="a3"/>
        <w:keepNext/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B64A15" wp14:editId="44058DF5">
            <wp:extent cx="5940425" cy="34861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6CAE" w14:textId="22CC1E01" w:rsidR="00521093" w:rsidRDefault="00521093" w:rsidP="000360EE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- Форма с необходимым списком </w:t>
      </w:r>
      <w:r w:rsidR="00E318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(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Администратор</w:t>
      </w:r>
      <w:r w:rsidR="00E318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)</w:t>
      </w:r>
    </w:p>
    <w:p w14:paraId="65337732" w14:textId="55875B34" w:rsidR="00E31827" w:rsidRPr="003C7741" w:rsidRDefault="00E31827" w:rsidP="00E31827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- При нажатии «Изменить» при предварительном выделении строки система генерирует окно Макета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3C7741">
        <w:rPr>
          <w:rFonts w:ascii="Times New Roman" w:hAnsi="Times New Roman" w:cs="Times New Roman"/>
          <w:sz w:val="28"/>
          <w:szCs w:val="28"/>
        </w:rPr>
        <w:t>.</w:t>
      </w:r>
    </w:p>
    <w:p w14:paraId="0270AEF5" w14:textId="7F361EEB" w:rsidR="00E31827" w:rsidRPr="003C7741" w:rsidRDefault="00E31827" w:rsidP="00E31827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lastRenderedPageBreak/>
        <w:t xml:space="preserve">-При нажатии «Добавить» система генерирует окно Макета </w:t>
      </w:r>
      <w:r>
        <w:rPr>
          <w:rFonts w:ascii="Times New Roman" w:hAnsi="Times New Roman" w:cs="Times New Roman"/>
          <w:sz w:val="28"/>
          <w:szCs w:val="28"/>
        </w:rPr>
        <w:t>6</w:t>
      </w:r>
    </w:p>
    <w:p w14:paraId="37F48ECC" w14:textId="4C1E88FC" w:rsidR="00E31827" w:rsidRPr="003C7741" w:rsidRDefault="00E31827" w:rsidP="00E31827">
      <w:pPr>
        <w:pStyle w:val="a3"/>
        <w:numPr>
          <w:ilvl w:val="0"/>
          <w:numId w:val="30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Кнопка «Сохранить» позволяет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3C7741">
        <w:rPr>
          <w:rFonts w:ascii="Times New Roman" w:hAnsi="Times New Roman" w:cs="Times New Roman"/>
          <w:sz w:val="28"/>
          <w:szCs w:val="28"/>
        </w:rPr>
        <w:t>охранить новую введенную информацию.</w:t>
      </w:r>
    </w:p>
    <w:p w14:paraId="3C16FEE1" w14:textId="77777777" w:rsidR="00E31827" w:rsidRPr="003C7741" w:rsidRDefault="00E31827" w:rsidP="00E31827">
      <w:pPr>
        <w:pStyle w:val="a3"/>
        <w:numPr>
          <w:ilvl w:val="0"/>
          <w:numId w:val="30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 Кнопка «Отмена» возвращает к окну Макета 5</w:t>
      </w:r>
    </w:p>
    <w:p w14:paraId="0BA7D187" w14:textId="77777777" w:rsidR="00E31827" w:rsidRPr="00E31827" w:rsidRDefault="00E31827" w:rsidP="00E31827"/>
    <w:p w14:paraId="36DD10BD" w14:textId="77777777" w:rsidR="00D70F7B" w:rsidRPr="003C7741" w:rsidRDefault="00D70F7B" w:rsidP="002D0A9F">
      <w:pPr>
        <w:pStyle w:val="a3"/>
        <w:keepNext/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A9DC52" wp14:editId="70761E16">
            <wp:extent cx="5676900" cy="334235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824" cy="337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FF3D" w14:textId="37CDFF4E" w:rsidR="00D70F7B" w:rsidRPr="000360EE" w:rsidRDefault="00521093" w:rsidP="000360EE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-Изменение информации о блюде </w:t>
      </w:r>
      <w:r w:rsidR="00E318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(Администратор)</w:t>
      </w:r>
    </w:p>
    <w:p w14:paraId="4CD5AA71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- При нажатии «Удалить» при предварительном выделении блюда система удалят данную строку.</w:t>
      </w:r>
    </w:p>
    <w:p w14:paraId="3BF87E61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- При нажатии «Обновить» система обновляет список в поле.</w:t>
      </w:r>
    </w:p>
    <w:p w14:paraId="47151419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-При нажатии «Сохранить» система сохраняет список и возвращается к окну Макета 5.</w:t>
      </w:r>
    </w:p>
    <w:p w14:paraId="0EB0DA27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2.В том случае, если на Макете 4 была нажата кнопка «Сотрудники» система на Макет 5 и выводит список всех сотрудников.</w:t>
      </w:r>
    </w:p>
    <w:p w14:paraId="31ADC031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- При нажатии «Изменить» при предварительном выделении строки система генерирует окно Макета 7.</w:t>
      </w:r>
    </w:p>
    <w:p w14:paraId="71B2F037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-При нажатии «Добавить» система генерирует окно Макета 7</w:t>
      </w:r>
    </w:p>
    <w:p w14:paraId="78B654B4" w14:textId="77777777" w:rsidR="00D70F7B" w:rsidRPr="003C7741" w:rsidRDefault="00D70F7B" w:rsidP="00AE206D">
      <w:pPr>
        <w:pStyle w:val="a3"/>
        <w:numPr>
          <w:ilvl w:val="0"/>
          <w:numId w:val="30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Кнопка «Сохранить» позволяет «Сохранить» новую введенную информацию.</w:t>
      </w:r>
    </w:p>
    <w:p w14:paraId="05DC7ECC" w14:textId="77777777" w:rsidR="00D70F7B" w:rsidRPr="003C7741" w:rsidRDefault="00D70F7B" w:rsidP="00AE206D">
      <w:pPr>
        <w:pStyle w:val="a3"/>
        <w:numPr>
          <w:ilvl w:val="0"/>
          <w:numId w:val="30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lastRenderedPageBreak/>
        <w:t xml:space="preserve"> Кнопка «Отмена» возвращает к окну Макета 5</w:t>
      </w:r>
    </w:p>
    <w:p w14:paraId="7C378A47" w14:textId="77777777" w:rsidR="00521093" w:rsidRDefault="00D70F7B" w:rsidP="002D0A9F">
      <w:pPr>
        <w:keepNext/>
        <w:spacing w:after="0" w:line="360" w:lineRule="auto"/>
        <w:ind w:right="141" w:firstLine="284"/>
        <w:jc w:val="both"/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6D2C32" wp14:editId="3D458442">
            <wp:extent cx="5693410" cy="3348809"/>
            <wp:effectExtent l="0" t="0" r="254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454" cy="337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B488" w14:textId="3DD61064" w:rsidR="00D70F7B" w:rsidRPr="003C7741" w:rsidRDefault="00521093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Макет </w:t>
      </w:r>
      <w:r w:rsidRPr="003C7741">
        <w:rPr>
          <w:rFonts w:ascii="Times New Roman" w:hAnsi="Times New Roman" w:cs="Times New Roman"/>
          <w:sz w:val="28"/>
          <w:szCs w:val="28"/>
        </w:rPr>
        <w:fldChar w:fldCharType="begin"/>
      </w:r>
      <w:r w:rsidRPr="003C7741">
        <w:rPr>
          <w:rFonts w:ascii="Times New Roman" w:hAnsi="Times New Roman" w:cs="Times New Roman"/>
          <w:sz w:val="28"/>
          <w:szCs w:val="28"/>
        </w:rPr>
        <w:instrText xml:space="preserve"> SEQ Макет \* ARABIC </w:instrText>
      </w:r>
      <w:r w:rsidRPr="003C7741">
        <w:rPr>
          <w:rFonts w:ascii="Times New Roman" w:hAnsi="Times New Roman" w:cs="Times New Roman"/>
          <w:sz w:val="28"/>
          <w:szCs w:val="28"/>
        </w:rPr>
        <w:fldChar w:fldCharType="separate"/>
      </w:r>
      <w:r w:rsidRPr="003C7741">
        <w:rPr>
          <w:rFonts w:ascii="Times New Roman" w:hAnsi="Times New Roman" w:cs="Times New Roman"/>
          <w:noProof/>
          <w:sz w:val="28"/>
          <w:szCs w:val="28"/>
        </w:rPr>
        <w:t>7</w:t>
      </w:r>
      <w:r w:rsidRPr="003C7741">
        <w:rPr>
          <w:rFonts w:ascii="Times New Roman" w:hAnsi="Times New Roman" w:cs="Times New Roman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sz w:val="28"/>
          <w:szCs w:val="28"/>
        </w:rPr>
        <w:t xml:space="preserve">- Изменение информации о сотруднике </w:t>
      </w:r>
      <w:r w:rsidR="00E31827">
        <w:rPr>
          <w:rFonts w:ascii="Times New Roman" w:hAnsi="Times New Roman" w:cs="Times New Roman"/>
          <w:sz w:val="28"/>
          <w:szCs w:val="28"/>
        </w:rPr>
        <w:t>(Администратор)</w:t>
      </w:r>
    </w:p>
    <w:p w14:paraId="44AF719D" w14:textId="231BB60E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3.</w:t>
      </w:r>
      <w:r w:rsidR="00E31827">
        <w:rPr>
          <w:rFonts w:ascii="Times New Roman" w:hAnsi="Times New Roman" w:cs="Times New Roman"/>
          <w:sz w:val="28"/>
          <w:szCs w:val="28"/>
        </w:rPr>
        <w:t xml:space="preserve"> </w:t>
      </w:r>
      <w:r w:rsidRPr="003C7741">
        <w:rPr>
          <w:rFonts w:ascii="Times New Roman" w:hAnsi="Times New Roman" w:cs="Times New Roman"/>
          <w:sz w:val="28"/>
          <w:szCs w:val="28"/>
        </w:rPr>
        <w:t>В том случае, если на Макет 4 была нажата кнопка «Акции» система на Макет 5 выводит список всех акций.</w:t>
      </w:r>
    </w:p>
    <w:p w14:paraId="19A67452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- При нажатии «Изменить» при предварительном выделении строки система генерирует окно Макета 6.</w:t>
      </w:r>
    </w:p>
    <w:p w14:paraId="21C930ED" w14:textId="56840E0C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-При нажатии «Добавить» система генерирует окно Макета </w:t>
      </w:r>
      <w:r w:rsidR="00E31827">
        <w:rPr>
          <w:rFonts w:ascii="Times New Roman" w:hAnsi="Times New Roman" w:cs="Times New Roman"/>
          <w:sz w:val="28"/>
          <w:szCs w:val="28"/>
        </w:rPr>
        <w:t>7</w:t>
      </w:r>
    </w:p>
    <w:p w14:paraId="3E66C459" w14:textId="77777777" w:rsidR="00D70F7B" w:rsidRPr="003C7741" w:rsidRDefault="00D70F7B" w:rsidP="00AE206D">
      <w:pPr>
        <w:pStyle w:val="a3"/>
        <w:numPr>
          <w:ilvl w:val="0"/>
          <w:numId w:val="30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Кнопка «Сохранить» позволяет «Сохранить» новую введенную информацию.</w:t>
      </w:r>
    </w:p>
    <w:p w14:paraId="0787526B" w14:textId="77777777" w:rsidR="00D70F7B" w:rsidRPr="003C7741" w:rsidRDefault="00D70F7B" w:rsidP="00AE206D">
      <w:pPr>
        <w:pStyle w:val="a3"/>
        <w:numPr>
          <w:ilvl w:val="0"/>
          <w:numId w:val="30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 Кнопка «Отмена» возвращает к окну Макета 3</w:t>
      </w:r>
    </w:p>
    <w:p w14:paraId="6D717C4E" w14:textId="5D7390FF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- При нажатии </w:t>
      </w:r>
      <w:r w:rsidR="005D61BC">
        <w:rPr>
          <w:rFonts w:ascii="Times New Roman" w:hAnsi="Times New Roman" w:cs="Times New Roman"/>
          <w:sz w:val="28"/>
          <w:szCs w:val="28"/>
        </w:rPr>
        <w:t>«Удалить»</w:t>
      </w:r>
      <w:r w:rsidRPr="003C7741">
        <w:rPr>
          <w:rFonts w:ascii="Times New Roman" w:hAnsi="Times New Roman" w:cs="Times New Roman"/>
          <w:sz w:val="28"/>
          <w:szCs w:val="28"/>
        </w:rPr>
        <w:t xml:space="preserve"> при предварительном выделении строки система удалят данную строку.</w:t>
      </w:r>
    </w:p>
    <w:p w14:paraId="35BAA756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- При нажатии «Обновить» система обновляет список в поле.</w:t>
      </w:r>
    </w:p>
    <w:p w14:paraId="54B25067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-При нажатии ««Сохранить»» система сохраняет список и возвращается к окну Макета 2</w:t>
      </w:r>
    </w:p>
    <w:p w14:paraId="7E8010E9" w14:textId="52F8575A" w:rsidR="00D70F7B" w:rsidRDefault="00D70F7B" w:rsidP="002D0A9F">
      <w:pPr>
        <w:pStyle w:val="a3"/>
        <w:keepNext/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EFA8D3" wp14:editId="3B2C801E">
            <wp:extent cx="5219700" cy="308613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6753" cy="310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ABF0" w14:textId="1D7D49CB" w:rsidR="00D70F7B" w:rsidRPr="00521093" w:rsidRDefault="00521093" w:rsidP="002D0A9F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Изменение информации о скидке </w:t>
      </w:r>
      <w:r w:rsidR="00E318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(Администратор)</w:t>
      </w:r>
    </w:p>
    <w:p w14:paraId="6471E23D" w14:textId="107AE28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t xml:space="preserve">В том случае, если вошел официант появляется следующее окно: </w:t>
      </w:r>
      <w:r w:rsidR="00521093">
        <w:rPr>
          <w:rFonts w:ascii="Times New Roman" w:hAnsi="Times New Roman" w:cs="Times New Roman"/>
          <w:noProof/>
          <w:sz w:val="28"/>
          <w:szCs w:val="28"/>
        </w:rPr>
        <w:t>«</w:t>
      </w:r>
      <w:r w:rsidRPr="003C7741">
        <w:rPr>
          <w:rFonts w:ascii="Times New Roman" w:hAnsi="Times New Roman" w:cs="Times New Roman"/>
          <w:noProof/>
          <w:sz w:val="28"/>
          <w:szCs w:val="28"/>
        </w:rPr>
        <w:t>Макет 9</w:t>
      </w:r>
      <w:r w:rsidR="00521093"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471C117D" w14:textId="0F15DEED" w:rsidR="00D70F7B" w:rsidRDefault="00D70F7B" w:rsidP="002D0A9F">
      <w:pPr>
        <w:pStyle w:val="a3"/>
        <w:keepNext/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3BD418" wp14:editId="53446459">
            <wp:extent cx="5646420" cy="3560168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5973" cy="357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F4A6" w14:textId="3777C3C8" w:rsidR="00521093" w:rsidRPr="00521093" w:rsidRDefault="00521093" w:rsidP="002D0A9F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Меню официанта</w:t>
      </w:r>
    </w:p>
    <w:p w14:paraId="1AD7BE6F" w14:textId="21534165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1.При нажатии на кнопку «Завершить сеанс» система переходит на стартовую окно </w:t>
      </w:r>
      <w:r w:rsidR="00521093">
        <w:rPr>
          <w:rFonts w:ascii="Times New Roman" w:hAnsi="Times New Roman" w:cs="Times New Roman"/>
          <w:sz w:val="28"/>
          <w:szCs w:val="28"/>
        </w:rPr>
        <w:t>«</w:t>
      </w:r>
      <w:r w:rsidRPr="003C7741">
        <w:rPr>
          <w:rFonts w:ascii="Times New Roman" w:hAnsi="Times New Roman" w:cs="Times New Roman"/>
          <w:sz w:val="28"/>
          <w:szCs w:val="28"/>
        </w:rPr>
        <w:t>Макет 1</w:t>
      </w:r>
      <w:r w:rsidR="00521093">
        <w:rPr>
          <w:rFonts w:ascii="Times New Roman" w:hAnsi="Times New Roman" w:cs="Times New Roman"/>
          <w:sz w:val="28"/>
          <w:szCs w:val="28"/>
        </w:rPr>
        <w:t>»</w:t>
      </w:r>
    </w:p>
    <w:p w14:paraId="61B15761" w14:textId="7A4B8210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lastRenderedPageBreak/>
        <w:t xml:space="preserve">2. При нажатии «Создать заказ» система генерирует новое окно </w:t>
      </w:r>
      <w:r w:rsidR="00521093">
        <w:rPr>
          <w:rFonts w:ascii="Times New Roman" w:hAnsi="Times New Roman" w:cs="Times New Roman"/>
          <w:sz w:val="28"/>
          <w:szCs w:val="28"/>
        </w:rPr>
        <w:t>«</w:t>
      </w:r>
      <w:r w:rsidRPr="003C7741">
        <w:rPr>
          <w:rFonts w:ascii="Times New Roman" w:hAnsi="Times New Roman" w:cs="Times New Roman"/>
          <w:sz w:val="28"/>
          <w:szCs w:val="28"/>
        </w:rPr>
        <w:t>Макет 10</w:t>
      </w:r>
      <w:r w:rsidR="00521093">
        <w:rPr>
          <w:rFonts w:ascii="Times New Roman" w:hAnsi="Times New Roman" w:cs="Times New Roman"/>
          <w:sz w:val="28"/>
          <w:szCs w:val="28"/>
        </w:rPr>
        <w:t>»</w:t>
      </w:r>
      <w:r w:rsidRPr="003C7741">
        <w:rPr>
          <w:rFonts w:ascii="Times New Roman" w:hAnsi="Times New Roman" w:cs="Times New Roman"/>
          <w:sz w:val="28"/>
          <w:szCs w:val="28"/>
        </w:rPr>
        <w:t xml:space="preserve"> со списком столов </w:t>
      </w:r>
      <w:r w:rsidR="00521093">
        <w:rPr>
          <w:rFonts w:ascii="Times New Roman" w:hAnsi="Times New Roman" w:cs="Times New Roman"/>
          <w:sz w:val="28"/>
          <w:szCs w:val="28"/>
        </w:rPr>
        <w:t>«</w:t>
      </w:r>
      <w:r w:rsidRPr="003C7741">
        <w:rPr>
          <w:rFonts w:ascii="Times New Roman" w:hAnsi="Times New Roman" w:cs="Times New Roman"/>
          <w:sz w:val="28"/>
          <w:szCs w:val="28"/>
        </w:rPr>
        <w:t>Необходимо обязательно выбрать номер стола</w:t>
      </w:r>
      <w:r w:rsidR="00521093">
        <w:rPr>
          <w:rFonts w:ascii="Times New Roman" w:hAnsi="Times New Roman" w:cs="Times New Roman"/>
          <w:sz w:val="28"/>
          <w:szCs w:val="28"/>
        </w:rPr>
        <w:t>»</w:t>
      </w:r>
      <w:r w:rsidRPr="003C7741">
        <w:rPr>
          <w:rFonts w:ascii="Times New Roman" w:hAnsi="Times New Roman" w:cs="Times New Roman"/>
          <w:sz w:val="28"/>
          <w:szCs w:val="28"/>
        </w:rPr>
        <w:t xml:space="preserve">. Далее генерируется новое окно </w:t>
      </w:r>
      <w:r w:rsidR="00521093">
        <w:rPr>
          <w:rFonts w:ascii="Times New Roman" w:hAnsi="Times New Roman" w:cs="Times New Roman"/>
          <w:sz w:val="28"/>
          <w:szCs w:val="28"/>
        </w:rPr>
        <w:t>«</w:t>
      </w:r>
      <w:r w:rsidRPr="003C7741">
        <w:rPr>
          <w:rFonts w:ascii="Times New Roman" w:hAnsi="Times New Roman" w:cs="Times New Roman"/>
          <w:sz w:val="28"/>
          <w:szCs w:val="28"/>
        </w:rPr>
        <w:t>Макет 11</w:t>
      </w:r>
      <w:r w:rsidR="00521093">
        <w:rPr>
          <w:rFonts w:ascii="Times New Roman" w:hAnsi="Times New Roman" w:cs="Times New Roman"/>
          <w:sz w:val="28"/>
          <w:szCs w:val="28"/>
        </w:rPr>
        <w:t>»</w:t>
      </w:r>
      <w:r w:rsidRPr="003C7741">
        <w:rPr>
          <w:rFonts w:ascii="Times New Roman" w:hAnsi="Times New Roman" w:cs="Times New Roman"/>
          <w:sz w:val="28"/>
          <w:szCs w:val="28"/>
        </w:rPr>
        <w:t xml:space="preserve">. Состав заказа можно посмотреть, нажав на «Заказ» система генерирует следующее окно </w:t>
      </w:r>
      <w:r w:rsidR="00521093">
        <w:rPr>
          <w:rFonts w:ascii="Times New Roman" w:hAnsi="Times New Roman" w:cs="Times New Roman"/>
          <w:sz w:val="28"/>
          <w:szCs w:val="28"/>
        </w:rPr>
        <w:t>«</w:t>
      </w:r>
      <w:r w:rsidRPr="003C7741">
        <w:rPr>
          <w:rFonts w:ascii="Times New Roman" w:hAnsi="Times New Roman" w:cs="Times New Roman"/>
          <w:sz w:val="28"/>
          <w:szCs w:val="28"/>
        </w:rPr>
        <w:t>Макет 12</w:t>
      </w:r>
      <w:r w:rsidR="00521093">
        <w:rPr>
          <w:rFonts w:ascii="Times New Roman" w:hAnsi="Times New Roman" w:cs="Times New Roman"/>
          <w:sz w:val="28"/>
          <w:szCs w:val="28"/>
        </w:rPr>
        <w:t>»</w:t>
      </w:r>
      <w:r w:rsidRPr="003C7741">
        <w:rPr>
          <w:rFonts w:ascii="Times New Roman" w:hAnsi="Times New Roman" w:cs="Times New Roman"/>
          <w:sz w:val="28"/>
          <w:szCs w:val="28"/>
        </w:rPr>
        <w:t>:</w:t>
      </w:r>
    </w:p>
    <w:p w14:paraId="0F949249" w14:textId="485DCFE1" w:rsidR="00D70F7B" w:rsidRDefault="00D70F7B" w:rsidP="002D0A9F">
      <w:pPr>
        <w:pStyle w:val="a3"/>
        <w:keepNext/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CA9D0D" wp14:editId="54F7B2B8">
            <wp:extent cx="5579745" cy="3261197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283"/>
                    <a:stretch/>
                  </pic:blipFill>
                  <pic:spPr bwMode="auto">
                    <a:xfrm>
                      <a:off x="0" y="0"/>
                      <a:ext cx="5602679" cy="3274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CB2CA" w14:textId="01F83E34" w:rsidR="00D70F7B" w:rsidRPr="003C7741" w:rsidRDefault="00521093" w:rsidP="002D0A9F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Оформление заказа. Выбор стола. </w:t>
      </w:r>
      <w:r w:rsidR="00E318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(Официант)</w:t>
      </w:r>
    </w:p>
    <w:p w14:paraId="59981148" w14:textId="11B58764" w:rsidR="00521093" w:rsidRPr="003C7741" w:rsidRDefault="00D70F7B" w:rsidP="002D0A9F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drawing>
          <wp:inline distT="0" distB="0" distL="0" distR="0" wp14:anchorId="3D902320" wp14:editId="5DA04AC8">
            <wp:extent cx="5760720" cy="331574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542" b="1750"/>
                    <a:stretch/>
                  </pic:blipFill>
                  <pic:spPr bwMode="auto">
                    <a:xfrm>
                      <a:off x="0" y="0"/>
                      <a:ext cx="5791677" cy="3333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21093" w:rsidRPr="005210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521093"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 w:rsidR="005210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5210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 w:rsidR="005210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2109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="005210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521093"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- Оформление заказа. Формирование заказа. </w:t>
      </w:r>
      <w:r w:rsidR="00E318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(Официант)</w:t>
      </w:r>
    </w:p>
    <w:p w14:paraId="2D49E618" w14:textId="39DBE40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070CE690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4B30818" w14:textId="2EA41C16" w:rsidR="00D70F7B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61B16C" wp14:editId="63E0631C">
            <wp:extent cx="5745282" cy="3596640"/>
            <wp:effectExtent l="0" t="0" r="825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1280"/>
                    <a:stretch/>
                  </pic:blipFill>
                  <pic:spPr bwMode="auto">
                    <a:xfrm>
                      <a:off x="0" y="0"/>
                      <a:ext cx="5773569" cy="3614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75F67" w14:textId="38EFB9C5" w:rsidR="00D70F7B" w:rsidRPr="003C7741" w:rsidRDefault="00521093" w:rsidP="002D0A9F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- Оформление заказа. Просмотр содержания предварительного списка заказа. </w:t>
      </w:r>
      <w:r w:rsidR="00E318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(Официант)</w:t>
      </w:r>
    </w:p>
    <w:p w14:paraId="55B6D09D" w14:textId="6AE5B4F6" w:rsidR="00D70F7B" w:rsidRPr="00521093" w:rsidRDefault="00D70F7B" w:rsidP="00AE206D">
      <w:pPr>
        <w:pStyle w:val="a3"/>
        <w:keepNext/>
        <w:numPr>
          <w:ilvl w:val="0"/>
          <w:numId w:val="28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При нажатии «Итоговая сумма заказа» </w:t>
      </w:r>
      <w:r w:rsidR="00521093">
        <w:rPr>
          <w:rFonts w:ascii="Times New Roman" w:hAnsi="Times New Roman" w:cs="Times New Roman"/>
          <w:sz w:val="28"/>
          <w:szCs w:val="28"/>
        </w:rPr>
        <w:t>«</w:t>
      </w:r>
      <w:r w:rsidRPr="003C7741">
        <w:rPr>
          <w:rFonts w:ascii="Times New Roman" w:hAnsi="Times New Roman" w:cs="Times New Roman"/>
          <w:sz w:val="28"/>
          <w:szCs w:val="28"/>
        </w:rPr>
        <w:t>Макет 9</w:t>
      </w:r>
      <w:r w:rsidR="00521093">
        <w:rPr>
          <w:rFonts w:ascii="Times New Roman" w:hAnsi="Times New Roman" w:cs="Times New Roman"/>
          <w:sz w:val="28"/>
          <w:szCs w:val="28"/>
        </w:rPr>
        <w:t>»</w:t>
      </w:r>
      <w:r w:rsidRPr="003C7741">
        <w:rPr>
          <w:rFonts w:ascii="Times New Roman" w:hAnsi="Times New Roman" w:cs="Times New Roman"/>
          <w:sz w:val="28"/>
          <w:szCs w:val="28"/>
        </w:rPr>
        <w:t xml:space="preserve"> система генерирует окно Макета 13</w:t>
      </w:r>
    </w:p>
    <w:p w14:paraId="616DF5F8" w14:textId="6694FA74" w:rsidR="00D70F7B" w:rsidRDefault="00D70F7B" w:rsidP="002D0A9F">
      <w:pPr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471213" wp14:editId="4827CA76">
            <wp:extent cx="5646404" cy="35585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8353" cy="357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2E92" w14:textId="7B48615D" w:rsidR="00521093" w:rsidRPr="003C7741" w:rsidRDefault="00521093" w:rsidP="002D0A9F">
      <w:pPr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5F6618">
        <w:rPr>
          <w:rFonts w:ascii="Times New Roman" w:hAnsi="Times New Roman" w:cs="Times New Roman"/>
          <w:sz w:val="28"/>
          <w:szCs w:val="28"/>
        </w:rPr>
        <w:t xml:space="preserve">Макет </w:t>
      </w:r>
      <w:r w:rsidRPr="005F6618">
        <w:rPr>
          <w:rFonts w:ascii="Times New Roman" w:hAnsi="Times New Roman" w:cs="Times New Roman"/>
          <w:sz w:val="28"/>
          <w:szCs w:val="28"/>
        </w:rPr>
        <w:fldChar w:fldCharType="begin"/>
      </w:r>
      <w:r w:rsidRPr="005F6618">
        <w:rPr>
          <w:rFonts w:ascii="Times New Roman" w:hAnsi="Times New Roman" w:cs="Times New Roman"/>
          <w:sz w:val="28"/>
          <w:szCs w:val="28"/>
        </w:rPr>
        <w:instrText xml:space="preserve"> SEQ Макет \* ARABIC </w:instrText>
      </w:r>
      <w:r w:rsidRPr="005F6618">
        <w:rPr>
          <w:rFonts w:ascii="Times New Roman" w:hAnsi="Times New Roman" w:cs="Times New Roman"/>
          <w:sz w:val="28"/>
          <w:szCs w:val="28"/>
        </w:rPr>
        <w:fldChar w:fldCharType="separate"/>
      </w:r>
      <w:r w:rsidRPr="005F6618">
        <w:rPr>
          <w:rFonts w:ascii="Times New Roman" w:hAnsi="Times New Roman" w:cs="Times New Roman"/>
          <w:noProof/>
          <w:sz w:val="28"/>
          <w:szCs w:val="28"/>
        </w:rPr>
        <w:t>13</w:t>
      </w:r>
      <w:r w:rsidRPr="005F6618">
        <w:rPr>
          <w:rFonts w:ascii="Times New Roman" w:hAnsi="Times New Roman" w:cs="Times New Roman"/>
          <w:sz w:val="28"/>
          <w:szCs w:val="28"/>
        </w:rPr>
        <w:fldChar w:fldCharType="end"/>
      </w:r>
      <w:r w:rsidRPr="005F6618">
        <w:rPr>
          <w:rFonts w:ascii="Times New Roman" w:hAnsi="Times New Roman" w:cs="Times New Roman"/>
          <w:sz w:val="28"/>
          <w:szCs w:val="28"/>
        </w:rPr>
        <w:t>-</w:t>
      </w:r>
      <w:r w:rsidRPr="003C7741">
        <w:rPr>
          <w:rFonts w:ascii="Times New Roman" w:hAnsi="Times New Roman" w:cs="Times New Roman"/>
          <w:sz w:val="28"/>
          <w:szCs w:val="28"/>
        </w:rPr>
        <w:t xml:space="preserve"> Расчет итоговой суммы заказа. </w:t>
      </w:r>
      <w:r w:rsidR="00E31827">
        <w:rPr>
          <w:rFonts w:ascii="Times New Roman" w:hAnsi="Times New Roman" w:cs="Times New Roman"/>
          <w:sz w:val="28"/>
          <w:szCs w:val="28"/>
        </w:rPr>
        <w:t>(Официант)</w:t>
      </w:r>
    </w:p>
    <w:p w14:paraId="52820A40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Необходимо выбрать номер заказа </w:t>
      </w:r>
    </w:p>
    <w:p w14:paraId="61D02D50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lastRenderedPageBreak/>
        <w:t>При нажатии «Выдать» система помечает заказ как выданный и переходит на окно Макета 9</w:t>
      </w:r>
    </w:p>
    <w:p w14:paraId="0A673DC4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При нажатии «Изменить» система сгенерирует окно Макета 12</w:t>
      </w:r>
    </w:p>
    <w:p w14:paraId="35B94AAA" w14:textId="294C3BDA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При нажатии </w:t>
      </w:r>
      <w:r w:rsidR="005D61BC">
        <w:rPr>
          <w:rFonts w:ascii="Times New Roman" w:hAnsi="Times New Roman" w:cs="Times New Roman"/>
          <w:sz w:val="28"/>
          <w:szCs w:val="28"/>
        </w:rPr>
        <w:t>«Назад»</w:t>
      </w:r>
      <w:r w:rsidRPr="003C7741">
        <w:rPr>
          <w:rFonts w:ascii="Times New Roman" w:hAnsi="Times New Roman" w:cs="Times New Roman"/>
          <w:sz w:val="28"/>
          <w:szCs w:val="28"/>
        </w:rPr>
        <w:t xml:space="preserve"> система вернется к окну Макета 9</w:t>
      </w:r>
    </w:p>
    <w:p w14:paraId="583E7539" w14:textId="31009D93" w:rsidR="00C01294" w:rsidRPr="003C7741" w:rsidRDefault="00B00783" w:rsidP="002D0A9F">
      <w:pPr>
        <w:pStyle w:val="a3"/>
        <w:spacing w:after="0" w:line="360" w:lineRule="auto"/>
        <w:ind w:left="0" w:right="141" w:firstLine="284"/>
        <w:jc w:val="both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C7741">
        <w:rPr>
          <w:rFonts w:ascii="Times New Roman" w:hAnsi="Times New Roman" w:cs="Times New Roman"/>
          <w:sz w:val="28"/>
          <w:szCs w:val="28"/>
        </w:rPr>
        <w:br w:type="column"/>
      </w:r>
      <w:bookmarkStart w:id="19" w:name="_Toc41158148"/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ГЛАВА 2. РАЗРАБОТКА ПРОТОТИПА ИНФОРМАЦИОННОЙ СИСТЕМЫ</w:t>
      </w:r>
      <w:bookmarkEnd w:id="19"/>
    </w:p>
    <w:p w14:paraId="12FB87DD" w14:textId="3806D7C1" w:rsidR="000501EC" w:rsidRPr="00213802" w:rsidRDefault="00AF3ED6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20" w:name="_Hlk41162920"/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="00E343ED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рограмма разработана </w:t>
      </w:r>
      <w:r w:rsidR="00EB6FA7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основе </w:t>
      </w:r>
      <w:r w:rsidR="00EB6FA7" w:rsidRPr="0021380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Windows</w:t>
      </w:r>
      <w:r w:rsidR="00EB6FA7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B6FA7" w:rsidRPr="0021380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Forms</w:t>
      </w:r>
      <w:r w:rsidR="00EB6FA7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343ED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 помощью технологии ADO.NET </w:t>
      </w:r>
      <w:proofErr w:type="spellStart"/>
      <w:r w:rsidR="00E343ED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Entity</w:t>
      </w:r>
      <w:proofErr w:type="spellEnd"/>
      <w:r w:rsidR="00E343ED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E343ED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Framework</w:t>
      </w:r>
      <w:proofErr w:type="spellEnd"/>
      <w:r w:rsidR="00E343ED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B6FA7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языке </w:t>
      </w:r>
      <w:r w:rsidR="00EB6FA7" w:rsidRPr="0021380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="00EB6FA7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#.</w:t>
      </w:r>
    </w:p>
    <w:p w14:paraId="798FE5E5" w14:textId="01BE643C" w:rsidR="000501EC" w:rsidRPr="00213802" w:rsidRDefault="000501EC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взаимодействия с программой </w:t>
      </w: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Postgres</w:t>
      </w: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, в которых была создана физическая модель БД, в проект системы были добавлены до</w:t>
      </w:r>
      <w:r w:rsidR="002720D8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полнительные пакеты:</w:t>
      </w:r>
    </w:p>
    <w:p w14:paraId="5D69FFE3" w14:textId="36D10352" w:rsidR="002720D8" w:rsidRPr="00213802" w:rsidRDefault="002720D8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A7642B" wp14:editId="2D0869D6">
            <wp:extent cx="5940425" cy="5765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4E76" w14:textId="77777777" w:rsidR="002720D8" w:rsidRPr="00213802" w:rsidRDefault="002720D8" w:rsidP="00213802">
      <w:pPr>
        <w:keepNext/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CE41A0" wp14:editId="647C5612">
            <wp:extent cx="5940425" cy="49149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E706" w14:textId="56A7E30E" w:rsidR="002720D8" w:rsidRPr="00213802" w:rsidRDefault="002720D8" w:rsidP="00213802">
      <w:pPr>
        <w:pStyle w:val="af2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Скрин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Скрин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21380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65866F64" w14:textId="7B13662E" w:rsidR="002720D8" w:rsidRPr="00213802" w:rsidRDefault="002720D8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Также был</w:t>
      </w:r>
      <w:r w:rsidR="00E31827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добавлена модель </w:t>
      </w: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ADO</w:t>
      </w: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NET</w:t>
      </w: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. После подключения БД к проекту были сформированы классы сущностей «Скрин 2».</w:t>
      </w:r>
    </w:p>
    <w:p w14:paraId="38B29C20" w14:textId="77777777" w:rsidR="002720D8" w:rsidRPr="00213802" w:rsidRDefault="002720D8" w:rsidP="00213802">
      <w:pPr>
        <w:keepNext/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C5EA0A" wp14:editId="28B046A5">
            <wp:extent cx="2324100" cy="30861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E86A" w14:textId="6C1503C3" w:rsidR="002720D8" w:rsidRPr="00213802" w:rsidRDefault="002720D8" w:rsidP="00213802">
      <w:pPr>
        <w:pStyle w:val="af2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shd w:val="clear" w:color="auto" w:fill="FFFFFF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Скрин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Скрин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21380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4B402A52" w14:textId="634971C4" w:rsidR="002720D8" w:rsidRPr="00213802" w:rsidRDefault="002720D8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В данных классах</w:t>
      </w:r>
      <w:r w:rsidR="00E31827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«Скрин 2»</w:t>
      </w: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были реализованы запросы к БД с помощью языка </w:t>
      </w: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LINQ</w:t>
      </w: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bookmarkEnd w:id="20"/>
    <w:p w14:paraId="65AAF374" w14:textId="77A47057" w:rsidR="00E343ED" w:rsidRPr="00213802" w:rsidRDefault="00EB6FA7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Ниже представлено описание программной части системы:</w:t>
      </w:r>
    </w:p>
    <w:p w14:paraId="4B36525A" w14:textId="37E7B5C7" w:rsidR="00AF3ED6" w:rsidRPr="00213802" w:rsidRDefault="00AF3ED6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При запуске системы генерируется стартовое окно</w:t>
      </w:r>
      <w:r w:rsidRPr="0021380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21093" w:rsidRPr="00213802">
        <w:rPr>
          <w:rFonts w:ascii="Times New Roman" w:hAnsi="Times New Roman" w:cs="Times New Roman"/>
          <w:noProof/>
          <w:sz w:val="28"/>
          <w:szCs w:val="28"/>
        </w:rPr>
        <w:t>«</w:t>
      </w:r>
      <w:r w:rsidRPr="00213802">
        <w:rPr>
          <w:rFonts w:ascii="Times New Roman" w:hAnsi="Times New Roman" w:cs="Times New Roman"/>
          <w:noProof/>
          <w:sz w:val="28"/>
          <w:szCs w:val="28"/>
        </w:rPr>
        <w:t>Макет 1</w:t>
      </w:r>
      <w:r w:rsidR="00521093" w:rsidRPr="00213802">
        <w:rPr>
          <w:rFonts w:ascii="Times New Roman" w:hAnsi="Times New Roman" w:cs="Times New Roman"/>
          <w:noProof/>
          <w:sz w:val="28"/>
          <w:szCs w:val="28"/>
        </w:rPr>
        <w:t>»</w:t>
      </w:r>
      <w:r w:rsidRPr="00213802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561ADE73" w14:textId="5A18F895" w:rsidR="00EB6FA7" w:rsidRPr="00213802" w:rsidRDefault="00EB6FA7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lastRenderedPageBreak/>
        <w:t>На стартовой странице система запрашивает логин и пароль пользователя.</w:t>
      </w:r>
      <w:r w:rsidR="00521093" w:rsidRPr="00213802">
        <w:rPr>
          <w:rFonts w:ascii="Times New Roman" w:hAnsi="Times New Roman" w:cs="Times New Roman"/>
          <w:noProof/>
          <w:sz w:val="28"/>
          <w:szCs w:val="28"/>
        </w:rPr>
        <w:t>»</w:t>
      </w:r>
      <w:r w:rsidRPr="00213802">
        <w:rPr>
          <w:rFonts w:ascii="Times New Roman" w:hAnsi="Times New Roman" w:cs="Times New Roman"/>
          <w:noProof/>
          <w:sz w:val="28"/>
          <w:szCs w:val="28"/>
        </w:rPr>
        <w:t>Макет 1</w:t>
      </w:r>
      <w:r w:rsidR="00521093" w:rsidRPr="00213802">
        <w:rPr>
          <w:rFonts w:ascii="Times New Roman" w:hAnsi="Times New Roman" w:cs="Times New Roman"/>
          <w:noProof/>
          <w:sz w:val="28"/>
          <w:szCs w:val="28"/>
        </w:rPr>
        <w:t>»</w:t>
      </w:r>
      <w:r w:rsidRPr="00213802">
        <w:rPr>
          <w:rFonts w:ascii="Times New Roman" w:hAnsi="Times New Roman" w:cs="Times New Roman"/>
          <w:noProof/>
          <w:sz w:val="28"/>
          <w:szCs w:val="28"/>
        </w:rPr>
        <w:t>. После заполнения полей логина необходимо нажать на кнопку «Войти».</w:t>
      </w:r>
      <w:r w:rsidR="00AF3ED6" w:rsidRPr="00213802">
        <w:rPr>
          <w:rFonts w:ascii="Times New Roman" w:hAnsi="Times New Roman" w:cs="Times New Roman"/>
          <w:noProof/>
          <w:sz w:val="28"/>
          <w:szCs w:val="28"/>
        </w:rPr>
        <w:t xml:space="preserve"> Ниже представлен обработчик нажатия кнопки «Войти»</w:t>
      </w:r>
      <w:r w:rsidR="00521093" w:rsidRPr="00213802">
        <w:rPr>
          <w:rFonts w:ascii="Times New Roman" w:hAnsi="Times New Roman" w:cs="Times New Roman"/>
          <w:noProof/>
          <w:sz w:val="28"/>
          <w:szCs w:val="28"/>
        </w:rPr>
        <w:t>«</w:t>
      </w:r>
      <w:r w:rsidR="00AF3ED6" w:rsidRPr="00213802">
        <w:rPr>
          <w:rFonts w:ascii="Times New Roman" w:hAnsi="Times New Roman" w:cs="Times New Roman"/>
          <w:noProof/>
          <w:sz w:val="28"/>
          <w:szCs w:val="28"/>
        </w:rPr>
        <w:t>Рисунок 4</w:t>
      </w:r>
      <w:r w:rsidR="00521093" w:rsidRPr="00213802">
        <w:rPr>
          <w:rFonts w:ascii="Times New Roman" w:hAnsi="Times New Roman" w:cs="Times New Roman"/>
          <w:noProof/>
          <w:sz w:val="28"/>
          <w:szCs w:val="28"/>
        </w:rPr>
        <w:t>»</w:t>
      </w:r>
      <w:r w:rsidR="00AF3ED6" w:rsidRPr="00213802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189E58A3" w14:textId="77777777" w:rsidR="00EB6FA7" w:rsidRPr="00213802" w:rsidRDefault="00EB6FA7" w:rsidP="00213802">
      <w:pPr>
        <w:keepNext/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B27862" wp14:editId="1C3415F7">
            <wp:extent cx="4419600" cy="3594512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9818" cy="361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DB1E" w14:textId="5AD8E2D7" w:rsidR="00AF3ED6" w:rsidRPr="00213802" w:rsidRDefault="00EB6FA7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AF3ED6"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-Обработчик кнопки «Войти»</w:t>
      </w:r>
    </w:p>
    <w:p w14:paraId="76570E8A" w14:textId="64544D06" w:rsidR="00AF3ED6" w:rsidRPr="00213802" w:rsidRDefault="00AF3ED6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данном обработчике создается экземпляр класса </w:t>
      </w: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employee</w:t>
      </w: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по которому идет поиск пользователя по логину и паролю. И, в зависимости от должности, система генерирует следующие окна, либо выводит сообщение о неправильном пароле или логине. Введённый пароль шифруется для поиска его в базе данных. </w:t>
      </w:r>
      <w:r w:rsidR="00521093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5</w:t>
      </w:r>
      <w:r w:rsidR="00521093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</w:p>
    <w:p w14:paraId="6538ADA8" w14:textId="77777777" w:rsidR="00AF3ED6" w:rsidRPr="00213802" w:rsidRDefault="00AF3ED6" w:rsidP="00213802">
      <w:pPr>
        <w:keepNext/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A3E235" wp14:editId="6039D33F">
            <wp:extent cx="5341620" cy="344593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5094" cy="347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FD47" w14:textId="5AECFD4C" w:rsidR="00AF3ED6" w:rsidRPr="00213802" w:rsidRDefault="00AF3ED6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C1D93"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Конструктор класса сущности </w:t>
      </w:r>
      <w:r w:rsidR="003C1D93"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employee</w:t>
      </w:r>
    </w:p>
    <w:p w14:paraId="50EF2A60" w14:textId="36719D0B" w:rsidR="000A71CE" w:rsidRPr="00213802" w:rsidRDefault="000A71CE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>В том случае, если</w:t>
      </w:r>
      <w:r w:rsidR="00A80ECB" w:rsidRPr="00213802">
        <w:rPr>
          <w:rFonts w:ascii="Times New Roman" w:hAnsi="Times New Roman" w:cs="Times New Roman"/>
          <w:sz w:val="28"/>
          <w:szCs w:val="28"/>
        </w:rPr>
        <w:t xml:space="preserve"> вошел администратор и</w:t>
      </w:r>
      <w:r w:rsidRPr="00213802">
        <w:rPr>
          <w:rFonts w:ascii="Times New Roman" w:hAnsi="Times New Roman" w:cs="Times New Roman"/>
          <w:sz w:val="28"/>
          <w:szCs w:val="28"/>
        </w:rPr>
        <w:t xml:space="preserve"> на Макете 4 было нажато «</w:t>
      </w:r>
      <w:r w:rsidR="008C00DC" w:rsidRPr="00213802">
        <w:rPr>
          <w:rFonts w:ascii="Times New Roman" w:hAnsi="Times New Roman" w:cs="Times New Roman"/>
          <w:sz w:val="28"/>
          <w:szCs w:val="28"/>
        </w:rPr>
        <w:t>Сотрудники</w:t>
      </w:r>
      <w:r w:rsidRPr="00213802">
        <w:rPr>
          <w:rFonts w:ascii="Times New Roman" w:hAnsi="Times New Roman" w:cs="Times New Roman"/>
          <w:sz w:val="28"/>
          <w:szCs w:val="28"/>
        </w:rPr>
        <w:t xml:space="preserve">» система перейдет на Макет </w:t>
      </w:r>
      <w:r w:rsidR="004856C7" w:rsidRPr="00213802">
        <w:rPr>
          <w:rFonts w:ascii="Times New Roman" w:hAnsi="Times New Roman" w:cs="Times New Roman"/>
          <w:sz w:val="28"/>
          <w:szCs w:val="28"/>
        </w:rPr>
        <w:t>5</w:t>
      </w:r>
      <w:r w:rsidRPr="00213802">
        <w:rPr>
          <w:rFonts w:ascii="Times New Roman" w:hAnsi="Times New Roman" w:cs="Times New Roman"/>
          <w:sz w:val="28"/>
          <w:szCs w:val="28"/>
        </w:rPr>
        <w:t xml:space="preserve"> и выведет список всех </w:t>
      </w:r>
      <w:r w:rsidR="004856C7" w:rsidRPr="00213802">
        <w:rPr>
          <w:rFonts w:ascii="Times New Roman" w:hAnsi="Times New Roman" w:cs="Times New Roman"/>
          <w:sz w:val="28"/>
          <w:szCs w:val="28"/>
        </w:rPr>
        <w:t>сотрудников</w:t>
      </w:r>
      <w:r w:rsidRPr="00213802">
        <w:rPr>
          <w:rFonts w:ascii="Times New Roman" w:hAnsi="Times New Roman" w:cs="Times New Roman"/>
          <w:sz w:val="28"/>
          <w:szCs w:val="28"/>
        </w:rPr>
        <w:t>.</w:t>
      </w:r>
      <w:r w:rsidR="00A80ECB" w:rsidRPr="00213802">
        <w:rPr>
          <w:rFonts w:ascii="Times New Roman" w:hAnsi="Times New Roman" w:cs="Times New Roman"/>
          <w:sz w:val="28"/>
          <w:szCs w:val="28"/>
        </w:rPr>
        <w:t xml:space="preserve"> Инициализация нового окна в данном случае выглядит следующим образом: «Рисунок 6»</w:t>
      </w:r>
    </w:p>
    <w:p w14:paraId="7E079E3D" w14:textId="1ED9526A" w:rsidR="000A71CE" w:rsidRPr="00213802" w:rsidRDefault="008C00DC" w:rsidP="00213802">
      <w:pPr>
        <w:pStyle w:val="a3"/>
        <w:keepNext/>
        <w:spacing w:after="0" w:line="360" w:lineRule="auto"/>
        <w:ind w:left="0"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A9D664" wp14:editId="38552BFD">
            <wp:extent cx="3581400" cy="3215825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7095" cy="322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A0D7" w14:textId="3D38DDA7" w:rsidR="000A71CE" w:rsidRPr="00213802" w:rsidRDefault="000A71CE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-Инициализация формы с Макета 5</w:t>
      </w:r>
    </w:p>
    <w:p w14:paraId="5729F070" w14:textId="20E87047" w:rsidR="00033198" w:rsidRPr="00213802" w:rsidRDefault="00033198" w:rsidP="00213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lastRenderedPageBreak/>
        <w:t xml:space="preserve">В список Макета 5 передаются данные из метода, который находится в классе сущности </w:t>
      </w:r>
      <w:r w:rsidRPr="00213802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213802">
        <w:rPr>
          <w:rFonts w:ascii="Times New Roman" w:hAnsi="Times New Roman" w:cs="Times New Roman"/>
          <w:sz w:val="28"/>
          <w:szCs w:val="28"/>
        </w:rPr>
        <w:t xml:space="preserve"> «Рисунок 7»</w:t>
      </w:r>
    </w:p>
    <w:p w14:paraId="62EDA55D" w14:textId="4F20B749" w:rsidR="008C00DC" w:rsidRPr="00213802" w:rsidRDefault="008C00DC" w:rsidP="00213802">
      <w:pPr>
        <w:keepNext/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296B44" wp14:editId="0A5286E4">
            <wp:extent cx="5940425" cy="96901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94DF" w14:textId="0630B1DA" w:rsidR="008C00DC" w:rsidRPr="00213802" w:rsidRDefault="008C00DC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Заполнение списка Макета 5</w:t>
      </w:r>
    </w:p>
    <w:p w14:paraId="3FC6459D" w14:textId="2F483F71" w:rsidR="008C00DC" w:rsidRPr="00213802" w:rsidRDefault="000A71CE" w:rsidP="00213802">
      <w:pPr>
        <w:pStyle w:val="a3"/>
        <w:numPr>
          <w:ilvl w:val="0"/>
          <w:numId w:val="31"/>
        </w:numPr>
        <w:spacing w:after="0" w:line="360" w:lineRule="auto"/>
        <w:ind w:left="0"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 xml:space="preserve">При нажатии «Изменить» при предварительном выделении </w:t>
      </w:r>
      <w:r w:rsidR="008C00DC" w:rsidRPr="00213802">
        <w:rPr>
          <w:rFonts w:ascii="Times New Roman" w:hAnsi="Times New Roman" w:cs="Times New Roman"/>
          <w:sz w:val="28"/>
          <w:szCs w:val="28"/>
        </w:rPr>
        <w:t>сотрудника</w:t>
      </w:r>
      <w:r w:rsidRPr="00213802">
        <w:rPr>
          <w:rFonts w:ascii="Times New Roman" w:hAnsi="Times New Roman" w:cs="Times New Roman"/>
          <w:sz w:val="28"/>
          <w:szCs w:val="28"/>
        </w:rPr>
        <w:t xml:space="preserve"> система генерирует следующее окно </w:t>
      </w:r>
      <w:r w:rsidR="00521093" w:rsidRPr="00213802">
        <w:rPr>
          <w:rFonts w:ascii="Times New Roman" w:hAnsi="Times New Roman" w:cs="Times New Roman"/>
          <w:sz w:val="28"/>
          <w:szCs w:val="28"/>
        </w:rPr>
        <w:t>«</w:t>
      </w:r>
      <w:r w:rsidRPr="00213802">
        <w:rPr>
          <w:rFonts w:ascii="Times New Roman" w:hAnsi="Times New Roman" w:cs="Times New Roman"/>
          <w:sz w:val="28"/>
          <w:szCs w:val="28"/>
        </w:rPr>
        <w:t xml:space="preserve">Макет </w:t>
      </w:r>
      <w:r w:rsidR="004856C7" w:rsidRPr="00213802">
        <w:rPr>
          <w:rFonts w:ascii="Times New Roman" w:hAnsi="Times New Roman" w:cs="Times New Roman"/>
          <w:sz w:val="28"/>
          <w:szCs w:val="28"/>
        </w:rPr>
        <w:t>7</w:t>
      </w:r>
      <w:r w:rsidR="00521093" w:rsidRPr="00213802">
        <w:rPr>
          <w:rFonts w:ascii="Times New Roman" w:hAnsi="Times New Roman" w:cs="Times New Roman"/>
          <w:sz w:val="28"/>
          <w:szCs w:val="28"/>
        </w:rPr>
        <w:t>»</w:t>
      </w:r>
      <w:r w:rsidR="008C00DC" w:rsidRPr="00213802">
        <w:rPr>
          <w:rFonts w:ascii="Times New Roman" w:hAnsi="Times New Roman" w:cs="Times New Roman"/>
          <w:sz w:val="28"/>
          <w:szCs w:val="28"/>
        </w:rPr>
        <w:t xml:space="preserve">. Ниже приведен обработчик события кнопки «Изменить» </w:t>
      </w:r>
      <w:r w:rsidR="00033198" w:rsidRPr="00213802">
        <w:rPr>
          <w:rFonts w:ascii="Times New Roman" w:hAnsi="Times New Roman" w:cs="Times New Roman"/>
          <w:sz w:val="28"/>
          <w:szCs w:val="28"/>
        </w:rPr>
        <w:t>«Рисунок 8»</w:t>
      </w:r>
    </w:p>
    <w:p w14:paraId="79FD4538" w14:textId="097EDA6A" w:rsidR="008C00DC" w:rsidRPr="00213802" w:rsidRDefault="008C00DC" w:rsidP="00213802">
      <w:pPr>
        <w:keepNext/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B431B8" wp14:editId="501B6A73">
            <wp:extent cx="4899660" cy="221702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6074" cy="22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6192" w14:textId="7E6A5A74" w:rsidR="008C00DC" w:rsidRPr="00213802" w:rsidRDefault="008C00DC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 Обработчик кнопки "Изменить" Макета 5</w:t>
      </w:r>
    </w:p>
    <w:p w14:paraId="55CDABEE" w14:textId="6AC6F737" w:rsidR="00A80ECB" w:rsidRPr="00213802" w:rsidRDefault="00A80ECB" w:rsidP="00213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 xml:space="preserve">В классе сущности </w:t>
      </w:r>
      <w:r w:rsidRPr="00213802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213802">
        <w:rPr>
          <w:rFonts w:ascii="Times New Roman" w:hAnsi="Times New Roman" w:cs="Times New Roman"/>
          <w:sz w:val="28"/>
          <w:szCs w:val="28"/>
        </w:rPr>
        <w:t xml:space="preserve"> описан </w:t>
      </w:r>
      <w:r w:rsidRPr="00213802">
        <w:rPr>
          <w:rFonts w:ascii="Times New Roman" w:hAnsi="Times New Roman" w:cs="Times New Roman"/>
          <w:sz w:val="28"/>
          <w:szCs w:val="28"/>
          <w:lang w:val="en-US"/>
        </w:rPr>
        <w:t>LINQ</w:t>
      </w:r>
      <w:r w:rsidRPr="00213802">
        <w:rPr>
          <w:rFonts w:ascii="Times New Roman" w:hAnsi="Times New Roman" w:cs="Times New Roman"/>
          <w:sz w:val="28"/>
          <w:szCs w:val="28"/>
        </w:rPr>
        <w:t xml:space="preserve"> запрос на поиск информации об изменяемом сотруднике. «Рисунок 9»</w:t>
      </w:r>
    </w:p>
    <w:p w14:paraId="225534A8" w14:textId="77777777" w:rsidR="00243DCC" w:rsidRPr="00213802" w:rsidRDefault="00243DCC" w:rsidP="00213802">
      <w:pPr>
        <w:keepNext/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262541" wp14:editId="7D70E783">
            <wp:extent cx="5219700" cy="666202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7794" cy="67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C221" w14:textId="2F235691" w:rsidR="00033198" w:rsidRPr="00213802" w:rsidRDefault="00243DCC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Поиск сотрудника из выделенной строки со списком сотрудников</w:t>
      </w:r>
    </w:p>
    <w:p w14:paraId="0B786DF9" w14:textId="4C1B398B" w:rsidR="00033198" w:rsidRPr="00213802" w:rsidRDefault="00E05FF0" w:rsidP="00213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 xml:space="preserve">Найденный экземпляр сущности </w:t>
      </w:r>
      <w:r w:rsidRPr="00213802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213802">
        <w:rPr>
          <w:rFonts w:ascii="Times New Roman" w:hAnsi="Times New Roman" w:cs="Times New Roman"/>
          <w:sz w:val="28"/>
          <w:szCs w:val="28"/>
        </w:rPr>
        <w:t xml:space="preserve"> передается в виде входного параметра экземпляра формы Макета 7. Также входным параметром является и экземпляр сотрудника, который вошел в систему. «Рисунок 8».</w:t>
      </w:r>
    </w:p>
    <w:p w14:paraId="4B7B5AB8" w14:textId="0A408325" w:rsidR="00E05FF0" w:rsidRPr="00213802" w:rsidRDefault="00E05FF0" w:rsidP="00213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 xml:space="preserve">Ниже представлена инициализация формы Макета 7 «Рисунок 10». Где в соответствующие текстовые поля вставляется информация об изменяемом </w:t>
      </w:r>
      <w:r w:rsidRPr="00213802">
        <w:rPr>
          <w:rFonts w:ascii="Times New Roman" w:hAnsi="Times New Roman" w:cs="Times New Roman"/>
          <w:sz w:val="28"/>
          <w:szCs w:val="28"/>
        </w:rPr>
        <w:lastRenderedPageBreak/>
        <w:t>сотруднике. А в выпадающий список передаются все возможные должности ресторана.</w:t>
      </w:r>
    </w:p>
    <w:p w14:paraId="3FB866C4" w14:textId="18E6CB94" w:rsidR="00243DCC" w:rsidRPr="00213802" w:rsidRDefault="00243DCC" w:rsidP="00213802">
      <w:pPr>
        <w:keepNext/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D22883" wp14:editId="789C46A9">
            <wp:extent cx="5250180" cy="3056946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0193" cy="306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F575" w14:textId="639350A5" w:rsidR="00243DCC" w:rsidRPr="00213802" w:rsidRDefault="00243DCC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Инициализация формы для изменения информации о сотруднике</w:t>
      </w:r>
    </w:p>
    <w:p w14:paraId="4F610D88" w14:textId="60F7013D" w:rsidR="008C00DC" w:rsidRPr="00213802" w:rsidRDefault="00E05FF0" w:rsidP="00213802">
      <w:pPr>
        <w:pStyle w:val="a3"/>
        <w:spacing w:after="0" w:line="360" w:lineRule="auto"/>
        <w:ind w:left="284"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 xml:space="preserve">По окончании изменения информации о сотруднике нажимается кнопка </w:t>
      </w:r>
      <w:r w:rsidR="008C00DC" w:rsidRPr="00213802">
        <w:rPr>
          <w:rFonts w:ascii="Times New Roman" w:hAnsi="Times New Roman" w:cs="Times New Roman"/>
          <w:sz w:val="28"/>
          <w:szCs w:val="28"/>
        </w:rPr>
        <w:t>«Сохранить»</w:t>
      </w:r>
      <w:r w:rsidRPr="00213802">
        <w:rPr>
          <w:rFonts w:ascii="Times New Roman" w:hAnsi="Times New Roman" w:cs="Times New Roman"/>
          <w:sz w:val="28"/>
          <w:szCs w:val="28"/>
        </w:rPr>
        <w:t>. Она</w:t>
      </w:r>
      <w:r w:rsidR="008C00DC" w:rsidRPr="00213802">
        <w:rPr>
          <w:rFonts w:ascii="Times New Roman" w:hAnsi="Times New Roman" w:cs="Times New Roman"/>
          <w:sz w:val="28"/>
          <w:szCs w:val="28"/>
        </w:rPr>
        <w:t xml:space="preserve"> позволяет «Сохранить» новую введенную информацию.</w:t>
      </w:r>
      <w:r w:rsidRPr="00213802">
        <w:rPr>
          <w:rFonts w:ascii="Times New Roman" w:hAnsi="Times New Roman" w:cs="Times New Roman"/>
          <w:sz w:val="28"/>
          <w:szCs w:val="28"/>
        </w:rPr>
        <w:t xml:space="preserve"> Обработчик данной кнопки представлен ниже. «Рисунок 11» Метод на Рисунке 12 позволяет определить выбранную из списка должность.</w:t>
      </w:r>
    </w:p>
    <w:p w14:paraId="205080CC" w14:textId="77777777" w:rsidR="00243DCC" w:rsidRPr="00213802" w:rsidRDefault="00243DCC" w:rsidP="00213802">
      <w:pPr>
        <w:pStyle w:val="a3"/>
        <w:keepNext/>
        <w:spacing w:after="0" w:line="360" w:lineRule="auto"/>
        <w:ind w:left="0" w:right="141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E255B4" wp14:editId="6CFB084F">
            <wp:extent cx="5940425" cy="22212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C965" w14:textId="6775E412" w:rsidR="00E05FF0" w:rsidRPr="00213802" w:rsidRDefault="00243DCC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 Обработчик кнопки "Сохранить"</w:t>
      </w:r>
    </w:p>
    <w:p w14:paraId="3320763F" w14:textId="77777777" w:rsidR="00243DCC" w:rsidRPr="00213802" w:rsidRDefault="00243DCC" w:rsidP="00213802">
      <w:pPr>
        <w:keepNext/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417A3B" wp14:editId="6A08CF41">
            <wp:extent cx="4968240" cy="688809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9542" cy="71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A240" w14:textId="0F9C625D" w:rsidR="002D0A9F" w:rsidRPr="00213802" w:rsidRDefault="00243DCC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73EEEF36" w14:textId="354E07F7" w:rsidR="00E05FF0" w:rsidRPr="00213802" w:rsidRDefault="00E05FF0" w:rsidP="00213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 xml:space="preserve">А метод в классе </w:t>
      </w:r>
      <w:r w:rsidRPr="00213802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="00143FD6" w:rsidRPr="00213802">
        <w:rPr>
          <w:rFonts w:ascii="Times New Roman" w:hAnsi="Times New Roman" w:cs="Times New Roman"/>
          <w:sz w:val="28"/>
          <w:szCs w:val="28"/>
        </w:rPr>
        <w:t xml:space="preserve"> позволяет сохранить изменения. «Рисунок 13»</w:t>
      </w:r>
    </w:p>
    <w:p w14:paraId="32AF71FE" w14:textId="2351A31F" w:rsidR="00243DCC" w:rsidRPr="00213802" w:rsidRDefault="00243DCC" w:rsidP="00213802">
      <w:pPr>
        <w:keepNext/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681242" wp14:editId="1E50F848">
            <wp:extent cx="5676900" cy="297878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-3" t="-1041" r="17814" b="2"/>
                    <a:stretch/>
                  </pic:blipFill>
                  <pic:spPr bwMode="auto">
                    <a:xfrm>
                      <a:off x="0" y="0"/>
                      <a:ext cx="5754858" cy="3019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CCA57" w14:textId="2F986325" w:rsidR="00243DCC" w:rsidRPr="00213802" w:rsidRDefault="00243DCC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 Сохранение информации</w:t>
      </w:r>
    </w:p>
    <w:p w14:paraId="5950FF09" w14:textId="1847963D" w:rsidR="008C00DC" w:rsidRPr="00213802" w:rsidRDefault="008C00DC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 xml:space="preserve">Кнопка «Отмена» возвращает к </w:t>
      </w:r>
      <w:r w:rsidR="004856C7" w:rsidRPr="00213802">
        <w:rPr>
          <w:rFonts w:ascii="Times New Roman" w:hAnsi="Times New Roman" w:cs="Times New Roman"/>
          <w:sz w:val="28"/>
          <w:szCs w:val="28"/>
        </w:rPr>
        <w:t>предыдущему</w:t>
      </w:r>
      <w:r w:rsidRPr="00213802">
        <w:rPr>
          <w:rFonts w:ascii="Times New Roman" w:hAnsi="Times New Roman" w:cs="Times New Roman"/>
          <w:sz w:val="28"/>
          <w:szCs w:val="28"/>
        </w:rPr>
        <w:t xml:space="preserve"> </w:t>
      </w:r>
      <w:r w:rsidR="004856C7" w:rsidRPr="00213802">
        <w:rPr>
          <w:rFonts w:ascii="Times New Roman" w:hAnsi="Times New Roman" w:cs="Times New Roman"/>
          <w:sz w:val="28"/>
          <w:szCs w:val="28"/>
        </w:rPr>
        <w:t xml:space="preserve">окну </w:t>
      </w:r>
      <w:r w:rsidR="00521093" w:rsidRPr="00213802">
        <w:rPr>
          <w:rFonts w:ascii="Times New Roman" w:hAnsi="Times New Roman" w:cs="Times New Roman"/>
          <w:sz w:val="28"/>
          <w:szCs w:val="28"/>
        </w:rPr>
        <w:t>«</w:t>
      </w:r>
      <w:r w:rsidRPr="00213802">
        <w:rPr>
          <w:rFonts w:ascii="Times New Roman" w:hAnsi="Times New Roman" w:cs="Times New Roman"/>
          <w:sz w:val="28"/>
          <w:szCs w:val="28"/>
        </w:rPr>
        <w:t>Макет 5</w:t>
      </w:r>
      <w:r w:rsidR="00521093" w:rsidRPr="00213802">
        <w:rPr>
          <w:rFonts w:ascii="Times New Roman" w:hAnsi="Times New Roman" w:cs="Times New Roman"/>
          <w:sz w:val="28"/>
          <w:szCs w:val="28"/>
        </w:rPr>
        <w:t>»</w:t>
      </w:r>
    </w:p>
    <w:p w14:paraId="5CCD3BB6" w14:textId="77777777" w:rsidR="00243DCC" w:rsidRPr="00213802" w:rsidRDefault="00243DCC" w:rsidP="00213802">
      <w:pPr>
        <w:pStyle w:val="a3"/>
        <w:keepNext/>
        <w:spacing w:after="0" w:line="360" w:lineRule="auto"/>
        <w:ind w:left="0"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AA39F9" wp14:editId="48E3CC99">
            <wp:extent cx="3611880" cy="1206368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4356" cy="122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3E2B" w14:textId="0A88DFAF" w:rsidR="00143FD6" w:rsidRPr="00213802" w:rsidRDefault="00243DCC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-Обработчик кнопки "Отмена"</w:t>
      </w:r>
    </w:p>
    <w:p w14:paraId="05665865" w14:textId="43690AA5" w:rsidR="004856C7" w:rsidRPr="00213802" w:rsidRDefault="004856C7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При нажатии «Удалить» при предварительном выделении строки система удалят данную строку. </w:t>
      </w:r>
      <w:r w:rsidR="00521093"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Макет 5</w:t>
      </w:r>
      <w:r w:rsidR="00521093"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  <w:r w:rsidR="00143FD6"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Обработчик кнопки «Удалить» представлен ниже.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521093"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15</w:t>
      </w:r>
      <w:r w:rsidR="00521093"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  <w:r w:rsidRPr="0021380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drawing>
          <wp:inline distT="0" distB="0" distL="0" distR="0" wp14:anchorId="4E4E8EB8" wp14:editId="2C6A8DD9">
            <wp:extent cx="4869180" cy="2842394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3911" cy="285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3973" w14:textId="5C40E4EC" w:rsidR="004856C7" w:rsidRPr="00213802" w:rsidRDefault="004856C7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Обработчик кнопки "Удалить"</w:t>
      </w:r>
    </w:p>
    <w:p w14:paraId="7B10D03D" w14:textId="420D6652" w:rsidR="00143FD6" w:rsidRPr="00213802" w:rsidRDefault="00143FD6" w:rsidP="00213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>Система удаляет сотрудника с помощью метода, который представлен ниже «Рисунок 16»</w:t>
      </w:r>
    </w:p>
    <w:p w14:paraId="26B78B68" w14:textId="77777777" w:rsidR="004856C7" w:rsidRPr="00213802" w:rsidRDefault="004856C7" w:rsidP="00213802">
      <w:pPr>
        <w:keepNext/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B3BBC0" wp14:editId="32070E7A">
            <wp:extent cx="5151120" cy="1695382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7939" cy="170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5B59" w14:textId="2A1DBC89" w:rsidR="004856C7" w:rsidRPr="00213802" w:rsidRDefault="004856C7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5F90AD8B" w14:textId="46BCE64D" w:rsidR="004856C7" w:rsidRPr="00213802" w:rsidRDefault="004856C7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 xml:space="preserve"> При нажатии «Обновить» система обновляет список в поле. </w:t>
      </w:r>
      <w:r w:rsidR="00521093" w:rsidRPr="00213802">
        <w:rPr>
          <w:rFonts w:ascii="Times New Roman" w:hAnsi="Times New Roman" w:cs="Times New Roman"/>
          <w:sz w:val="28"/>
          <w:szCs w:val="28"/>
        </w:rPr>
        <w:t>«</w:t>
      </w:r>
      <w:r w:rsidRPr="00213802">
        <w:rPr>
          <w:rFonts w:ascii="Times New Roman" w:hAnsi="Times New Roman" w:cs="Times New Roman"/>
          <w:sz w:val="28"/>
          <w:szCs w:val="28"/>
        </w:rPr>
        <w:t>Макет 5</w:t>
      </w:r>
      <w:r w:rsidR="00521093" w:rsidRPr="00213802">
        <w:rPr>
          <w:rFonts w:ascii="Times New Roman" w:hAnsi="Times New Roman" w:cs="Times New Roman"/>
          <w:sz w:val="28"/>
          <w:szCs w:val="28"/>
        </w:rPr>
        <w:t>»</w:t>
      </w:r>
      <w:r w:rsidRPr="00213802">
        <w:rPr>
          <w:rFonts w:ascii="Times New Roman" w:hAnsi="Times New Roman" w:cs="Times New Roman"/>
          <w:sz w:val="28"/>
          <w:szCs w:val="28"/>
        </w:rPr>
        <w:t xml:space="preserve"> </w:t>
      </w:r>
      <w:r w:rsidR="00143FD6" w:rsidRPr="00213802">
        <w:rPr>
          <w:rFonts w:ascii="Times New Roman" w:hAnsi="Times New Roman" w:cs="Times New Roman"/>
          <w:sz w:val="28"/>
          <w:szCs w:val="28"/>
        </w:rPr>
        <w:t xml:space="preserve">Обработчик кнопки представлен ниже. </w:t>
      </w:r>
      <w:r w:rsidR="00521093" w:rsidRPr="00213802">
        <w:rPr>
          <w:rFonts w:ascii="Times New Roman" w:hAnsi="Times New Roman" w:cs="Times New Roman"/>
          <w:sz w:val="28"/>
          <w:szCs w:val="28"/>
        </w:rPr>
        <w:t>«</w:t>
      </w:r>
      <w:r w:rsidRPr="00213802">
        <w:rPr>
          <w:rFonts w:ascii="Times New Roman" w:hAnsi="Times New Roman" w:cs="Times New Roman"/>
          <w:sz w:val="28"/>
          <w:szCs w:val="28"/>
        </w:rPr>
        <w:t>Рисунок 17</w:t>
      </w:r>
      <w:r w:rsidR="00521093" w:rsidRPr="00213802">
        <w:rPr>
          <w:rFonts w:ascii="Times New Roman" w:hAnsi="Times New Roman" w:cs="Times New Roman"/>
          <w:sz w:val="28"/>
          <w:szCs w:val="28"/>
        </w:rPr>
        <w:t>»</w:t>
      </w:r>
    </w:p>
    <w:p w14:paraId="7C741E51" w14:textId="77777777" w:rsidR="004856C7" w:rsidRPr="00213802" w:rsidRDefault="004856C7" w:rsidP="00213802">
      <w:pPr>
        <w:keepNext/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1C527C" wp14:editId="6D2C9842">
            <wp:extent cx="3771900" cy="147230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02261" cy="148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4283" w14:textId="3894FB8F" w:rsidR="004856C7" w:rsidRPr="00213802" w:rsidRDefault="004856C7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Обработчик кнопки "Обновить"</w:t>
      </w:r>
    </w:p>
    <w:p w14:paraId="308297D9" w14:textId="3C03BD7B" w:rsidR="004856C7" w:rsidRPr="00213802" w:rsidRDefault="004856C7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 xml:space="preserve">При нажатии «Сохранить» система сохраняет список и возвращается к </w:t>
      </w:r>
      <w:r w:rsidR="00143FD6" w:rsidRPr="00213802">
        <w:rPr>
          <w:rFonts w:ascii="Times New Roman" w:hAnsi="Times New Roman" w:cs="Times New Roman"/>
          <w:sz w:val="28"/>
          <w:szCs w:val="28"/>
        </w:rPr>
        <w:t>меню администратора</w:t>
      </w:r>
      <w:r w:rsidRPr="00213802">
        <w:rPr>
          <w:rFonts w:ascii="Times New Roman" w:hAnsi="Times New Roman" w:cs="Times New Roman"/>
          <w:sz w:val="28"/>
          <w:szCs w:val="28"/>
        </w:rPr>
        <w:t xml:space="preserve"> </w:t>
      </w:r>
      <w:r w:rsidR="00521093" w:rsidRPr="00213802">
        <w:rPr>
          <w:rFonts w:ascii="Times New Roman" w:hAnsi="Times New Roman" w:cs="Times New Roman"/>
          <w:sz w:val="28"/>
          <w:szCs w:val="28"/>
        </w:rPr>
        <w:t>«</w:t>
      </w:r>
      <w:r w:rsidRPr="00213802">
        <w:rPr>
          <w:rFonts w:ascii="Times New Roman" w:hAnsi="Times New Roman" w:cs="Times New Roman"/>
          <w:sz w:val="28"/>
          <w:szCs w:val="28"/>
        </w:rPr>
        <w:t>Макет 4</w:t>
      </w:r>
      <w:r w:rsidR="00521093" w:rsidRPr="00213802">
        <w:rPr>
          <w:rFonts w:ascii="Times New Roman" w:hAnsi="Times New Roman" w:cs="Times New Roman"/>
          <w:sz w:val="28"/>
          <w:szCs w:val="28"/>
        </w:rPr>
        <w:t>»</w:t>
      </w:r>
    </w:p>
    <w:p w14:paraId="55FBE818" w14:textId="1020C14D" w:rsidR="00143FD6" w:rsidRPr="00213802" w:rsidRDefault="00143FD6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>Таким же образом просматривается и изменяется информация о блюдах и скидках.</w:t>
      </w:r>
    </w:p>
    <w:p w14:paraId="53A45C78" w14:textId="4E0076C0" w:rsidR="00143FD6" w:rsidRPr="00213802" w:rsidRDefault="00143FD6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>В том случае, если вошел официант инициализация формы меню Официанта «Макет 9» выглядит следующим образом: «Рисунок 18»</w:t>
      </w:r>
    </w:p>
    <w:p w14:paraId="5135FAF4" w14:textId="77777777" w:rsidR="00A8092E" w:rsidRPr="00213802" w:rsidRDefault="00A8092E" w:rsidP="00213802">
      <w:pPr>
        <w:keepNext/>
        <w:spacing w:after="0" w:line="360" w:lineRule="auto"/>
        <w:ind w:right="141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C991EF" wp14:editId="6612692D">
            <wp:extent cx="5940425" cy="190055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9558" w14:textId="65F7DFEC" w:rsidR="00A8092E" w:rsidRPr="00213802" w:rsidRDefault="00A8092E" w:rsidP="00213802">
      <w:pPr>
        <w:pStyle w:val="af2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18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-Инициализация форм меню Администратора и Официанта</w:t>
      </w:r>
    </w:p>
    <w:p w14:paraId="5CD24B6E" w14:textId="79B7BFC7" w:rsidR="00A8092E" w:rsidRPr="00213802" w:rsidRDefault="00A8092E" w:rsidP="00213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213802">
        <w:rPr>
          <w:rFonts w:ascii="Times New Roman" w:hAnsi="Times New Roman" w:cs="Times New Roman"/>
          <w:sz w:val="28"/>
          <w:szCs w:val="28"/>
        </w:rPr>
        <w:t xml:space="preserve"> 2 определяет, что вошедший сотрудник имеет должность «Официант» и делает кнопки «Создать заказ» и «Сформировать итоговую сумму» видимыми. «Рисунок 18». Также на форму выводится ФИО вошедшего сотрудника.</w:t>
      </w:r>
    </w:p>
    <w:p w14:paraId="19453D71" w14:textId="4E381B91" w:rsidR="005F6618" w:rsidRPr="00213802" w:rsidRDefault="005F6618" w:rsidP="00213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>При выборе «Сформировать сумму заказа» создается экземпляр формы со списком заказов «Макет 13», где в качестве входного параметра прописывается сотрудник, который вошел в систему «Рисунок 19»</w:t>
      </w:r>
    </w:p>
    <w:p w14:paraId="696C80DF" w14:textId="77777777" w:rsidR="005F6618" w:rsidRPr="00213802" w:rsidRDefault="005F6618" w:rsidP="00213802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9B826F" wp14:editId="20412560">
            <wp:extent cx="3558540" cy="1215468"/>
            <wp:effectExtent l="0" t="0" r="381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14641" cy="123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D934" w14:textId="7A9D2625" w:rsidR="005F6618" w:rsidRPr="00213802" w:rsidRDefault="005F6618" w:rsidP="00213802">
      <w:pPr>
        <w:pStyle w:val="af2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19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59911A21" w14:textId="204B1D7B" w:rsidR="005F6618" w:rsidRPr="00213802" w:rsidRDefault="005F6618" w:rsidP="00213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>Ниже представлена инициализация формы Макета 13 «Рисунок 20»</w:t>
      </w:r>
    </w:p>
    <w:p w14:paraId="713627EB" w14:textId="77777777" w:rsidR="005F6618" w:rsidRPr="00213802" w:rsidRDefault="005F6618" w:rsidP="00213802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01AFBC" wp14:editId="4E2D4660">
            <wp:extent cx="2811780" cy="1749722"/>
            <wp:effectExtent l="0" t="0" r="762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29680" cy="176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C096" w14:textId="674630D4" w:rsidR="005F6618" w:rsidRPr="00213802" w:rsidRDefault="005F6618" w:rsidP="00213802">
      <w:pPr>
        <w:pStyle w:val="af2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20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4D795015" w14:textId="270F4832" w:rsidR="005F6618" w:rsidRPr="00213802" w:rsidRDefault="005F6618" w:rsidP="00213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 xml:space="preserve">Выпадающий список при этом заполняется заказами, которые ведет официант, вошедший в систему. Осуществляет это метод в классе </w:t>
      </w:r>
      <w:r w:rsidRPr="00213802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213802">
        <w:rPr>
          <w:rFonts w:ascii="Times New Roman" w:hAnsi="Times New Roman" w:cs="Times New Roman"/>
          <w:sz w:val="28"/>
          <w:szCs w:val="28"/>
        </w:rPr>
        <w:t>, который представлен ниже. «Рисунок 21»</w:t>
      </w:r>
    </w:p>
    <w:p w14:paraId="525C17B4" w14:textId="77777777" w:rsidR="005F6618" w:rsidRPr="00213802" w:rsidRDefault="005F6618" w:rsidP="00213802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7DFA7E" wp14:editId="5DEB78D7">
            <wp:extent cx="5940425" cy="568325"/>
            <wp:effectExtent l="0" t="0" r="317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76CA" w14:textId="6A6844C5" w:rsidR="005F6618" w:rsidRPr="00213802" w:rsidRDefault="005F6618" w:rsidP="00213802">
      <w:pPr>
        <w:pStyle w:val="af2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21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3BEB45DF" w14:textId="1EE910E8" w:rsidR="00213802" w:rsidRPr="004B0D60" w:rsidRDefault="00213802" w:rsidP="00213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>При выборе номера заказа срабатывает обработчик, после срабатывания к</w:t>
      </w:r>
      <w:r w:rsidRPr="004B0D60">
        <w:rPr>
          <w:rFonts w:ascii="Times New Roman" w:hAnsi="Times New Roman" w:cs="Times New Roman"/>
          <w:sz w:val="28"/>
          <w:szCs w:val="28"/>
        </w:rPr>
        <w:t>оторого выводится информация о выбранном заказе с его итоговой суммой включительно. «Рисунок 22»</w:t>
      </w:r>
    </w:p>
    <w:p w14:paraId="254220F8" w14:textId="77777777" w:rsidR="00213802" w:rsidRPr="004B0D60" w:rsidRDefault="00213802" w:rsidP="00213802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0D6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17C871" wp14:editId="59C3A0F9">
            <wp:extent cx="4701540" cy="2207286"/>
            <wp:effectExtent l="0" t="0" r="381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36217" cy="222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C228" w14:textId="3470922A" w:rsidR="00213802" w:rsidRPr="004B0D60" w:rsidRDefault="00213802" w:rsidP="00213802">
      <w:pPr>
        <w:pStyle w:val="af2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 w:rsidRP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22</w:t>
      </w: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66DCB5F1" w14:textId="43299E62" w:rsidR="00213802" w:rsidRPr="004B0D60" w:rsidRDefault="00213802" w:rsidP="00213802">
      <w:pPr>
        <w:rPr>
          <w:rFonts w:ascii="Times New Roman" w:hAnsi="Times New Roman" w:cs="Times New Roman"/>
          <w:sz w:val="28"/>
          <w:szCs w:val="28"/>
        </w:rPr>
      </w:pPr>
      <w:r w:rsidRPr="004B0D60">
        <w:rPr>
          <w:rFonts w:ascii="Times New Roman" w:hAnsi="Times New Roman" w:cs="Times New Roman"/>
          <w:sz w:val="28"/>
          <w:szCs w:val="28"/>
        </w:rPr>
        <w:t xml:space="preserve">Вывод итоговой суммы заказа и сопутствующей ей информации производится с помощью метода класса </w:t>
      </w:r>
      <w:r w:rsidRPr="004B0D60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4B0D60">
        <w:rPr>
          <w:rFonts w:ascii="Times New Roman" w:hAnsi="Times New Roman" w:cs="Times New Roman"/>
          <w:sz w:val="28"/>
          <w:szCs w:val="28"/>
        </w:rPr>
        <w:t xml:space="preserve"> </w:t>
      </w:r>
      <w:r w:rsidR="004B0D60" w:rsidRPr="004B0D60">
        <w:rPr>
          <w:rFonts w:ascii="Times New Roman" w:hAnsi="Times New Roman" w:cs="Times New Roman"/>
          <w:sz w:val="28"/>
          <w:szCs w:val="28"/>
        </w:rPr>
        <w:t>«Рисунок 23»</w:t>
      </w:r>
    </w:p>
    <w:p w14:paraId="2A4BEE6A" w14:textId="77777777" w:rsidR="004B0D60" w:rsidRPr="004B0D60" w:rsidRDefault="00213802" w:rsidP="004B0D60">
      <w:pPr>
        <w:keepNext/>
        <w:rPr>
          <w:rFonts w:ascii="Times New Roman" w:hAnsi="Times New Roman" w:cs="Times New Roman"/>
          <w:sz w:val="28"/>
          <w:szCs w:val="28"/>
        </w:rPr>
      </w:pPr>
      <w:r w:rsidRPr="004B0D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0D2873" wp14:editId="4EB6B794">
            <wp:extent cx="4893171" cy="1729740"/>
            <wp:effectExtent l="0" t="0" r="3175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99019" cy="173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4ADD" w14:textId="74F830B5" w:rsidR="00213802" w:rsidRPr="004B0D60" w:rsidRDefault="004B0D60" w:rsidP="004B0D60">
      <w:pPr>
        <w:pStyle w:val="af2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23</w:t>
      </w: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21A2E9E4" w14:textId="7893B33D" w:rsidR="004B0D60" w:rsidRPr="004B0D60" w:rsidRDefault="004B0D60" w:rsidP="004B0D60">
      <w:pPr>
        <w:rPr>
          <w:rFonts w:ascii="Times New Roman" w:hAnsi="Times New Roman" w:cs="Times New Roman"/>
          <w:sz w:val="28"/>
          <w:szCs w:val="28"/>
        </w:rPr>
      </w:pPr>
      <w:r w:rsidRPr="004B0D60">
        <w:rPr>
          <w:rFonts w:ascii="Times New Roman" w:hAnsi="Times New Roman" w:cs="Times New Roman"/>
          <w:sz w:val="28"/>
          <w:szCs w:val="28"/>
        </w:rPr>
        <w:t>Метод, который рассчитывает итоговую сумму заказа представлен ниже «Рисунок 24»</w:t>
      </w:r>
    </w:p>
    <w:p w14:paraId="0A9C1007" w14:textId="77777777" w:rsidR="004B0D60" w:rsidRPr="004B0D60" w:rsidRDefault="004B0D60" w:rsidP="004B0D60">
      <w:pPr>
        <w:keepNext/>
        <w:rPr>
          <w:rFonts w:ascii="Times New Roman" w:hAnsi="Times New Roman" w:cs="Times New Roman"/>
          <w:sz w:val="28"/>
          <w:szCs w:val="28"/>
        </w:rPr>
      </w:pPr>
      <w:r w:rsidRPr="004B0D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C234FF" wp14:editId="1D6C0DA8">
            <wp:extent cx="4274820" cy="1996896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07283" cy="20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2BA9" w14:textId="78386C61" w:rsidR="004B0D60" w:rsidRPr="004B0D60" w:rsidRDefault="004B0D60" w:rsidP="004B0D60">
      <w:pPr>
        <w:pStyle w:val="af2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24</w:t>
      </w: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4C9B44E6" w14:textId="1F59E881" w:rsidR="00B00783" w:rsidRPr="003C7741" w:rsidRDefault="00B00783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02975A94" w14:textId="32DD2DDC" w:rsidR="00B00783" w:rsidRPr="003C7741" w:rsidRDefault="00B00783" w:rsidP="002D0A9F">
      <w:pPr>
        <w:pStyle w:val="a3"/>
        <w:spacing w:after="0" w:line="360" w:lineRule="auto"/>
        <w:ind w:left="0" w:right="141" w:firstLine="284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21" w:name="_Toc41158149"/>
      <w:r w:rsidRPr="003C7741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21"/>
    </w:p>
    <w:p w14:paraId="28F79854" w14:textId="445E50C4" w:rsidR="00D9124A" w:rsidRPr="003C7741" w:rsidRDefault="00D9124A" w:rsidP="008A3B84">
      <w:pPr>
        <w:shd w:val="clear" w:color="auto" w:fill="FFFFFF"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В данной курсовой работе были реализованы все</w:t>
      </w:r>
      <w:r w:rsidR="00B022A0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поставленные задачи</w:t>
      </w:r>
      <w:r w:rsidR="00B022A0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4B0D6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Система создана с помощью объектно-ориентированного подхода.</w:t>
      </w:r>
    </w:p>
    <w:p w14:paraId="73D3A43A" w14:textId="77777777" w:rsidR="00B022A0" w:rsidRPr="003C7741" w:rsidRDefault="00B022A0" w:rsidP="008A3B84">
      <w:pPr>
        <w:shd w:val="clear" w:color="auto" w:fill="FFFFFF"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Приложение работает на основе разработанной базы данных на языке 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SQL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Разработанная база является нормализованной. </w:t>
      </w:r>
    </w:p>
    <w:p w14:paraId="77489229" w14:textId="69BFDAFC" w:rsidR="00D9124A" w:rsidRPr="003C7741" w:rsidRDefault="00B022A0" w:rsidP="008A3B84">
      <w:pPr>
        <w:shd w:val="clear" w:color="auto" w:fill="FFFFFF"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Разработанная система </w:t>
      </w:r>
      <w:r w:rsidR="00D9124A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имеет интуитивно понятный интерфейс, что способствует быстрому 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овладеванию</w:t>
      </w:r>
      <w:r w:rsidR="00D9124A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программы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пользователем</w:t>
      </w:r>
      <w:r w:rsidR="00D9124A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903D3C6" w14:textId="78588739" w:rsidR="00C01294" w:rsidRPr="0072003C" w:rsidRDefault="00D9124A" w:rsidP="008A3B84">
      <w:pPr>
        <w:shd w:val="clear" w:color="auto" w:fill="FFFFFF"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72003C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истемы автоматизации ресторанного бизнеса в будущем станут еще более функциональными, а число использующих их заведений 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обязательно</w:t>
      </w:r>
      <w:r w:rsidR="0072003C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будет расти. В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едь в</w:t>
      </w:r>
      <w:r w:rsidR="0072003C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 системах</w:t>
      </w:r>
      <w:r w:rsidR="0072003C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реализована и функциональность для решения 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разного рода</w:t>
      </w:r>
      <w:r w:rsidR="0072003C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задач 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для этой сферы</w:t>
      </w:r>
      <w:r w:rsidR="0072003C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— например, бронирование стол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ов, или</w:t>
      </w:r>
      <w:r w:rsidR="0072003C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сбор отзывов посетителей. Кроме 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всего прочего, в обязательном порядке </w:t>
      </w:r>
      <w:r w:rsidR="0072003C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появятся и решения по автоматизации и внедрение дополнительн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ых мер для</w:t>
      </w:r>
      <w:r w:rsidR="0072003C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контроля новых аспектов функционирования ресторана — например, скорости реагирования на нажатие кнопки вызова официанта. </w:t>
      </w:r>
      <w:bookmarkEnd w:id="7"/>
      <w:bookmarkEnd w:id="18"/>
      <w:r w:rsidR="004D44B5" w:rsidRPr="0072003C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2FE553A4" w14:textId="77777777" w:rsidR="00056B51" w:rsidRPr="007E13FA" w:rsidRDefault="006A7CA6" w:rsidP="00D001EB">
      <w:pPr>
        <w:pStyle w:val="1"/>
        <w:ind w:left="1069"/>
        <w:rPr>
          <w:rFonts w:ascii="Times New Roman" w:eastAsia="Times New Roman" w:hAnsi="Times New Roman" w:cs="Times New Roman"/>
          <w:caps/>
          <w:color w:val="auto"/>
          <w:sz w:val="28"/>
          <w:szCs w:val="28"/>
        </w:rPr>
      </w:pPr>
      <w:bookmarkStart w:id="22" w:name="_Toc41158150"/>
      <w:r w:rsidRPr="007E13FA">
        <w:rPr>
          <w:rFonts w:ascii="Times New Roman" w:eastAsia="Times New Roman" w:hAnsi="Times New Roman" w:cs="Times New Roman"/>
          <w:caps/>
          <w:color w:val="auto"/>
          <w:sz w:val="28"/>
          <w:szCs w:val="28"/>
        </w:rPr>
        <w:lastRenderedPageBreak/>
        <w:t>Список литературы</w:t>
      </w:r>
      <w:bookmarkEnd w:id="5"/>
      <w:bookmarkEnd w:id="22"/>
    </w:p>
    <w:p w14:paraId="0BC67B78" w14:textId="77777777" w:rsidR="00D02FF8" w:rsidRDefault="00D02FF8" w:rsidP="00070C20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0DDFC62" w14:textId="06949045" w:rsidR="0060045B" w:rsidRPr="0060045B" w:rsidRDefault="0060045B" w:rsidP="00667235">
      <w:pPr>
        <w:pStyle w:val="a3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C# 7.0. Справочник. Полное описание языка. 7-е издание</w:t>
      </w:r>
      <w:r w:rsidRPr="0060045B">
        <w:rPr>
          <w:rFonts w:ascii="Times New Roman" w:hAnsi="Times New Roman" w:cs="Times New Roman"/>
          <w:color w:val="000000"/>
          <w:sz w:val="28"/>
          <w:szCs w:val="28"/>
        </w:rPr>
        <w:t xml:space="preserve"> /</w:t>
      </w:r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Бен </w:t>
      </w:r>
      <w:proofErr w:type="spellStart"/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Албахари</w:t>
      </w:r>
      <w:proofErr w:type="spellEnd"/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Джозеф </w:t>
      </w:r>
      <w:proofErr w:type="spellStart"/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Албахари</w:t>
      </w:r>
      <w:proofErr w:type="spellEnd"/>
      <w:r w:rsidRPr="00711FC8">
        <w:rPr>
          <w:rFonts w:ascii="Times New Roman" w:hAnsi="Times New Roman" w:cs="Times New Roman"/>
          <w:sz w:val="28"/>
          <w:szCs w:val="28"/>
        </w:rPr>
        <w:t xml:space="preserve"> — </w:t>
      </w:r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'</w:t>
      </w:r>
      <w:proofErr w:type="spellStart"/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ReillyMedia</w:t>
      </w:r>
      <w:proofErr w:type="spellEnd"/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2018 </w:t>
      </w:r>
      <w:r w:rsidRPr="00711FC8">
        <w:rPr>
          <w:rFonts w:ascii="Times New Roman" w:hAnsi="Times New Roman" w:cs="Times New Roman"/>
          <w:sz w:val="28"/>
          <w:szCs w:val="28"/>
        </w:rPr>
        <w:t xml:space="preserve">— </w:t>
      </w:r>
      <w:r w:rsidRPr="0060045B">
        <w:rPr>
          <w:rFonts w:ascii="Times New Roman" w:hAnsi="Times New Roman" w:cs="Times New Roman"/>
          <w:sz w:val="28"/>
          <w:szCs w:val="28"/>
        </w:rPr>
        <w:t>1089</w:t>
      </w:r>
      <w:r w:rsidRPr="00711FC8">
        <w:rPr>
          <w:rFonts w:ascii="Times New Roman" w:hAnsi="Times New Roman" w:cs="Times New Roman"/>
          <w:sz w:val="28"/>
          <w:szCs w:val="28"/>
        </w:rPr>
        <w:t xml:space="preserve"> с.</w:t>
      </w:r>
    </w:p>
    <w:p w14:paraId="4ED2612D" w14:textId="452894B7" w:rsidR="000D7976" w:rsidRPr="00070C20" w:rsidRDefault="0060045B" w:rsidP="00667235">
      <w:pPr>
        <w:pStyle w:val="a3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11F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4326" w:rsidRPr="00711FC8">
        <w:rPr>
          <w:rFonts w:ascii="Times New Roman" w:hAnsi="Times New Roman" w:cs="Times New Roman"/>
          <w:sz w:val="28"/>
          <w:szCs w:val="28"/>
        </w:rPr>
        <w:t>Стасышин</w:t>
      </w:r>
      <w:proofErr w:type="spellEnd"/>
      <w:r w:rsidR="00DE4326" w:rsidRPr="00711FC8">
        <w:rPr>
          <w:rFonts w:ascii="Times New Roman" w:hAnsi="Times New Roman" w:cs="Times New Roman"/>
          <w:sz w:val="28"/>
          <w:szCs w:val="28"/>
        </w:rPr>
        <w:t xml:space="preserve">, В.М. Практикум по языку </w:t>
      </w:r>
      <w:r w:rsidR="00DE4326" w:rsidRPr="00711FC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DE4326" w:rsidRPr="00711FC8">
        <w:rPr>
          <w:rFonts w:ascii="Times New Roman" w:hAnsi="Times New Roman" w:cs="Times New Roman"/>
          <w:sz w:val="28"/>
          <w:szCs w:val="28"/>
        </w:rPr>
        <w:t xml:space="preserve">: учебное пособие / В.М. </w:t>
      </w:r>
      <w:proofErr w:type="spellStart"/>
      <w:r w:rsidR="00DE4326" w:rsidRPr="00711FC8">
        <w:rPr>
          <w:rFonts w:ascii="Times New Roman" w:hAnsi="Times New Roman" w:cs="Times New Roman"/>
          <w:sz w:val="28"/>
          <w:szCs w:val="28"/>
        </w:rPr>
        <w:t>Стасышин</w:t>
      </w:r>
      <w:proofErr w:type="spellEnd"/>
      <w:r w:rsidR="00DE4326" w:rsidRPr="00711FC8">
        <w:rPr>
          <w:rFonts w:ascii="Times New Roman" w:hAnsi="Times New Roman" w:cs="Times New Roman"/>
          <w:sz w:val="28"/>
          <w:szCs w:val="28"/>
        </w:rPr>
        <w:t xml:space="preserve">, Л.Т. </w:t>
      </w:r>
      <w:proofErr w:type="spellStart"/>
      <w:r w:rsidR="00DE4326" w:rsidRPr="00711FC8">
        <w:rPr>
          <w:rFonts w:ascii="Times New Roman" w:hAnsi="Times New Roman" w:cs="Times New Roman"/>
          <w:sz w:val="28"/>
          <w:szCs w:val="28"/>
        </w:rPr>
        <w:t>Стасышина</w:t>
      </w:r>
      <w:proofErr w:type="spellEnd"/>
      <w:r w:rsidR="00DE4326" w:rsidRPr="00711FC8">
        <w:rPr>
          <w:rFonts w:ascii="Times New Roman" w:hAnsi="Times New Roman" w:cs="Times New Roman"/>
          <w:sz w:val="28"/>
          <w:szCs w:val="28"/>
        </w:rPr>
        <w:t>. — Новосибирск: НГТУ, 2016. — 60 с.</w:t>
      </w:r>
    </w:p>
    <w:p w14:paraId="70678342" w14:textId="5347B30D" w:rsidR="00865888" w:rsidRDefault="00DE4326" w:rsidP="00667235">
      <w:pPr>
        <w:pStyle w:val="a3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11FC8">
        <w:rPr>
          <w:rFonts w:ascii="Times New Roman" w:hAnsi="Times New Roman" w:cs="Times New Roman"/>
          <w:sz w:val="28"/>
          <w:szCs w:val="28"/>
        </w:rPr>
        <w:t xml:space="preserve">Кара-Ушанов, В.Ю. </w:t>
      </w:r>
      <w:r w:rsidRPr="00711FC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11FC8">
        <w:rPr>
          <w:rFonts w:ascii="Times New Roman" w:hAnsi="Times New Roman" w:cs="Times New Roman"/>
          <w:sz w:val="28"/>
          <w:szCs w:val="28"/>
        </w:rPr>
        <w:t xml:space="preserve"> — язык реляционных баз данных: учебное пособие / В.Ю. Кара-Ушанов. — Екатеринбург: </w:t>
      </w:r>
      <w:proofErr w:type="spellStart"/>
      <w:r w:rsidRPr="00711FC8">
        <w:rPr>
          <w:rFonts w:ascii="Times New Roman" w:hAnsi="Times New Roman" w:cs="Times New Roman"/>
          <w:sz w:val="28"/>
          <w:szCs w:val="28"/>
        </w:rPr>
        <w:t>УрФУ</w:t>
      </w:r>
      <w:proofErr w:type="spellEnd"/>
      <w:r w:rsidRPr="00711FC8">
        <w:rPr>
          <w:rFonts w:ascii="Times New Roman" w:hAnsi="Times New Roman" w:cs="Times New Roman"/>
          <w:sz w:val="28"/>
          <w:szCs w:val="28"/>
        </w:rPr>
        <w:t>, 2016. — 156 с.</w:t>
      </w:r>
    </w:p>
    <w:p w14:paraId="4084791E" w14:textId="205B96AC" w:rsidR="000D7976" w:rsidRDefault="00B06AA2" w:rsidP="00667235">
      <w:pPr>
        <w:pStyle w:val="a3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711FC8">
        <w:rPr>
          <w:rFonts w:ascii="Times New Roman" w:eastAsia="Times New Roman" w:hAnsi="Times New Roman" w:cs="Times New Roman"/>
          <w:sz w:val="28"/>
          <w:szCs w:val="28"/>
          <w:lang w:eastAsia="ru-RU"/>
        </w:rPr>
        <w:t>Лазицкас</w:t>
      </w:r>
      <w:proofErr w:type="spellEnd"/>
      <w:r w:rsidRPr="00711FC8">
        <w:rPr>
          <w:rFonts w:ascii="Times New Roman" w:eastAsia="Times New Roman" w:hAnsi="Times New Roman" w:cs="Times New Roman"/>
          <w:sz w:val="28"/>
          <w:szCs w:val="28"/>
          <w:lang w:eastAsia="ru-RU"/>
        </w:rPr>
        <w:t>, Е.А. Базы данных и системы управления базами данных: [12+] / Е.А. </w:t>
      </w:r>
      <w:proofErr w:type="spellStart"/>
      <w:r w:rsidRPr="00711FC8">
        <w:rPr>
          <w:rFonts w:ascii="Times New Roman" w:eastAsia="Times New Roman" w:hAnsi="Times New Roman" w:cs="Times New Roman"/>
          <w:sz w:val="28"/>
          <w:szCs w:val="28"/>
          <w:lang w:eastAsia="ru-RU"/>
        </w:rPr>
        <w:t>Лазицкас</w:t>
      </w:r>
      <w:proofErr w:type="spellEnd"/>
      <w:r w:rsidRPr="00711FC8">
        <w:rPr>
          <w:rFonts w:ascii="Times New Roman" w:eastAsia="Times New Roman" w:hAnsi="Times New Roman" w:cs="Times New Roman"/>
          <w:sz w:val="28"/>
          <w:szCs w:val="28"/>
          <w:lang w:eastAsia="ru-RU"/>
        </w:rPr>
        <w:t>, И.Н. </w:t>
      </w:r>
      <w:proofErr w:type="spellStart"/>
      <w:r w:rsidRPr="00711FC8">
        <w:rPr>
          <w:rFonts w:ascii="Times New Roman" w:eastAsia="Times New Roman" w:hAnsi="Times New Roman" w:cs="Times New Roman"/>
          <w:sz w:val="28"/>
          <w:szCs w:val="28"/>
          <w:lang w:eastAsia="ru-RU"/>
        </w:rPr>
        <w:t>Загумённикова</w:t>
      </w:r>
      <w:proofErr w:type="spellEnd"/>
      <w:r w:rsidRPr="00711FC8">
        <w:rPr>
          <w:rFonts w:ascii="Times New Roman" w:eastAsia="Times New Roman" w:hAnsi="Times New Roman" w:cs="Times New Roman"/>
          <w:sz w:val="28"/>
          <w:szCs w:val="28"/>
          <w:lang w:eastAsia="ru-RU"/>
        </w:rPr>
        <w:t>, П.Г. </w:t>
      </w:r>
      <w:proofErr w:type="spellStart"/>
      <w:r w:rsidRPr="00711FC8">
        <w:rPr>
          <w:rFonts w:ascii="Times New Roman" w:eastAsia="Times New Roman" w:hAnsi="Times New Roman" w:cs="Times New Roman"/>
          <w:sz w:val="28"/>
          <w:szCs w:val="28"/>
          <w:lang w:eastAsia="ru-RU"/>
        </w:rPr>
        <w:t>Гилевский</w:t>
      </w:r>
      <w:proofErr w:type="spellEnd"/>
      <w:r w:rsidRPr="00711FC8">
        <w:rPr>
          <w:rFonts w:ascii="Times New Roman" w:eastAsia="Times New Roman" w:hAnsi="Times New Roman" w:cs="Times New Roman"/>
          <w:sz w:val="28"/>
          <w:szCs w:val="28"/>
          <w:lang w:eastAsia="ru-RU"/>
        </w:rPr>
        <w:t>. – Минск: РИПО, 2016. – 267 с.</w:t>
      </w:r>
    </w:p>
    <w:p w14:paraId="6E175384" w14:textId="77777777" w:rsidR="00AE0B58" w:rsidRDefault="0060045B" w:rsidP="00AE0B58">
      <w:pPr>
        <w:pStyle w:val="a3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C# 7.0. Карманный справочник</w:t>
      </w:r>
      <w:r w:rsidR="00AE0B58" w:rsidRPr="00AE0B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</w:t>
      </w:r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Джозеф </w:t>
      </w:r>
      <w:proofErr w:type="spellStart"/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Албахари</w:t>
      </w:r>
      <w:proofErr w:type="spellEnd"/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Бен </w:t>
      </w:r>
      <w:proofErr w:type="spellStart"/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Албахари</w:t>
      </w:r>
      <w:proofErr w:type="spellEnd"/>
      <w:r w:rsidR="00AE0B58" w:rsidRPr="00711FC8">
        <w:rPr>
          <w:rFonts w:ascii="Times New Roman" w:hAnsi="Times New Roman" w:cs="Times New Roman"/>
          <w:sz w:val="28"/>
          <w:szCs w:val="28"/>
        </w:rPr>
        <w:t xml:space="preserve"> — </w:t>
      </w:r>
      <w:r w:rsidRPr="00AE0B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Издательство: ООО “Альфа-книга”</w:t>
      </w:r>
      <w:r w:rsidR="00AE0B58" w:rsidRPr="00AE0B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2017</w:t>
      </w:r>
      <w:r w:rsidR="00AE0B58" w:rsidRPr="00AE0B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AE0B58" w:rsidRPr="00711FC8">
        <w:rPr>
          <w:rFonts w:ascii="Times New Roman" w:hAnsi="Times New Roman" w:cs="Times New Roman"/>
          <w:sz w:val="28"/>
          <w:szCs w:val="28"/>
        </w:rPr>
        <w:t xml:space="preserve">— </w:t>
      </w:r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224 с </w:t>
      </w:r>
    </w:p>
    <w:p w14:paraId="3CFB5E92" w14:textId="783A4288" w:rsidR="000D7976" w:rsidRDefault="000D7976" w:rsidP="00AE0B58">
      <w:pPr>
        <w:pStyle w:val="a3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D79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Глушаков, С.В. Базы данных / С.В. Глушаков, Д.В. </w:t>
      </w:r>
      <w:proofErr w:type="spellStart"/>
      <w:r w:rsidRPr="000D79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Ломотько</w:t>
      </w:r>
      <w:proofErr w:type="spellEnd"/>
      <w:r w:rsidRPr="000D79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- М.: Харьков: Фолио, 2018. - 504 c.</w:t>
      </w:r>
    </w:p>
    <w:p w14:paraId="602B1FB1" w14:textId="4CAE6799" w:rsidR="00B06AA2" w:rsidRPr="00B06AA2" w:rsidRDefault="00B06AA2" w:rsidP="00667235">
      <w:pPr>
        <w:pStyle w:val="a3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06AA2">
        <w:rPr>
          <w:rFonts w:ascii="Times New Roman" w:hAnsi="Times New Roman" w:cs="Times New Roman"/>
          <w:sz w:val="28"/>
          <w:szCs w:val="28"/>
          <w:shd w:val="clear" w:color="auto" w:fill="FFFFFF"/>
        </w:rPr>
        <w:t>Маркин, А. В</w:t>
      </w:r>
      <w:r w:rsidRPr="00711FC8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 </w:t>
      </w:r>
      <w:r w:rsidRPr="00711F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Программирование на SQL в 2 ч. Часть 2 : учебник и практикум для вузов / А. В. Маркин. — 2-е изд., </w:t>
      </w:r>
      <w:proofErr w:type="spellStart"/>
      <w:r w:rsidRPr="00711FC8">
        <w:rPr>
          <w:rFonts w:ascii="Times New Roman" w:hAnsi="Times New Roman" w:cs="Times New Roman"/>
          <w:sz w:val="28"/>
          <w:szCs w:val="28"/>
          <w:shd w:val="clear" w:color="auto" w:fill="FFFFFF"/>
        </w:rPr>
        <w:t>испр</w:t>
      </w:r>
      <w:proofErr w:type="spellEnd"/>
      <w:r w:rsidRPr="00711F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и доп. — Москва : Издательство </w:t>
      </w:r>
      <w:proofErr w:type="spellStart"/>
      <w:r w:rsidRPr="00711FC8">
        <w:rPr>
          <w:rFonts w:ascii="Times New Roman" w:hAnsi="Times New Roman" w:cs="Times New Roman"/>
          <w:sz w:val="28"/>
          <w:szCs w:val="28"/>
          <w:shd w:val="clear" w:color="auto" w:fill="FFFFFF"/>
        </w:rPr>
        <w:t>Юрайт</w:t>
      </w:r>
      <w:proofErr w:type="spellEnd"/>
      <w:r w:rsidRPr="00711FC8">
        <w:rPr>
          <w:rFonts w:ascii="Times New Roman" w:hAnsi="Times New Roman" w:cs="Times New Roman"/>
          <w:sz w:val="28"/>
          <w:szCs w:val="28"/>
          <w:shd w:val="clear" w:color="auto" w:fill="FFFFFF"/>
        </w:rPr>
        <w:t>, 2019. — 340 с.</w:t>
      </w:r>
    </w:p>
    <w:p w14:paraId="3618B975" w14:textId="226BF980" w:rsidR="000501EC" w:rsidRPr="000501EC" w:rsidRDefault="000501EC" w:rsidP="00667235">
      <w:pPr>
        <w:pStyle w:val="a3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501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Рихтер Дж. "CLR </w:t>
      </w:r>
      <w:proofErr w:type="spellStart"/>
      <w:r w:rsidRPr="000501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via</w:t>
      </w:r>
      <w:proofErr w:type="spellEnd"/>
      <w:r w:rsidRPr="000501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C#. Программирование на платформе Microsoft.NET </w:t>
      </w:r>
      <w:proofErr w:type="spellStart"/>
      <w:r w:rsidRPr="000501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Framework</w:t>
      </w:r>
      <w:proofErr w:type="spellEnd"/>
      <w:r w:rsidRPr="000501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4.5 на языке C#"</w:t>
      </w:r>
      <w:r w:rsidRPr="000501EC">
        <w:rPr>
          <w:rFonts w:ascii="Times New Roman" w:hAnsi="Times New Roman" w:cs="Times New Roman"/>
          <w:sz w:val="28"/>
          <w:szCs w:val="28"/>
        </w:rPr>
        <w:t xml:space="preserve"> –</w:t>
      </w:r>
      <w:r w:rsidRPr="000501EC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 Издательский Дом ПИТЕР</w:t>
      </w:r>
      <w:r w:rsidRPr="000501EC">
        <w:rPr>
          <w:rFonts w:ascii="Times New Roman" w:hAnsi="Times New Roman" w:cs="Times New Roman"/>
          <w:sz w:val="28"/>
          <w:szCs w:val="28"/>
        </w:rPr>
        <w:t xml:space="preserve">, </w:t>
      </w:r>
      <w:r w:rsidRPr="000501EC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2019</w:t>
      </w:r>
      <w:r w:rsidRPr="000501EC">
        <w:rPr>
          <w:rFonts w:ascii="Times New Roman" w:hAnsi="Times New Roman" w:cs="Times New Roman"/>
          <w:sz w:val="28"/>
          <w:szCs w:val="28"/>
        </w:rPr>
        <w:t>. – 896 с.</w:t>
      </w:r>
    </w:p>
    <w:p w14:paraId="2C0380D3" w14:textId="5814EEC4" w:rsidR="00B06AA2" w:rsidRDefault="00B06AA2" w:rsidP="00667235">
      <w:pPr>
        <w:pStyle w:val="a3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11FC8">
        <w:rPr>
          <w:rFonts w:ascii="Times New Roman" w:hAnsi="Times New Roman" w:cs="Times New Roman"/>
          <w:sz w:val="28"/>
          <w:szCs w:val="28"/>
        </w:rPr>
        <w:t xml:space="preserve">Карпова, Т.С. Базы данных: модели, разработка, реализация / Т.С. Карпова. – 2-е изд., </w:t>
      </w:r>
      <w:proofErr w:type="spellStart"/>
      <w:r w:rsidRPr="00711FC8">
        <w:rPr>
          <w:rFonts w:ascii="Times New Roman" w:hAnsi="Times New Roman" w:cs="Times New Roman"/>
          <w:sz w:val="28"/>
          <w:szCs w:val="28"/>
        </w:rPr>
        <w:t>исправ</w:t>
      </w:r>
      <w:proofErr w:type="spellEnd"/>
      <w:r w:rsidRPr="00711FC8">
        <w:rPr>
          <w:rFonts w:ascii="Times New Roman" w:hAnsi="Times New Roman" w:cs="Times New Roman"/>
          <w:sz w:val="28"/>
          <w:szCs w:val="28"/>
        </w:rPr>
        <w:t>. – Москва: Национальный Открытый Университет «ИНТУИТ», 2016. – 241 с.</w:t>
      </w:r>
    </w:p>
    <w:p w14:paraId="4C0A8F17" w14:textId="35802FB4" w:rsidR="00B06AA2" w:rsidRPr="000501EC" w:rsidRDefault="000501EC" w:rsidP="000501EC">
      <w:pPr>
        <w:pStyle w:val="a3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0501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Скиена</w:t>
      </w:r>
      <w:proofErr w:type="spellEnd"/>
      <w:r w:rsidRPr="001B0D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Pr="000501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С. Алгоритмы. Руководство по разработке</w:t>
      </w:r>
      <w:r w:rsidRPr="000501EC">
        <w:rPr>
          <w:rFonts w:ascii="Times New Roman" w:hAnsi="Times New Roman" w:cs="Times New Roman"/>
          <w:sz w:val="28"/>
          <w:szCs w:val="28"/>
        </w:rPr>
        <w:t xml:space="preserve"> – </w:t>
      </w:r>
      <w:r w:rsidRPr="000501EC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>2-е изд.: Пер. с англ. — СПб.: БХВ-Петербург. 2011. — 720 с.: ил.</w:t>
      </w:r>
    </w:p>
    <w:sectPr w:rsidR="00B06AA2" w:rsidRPr="000501EC" w:rsidSect="00827575">
      <w:footerReference w:type="default" r:id="rId52"/>
      <w:pgSz w:w="11906" w:h="16838" w:code="9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46EADD" w14:textId="77777777" w:rsidR="0000618B" w:rsidRDefault="0000618B" w:rsidP="00CB25FD">
      <w:pPr>
        <w:spacing w:after="0" w:line="240" w:lineRule="auto"/>
      </w:pPr>
      <w:r>
        <w:separator/>
      </w:r>
    </w:p>
  </w:endnote>
  <w:endnote w:type="continuationSeparator" w:id="0">
    <w:p w14:paraId="339428D5" w14:textId="77777777" w:rsidR="0000618B" w:rsidRDefault="0000618B" w:rsidP="00CB25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64127236"/>
      <w:docPartObj>
        <w:docPartGallery w:val="Page Numbers (Bottom of Page)"/>
        <w:docPartUnique/>
      </w:docPartObj>
    </w:sdtPr>
    <w:sdtEndPr/>
    <w:sdtContent>
      <w:p w14:paraId="733CE4F5" w14:textId="696E369E" w:rsidR="001B0DDD" w:rsidRDefault="001B0DD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503143" w14:textId="77777777" w:rsidR="001B0DDD" w:rsidRDefault="001B0DDD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3CCD6B" w14:textId="4595CF57" w:rsidR="001B0DDD" w:rsidRPr="008104F8" w:rsidRDefault="001B0DDD">
    <w:pPr>
      <w:pStyle w:val="a6"/>
      <w:jc w:val="center"/>
      <w:rPr>
        <w:rFonts w:ascii="Times New Roman" w:hAnsi="Times New Roman" w:cs="Times New Roman"/>
        <w:sz w:val="28"/>
        <w:szCs w:val="28"/>
      </w:rPr>
    </w:pPr>
  </w:p>
  <w:p w14:paraId="61A1600E" w14:textId="77777777" w:rsidR="001B0DDD" w:rsidRDefault="001B0DDD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8"/>
        <w:szCs w:val="28"/>
      </w:rPr>
      <w:id w:val="1922528247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7DD808AC" w14:textId="5880B674" w:rsidR="001B0DDD" w:rsidRPr="009643B2" w:rsidRDefault="001B0DDD">
        <w:pPr>
          <w:pStyle w:val="a6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643B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643B2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643B2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21</w:t>
        </w:r>
        <w:r w:rsidRPr="009643B2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2C4661EB" w14:textId="77777777" w:rsidR="001B0DDD" w:rsidRPr="00B60460" w:rsidRDefault="001B0DDD">
    <w:pPr>
      <w:pStyle w:val="a6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EAA657" w14:textId="77777777" w:rsidR="0000618B" w:rsidRDefault="0000618B" w:rsidP="00CB25FD">
      <w:pPr>
        <w:spacing w:after="0" w:line="240" w:lineRule="auto"/>
      </w:pPr>
      <w:r>
        <w:separator/>
      </w:r>
    </w:p>
  </w:footnote>
  <w:footnote w:type="continuationSeparator" w:id="0">
    <w:p w14:paraId="6A1DF043" w14:textId="77777777" w:rsidR="0000618B" w:rsidRDefault="0000618B" w:rsidP="00CB25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1B"/>
    <w:multiLevelType w:val="hybridMultilevel"/>
    <w:tmpl w:val="2CA88610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36B482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3B6193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A952D2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AF7460E"/>
    <w:multiLevelType w:val="hybridMultilevel"/>
    <w:tmpl w:val="112C2AAA"/>
    <w:lvl w:ilvl="0" w:tplc="9E8AAE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DE2503B"/>
    <w:multiLevelType w:val="hybridMultilevel"/>
    <w:tmpl w:val="80BE8876"/>
    <w:lvl w:ilvl="0" w:tplc="30DE30FE">
      <w:numFmt w:val="bullet"/>
      <w:lvlText w:val="·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33F194A"/>
    <w:multiLevelType w:val="hybridMultilevel"/>
    <w:tmpl w:val="A476C8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D047B8"/>
    <w:multiLevelType w:val="hybridMultilevel"/>
    <w:tmpl w:val="8696B4FC"/>
    <w:lvl w:ilvl="0" w:tplc="15B400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C8A0D01"/>
    <w:multiLevelType w:val="multilevel"/>
    <w:tmpl w:val="4A642AE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9" w15:restartNumberingAfterBreak="0">
    <w:nsid w:val="2B867B7B"/>
    <w:multiLevelType w:val="hybridMultilevel"/>
    <w:tmpl w:val="11E87308"/>
    <w:lvl w:ilvl="0" w:tplc="63FC1A3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BD83906"/>
    <w:multiLevelType w:val="multilevel"/>
    <w:tmpl w:val="6DAA708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1" w15:restartNumberingAfterBreak="0">
    <w:nsid w:val="332416B1"/>
    <w:multiLevelType w:val="hybridMultilevel"/>
    <w:tmpl w:val="8C30B6F2"/>
    <w:lvl w:ilvl="0" w:tplc="EC262BEC">
      <w:start w:val="1"/>
      <w:numFmt w:val="decimal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E82AFD"/>
    <w:multiLevelType w:val="hybridMultilevel"/>
    <w:tmpl w:val="36F83F88"/>
    <w:lvl w:ilvl="0" w:tplc="97FC1D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3444947"/>
    <w:multiLevelType w:val="hybridMultilevel"/>
    <w:tmpl w:val="1E0C08CC"/>
    <w:lvl w:ilvl="0" w:tplc="806E5B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8D84919"/>
    <w:multiLevelType w:val="hybridMultilevel"/>
    <w:tmpl w:val="FF6C840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977308C"/>
    <w:multiLevelType w:val="hybridMultilevel"/>
    <w:tmpl w:val="D7F67F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4906D6"/>
    <w:multiLevelType w:val="multilevel"/>
    <w:tmpl w:val="6DAA708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7" w15:restartNumberingAfterBreak="0">
    <w:nsid w:val="4B0F3931"/>
    <w:multiLevelType w:val="multilevel"/>
    <w:tmpl w:val="6DAA708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8" w15:restartNumberingAfterBreak="0">
    <w:nsid w:val="4E043F7D"/>
    <w:multiLevelType w:val="multilevel"/>
    <w:tmpl w:val="6DAA708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9" w15:restartNumberingAfterBreak="0">
    <w:nsid w:val="4E63612D"/>
    <w:multiLevelType w:val="hybridMultilevel"/>
    <w:tmpl w:val="90987D70"/>
    <w:lvl w:ilvl="0" w:tplc="63FC1A30">
      <w:numFmt w:val="bullet"/>
      <w:lvlText w:val="-"/>
      <w:lvlJc w:val="left"/>
      <w:pPr>
        <w:ind w:left="1512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0" w15:restartNumberingAfterBreak="0">
    <w:nsid w:val="4F57768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4E51DFE"/>
    <w:multiLevelType w:val="hybridMultilevel"/>
    <w:tmpl w:val="6E041E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0640E4"/>
    <w:multiLevelType w:val="hybridMultilevel"/>
    <w:tmpl w:val="3D5C4680"/>
    <w:lvl w:ilvl="0" w:tplc="30DE30FE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B040F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3796E5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54B440F"/>
    <w:multiLevelType w:val="hybridMultilevel"/>
    <w:tmpl w:val="76680640"/>
    <w:lvl w:ilvl="0" w:tplc="63FC1A3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7AC052C"/>
    <w:multiLevelType w:val="multilevel"/>
    <w:tmpl w:val="3726F3AE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9384A8B"/>
    <w:multiLevelType w:val="hybridMultilevel"/>
    <w:tmpl w:val="85F81D00"/>
    <w:lvl w:ilvl="0" w:tplc="09C29AEC">
      <w:start w:val="1"/>
      <w:numFmt w:val="decimal"/>
      <w:lvlText w:val="%1."/>
      <w:lvlJc w:val="left"/>
      <w:pPr>
        <w:ind w:left="358" w:hanging="360"/>
      </w:pPr>
      <w:rPr>
        <w:rFonts w:ascii="Times New Roman" w:eastAsia="Times New Roman" w:hAnsi="Times New Roman" w:cs="Times New Roman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078" w:hanging="360"/>
      </w:pPr>
    </w:lvl>
    <w:lvl w:ilvl="2" w:tplc="0419001B" w:tentative="1">
      <w:start w:val="1"/>
      <w:numFmt w:val="lowerRoman"/>
      <w:lvlText w:val="%3."/>
      <w:lvlJc w:val="right"/>
      <w:pPr>
        <w:ind w:left="1798" w:hanging="180"/>
      </w:pPr>
    </w:lvl>
    <w:lvl w:ilvl="3" w:tplc="0419000F" w:tentative="1">
      <w:start w:val="1"/>
      <w:numFmt w:val="decimal"/>
      <w:lvlText w:val="%4."/>
      <w:lvlJc w:val="left"/>
      <w:pPr>
        <w:ind w:left="2518" w:hanging="360"/>
      </w:pPr>
    </w:lvl>
    <w:lvl w:ilvl="4" w:tplc="04190019" w:tentative="1">
      <w:start w:val="1"/>
      <w:numFmt w:val="lowerLetter"/>
      <w:lvlText w:val="%5."/>
      <w:lvlJc w:val="left"/>
      <w:pPr>
        <w:ind w:left="3238" w:hanging="360"/>
      </w:pPr>
    </w:lvl>
    <w:lvl w:ilvl="5" w:tplc="0419001B" w:tentative="1">
      <w:start w:val="1"/>
      <w:numFmt w:val="lowerRoman"/>
      <w:lvlText w:val="%6."/>
      <w:lvlJc w:val="right"/>
      <w:pPr>
        <w:ind w:left="3958" w:hanging="180"/>
      </w:pPr>
    </w:lvl>
    <w:lvl w:ilvl="6" w:tplc="0419000F">
      <w:start w:val="1"/>
      <w:numFmt w:val="decimal"/>
      <w:lvlText w:val="%7."/>
      <w:lvlJc w:val="left"/>
      <w:pPr>
        <w:ind w:left="4678" w:hanging="360"/>
      </w:pPr>
    </w:lvl>
    <w:lvl w:ilvl="7" w:tplc="04190019" w:tentative="1">
      <w:start w:val="1"/>
      <w:numFmt w:val="lowerLetter"/>
      <w:lvlText w:val="%8."/>
      <w:lvlJc w:val="left"/>
      <w:pPr>
        <w:ind w:left="5398" w:hanging="360"/>
      </w:pPr>
    </w:lvl>
    <w:lvl w:ilvl="8" w:tplc="041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28" w15:restartNumberingAfterBreak="0">
    <w:nsid w:val="69CD1942"/>
    <w:multiLevelType w:val="hybridMultilevel"/>
    <w:tmpl w:val="7968EC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D033AA"/>
    <w:multiLevelType w:val="multilevel"/>
    <w:tmpl w:val="0419001F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934" w:hanging="432"/>
      </w:pPr>
    </w:lvl>
    <w:lvl w:ilvl="2">
      <w:start w:val="1"/>
      <w:numFmt w:val="decimal"/>
      <w:lvlText w:val="%1.%2.%3."/>
      <w:lvlJc w:val="left"/>
      <w:pPr>
        <w:ind w:left="1366" w:hanging="504"/>
      </w:pPr>
    </w:lvl>
    <w:lvl w:ilvl="3">
      <w:start w:val="1"/>
      <w:numFmt w:val="decimal"/>
      <w:lvlText w:val="%1.%2.%3.%4."/>
      <w:lvlJc w:val="left"/>
      <w:pPr>
        <w:ind w:left="1870" w:hanging="648"/>
      </w:pPr>
    </w:lvl>
    <w:lvl w:ilvl="4">
      <w:start w:val="1"/>
      <w:numFmt w:val="decimal"/>
      <w:lvlText w:val="%1.%2.%3.%4.%5."/>
      <w:lvlJc w:val="left"/>
      <w:pPr>
        <w:ind w:left="2374" w:hanging="792"/>
      </w:pPr>
    </w:lvl>
    <w:lvl w:ilvl="5">
      <w:start w:val="1"/>
      <w:numFmt w:val="decimal"/>
      <w:lvlText w:val="%1.%2.%3.%4.%5.%6."/>
      <w:lvlJc w:val="left"/>
      <w:pPr>
        <w:ind w:left="2878" w:hanging="936"/>
      </w:pPr>
    </w:lvl>
    <w:lvl w:ilvl="6">
      <w:start w:val="1"/>
      <w:numFmt w:val="decimal"/>
      <w:lvlText w:val="%1.%2.%3.%4.%5.%6.%7."/>
      <w:lvlJc w:val="left"/>
      <w:pPr>
        <w:ind w:left="3382" w:hanging="1080"/>
      </w:pPr>
    </w:lvl>
    <w:lvl w:ilvl="7">
      <w:start w:val="1"/>
      <w:numFmt w:val="decimal"/>
      <w:lvlText w:val="%1.%2.%3.%4.%5.%6.%7.%8."/>
      <w:lvlJc w:val="left"/>
      <w:pPr>
        <w:ind w:left="3886" w:hanging="1224"/>
      </w:pPr>
    </w:lvl>
    <w:lvl w:ilvl="8">
      <w:start w:val="1"/>
      <w:numFmt w:val="decimal"/>
      <w:lvlText w:val="%1.%2.%3.%4.%5.%6.%7.%8.%9."/>
      <w:lvlJc w:val="left"/>
      <w:pPr>
        <w:ind w:left="4462" w:hanging="1440"/>
      </w:pPr>
    </w:lvl>
  </w:abstractNum>
  <w:abstractNum w:abstractNumId="30" w15:restartNumberingAfterBreak="0">
    <w:nsid w:val="7B832601"/>
    <w:multiLevelType w:val="multilevel"/>
    <w:tmpl w:val="6DAA708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0"/>
  </w:num>
  <w:num w:numId="2">
    <w:abstractNumId w:val="11"/>
  </w:num>
  <w:num w:numId="3">
    <w:abstractNumId w:val="7"/>
  </w:num>
  <w:num w:numId="4">
    <w:abstractNumId w:val="15"/>
  </w:num>
  <w:num w:numId="5">
    <w:abstractNumId w:val="21"/>
  </w:num>
  <w:num w:numId="6">
    <w:abstractNumId w:val="6"/>
  </w:num>
  <w:num w:numId="7">
    <w:abstractNumId w:val="14"/>
  </w:num>
  <w:num w:numId="8">
    <w:abstractNumId w:val="4"/>
  </w:num>
  <w:num w:numId="9">
    <w:abstractNumId w:val="12"/>
  </w:num>
  <w:num w:numId="10">
    <w:abstractNumId w:val="17"/>
  </w:num>
  <w:num w:numId="11">
    <w:abstractNumId w:val="18"/>
  </w:num>
  <w:num w:numId="12">
    <w:abstractNumId w:val="28"/>
  </w:num>
  <w:num w:numId="13">
    <w:abstractNumId w:val="30"/>
  </w:num>
  <w:num w:numId="14">
    <w:abstractNumId w:val="27"/>
  </w:num>
  <w:num w:numId="15">
    <w:abstractNumId w:val="3"/>
  </w:num>
  <w:num w:numId="16">
    <w:abstractNumId w:val="2"/>
  </w:num>
  <w:num w:numId="17">
    <w:abstractNumId w:val="29"/>
  </w:num>
  <w:num w:numId="18">
    <w:abstractNumId w:val="20"/>
  </w:num>
  <w:num w:numId="19">
    <w:abstractNumId w:val="26"/>
  </w:num>
  <w:num w:numId="20">
    <w:abstractNumId w:val="19"/>
  </w:num>
  <w:num w:numId="21">
    <w:abstractNumId w:val="25"/>
  </w:num>
  <w:num w:numId="22">
    <w:abstractNumId w:val="16"/>
  </w:num>
  <w:num w:numId="23">
    <w:abstractNumId w:val="10"/>
  </w:num>
  <w:num w:numId="24">
    <w:abstractNumId w:val="23"/>
  </w:num>
  <w:num w:numId="25">
    <w:abstractNumId w:val="9"/>
  </w:num>
  <w:num w:numId="26">
    <w:abstractNumId w:val="1"/>
  </w:num>
  <w:num w:numId="27">
    <w:abstractNumId w:val="24"/>
  </w:num>
  <w:num w:numId="28">
    <w:abstractNumId w:val="13"/>
  </w:num>
  <w:num w:numId="29">
    <w:abstractNumId w:val="8"/>
  </w:num>
  <w:num w:numId="30">
    <w:abstractNumId w:val="5"/>
  </w:num>
  <w:num w:numId="31">
    <w:abstractNumId w:val="22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5354"/>
    <w:rsid w:val="0000618B"/>
    <w:rsid w:val="00021AAB"/>
    <w:rsid w:val="00030D6D"/>
    <w:rsid w:val="00033198"/>
    <w:rsid w:val="000360EE"/>
    <w:rsid w:val="00040EB5"/>
    <w:rsid w:val="000501EC"/>
    <w:rsid w:val="00056B51"/>
    <w:rsid w:val="000640A0"/>
    <w:rsid w:val="0006701F"/>
    <w:rsid w:val="00070C20"/>
    <w:rsid w:val="00083F40"/>
    <w:rsid w:val="000866D5"/>
    <w:rsid w:val="00087EA2"/>
    <w:rsid w:val="00091A51"/>
    <w:rsid w:val="0009249E"/>
    <w:rsid w:val="000933BB"/>
    <w:rsid w:val="00095072"/>
    <w:rsid w:val="00096066"/>
    <w:rsid w:val="000A71CE"/>
    <w:rsid w:val="000B21EB"/>
    <w:rsid w:val="000B2B32"/>
    <w:rsid w:val="000B360C"/>
    <w:rsid w:val="000B61AD"/>
    <w:rsid w:val="000C4439"/>
    <w:rsid w:val="000C5C47"/>
    <w:rsid w:val="000D49B3"/>
    <w:rsid w:val="000D5898"/>
    <w:rsid w:val="000D7976"/>
    <w:rsid w:val="000F59FF"/>
    <w:rsid w:val="000F6248"/>
    <w:rsid w:val="00104457"/>
    <w:rsid w:val="00104634"/>
    <w:rsid w:val="00107DEC"/>
    <w:rsid w:val="001215A7"/>
    <w:rsid w:val="00143FD6"/>
    <w:rsid w:val="0014674C"/>
    <w:rsid w:val="001474CE"/>
    <w:rsid w:val="0015424F"/>
    <w:rsid w:val="00154EE7"/>
    <w:rsid w:val="00165954"/>
    <w:rsid w:val="0016677F"/>
    <w:rsid w:val="0018656B"/>
    <w:rsid w:val="00186D9C"/>
    <w:rsid w:val="001940DE"/>
    <w:rsid w:val="001958D7"/>
    <w:rsid w:val="00197358"/>
    <w:rsid w:val="00197C51"/>
    <w:rsid w:val="001A6877"/>
    <w:rsid w:val="001B0DDD"/>
    <w:rsid w:val="001C0CB2"/>
    <w:rsid w:val="001C771C"/>
    <w:rsid w:val="001D04A0"/>
    <w:rsid w:val="001E0FA3"/>
    <w:rsid w:val="001F3250"/>
    <w:rsid w:val="0020087F"/>
    <w:rsid w:val="00203074"/>
    <w:rsid w:val="00203432"/>
    <w:rsid w:val="00211451"/>
    <w:rsid w:val="002130FF"/>
    <w:rsid w:val="00213802"/>
    <w:rsid w:val="00215CCA"/>
    <w:rsid w:val="002166DA"/>
    <w:rsid w:val="00222F65"/>
    <w:rsid w:val="00223E17"/>
    <w:rsid w:val="0022670D"/>
    <w:rsid w:val="00226A7C"/>
    <w:rsid w:val="002303A0"/>
    <w:rsid w:val="002431D6"/>
    <w:rsid w:val="00243DCC"/>
    <w:rsid w:val="00244F64"/>
    <w:rsid w:val="00247384"/>
    <w:rsid w:val="00256B1C"/>
    <w:rsid w:val="00261C27"/>
    <w:rsid w:val="002639C4"/>
    <w:rsid w:val="002650A4"/>
    <w:rsid w:val="00265B37"/>
    <w:rsid w:val="00271008"/>
    <w:rsid w:val="002720D8"/>
    <w:rsid w:val="00284F36"/>
    <w:rsid w:val="00291760"/>
    <w:rsid w:val="00294D5E"/>
    <w:rsid w:val="002A6AB6"/>
    <w:rsid w:val="002B4538"/>
    <w:rsid w:val="002C4B18"/>
    <w:rsid w:val="002D0A9F"/>
    <w:rsid w:val="002D2B12"/>
    <w:rsid w:val="002D34C7"/>
    <w:rsid w:val="002E079A"/>
    <w:rsid w:val="002E3184"/>
    <w:rsid w:val="002E541D"/>
    <w:rsid w:val="002E6C1D"/>
    <w:rsid w:val="002F67A6"/>
    <w:rsid w:val="003042D3"/>
    <w:rsid w:val="00314461"/>
    <w:rsid w:val="00314A96"/>
    <w:rsid w:val="00314BD4"/>
    <w:rsid w:val="00316A3A"/>
    <w:rsid w:val="003365ED"/>
    <w:rsid w:val="00346CE4"/>
    <w:rsid w:val="00353FF3"/>
    <w:rsid w:val="00354E3F"/>
    <w:rsid w:val="00355C59"/>
    <w:rsid w:val="003572E3"/>
    <w:rsid w:val="00373703"/>
    <w:rsid w:val="00375816"/>
    <w:rsid w:val="00377AE0"/>
    <w:rsid w:val="003841F0"/>
    <w:rsid w:val="00384382"/>
    <w:rsid w:val="00397BC0"/>
    <w:rsid w:val="003A41AF"/>
    <w:rsid w:val="003A5A91"/>
    <w:rsid w:val="003C1D93"/>
    <w:rsid w:val="003C5E31"/>
    <w:rsid w:val="003C7741"/>
    <w:rsid w:val="003D0C30"/>
    <w:rsid w:val="003E21FF"/>
    <w:rsid w:val="003E3EA3"/>
    <w:rsid w:val="004011A0"/>
    <w:rsid w:val="00401734"/>
    <w:rsid w:val="00402207"/>
    <w:rsid w:val="004068F8"/>
    <w:rsid w:val="00416A11"/>
    <w:rsid w:val="00417B56"/>
    <w:rsid w:val="0042025E"/>
    <w:rsid w:val="004248D1"/>
    <w:rsid w:val="004255F6"/>
    <w:rsid w:val="00433C94"/>
    <w:rsid w:val="004433F4"/>
    <w:rsid w:val="004478A5"/>
    <w:rsid w:val="00454FC8"/>
    <w:rsid w:val="0045678C"/>
    <w:rsid w:val="00467B5E"/>
    <w:rsid w:val="0047049C"/>
    <w:rsid w:val="004711A1"/>
    <w:rsid w:val="004856C7"/>
    <w:rsid w:val="00487963"/>
    <w:rsid w:val="004916B3"/>
    <w:rsid w:val="004926B4"/>
    <w:rsid w:val="00493697"/>
    <w:rsid w:val="004A5B04"/>
    <w:rsid w:val="004B0D60"/>
    <w:rsid w:val="004B416E"/>
    <w:rsid w:val="004B588B"/>
    <w:rsid w:val="004C108C"/>
    <w:rsid w:val="004C155F"/>
    <w:rsid w:val="004C2896"/>
    <w:rsid w:val="004D0880"/>
    <w:rsid w:val="004D1360"/>
    <w:rsid w:val="004D32A2"/>
    <w:rsid w:val="004D3DD7"/>
    <w:rsid w:val="004D442F"/>
    <w:rsid w:val="004D44B5"/>
    <w:rsid w:val="004E48C7"/>
    <w:rsid w:val="004F0034"/>
    <w:rsid w:val="004F7E75"/>
    <w:rsid w:val="005125B1"/>
    <w:rsid w:val="00513863"/>
    <w:rsid w:val="00521093"/>
    <w:rsid w:val="00522483"/>
    <w:rsid w:val="00526F6F"/>
    <w:rsid w:val="00532311"/>
    <w:rsid w:val="0057428F"/>
    <w:rsid w:val="00585C4F"/>
    <w:rsid w:val="005878DB"/>
    <w:rsid w:val="0059456A"/>
    <w:rsid w:val="005A3B77"/>
    <w:rsid w:val="005B505D"/>
    <w:rsid w:val="005B5170"/>
    <w:rsid w:val="005C5898"/>
    <w:rsid w:val="005D07A1"/>
    <w:rsid w:val="005D61BC"/>
    <w:rsid w:val="005F2517"/>
    <w:rsid w:val="005F5354"/>
    <w:rsid w:val="005F6618"/>
    <w:rsid w:val="0060045B"/>
    <w:rsid w:val="00603311"/>
    <w:rsid w:val="00603AD1"/>
    <w:rsid w:val="00604F49"/>
    <w:rsid w:val="006069D7"/>
    <w:rsid w:val="00606BCA"/>
    <w:rsid w:val="0062019B"/>
    <w:rsid w:val="00622932"/>
    <w:rsid w:val="00625A97"/>
    <w:rsid w:val="00626ED6"/>
    <w:rsid w:val="00643DA2"/>
    <w:rsid w:val="006507D5"/>
    <w:rsid w:val="0065796B"/>
    <w:rsid w:val="00661A8B"/>
    <w:rsid w:val="00667235"/>
    <w:rsid w:val="00670952"/>
    <w:rsid w:val="00674E31"/>
    <w:rsid w:val="00675FD8"/>
    <w:rsid w:val="00681F8E"/>
    <w:rsid w:val="00682C38"/>
    <w:rsid w:val="006832E6"/>
    <w:rsid w:val="006A3652"/>
    <w:rsid w:val="006A7CA6"/>
    <w:rsid w:val="006B2E78"/>
    <w:rsid w:val="006C6665"/>
    <w:rsid w:val="006E20C6"/>
    <w:rsid w:val="006E2D9B"/>
    <w:rsid w:val="006E49F7"/>
    <w:rsid w:val="006E5F9C"/>
    <w:rsid w:val="0070273B"/>
    <w:rsid w:val="0070634B"/>
    <w:rsid w:val="0072003C"/>
    <w:rsid w:val="0072497A"/>
    <w:rsid w:val="00726C73"/>
    <w:rsid w:val="0073328C"/>
    <w:rsid w:val="00737696"/>
    <w:rsid w:val="00750F9E"/>
    <w:rsid w:val="007538E2"/>
    <w:rsid w:val="00774DB8"/>
    <w:rsid w:val="0077533E"/>
    <w:rsid w:val="007779C8"/>
    <w:rsid w:val="00777F20"/>
    <w:rsid w:val="007A48B2"/>
    <w:rsid w:val="007B22EA"/>
    <w:rsid w:val="007B35FF"/>
    <w:rsid w:val="007B625F"/>
    <w:rsid w:val="007C4338"/>
    <w:rsid w:val="007C6518"/>
    <w:rsid w:val="007E13FA"/>
    <w:rsid w:val="007E16B8"/>
    <w:rsid w:val="00803574"/>
    <w:rsid w:val="00807B0D"/>
    <w:rsid w:val="008104F8"/>
    <w:rsid w:val="00814F99"/>
    <w:rsid w:val="0082385D"/>
    <w:rsid w:val="00827575"/>
    <w:rsid w:val="00842D0F"/>
    <w:rsid w:val="00845F8B"/>
    <w:rsid w:val="00853A10"/>
    <w:rsid w:val="00865888"/>
    <w:rsid w:val="0086747D"/>
    <w:rsid w:val="00870C91"/>
    <w:rsid w:val="008802F9"/>
    <w:rsid w:val="00890BC0"/>
    <w:rsid w:val="00897B8C"/>
    <w:rsid w:val="008A266E"/>
    <w:rsid w:val="008A3B84"/>
    <w:rsid w:val="008A795C"/>
    <w:rsid w:val="008B03B9"/>
    <w:rsid w:val="008B070E"/>
    <w:rsid w:val="008B5802"/>
    <w:rsid w:val="008B5D4F"/>
    <w:rsid w:val="008B7ED5"/>
    <w:rsid w:val="008C00DC"/>
    <w:rsid w:val="008C7D8D"/>
    <w:rsid w:val="008D5F2D"/>
    <w:rsid w:val="008D686F"/>
    <w:rsid w:val="008E62F0"/>
    <w:rsid w:val="008E6A83"/>
    <w:rsid w:val="008E7EF5"/>
    <w:rsid w:val="008F525A"/>
    <w:rsid w:val="008F5D15"/>
    <w:rsid w:val="0090774E"/>
    <w:rsid w:val="0091398C"/>
    <w:rsid w:val="00914CB7"/>
    <w:rsid w:val="009171DD"/>
    <w:rsid w:val="009221AF"/>
    <w:rsid w:val="0092479C"/>
    <w:rsid w:val="009248CF"/>
    <w:rsid w:val="009348E2"/>
    <w:rsid w:val="00945C4B"/>
    <w:rsid w:val="00946098"/>
    <w:rsid w:val="00946337"/>
    <w:rsid w:val="00947099"/>
    <w:rsid w:val="00953506"/>
    <w:rsid w:val="00954B3B"/>
    <w:rsid w:val="009613FF"/>
    <w:rsid w:val="009643B2"/>
    <w:rsid w:val="00965AE2"/>
    <w:rsid w:val="00971294"/>
    <w:rsid w:val="009778C8"/>
    <w:rsid w:val="00982A78"/>
    <w:rsid w:val="009862FB"/>
    <w:rsid w:val="00987E69"/>
    <w:rsid w:val="00992FD0"/>
    <w:rsid w:val="00997DAA"/>
    <w:rsid w:val="009A0313"/>
    <w:rsid w:val="009A21B1"/>
    <w:rsid w:val="009A34CB"/>
    <w:rsid w:val="009B27B3"/>
    <w:rsid w:val="009B5DD4"/>
    <w:rsid w:val="009C4205"/>
    <w:rsid w:val="009C71DD"/>
    <w:rsid w:val="009D2EEC"/>
    <w:rsid w:val="009E0C99"/>
    <w:rsid w:val="009E0D56"/>
    <w:rsid w:val="009E3357"/>
    <w:rsid w:val="009F0B63"/>
    <w:rsid w:val="009F223E"/>
    <w:rsid w:val="009F3CC0"/>
    <w:rsid w:val="00A01C6B"/>
    <w:rsid w:val="00A12BE6"/>
    <w:rsid w:val="00A207A8"/>
    <w:rsid w:val="00A267C1"/>
    <w:rsid w:val="00A26E64"/>
    <w:rsid w:val="00A27267"/>
    <w:rsid w:val="00A3208A"/>
    <w:rsid w:val="00A3371F"/>
    <w:rsid w:val="00A3775E"/>
    <w:rsid w:val="00A37AFC"/>
    <w:rsid w:val="00A458EB"/>
    <w:rsid w:val="00A8092E"/>
    <w:rsid w:val="00A80ECB"/>
    <w:rsid w:val="00A87235"/>
    <w:rsid w:val="00A91E67"/>
    <w:rsid w:val="00A930C4"/>
    <w:rsid w:val="00A94489"/>
    <w:rsid w:val="00A96730"/>
    <w:rsid w:val="00AA7328"/>
    <w:rsid w:val="00AB1344"/>
    <w:rsid w:val="00AB7901"/>
    <w:rsid w:val="00AC31EC"/>
    <w:rsid w:val="00AC494A"/>
    <w:rsid w:val="00AC516B"/>
    <w:rsid w:val="00AC62E4"/>
    <w:rsid w:val="00AD06D6"/>
    <w:rsid w:val="00AD0B6D"/>
    <w:rsid w:val="00AD0D54"/>
    <w:rsid w:val="00AE0B58"/>
    <w:rsid w:val="00AE206D"/>
    <w:rsid w:val="00AE547B"/>
    <w:rsid w:val="00AF3ED6"/>
    <w:rsid w:val="00B00783"/>
    <w:rsid w:val="00B022A0"/>
    <w:rsid w:val="00B04933"/>
    <w:rsid w:val="00B06AA2"/>
    <w:rsid w:val="00B23CBF"/>
    <w:rsid w:val="00B24CD4"/>
    <w:rsid w:val="00B25FFB"/>
    <w:rsid w:val="00B33732"/>
    <w:rsid w:val="00B34A4F"/>
    <w:rsid w:val="00B36A4A"/>
    <w:rsid w:val="00B3789B"/>
    <w:rsid w:val="00B42358"/>
    <w:rsid w:val="00B433EC"/>
    <w:rsid w:val="00B60460"/>
    <w:rsid w:val="00B91362"/>
    <w:rsid w:val="00B94FD6"/>
    <w:rsid w:val="00B96407"/>
    <w:rsid w:val="00BA2763"/>
    <w:rsid w:val="00BA6A81"/>
    <w:rsid w:val="00BA7DAB"/>
    <w:rsid w:val="00BC1A11"/>
    <w:rsid w:val="00BD5F30"/>
    <w:rsid w:val="00BD7686"/>
    <w:rsid w:val="00BE79F7"/>
    <w:rsid w:val="00BF3390"/>
    <w:rsid w:val="00C01294"/>
    <w:rsid w:val="00C04887"/>
    <w:rsid w:val="00C15DD0"/>
    <w:rsid w:val="00C17832"/>
    <w:rsid w:val="00C33FA2"/>
    <w:rsid w:val="00C34D27"/>
    <w:rsid w:val="00C37644"/>
    <w:rsid w:val="00C41C9A"/>
    <w:rsid w:val="00C45A05"/>
    <w:rsid w:val="00C53007"/>
    <w:rsid w:val="00C54FF9"/>
    <w:rsid w:val="00C60A75"/>
    <w:rsid w:val="00C65B4B"/>
    <w:rsid w:val="00C662D0"/>
    <w:rsid w:val="00C664DA"/>
    <w:rsid w:val="00C752CE"/>
    <w:rsid w:val="00C767C0"/>
    <w:rsid w:val="00C803BD"/>
    <w:rsid w:val="00C90A79"/>
    <w:rsid w:val="00C935C8"/>
    <w:rsid w:val="00C97EA8"/>
    <w:rsid w:val="00CA0BD0"/>
    <w:rsid w:val="00CA5268"/>
    <w:rsid w:val="00CB07CE"/>
    <w:rsid w:val="00CB25FD"/>
    <w:rsid w:val="00CC1F4D"/>
    <w:rsid w:val="00CC32D6"/>
    <w:rsid w:val="00CD78BE"/>
    <w:rsid w:val="00CE7E40"/>
    <w:rsid w:val="00CF198C"/>
    <w:rsid w:val="00D001EB"/>
    <w:rsid w:val="00D02FF8"/>
    <w:rsid w:val="00D12329"/>
    <w:rsid w:val="00D13450"/>
    <w:rsid w:val="00D14A9D"/>
    <w:rsid w:val="00D342DC"/>
    <w:rsid w:val="00D437F2"/>
    <w:rsid w:val="00D459F4"/>
    <w:rsid w:val="00D51F0D"/>
    <w:rsid w:val="00D61878"/>
    <w:rsid w:val="00D664DF"/>
    <w:rsid w:val="00D67EA4"/>
    <w:rsid w:val="00D70F7B"/>
    <w:rsid w:val="00D76666"/>
    <w:rsid w:val="00D81AB4"/>
    <w:rsid w:val="00D87BFD"/>
    <w:rsid w:val="00D9124A"/>
    <w:rsid w:val="00D95011"/>
    <w:rsid w:val="00DA051D"/>
    <w:rsid w:val="00DA46E6"/>
    <w:rsid w:val="00DA622A"/>
    <w:rsid w:val="00DB11F3"/>
    <w:rsid w:val="00DB2A2C"/>
    <w:rsid w:val="00DB3DF8"/>
    <w:rsid w:val="00DB5250"/>
    <w:rsid w:val="00DB68C2"/>
    <w:rsid w:val="00DC77B5"/>
    <w:rsid w:val="00DD0EAD"/>
    <w:rsid w:val="00DE0C81"/>
    <w:rsid w:val="00DE1CEA"/>
    <w:rsid w:val="00DE3D3A"/>
    <w:rsid w:val="00DE4326"/>
    <w:rsid w:val="00DE4D07"/>
    <w:rsid w:val="00DE4D4E"/>
    <w:rsid w:val="00DE76FF"/>
    <w:rsid w:val="00DF0BC7"/>
    <w:rsid w:val="00DF344C"/>
    <w:rsid w:val="00DF3923"/>
    <w:rsid w:val="00DF5667"/>
    <w:rsid w:val="00E02A41"/>
    <w:rsid w:val="00E03235"/>
    <w:rsid w:val="00E04874"/>
    <w:rsid w:val="00E05FF0"/>
    <w:rsid w:val="00E31827"/>
    <w:rsid w:val="00E343ED"/>
    <w:rsid w:val="00E35FC9"/>
    <w:rsid w:val="00E56846"/>
    <w:rsid w:val="00E649E2"/>
    <w:rsid w:val="00E67C97"/>
    <w:rsid w:val="00E76EF5"/>
    <w:rsid w:val="00E833B1"/>
    <w:rsid w:val="00E90F4A"/>
    <w:rsid w:val="00E938D8"/>
    <w:rsid w:val="00E94D13"/>
    <w:rsid w:val="00EB6FA7"/>
    <w:rsid w:val="00EB7955"/>
    <w:rsid w:val="00EB7E5D"/>
    <w:rsid w:val="00EC141B"/>
    <w:rsid w:val="00ED4606"/>
    <w:rsid w:val="00ED7A2E"/>
    <w:rsid w:val="00EE1421"/>
    <w:rsid w:val="00EE17C3"/>
    <w:rsid w:val="00EE6FA4"/>
    <w:rsid w:val="00F00EDD"/>
    <w:rsid w:val="00F03CBA"/>
    <w:rsid w:val="00F06F0F"/>
    <w:rsid w:val="00F12A18"/>
    <w:rsid w:val="00F25B01"/>
    <w:rsid w:val="00F25D05"/>
    <w:rsid w:val="00F305E1"/>
    <w:rsid w:val="00F306A2"/>
    <w:rsid w:val="00F40D1F"/>
    <w:rsid w:val="00F4160C"/>
    <w:rsid w:val="00F41834"/>
    <w:rsid w:val="00F41AFD"/>
    <w:rsid w:val="00F44609"/>
    <w:rsid w:val="00F71D79"/>
    <w:rsid w:val="00F74B85"/>
    <w:rsid w:val="00F80E74"/>
    <w:rsid w:val="00FA0CEC"/>
    <w:rsid w:val="00FB26E4"/>
    <w:rsid w:val="00FB4FDC"/>
    <w:rsid w:val="00FC277B"/>
    <w:rsid w:val="00FC30CC"/>
    <w:rsid w:val="00FC66C7"/>
    <w:rsid w:val="00FE09C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070AE1"/>
  <w15:docId w15:val="{58822A37-C99C-4F4E-82E8-1A0B83034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4439"/>
  </w:style>
  <w:style w:type="paragraph" w:styleId="1">
    <w:name w:val="heading 1"/>
    <w:basedOn w:val="a"/>
    <w:next w:val="a"/>
    <w:link w:val="10"/>
    <w:uiPriority w:val="9"/>
    <w:qFormat/>
    <w:rsid w:val="002C4B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97B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7ED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B25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B25FD"/>
  </w:style>
  <w:style w:type="paragraph" w:styleId="a6">
    <w:name w:val="footer"/>
    <w:basedOn w:val="a"/>
    <w:link w:val="a7"/>
    <w:uiPriority w:val="99"/>
    <w:unhideWhenUsed/>
    <w:rsid w:val="00CB25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B25FD"/>
  </w:style>
  <w:style w:type="table" w:styleId="a8">
    <w:name w:val="Table Grid"/>
    <w:basedOn w:val="a1"/>
    <w:uiPriority w:val="39"/>
    <w:rsid w:val="009248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DB3D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eyword">
    <w:name w:val="keyword"/>
    <w:basedOn w:val="a0"/>
    <w:rsid w:val="00726C73"/>
  </w:style>
  <w:style w:type="character" w:styleId="aa">
    <w:name w:val="Strong"/>
    <w:basedOn w:val="a0"/>
    <w:uiPriority w:val="22"/>
    <w:qFormat/>
    <w:rsid w:val="004926B4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2C4B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97B8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b">
    <w:name w:val="TOC Heading"/>
    <w:basedOn w:val="1"/>
    <w:next w:val="a"/>
    <w:uiPriority w:val="39"/>
    <w:unhideWhenUsed/>
    <w:qFormat/>
    <w:rsid w:val="00FB26E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B26E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B26E4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FB26E4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1046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104634"/>
    <w:rPr>
      <w:rFonts w:ascii="Tahoma" w:hAnsi="Tahoma" w:cs="Tahoma"/>
      <w:sz w:val="16"/>
      <w:szCs w:val="16"/>
    </w:rPr>
  </w:style>
  <w:style w:type="paragraph" w:styleId="af">
    <w:name w:val="No Spacing"/>
    <w:uiPriority w:val="1"/>
    <w:qFormat/>
    <w:rsid w:val="00DB5250"/>
    <w:pPr>
      <w:spacing w:after="0" w:line="240" w:lineRule="auto"/>
    </w:pPr>
  </w:style>
  <w:style w:type="character" w:customStyle="1" w:styleId="12">
    <w:name w:val="Основной текст Знак1"/>
    <w:link w:val="af0"/>
    <w:uiPriority w:val="99"/>
    <w:locked/>
    <w:rsid w:val="00C01294"/>
    <w:rPr>
      <w:rFonts w:ascii="Times New Roman" w:hAnsi="Times New Roman" w:cs="Times New Roman"/>
      <w:sz w:val="27"/>
      <w:szCs w:val="27"/>
      <w:shd w:val="clear" w:color="auto" w:fill="FFFFFF"/>
    </w:rPr>
  </w:style>
  <w:style w:type="character" w:customStyle="1" w:styleId="4">
    <w:name w:val="Основной текст (4)_"/>
    <w:link w:val="40"/>
    <w:uiPriority w:val="99"/>
    <w:locked/>
    <w:rsid w:val="00C01294"/>
    <w:rPr>
      <w:rFonts w:ascii="Times New Roman" w:hAnsi="Times New Roman" w:cs="Times New Roman"/>
      <w:i/>
      <w:iCs/>
      <w:sz w:val="23"/>
      <w:szCs w:val="23"/>
      <w:shd w:val="clear" w:color="auto" w:fill="FFFFFF"/>
    </w:rPr>
  </w:style>
  <w:style w:type="paragraph" w:styleId="af0">
    <w:name w:val="Body Text"/>
    <w:basedOn w:val="a"/>
    <w:link w:val="12"/>
    <w:uiPriority w:val="99"/>
    <w:rsid w:val="00C01294"/>
    <w:pPr>
      <w:shd w:val="clear" w:color="auto" w:fill="FFFFFF"/>
      <w:spacing w:after="4020" w:line="480" w:lineRule="exact"/>
      <w:ind w:hanging="500"/>
      <w:jc w:val="center"/>
    </w:pPr>
    <w:rPr>
      <w:rFonts w:ascii="Times New Roman" w:hAnsi="Times New Roman" w:cs="Times New Roman"/>
      <w:sz w:val="27"/>
      <w:szCs w:val="27"/>
    </w:rPr>
  </w:style>
  <w:style w:type="character" w:customStyle="1" w:styleId="af1">
    <w:name w:val="Основной текст Знак"/>
    <w:basedOn w:val="a0"/>
    <w:uiPriority w:val="99"/>
    <w:semiHidden/>
    <w:rsid w:val="00C01294"/>
  </w:style>
  <w:style w:type="paragraph" w:customStyle="1" w:styleId="40">
    <w:name w:val="Основной текст (4)"/>
    <w:basedOn w:val="a"/>
    <w:link w:val="4"/>
    <w:uiPriority w:val="99"/>
    <w:rsid w:val="00C01294"/>
    <w:pPr>
      <w:shd w:val="clear" w:color="auto" w:fill="FFFFFF"/>
      <w:spacing w:before="300" w:after="1920" w:line="274" w:lineRule="exact"/>
      <w:ind w:firstLine="720"/>
      <w:jc w:val="center"/>
    </w:pPr>
    <w:rPr>
      <w:rFonts w:ascii="Times New Roman" w:hAnsi="Times New Roman" w:cs="Times New Roman"/>
      <w:i/>
      <w:iCs/>
      <w:sz w:val="23"/>
      <w:szCs w:val="23"/>
    </w:rPr>
  </w:style>
  <w:style w:type="paragraph" w:styleId="af2">
    <w:name w:val="caption"/>
    <w:basedOn w:val="a"/>
    <w:next w:val="a"/>
    <w:uiPriority w:val="35"/>
    <w:unhideWhenUsed/>
    <w:qFormat/>
    <w:rsid w:val="00C0129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3">
    <w:name w:val="Обычный1"/>
    <w:rsid w:val="00C01294"/>
    <w:pPr>
      <w:spacing w:before="100" w:after="10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HTML">
    <w:name w:val="HTML Code"/>
    <w:basedOn w:val="a0"/>
    <w:uiPriority w:val="99"/>
    <w:unhideWhenUsed/>
    <w:rsid w:val="00C01294"/>
    <w:rPr>
      <w:rFonts w:ascii="Courier New" w:eastAsia="Times New Roman" w:hAnsi="Courier New" w:cs="Courier New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4F00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97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8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8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jpeg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1B46FE-536D-4A83-8A4B-F997D09026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Pages>42</Pages>
  <Words>4858</Words>
  <Characters>27693</Characters>
  <Application>Microsoft Office Word</Application>
  <DocSecurity>0</DocSecurity>
  <Lines>230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D I N A</cp:lastModifiedBy>
  <cp:revision>14</cp:revision>
  <cp:lastPrinted>2019-12-22T12:14:00Z</cp:lastPrinted>
  <dcterms:created xsi:type="dcterms:W3CDTF">2020-05-22T17:09:00Z</dcterms:created>
  <dcterms:modified xsi:type="dcterms:W3CDTF">2020-05-25T16:39:00Z</dcterms:modified>
</cp:coreProperties>
</file>