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56FD4" w:rsidRPr="007633EC" w:rsidRDefault="00056FD4" w:rsidP="00056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eploying a static portfolio to Amazon EKS using Docker, Helm, CloudFormation, GitHub Actions, SonarQube, SNS, and CloudWatch.</w:t>
      </w:r>
    </w:p>
    <w:p w:rsidR="00056FD4" w:rsidRPr="007633EC" w:rsidRDefault="00056FD4" w:rsidP="00056F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56FD4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36E5719"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p w:rsidR="00056FD4" w:rsidRPr="007633EC" w:rsidRDefault="00056FD4" w:rsidP="00056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Here's a fully deployable, production-grade DevOps project that integrates:</w:t>
      </w:r>
    </w:p>
    <w:p w:rsidR="00056FD4" w:rsidRPr="007633EC" w:rsidRDefault="00056FD4" w:rsidP="00056F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EKS with Helm for container orchestration</w:t>
      </w:r>
    </w:p>
    <w:p w:rsidR="00056FD4" w:rsidRPr="007633EC" w:rsidRDefault="00056FD4" w:rsidP="00056F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🐳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Docker for containerization</w:t>
      </w:r>
    </w:p>
    <w:p w:rsidR="00056FD4" w:rsidRPr="007633EC" w:rsidRDefault="00056FD4" w:rsidP="00056F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📦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CloudFormation for AWS infrastructure provisioning</w:t>
      </w:r>
    </w:p>
    <w:p w:rsidR="00056FD4" w:rsidRPr="007633EC" w:rsidRDefault="00056FD4" w:rsidP="00056F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🔍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SonarQube for code quality scanning</w:t>
      </w:r>
    </w:p>
    <w:p w:rsidR="00056FD4" w:rsidRPr="007633EC" w:rsidRDefault="00056FD4" w:rsidP="00056F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📣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AWS SNS for CI/CD notifications</w:t>
      </w:r>
    </w:p>
    <w:p w:rsidR="00056FD4" w:rsidRPr="007633EC" w:rsidRDefault="00056FD4" w:rsidP="00056F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AWS CloudWatch for container and cluster observability</w:t>
      </w:r>
    </w:p>
    <w:p w:rsidR="00056FD4" w:rsidRDefault="00056FD4" w:rsidP="00056FD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🚀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GitHub Actions for CI/CD</w:t>
      </w:r>
    </w:p>
    <w:p w:rsidR="00E05199" w:rsidRPr="007633EC" w:rsidRDefault="00E05199" w:rsidP="00E051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</w:rPr>
        <w:drawing>
          <wp:inline distT="0" distB="0" distL="0" distR="0">
            <wp:extent cx="5704449" cy="3479714"/>
            <wp:effectExtent l="0" t="0" r="0" b="635"/>
            <wp:docPr id="2053415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15014" name="Picture 20534150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60" cy="350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FD4" w:rsidRPr="007633EC" w:rsidRDefault="00056FD4" w:rsidP="00056F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56FD4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05EA0A54"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p w:rsidR="00056FD4" w:rsidRPr="007633EC" w:rsidRDefault="00056FD4" w:rsidP="00056F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Repo Structure</w:t>
      </w:r>
    </w:p>
    <w:p w:rsidR="00056FD4" w:rsidRDefault="00056FD4" w:rsidP="00056FD4">
      <w:pPr>
        <w:spacing w:after="0" w:line="240" w:lineRule="auto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static-portfolio/ </w:t>
      </w:r>
    </w:p>
    <w:p w:rsidR="00056FD4" w:rsidRDefault="00056FD4" w:rsidP="00056FD4">
      <w:pPr>
        <w:spacing w:after="0" w:line="240" w:lineRule="auto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├──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Dockerfile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</w:t>
      </w:r>
    </w:p>
    <w:p w:rsidR="00056FD4" w:rsidRDefault="00056FD4" w:rsidP="00056FD4">
      <w:pPr>
        <w:spacing w:after="0" w:line="240" w:lineRule="auto"/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├──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t>index.html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:rsidR="00056FD4" w:rsidRDefault="00056FD4" w:rsidP="00056FD4">
      <w:pPr>
        <w:spacing w:after="0" w:line="240" w:lineRule="auto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├── helm-chart/ </w:t>
      </w:r>
    </w:p>
    <w:p w:rsidR="00056FD4" w:rsidRDefault="00056FD4" w:rsidP="00056FD4">
      <w:pPr>
        <w:spacing w:after="0" w:line="240" w:lineRule="auto"/>
        <w:ind w:firstLine="720"/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>│ ├──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t>Chart.yaml</w:t>
      </w:r>
      <w:proofErr w:type="spell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:rsidR="00056FD4" w:rsidRDefault="00056FD4" w:rsidP="00056FD4">
      <w:pPr>
        <w:spacing w:after="0" w:line="240" w:lineRule="auto"/>
        <w:ind w:firstLine="720"/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│ ├──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proofErr w:type="gramStart"/>
      <w:r>
        <w:t>values.yaml</w:t>
      </w:r>
      <w:proofErr w:type="spellEnd"/>
      <w:proofErr w:type="gram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:rsidR="00056FD4" w:rsidRDefault="00056FD4" w:rsidP="00056FD4">
      <w:pPr>
        <w:spacing w:after="0" w:line="240" w:lineRule="auto"/>
        <w:ind w:firstLine="72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│ └── templates/ </w:t>
      </w:r>
    </w:p>
    <w:p w:rsidR="00056FD4" w:rsidRDefault="00056FD4" w:rsidP="00056FD4">
      <w:pPr>
        <w:spacing w:after="0" w:line="240" w:lineRule="auto"/>
        <w:ind w:left="720" w:firstLine="720"/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│ ├──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proofErr w:type="gramStart"/>
      <w:r>
        <w:t>deployment.yaml</w:t>
      </w:r>
      <w:proofErr w:type="spellEnd"/>
      <w:proofErr w:type="gram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:rsidR="00056FD4" w:rsidRDefault="00056FD4" w:rsidP="00056FD4">
      <w:pPr>
        <w:spacing w:after="0" w:line="240" w:lineRule="auto"/>
        <w:ind w:left="720" w:firstLine="720"/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│ └──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proofErr w:type="gramStart"/>
      <w:r>
        <w:t>service.yaml</w:t>
      </w:r>
      <w:proofErr w:type="spellEnd"/>
      <w:proofErr w:type="gram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:rsidR="00056FD4" w:rsidRDefault="00056FD4" w:rsidP="00056FD4">
      <w:pPr>
        <w:spacing w:after="0" w:line="240" w:lineRule="auto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├──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cloudformation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/ </w:t>
      </w:r>
    </w:p>
    <w:p w:rsidR="00056FD4" w:rsidRDefault="00056FD4" w:rsidP="00056FD4">
      <w:pPr>
        <w:spacing w:after="0" w:line="240" w:lineRule="auto"/>
        <w:ind w:firstLine="720"/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│ ├──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proofErr w:type="gramStart"/>
      <w:r>
        <w:t>vpc.yaml</w:t>
      </w:r>
      <w:proofErr w:type="spellEnd"/>
      <w:proofErr w:type="gram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:rsidR="00056FD4" w:rsidRDefault="00056FD4" w:rsidP="00056FD4">
      <w:pPr>
        <w:spacing w:after="0" w:line="240" w:lineRule="auto"/>
        <w:ind w:firstLine="720"/>
      </w:pPr>
      <w:r>
        <w:rPr>
          <w:rFonts w:ascii="-webkit-standard" w:hAnsi="-webkit-standard"/>
          <w:color w:val="000000"/>
          <w:sz w:val="27"/>
          <w:szCs w:val="27"/>
        </w:rPr>
        <w:t>│ ├──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t>iam-</w:t>
      </w:r>
      <w:proofErr w:type="gramStart"/>
      <w:r>
        <w:t>roles.yaml</w:t>
      </w:r>
      <w:proofErr w:type="spellEnd"/>
      <w:proofErr w:type="gramEnd"/>
    </w:p>
    <w:p w:rsidR="00056FD4" w:rsidRDefault="00056FD4" w:rsidP="00056FD4">
      <w:pPr>
        <w:spacing w:after="0" w:line="240" w:lineRule="auto"/>
        <w:ind w:firstLine="720"/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│ ├──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t>eks-</w:t>
      </w:r>
      <w:proofErr w:type="gramStart"/>
      <w:r>
        <w:t>cluster.yaml</w:t>
      </w:r>
      <w:proofErr w:type="spellEnd"/>
      <w:proofErr w:type="gram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:rsidR="00056FD4" w:rsidRDefault="00056FD4" w:rsidP="00056FD4">
      <w:pPr>
        <w:spacing w:after="0" w:line="240" w:lineRule="auto"/>
        <w:ind w:firstLine="720"/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│ └──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proofErr w:type="spellStart"/>
      <w:r>
        <w:t>eks-</w:t>
      </w:r>
      <w:proofErr w:type="gramStart"/>
      <w:r>
        <w:t>nodegroup.yaml</w:t>
      </w:r>
      <w:proofErr w:type="spellEnd"/>
      <w:proofErr w:type="gram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:rsidR="00056FD4" w:rsidRDefault="00056FD4" w:rsidP="00056FD4">
      <w:pPr>
        <w:spacing w:after="0" w:line="240" w:lineRule="auto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├─</w:t>
      </w:r>
      <w:proofErr w:type="gramStart"/>
      <w:r>
        <w:rPr>
          <w:rFonts w:ascii="-webkit-standard" w:hAnsi="-webkit-standard"/>
          <w:color w:val="000000"/>
          <w:sz w:val="27"/>
          <w:szCs w:val="27"/>
        </w:rPr>
        <w:t>─ .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github</w:t>
      </w:r>
      <w:proofErr w:type="spellEnd"/>
      <w:proofErr w:type="gramEnd"/>
      <w:r>
        <w:rPr>
          <w:rFonts w:ascii="-webkit-standard" w:hAnsi="-webkit-standard"/>
          <w:color w:val="000000"/>
          <w:sz w:val="27"/>
          <w:szCs w:val="27"/>
        </w:rPr>
        <w:t xml:space="preserve">/ </w:t>
      </w:r>
    </w:p>
    <w:p w:rsidR="00056FD4" w:rsidRDefault="00056FD4" w:rsidP="00056FD4">
      <w:pPr>
        <w:spacing w:after="0" w:line="240" w:lineRule="auto"/>
        <w:ind w:firstLine="72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│ └── workflows/ </w:t>
      </w:r>
    </w:p>
    <w:p w:rsidR="00056FD4" w:rsidRDefault="00056FD4" w:rsidP="00056FD4">
      <w:pPr>
        <w:spacing w:after="0" w:line="240" w:lineRule="auto"/>
        <w:ind w:left="720" w:firstLine="720"/>
        <w:rPr>
          <w:rStyle w:val="apple-converted-space"/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│ └──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t>ci-</w:t>
      </w:r>
      <w:proofErr w:type="spellStart"/>
      <w:proofErr w:type="gramStart"/>
      <w:r>
        <w:t>cd.yaml</w:t>
      </w:r>
      <w:proofErr w:type="spellEnd"/>
      <w:proofErr w:type="gramEnd"/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:rsidR="007633EC" w:rsidRDefault="00056FD4" w:rsidP="00056FD4">
      <w:r>
        <w:rPr>
          <w:rFonts w:ascii="-webkit-standard" w:hAnsi="-webkit-standard"/>
          <w:color w:val="000000"/>
          <w:sz w:val="27"/>
          <w:szCs w:val="27"/>
        </w:rPr>
        <w:t>└──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t>deploy.sh</w:t>
      </w:r>
    </w:p>
    <w:p w:rsidR="00E05199" w:rsidRDefault="00E05199" w:rsidP="0076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</w:pPr>
    </w:p>
    <w:p w:rsidR="007633EC" w:rsidRPr="007633EC" w:rsidRDefault="007633EC" w:rsidP="0076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</w:pPr>
      <w:r w:rsidRPr="00983E95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Prerequisite:</w:t>
      </w:r>
    </w:p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🧰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Local Setup</w: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1. Development Tools</w:t>
      </w:r>
    </w:p>
    <w:p w:rsidR="007633EC" w:rsidRPr="007633EC" w:rsidRDefault="007633EC" w:rsidP="00763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version control</w:t>
      </w:r>
    </w:p>
    <w:p w:rsidR="007633EC" w:rsidRPr="007633EC" w:rsidRDefault="007633EC" w:rsidP="00763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Docker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to build and test your container locally</w:t>
      </w:r>
    </w:p>
    <w:p w:rsidR="007633EC" w:rsidRPr="007633EC" w:rsidRDefault="007633EC" w:rsidP="00763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Helm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to package and deploy your app to Kubernetes</w:t>
      </w:r>
    </w:p>
    <w:p w:rsidR="007633EC" w:rsidRPr="007633EC" w:rsidRDefault="007633EC" w:rsidP="00763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kubectl</w:t>
      </w:r>
      <w:proofErr w:type="spellEnd"/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to interact with your EKS cluster</w:t>
      </w:r>
    </w:p>
    <w:p w:rsidR="007633EC" w:rsidRPr="007633EC" w:rsidRDefault="007633EC" w:rsidP="00763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AWS CLI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to deploy CloudFormation templates and configure EKS</w:t>
      </w:r>
    </w:p>
    <w:p w:rsidR="007633EC" w:rsidRPr="007633EC" w:rsidRDefault="007633EC" w:rsidP="007633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SonarScanner</w:t>
      </w:r>
      <w:proofErr w:type="spellEnd"/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CLI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local SonarQube testing (optional)</w:t>
      </w:r>
    </w:p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📣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SNS Setup</w: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8. SNS Topic</w:t>
      </w:r>
    </w:p>
    <w:p w:rsidR="007633EC" w:rsidRPr="007633EC" w:rsidRDefault="007633EC" w:rsidP="00763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topic (e.g., </w:t>
      </w:r>
      <w:r w:rsidR="001E0CE4">
        <w:rPr>
          <w:rFonts w:ascii="Helvetica Neue" w:hAnsi="Helvetica Neue"/>
          <w:b/>
          <w:bCs/>
          <w:color w:val="0F141A"/>
          <w:spacing w:val="-7"/>
          <w:sz w:val="36"/>
          <w:szCs w:val="36"/>
          <w:shd w:val="clear" w:color="auto" w:fill="FCFCFD"/>
        </w:rPr>
        <w:t>approval-pipeline-2025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:rsidR="007633EC" w:rsidRPr="007633EC" w:rsidRDefault="007633EC" w:rsidP="007633E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Copy the 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Topic ARN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GitHub Secrets</w:t>
      </w:r>
    </w:p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🔐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Secrets</w:t>
      </w:r>
    </w:p>
    <w:p w:rsidR="007633EC" w:rsidRPr="007633EC" w:rsidRDefault="007633EC" w:rsidP="0076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the following secrets to your GitHub repo: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3015"/>
      </w:tblGrid>
      <w:tr w:rsidR="007633EC" w:rsidRPr="00763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Secret Name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DOCKERHUB_USERNAME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DockerHub</w:t>
            </w:r>
            <w:proofErr w:type="spellEnd"/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username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DOCKERHUB_PASSWORD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DockerHub</w:t>
            </w:r>
            <w:proofErr w:type="spellEnd"/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password or token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SONAR_TOKEN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SonarQube token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AWS_ACCESS_KEY_ID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IAM access key ID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AWS_SECRET_ACCESS_KEY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IAM secret access key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SNS_TOPIC_ARN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ARN of AWS SNS topic</w:t>
            </w:r>
          </w:p>
        </w:tc>
      </w:tr>
    </w:tbl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Optional: CloudWatch Container Insights</w:t>
      </w:r>
    </w:p>
    <w:p w:rsidR="007633EC" w:rsidRPr="007633EC" w:rsidRDefault="007633EC" w:rsidP="007633E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Enable via AWS Console or CLI: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eks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update-cluster-config \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--name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StaticPortfolioCluster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\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--logging '{"clusterLogging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":[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{"types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":[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"api","audit","authenticator"],"enabled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":true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}]}'</w:t>
      </w:r>
    </w:p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:rsidR="007633EC" w:rsidRDefault="007633EC"/>
    <w:p w:rsidR="007633EC" w:rsidRDefault="007633EC"/>
    <w:p w:rsidR="007633EC" w:rsidRDefault="007633EC"/>
    <w:p w:rsidR="007633EC" w:rsidRDefault="007633EC"/>
    <w:p w:rsidR="007633EC" w:rsidRDefault="007633EC"/>
    <w:p w:rsidR="007633EC" w:rsidRDefault="007633EC"/>
    <w:p w:rsidR="007633EC" w:rsidRDefault="007633EC"/>
    <w:p w:rsidR="007633EC" w:rsidRDefault="007633EC"/>
    <w:p w:rsidR="007633EC" w:rsidRDefault="007633EC"/>
    <w:p w:rsidR="007633EC" w:rsidRP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📦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Helm Chart</w: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lastRenderedPageBreak/>
        <w:t>helm-chart/</w:t>
      </w:r>
      <w:proofErr w:type="spellStart"/>
      <w:r w:rsidRPr="007633E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Chart.yaml</w:t>
      </w:r>
      <w:proofErr w:type="spellEnd"/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apiVersion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v2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name: static-portfolio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version: 0.1.0</w: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helm-chart/</w:t>
      </w:r>
      <w:proofErr w:type="spellStart"/>
      <w:r w:rsidRPr="007633E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values.yaml</w:t>
      </w:r>
      <w:proofErr w:type="spellEnd"/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image: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repository: &lt;DOCKERHUB_USERNAME&gt;/static-portfolio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tag: latest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type: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LoadBalancer</w:t>
      </w:r>
      <w:proofErr w:type="spellEnd"/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port: 80</w: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helm-chart/templates/</w:t>
      </w:r>
      <w:proofErr w:type="spellStart"/>
      <w:r w:rsidRPr="007633E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deployment.yaml</w:t>
      </w:r>
      <w:proofErr w:type="spellEnd"/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apiVersion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apps/v1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kind: Deployment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metadata: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name: static-portfolio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spec: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replicas: 1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selector: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matchLabels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app: static-portfolio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template: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metadata: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labels: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app: static-portfolio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spec: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containers: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name: static-portfolio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image: "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{{ .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Values.image.repository</w:t>
      </w:r>
      <w:proofErr w:type="spellEnd"/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}:{{ .</w:t>
      </w:r>
      <w:proofErr w:type="spellStart"/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Values.image.tag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}}"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ports: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-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containerPort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80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resources: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requests: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cpu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"100m"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memory: "128Mi"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limits: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cpu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"250m"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memory: "256Mi"</w: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helm-chart/templates/</w:t>
      </w:r>
      <w:proofErr w:type="spellStart"/>
      <w:r w:rsidRPr="007633E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service.yaml</w:t>
      </w:r>
      <w:proofErr w:type="spellEnd"/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apiVersion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v1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kind: Service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metadata: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name: static-portfolio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spec: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type: 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{{ .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Values.service.type</w:t>
      </w:r>
      <w:proofErr w:type="spellEnd"/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selector: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app: static-portfolio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ports: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- protocol: TCP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port: 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{{ .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Values.service.port</w:t>
      </w:r>
      <w:proofErr w:type="spellEnd"/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targetPort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 80</w:t>
      </w:r>
    </w:p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Actions CI/CD</w: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7633E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github</w:t>
      </w:r>
      <w:proofErr w:type="spellEnd"/>
      <w:r w:rsidRPr="007633E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/workflows/ci-</w:t>
      </w:r>
      <w:proofErr w:type="spellStart"/>
      <w:r w:rsidRPr="007633E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cd.yaml</w:t>
      </w:r>
      <w:proofErr w:type="spellEnd"/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name: CI/CD to EKS via Helm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push: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branches: [main]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jobs: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build-scan-push-deploy: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runs-on: ubuntu-latest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steps: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name: Checkout code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uses: actions/checkout@v3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name: Build Docker image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run: docker build -t $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{{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secrets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.DOCKERHUB_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USERNAME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}}/</w:t>
      </w:r>
      <w:proofErr w:type="spellStart"/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static-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portfolio:latest</w:t>
      </w:r>
      <w:proofErr w:type="spellEnd"/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name: Login to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DockerHub</w:t>
      </w:r>
      <w:proofErr w:type="spellEnd"/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run: echo "$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{{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secrets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.DOCKERHUB_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PASSWORD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}}"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docker login -u "$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{{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secrets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.DOCKERHUB_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USERNAME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}}"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--password-stdin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name: Push Docker image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run: docker push $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{{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secrets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.DOCKERHUB_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USERNAME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}}/</w:t>
      </w:r>
      <w:proofErr w:type="spellStart"/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static-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portfolio:latest</w:t>
      </w:r>
      <w:proofErr w:type="spellEnd"/>
      <w:proofErr w:type="gramEnd"/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name: Run SonarQube scan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env: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SONAR_TOKEN: $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{{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secrets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.SONAR_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TOKEN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run: |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curl -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sSLo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sonar-scanner.zip https://binaries.sonarsource.com/Distribution/sonar-scanner-cli/sonar-scanner-cli-5.0.1.3006-linux.zip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unzip sonar-scanner.zip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./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sonar-scanner-*/bin/sonar-scanner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name: Configure AWS credentials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uses: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-actions/configure-aws-credentials@v2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with: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-access-key-id: $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{{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secrets.AWS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_ACCESS_KEY_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-secret-access-key: $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{{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secrets.AWS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_SECRET_ACCESS_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-region: us-east-1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name: Setup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kubectl</w:t>
      </w:r>
      <w:proofErr w:type="spellEnd"/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run: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eks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update-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kubeconfig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--name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StaticPortfolioCluster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--region us-east-1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  - name: Deploy via Helm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run: helm upgrade --install static-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portfolio .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/helm-chart --namespace default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name: Notify success via SNS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run: |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publish \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--topic-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arn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$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{{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secrets.SNS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_TOPIC_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ARN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\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--message "</w:t>
      </w:r>
      <w:r w:rsidRPr="007633E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CI/CD succeeded for branch $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{{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github.ref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}}"</w:t>
      </w:r>
      <w:proofErr w:type="gramEnd"/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notify-failure: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if: 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failure(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runs-on: ubuntu-latest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steps: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name: Configure AWS credentials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uses: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-actions/configure-aws-credentials@v2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with: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-access-key-id: $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{{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secrets.AWS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_ACCESS_KEY_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ID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-secret-access-key: $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{{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secrets.AWS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_SECRET_ACCESS_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-region: us-east-1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- name: Notify failure via SNS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run: |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publish \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--topic-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arn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$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{{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secrets.SNS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_TOPIC_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ARN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 \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--message "</w:t>
      </w:r>
      <w:r w:rsidRPr="007633EC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❌</w:t>
      </w: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CI/CD failed for branch $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{{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github.ref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_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}}"</w:t>
      </w:r>
      <w:proofErr w:type="gramEnd"/>
    </w:p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🔐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Required GitHub Secrets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3015"/>
      </w:tblGrid>
      <w:tr w:rsidR="007633EC" w:rsidRPr="00763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Secret Name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DOCKERHUB_USERNAME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DockerHub</w:t>
            </w:r>
            <w:proofErr w:type="spellEnd"/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username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DOCKERHUB_PASSWORD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DockerHub</w:t>
            </w:r>
            <w:proofErr w:type="spellEnd"/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password or token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SONAR_TOKEN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SonarQube token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AWS_ACCESS_KEY_ID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IAM access key ID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AWS_SECRET_ACCESS_KEY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IAM secret access key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SNS_TOPIC_ARN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ARN of AWS SNS topic</w:t>
            </w:r>
          </w:p>
        </w:tc>
      </w:tr>
    </w:tbl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CloudWatch Integration</w:t>
      </w:r>
    </w:p>
    <w:p w:rsidR="007633EC" w:rsidRPr="007633EC" w:rsidRDefault="007633EC" w:rsidP="007633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Enabled via 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eks-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cluster.yaml</w:t>
      </w:r>
      <w:proofErr w:type="spellEnd"/>
      <w:proofErr w:type="gramEnd"/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logging block</w:t>
      </w:r>
    </w:p>
    <w:p w:rsidR="007633EC" w:rsidRPr="007633EC" w:rsidRDefault="007633EC" w:rsidP="007633E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can add </w:t>
      </w: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container insights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via AWS Console or CLI: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eks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update-cluster-config \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--name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StaticPortfolioCluster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\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--logging '{"clusterLogging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":[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{"types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":[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"api","audit","authenticator"],"enabled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":true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}]}'</w:t>
      </w:r>
    </w:p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p w:rsidR="007633EC" w:rsidRPr="007633EC" w:rsidRDefault="007633EC" w:rsidP="0076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you like me to generate a matching </w:t>
      </w: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README.md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starter commit message for this repo? I can also help you write a STAR-format portfolio story based on this project.</w:t>
      </w:r>
    </w:p>
    <w:p w:rsid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</w:pPr>
    </w:p>
    <w:p w:rsid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</w:pPr>
    </w:p>
    <w:p w:rsid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</w:pP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🧭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Phase 1: Prepare Your Environment</w: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Step 1: Create Your Static Site</w:t>
      </w:r>
    </w:p>
    <w:p w:rsidR="007633EC" w:rsidRPr="007633EC" w:rsidRDefault="007633EC" w:rsidP="007633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 simple </w:t>
      </w: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index.html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page with your portfolio content.</w:t>
      </w:r>
    </w:p>
    <w:p w:rsidR="007633EC" w:rsidRPr="007633EC" w:rsidRDefault="007633EC" w:rsidP="007633E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a 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</w:t>
      </w:r>
      <w:proofErr w:type="spellEnd"/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containerize it:</w: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Step 2: Create a GitHub Repository</w:t>
      </w:r>
    </w:p>
    <w:p w:rsidR="007633EC" w:rsidRPr="007633EC" w:rsidRDefault="007633EC" w:rsidP="007633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 it something like </w:t>
      </w: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static-portfolio-</w:t>
      </w:r>
      <w:r w:rsidR="008B0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with </w:t>
      </w:r>
      <w:proofErr w:type="spellStart"/>
      <w:r w:rsidR="008B0A2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eks</w:t>
      </w:r>
      <w:proofErr w:type="spellEnd"/>
    </w:p>
    <w:p w:rsidR="007633EC" w:rsidRPr="007633EC" w:rsidRDefault="007633EC" w:rsidP="007633E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Push your code: </w:t>
      </w: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index.html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Dockerfile</w:t>
      </w:r>
      <w:proofErr w:type="spellEnd"/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and folder structure.</w:t>
      </w:r>
    </w:p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:rsid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🏗️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Phase 2: Provision AWS Infrastructure with CloudFormation</w:t>
      </w:r>
    </w:p>
    <w:p w:rsidR="008B0A2F" w:rsidRPr="007633EC" w:rsidRDefault="008B0A2F" w:rsidP="008B0A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☁️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AWS Setup</w:t>
      </w:r>
    </w:p>
    <w:p w:rsidR="008B0A2F" w:rsidRPr="007633EC" w:rsidRDefault="008B0A2F" w:rsidP="008B0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. AWS Account</w:t>
      </w:r>
    </w:p>
    <w:p w:rsidR="008B0A2F" w:rsidRPr="007633EC" w:rsidRDefault="008B0A2F" w:rsidP="008B0A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Must have access to:</w:t>
      </w:r>
    </w:p>
    <w:p w:rsidR="008B0A2F" w:rsidRPr="007633EC" w:rsidRDefault="008B0A2F" w:rsidP="008B0A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CloudFormation</w:t>
      </w:r>
    </w:p>
    <w:p w:rsidR="008B0A2F" w:rsidRPr="007633EC" w:rsidRDefault="008B0A2F" w:rsidP="008B0A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EKS</w:t>
      </w:r>
    </w:p>
    <w:p w:rsidR="008B0A2F" w:rsidRPr="007633EC" w:rsidRDefault="008B0A2F" w:rsidP="008B0A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IAM</w:t>
      </w:r>
    </w:p>
    <w:p w:rsidR="008B0A2F" w:rsidRPr="007633EC" w:rsidRDefault="008B0A2F" w:rsidP="008B0A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SNS</w:t>
      </w:r>
    </w:p>
    <w:p w:rsidR="008B0A2F" w:rsidRPr="007633EC" w:rsidRDefault="008B0A2F" w:rsidP="008B0A2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CloudWatch</w:t>
      </w:r>
    </w:p>
    <w:p w:rsidR="008B0A2F" w:rsidRPr="007633EC" w:rsidRDefault="008B0A2F" w:rsidP="008B0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. IAM Roles</w:t>
      </w:r>
    </w:p>
    <w:p w:rsidR="008B0A2F" w:rsidRPr="007633EC" w:rsidRDefault="008B0A2F" w:rsidP="008B0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EKSClusterRole</w:t>
      </w:r>
      <w:proofErr w:type="spellEnd"/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EKS control plane</w:t>
      </w:r>
    </w:p>
    <w:p w:rsidR="008B0A2F" w:rsidRPr="007633EC" w:rsidRDefault="008B0A2F" w:rsidP="008B0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EKSNodeRole</w:t>
      </w:r>
      <w:proofErr w:type="spellEnd"/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for worker nodes</w:t>
      </w:r>
    </w:p>
    <w:p w:rsidR="008B0A2F" w:rsidRPr="007633EC" w:rsidRDefault="008B0A2F" w:rsidP="008B0A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Actions IAM user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with programmatic access and permissions for:</w:t>
      </w:r>
    </w:p>
    <w:p w:rsidR="008B0A2F" w:rsidRPr="007633EC" w:rsidRDefault="008B0A2F" w:rsidP="008B0A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eks:UpdateKubeconfig</w:t>
      </w:r>
      <w:proofErr w:type="spellEnd"/>
      <w:proofErr w:type="gramEnd"/>
    </w:p>
    <w:p w:rsidR="008B0A2F" w:rsidRPr="007633EC" w:rsidRDefault="008B0A2F" w:rsidP="008B0A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cloudformation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:*</w:t>
      </w:r>
      <w:proofErr w:type="gramEnd"/>
    </w:p>
    <w:p w:rsidR="008B0A2F" w:rsidRPr="007633EC" w:rsidRDefault="008B0A2F" w:rsidP="008B0A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sns:Publish</w:t>
      </w:r>
      <w:proofErr w:type="spellEnd"/>
      <w:proofErr w:type="gramEnd"/>
    </w:p>
    <w:p w:rsidR="008B0A2F" w:rsidRPr="007633EC" w:rsidRDefault="008B0A2F" w:rsidP="008B0A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eks:Describe</w:t>
      </w:r>
      <w:proofErr w:type="spellEnd"/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*</w:t>
      </w:r>
    </w:p>
    <w:p w:rsidR="008B0A2F" w:rsidRPr="007633EC" w:rsidRDefault="008B0A2F" w:rsidP="008B0A2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logs:*</w:t>
      </w:r>
      <w:proofErr w:type="gramEnd"/>
    </w:p>
    <w:p w:rsidR="008B0A2F" w:rsidRPr="007633EC" w:rsidRDefault="008B0A2F" w:rsidP="008B0A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3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. VPC &amp; Networking</w:t>
      </w:r>
    </w:p>
    <w:p w:rsidR="008B0A2F" w:rsidRPr="007633EC" w:rsidRDefault="008B0A2F" w:rsidP="008B0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VPC with:</w:t>
      </w:r>
    </w:p>
    <w:p w:rsidR="008B0A2F" w:rsidRPr="007633EC" w:rsidRDefault="008B0A2F" w:rsidP="008B0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least 2 public subnets</w:t>
      </w:r>
    </w:p>
    <w:p w:rsidR="008B0A2F" w:rsidRPr="007633EC" w:rsidRDefault="008B0A2F" w:rsidP="008B0A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Security group for EKS cluster and nodes</w:t>
      </w:r>
    </w:p>
    <w:p w:rsidR="008B0A2F" w:rsidRDefault="008B0A2F" w:rsidP="008B0A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You can create this manually or via CloudFormation</w:t>
      </w:r>
    </w:p>
    <w:p w:rsidR="008B0A2F" w:rsidRDefault="008B0A2F" w:rsidP="008B0A2F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CloudFormation templates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 provision the AWS infrastructure for your static portfolio deployment 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Amazon EKS</w:t>
      </w:r>
      <w:r>
        <w:rPr>
          <w:color w:val="000000"/>
        </w:rPr>
        <w:t>, including:</w:t>
      </w:r>
    </w:p>
    <w:p w:rsidR="008B0A2F" w:rsidRDefault="008B0A2F" w:rsidP="008B0A2F">
      <w:pPr>
        <w:pStyle w:val="NormalWeb"/>
        <w:numPr>
          <w:ilvl w:val="0"/>
          <w:numId w:val="10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VPC with public/private subnets</w:t>
      </w:r>
    </w:p>
    <w:p w:rsidR="008B0A2F" w:rsidRDefault="008B0A2F" w:rsidP="008B0A2F">
      <w:pPr>
        <w:pStyle w:val="NormalWeb"/>
        <w:numPr>
          <w:ilvl w:val="0"/>
          <w:numId w:val="10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EKS Cluster with CloudWatch logging</w:t>
      </w:r>
    </w:p>
    <w:p w:rsidR="008B0A2F" w:rsidRDefault="008B0A2F" w:rsidP="008B0A2F">
      <w:pPr>
        <w:pStyle w:val="NormalWeb"/>
        <w:numPr>
          <w:ilvl w:val="0"/>
          <w:numId w:val="10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EKS Node Group</w:t>
      </w:r>
    </w:p>
    <w:p w:rsidR="008B0A2F" w:rsidRDefault="008B0A2F" w:rsidP="008B0A2F">
      <w:pPr>
        <w:pStyle w:val="NormalWeb"/>
        <w:numPr>
          <w:ilvl w:val="0"/>
          <w:numId w:val="10"/>
        </w:numPr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IAM roles for cluster and nodes</w:t>
      </w:r>
    </w:p>
    <w:p w:rsidR="008B0A2F" w:rsidRPr="008B0A2F" w:rsidRDefault="008B0A2F" w:rsidP="008B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</w:pPr>
      <w:r w:rsidRPr="008B0A2F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 xml:space="preserve">Step: 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Deploy the Templates</w:t>
      </w:r>
      <w:r w:rsidRPr="008B0A2F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 xml:space="preserve"> via script</w:t>
      </w:r>
    </w:p>
    <w:p w:rsidR="008B0A2F" w:rsidRDefault="008B0A2F" w:rsidP="008B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6FD4">
        <w:rPr>
          <w:rFonts w:ascii="Times New Roman" w:eastAsia="Times New Roman" w:hAnsi="Times New Roman" w:cs="Times New Roman"/>
          <w:b/>
          <w:bCs/>
          <w:color w:val="000000"/>
          <w:kern w:val="0"/>
          <w:u w:val="single"/>
          <w14:ligatures w14:val="none"/>
        </w:rPr>
        <w:t>Create</w:t>
      </w:r>
      <w:r w:rsidRPr="00056F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bash script named </w:t>
      </w:r>
      <w:r w:rsidRPr="00056FD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deploy.sh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 and run the script in root of the repo in visual studio terminal:</w:t>
      </w:r>
    </w:p>
    <w:p w:rsidR="008B0A2F" w:rsidRDefault="008B0A2F" w:rsidP="008B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|</w:t>
      </w:r>
      <w:r w:rsidRPr="00400C2A">
        <w:t xml:space="preserve"> </w:t>
      </w:r>
      <w:proofErr w:type="spellStart"/>
      <w:r w:rsidRPr="009A1E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chmod</w:t>
      </w:r>
      <w:proofErr w:type="spellEnd"/>
      <w:r w:rsidRPr="009A1E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+x deploy.sh</w:t>
      </w:r>
    </w:p>
    <w:p w:rsidR="008B0A2F" w:rsidRPr="007633EC" w:rsidRDefault="008B0A2F" w:rsidP="008B0A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|</w:t>
      </w:r>
      <w:r w:rsidRPr="009A1E26">
        <w:t xml:space="preserve"> </w:t>
      </w:r>
      <w:r w:rsidRPr="009A1E2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./deploy.sh</w:t>
      </w:r>
    </w:p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:rsid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🐳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Phase 3: Containerize and Push to </w:t>
      </w:r>
      <w:proofErr w:type="spellStart"/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DockerHub</w:t>
      </w:r>
      <w:proofErr w:type="spellEnd"/>
    </w:p>
    <w:p w:rsidR="00BB178A" w:rsidRPr="007633EC" w:rsidRDefault="00BB178A" w:rsidP="00BB17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repository (e.g., </w:t>
      </w: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static-portfolio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witheks</w:t>
      </w:r>
      <w:proofErr w:type="spellEnd"/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:rsidR="00BB178A" w:rsidRPr="007633EC" w:rsidRDefault="00BB178A" w:rsidP="00BB17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a 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 access token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GitHub Actions</w: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Step </w:t>
      </w:r>
      <w:r w:rsidR="008B0A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: Build and Push Docker Image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 build -t your-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dockerhub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-username/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static-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portfolio:latest</w:t>
      </w:r>
      <w:proofErr w:type="spellEnd"/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.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 push your-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dockerhub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-username/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static-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portfolio:latest</w:t>
      </w:r>
      <w:proofErr w:type="spellEnd"/>
      <w:proofErr w:type="gramEnd"/>
    </w:p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📦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Phase 4: Create Helm Chart</w: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Step </w:t>
      </w:r>
      <w:r w:rsidR="008B0A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: Create Helm Chart Structure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helm-chart/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Chart.yaml</w:t>
      </w:r>
      <w:proofErr w:type="spellEnd"/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values.yaml</w:t>
      </w:r>
      <w:proofErr w:type="spellEnd"/>
      <w:proofErr w:type="gramEnd"/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└── templates/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├── </w:t>
      </w:r>
      <w:proofErr w:type="spellStart"/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deployment.yaml</w:t>
      </w:r>
      <w:proofErr w:type="spellEnd"/>
      <w:proofErr w:type="gramEnd"/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└── </w:t>
      </w:r>
      <w:proofErr w:type="spellStart"/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service.yaml</w:t>
      </w:r>
      <w:proofErr w:type="spellEnd"/>
      <w:proofErr w:type="gramEnd"/>
    </w:p>
    <w:p w:rsidR="007633EC" w:rsidRPr="007633EC" w:rsidRDefault="007633EC" w:rsidP="0076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Step </w:t>
      </w:r>
      <w:r w:rsidR="008B0A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2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: Define Kubernetes Resources</w:t>
      </w:r>
    </w:p>
    <w:p w:rsidR="007633EC" w:rsidRPr="007633EC" w:rsidRDefault="007633EC" w:rsidP="007633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deployment.yaml</w:t>
      </w:r>
      <w:proofErr w:type="spellEnd"/>
      <w:proofErr w:type="gramEnd"/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defines the pod and container</w:t>
      </w:r>
    </w:p>
    <w:p w:rsidR="007633EC" w:rsidRPr="007633EC" w:rsidRDefault="007633EC" w:rsidP="007633E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service.yaml</w:t>
      </w:r>
      <w:proofErr w:type="spellEnd"/>
      <w:proofErr w:type="gramEnd"/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exposes the app via </w:t>
      </w:r>
      <w:proofErr w:type="spellStart"/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LoadBalancer</w:t>
      </w:r>
      <w:proofErr w:type="spellEnd"/>
    </w:p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🚀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Phase 5: Set Up CI/CD with GitHub Actions</w: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Step </w:t>
      </w:r>
      <w:r w:rsidR="008B0A2F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1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: Create </w:t>
      </w:r>
      <w:r w:rsidRPr="007633E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7633E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github</w:t>
      </w:r>
      <w:proofErr w:type="spellEnd"/>
      <w:r w:rsidRPr="007633E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/workflows/ci-</w:t>
      </w:r>
      <w:proofErr w:type="spellStart"/>
      <w:r w:rsidRPr="007633EC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14:ligatures w14:val="none"/>
        </w:rPr>
        <w:t>cd.yaml</w:t>
      </w:r>
      <w:proofErr w:type="spellEnd"/>
    </w:p>
    <w:p w:rsidR="007633EC" w:rsidRPr="007633EC" w:rsidRDefault="007633EC" w:rsidP="0076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steps to:</w:t>
      </w:r>
    </w:p>
    <w:p w:rsidR="007633EC" w:rsidRPr="007633EC" w:rsidRDefault="007633EC" w:rsidP="007633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and push Docker image</w:t>
      </w:r>
    </w:p>
    <w:p w:rsidR="007633EC" w:rsidRPr="007633EC" w:rsidRDefault="007633EC" w:rsidP="007633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 SonarQube scan</w:t>
      </w:r>
    </w:p>
    <w:p w:rsidR="007633EC" w:rsidRPr="007633EC" w:rsidRDefault="007633EC" w:rsidP="007633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 AWS credentials</w:t>
      </w:r>
    </w:p>
    <w:p w:rsidR="007633EC" w:rsidRPr="007633EC" w:rsidRDefault="007633EC" w:rsidP="007633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Update 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kubectl</w:t>
      </w:r>
      <w:proofErr w:type="spellEnd"/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config</w:t>
      </w:r>
    </w:p>
    <w:p w:rsidR="007633EC" w:rsidRPr="007633EC" w:rsidRDefault="007633EC" w:rsidP="007633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Deploy via Helm</w:t>
      </w:r>
    </w:p>
    <w:p w:rsidR="007633EC" w:rsidRPr="007633EC" w:rsidRDefault="007633EC" w:rsidP="007633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Send SNS notifications</w:t>
      </w:r>
    </w:p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🔍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Phase 6: Integrate SonarQube</w: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Set Up SonarQube Server</w:t>
      </w:r>
    </w:p>
    <w:p w:rsidR="007633EC" w:rsidRPr="007633EC" w:rsidRDefault="007633EC" w:rsidP="007633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 Docker or a cloud-hosted version</w:t>
      </w:r>
    </w:p>
    <w:p w:rsidR="007633EC" w:rsidRPr="007633EC" w:rsidRDefault="007633EC" w:rsidP="007633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a </w:t>
      </w: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SONAR_TOKEN</w:t>
      </w:r>
    </w:p>
    <w:p w:rsidR="007633EC" w:rsidRDefault="007633EC" w:rsidP="007633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 it to GitHub Secrets</w:t>
      </w:r>
    </w:p>
    <w:p w:rsidR="007E7934" w:rsidRPr="00821E4A" w:rsidRDefault="007E7934" w:rsidP="007E79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Launch EC2 (t</w:t>
      </w:r>
      <w:proofErr w:type="gramStart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2.medium</w:t>
      </w:r>
      <w:proofErr w:type="gramEnd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or higher)</w:t>
      </w:r>
    </w:p>
    <w:p w:rsidR="007E7934" w:rsidRPr="00821E4A" w:rsidRDefault="007E7934" w:rsidP="007E793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aws</w:t>
      </w:r>
      <w:proofErr w:type="spellEnd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ec2 run-instances \</w:t>
      </w:r>
    </w:p>
    <w:p w:rsidR="007E7934" w:rsidRPr="00821E4A" w:rsidRDefault="007E7934" w:rsidP="007E793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 xml:space="preserve">  --image-id ami-0c02fb55956c7d316 \</w:t>
      </w:r>
    </w:p>
    <w:p w:rsidR="007E7934" w:rsidRPr="00821E4A" w:rsidRDefault="007E7934" w:rsidP="007E793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--instance-type t</w:t>
      </w:r>
      <w:proofErr w:type="gramStart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2.medium</w:t>
      </w:r>
      <w:proofErr w:type="gramEnd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\</w:t>
      </w:r>
    </w:p>
    <w:p w:rsidR="007E7934" w:rsidRPr="00821E4A" w:rsidRDefault="007E7934" w:rsidP="007E793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--key-name awesome-key-east1-2025 \</w:t>
      </w:r>
    </w:p>
    <w:p w:rsidR="007E7934" w:rsidRPr="00821E4A" w:rsidRDefault="007E7934" w:rsidP="007E793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--security-group-ids sg-08fab7eae506c8657 \</w:t>
      </w:r>
    </w:p>
    <w:p w:rsidR="007E7934" w:rsidRPr="00821E4A" w:rsidRDefault="007E7934" w:rsidP="007E793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--tag-specifications '</w:t>
      </w:r>
      <w:proofErr w:type="spellStart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ResourceType</w:t>
      </w:r>
      <w:proofErr w:type="spellEnd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proofErr w:type="gramStart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instance,Tags</w:t>
      </w:r>
      <w:proofErr w:type="spellEnd"/>
      <w:proofErr w:type="gramEnd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=[{Key=</w:t>
      </w:r>
      <w:proofErr w:type="spellStart"/>
      <w:proofErr w:type="gramStart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Name,Value</w:t>
      </w:r>
      <w:proofErr w:type="spellEnd"/>
      <w:proofErr w:type="gramEnd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=SonarQube-Host}]' \</w:t>
      </w:r>
    </w:p>
    <w:p w:rsidR="007E7934" w:rsidRPr="00821E4A" w:rsidRDefault="007E7934" w:rsidP="007E7934">
      <w:pPr>
        <w:pStyle w:val="ListParagraph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--query '</w:t>
      </w:r>
      <w:proofErr w:type="gramStart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Instances[</w:t>
      </w:r>
      <w:proofErr w:type="gramEnd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0</w:t>
      </w:r>
      <w:proofErr w:type="gramStart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].</w:t>
      </w:r>
      <w:proofErr w:type="spellStart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InstanceId</w:t>
      </w:r>
      <w:proofErr w:type="spellEnd"/>
      <w:proofErr w:type="gramEnd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' \</w:t>
      </w:r>
    </w:p>
    <w:p w:rsidR="007E7934" w:rsidRPr="00055853" w:rsidRDefault="007E7934" w:rsidP="007E7934">
      <w:pPr>
        <w:pStyle w:val="ListParagraph"/>
        <w:rPr>
          <w:rFonts w:ascii="Times New Roman" w:hAnsi="Times New Roman" w:cs="Times New Roman"/>
        </w:rPr>
      </w:pPr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--output text</w:t>
      </w:r>
    </w:p>
    <w:p w:rsidR="007E7934" w:rsidRPr="00821E4A" w:rsidRDefault="007E7934" w:rsidP="007E79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Log into the ec2 instance via SSH and </w:t>
      </w:r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Install Docker</w:t>
      </w:r>
    </w:p>
    <w:p w:rsidR="007E7934" w:rsidRPr="00821E4A" w:rsidRDefault="007E7934" w:rsidP="007E79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proofErr w:type="spellStart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sudo</w:t>
      </w:r>
      <w:proofErr w:type="spellEnd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yum update -y</w:t>
      </w:r>
    </w:p>
    <w:p w:rsidR="007E7934" w:rsidRPr="00821E4A" w:rsidRDefault="007E7934" w:rsidP="007E793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| </w:t>
      </w:r>
      <w:proofErr w:type="spellStart"/>
      <w:r w:rsidRPr="00821E4A">
        <w:rPr>
          <w:rFonts w:ascii="Times New Roman" w:hAnsi="Times New Roman" w:cs="Times New Roman"/>
          <w:color w:val="000000"/>
          <w:kern w:val="0"/>
        </w:rPr>
        <w:t>sudo</w:t>
      </w:r>
      <w:proofErr w:type="spellEnd"/>
      <w:r w:rsidRPr="00821E4A">
        <w:rPr>
          <w:rFonts w:ascii="Times New Roman" w:hAnsi="Times New Roman" w:cs="Times New Roman"/>
          <w:color w:val="000000"/>
          <w:kern w:val="0"/>
        </w:rPr>
        <w:t xml:space="preserve"> amazon-</w:t>
      </w:r>
      <w:proofErr w:type="spellStart"/>
      <w:r w:rsidRPr="00821E4A">
        <w:rPr>
          <w:rFonts w:ascii="Times New Roman" w:hAnsi="Times New Roman" w:cs="Times New Roman"/>
          <w:color w:val="000000"/>
          <w:kern w:val="0"/>
        </w:rPr>
        <w:t>linux</w:t>
      </w:r>
      <w:proofErr w:type="spellEnd"/>
      <w:r w:rsidRPr="00821E4A">
        <w:rPr>
          <w:rFonts w:ascii="Times New Roman" w:hAnsi="Times New Roman" w:cs="Times New Roman"/>
          <w:color w:val="000000"/>
          <w:kern w:val="0"/>
        </w:rPr>
        <w:t>-extras install docker -y</w:t>
      </w:r>
    </w:p>
    <w:p w:rsidR="007E7934" w:rsidRDefault="007E7934" w:rsidP="007E793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821E4A">
        <w:rPr>
          <w:rFonts w:ascii="Times New Roman" w:hAnsi="Times New Roman" w:cs="Times New Roman"/>
          <w:color w:val="000000"/>
          <w:kern w:val="0"/>
        </w:rPr>
        <w:t xml:space="preserve">| </w:t>
      </w:r>
      <w:proofErr w:type="spellStart"/>
      <w:r w:rsidRPr="00821E4A">
        <w:rPr>
          <w:rFonts w:ascii="Times New Roman" w:hAnsi="Times New Roman" w:cs="Times New Roman"/>
          <w:color w:val="000000"/>
          <w:kern w:val="0"/>
        </w:rPr>
        <w:t>sudo</w:t>
      </w:r>
      <w:proofErr w:type="spellEnd"/>
      <w:r w:rsidRPr="00821E4A">
        <w:rPr>
          <w:rFonts w:ascii="Times New Roman" w:hAnsi="Times New Roman" w:cs="Times New Roman"/>
          <w:color w:val="000000"/>
          <w:kern w:val="0"/>
        </w:rPr>
        <w:t xml:space="preserve"> service docker start</w:t>
      </w:r>
    </w:p>
    <w:p w:rsidR="007E7934" w:rsidRPr="00821E4A" w:rsidRDefault="007E7934" w:rsidP="007E793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|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sudo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systemctl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enable docker</w:t>
      </w:r>
    </w:p>
    <w:p w:rsidR="007E7934" w:rsidRPr="00821E4A" w:rsidRDefault="007E7934" w:rsidP="007E793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821E4A">
        <w:rPr>
          <w:rFonts w:ascii="Times New Roman" w:hAnsi="Times New Roman" w:cs="Times New Roman"/>
          <w:color w:val="000000"/>
          <w:kern w:val="0"/>
        </w:rPr>
        <w:t xml:space="preserve">| </w:t>
      </w:r>
      <w:proofErr w:type="spellStart"/>
      <w:r w:rsidRPr="00821E4A">
        <w:rPr>
          <w:rFonts w:ascii="Times New Roman" w:hAnsi="Times New Roman" w:cs="Times New Roman"/>
          <w:color w:val="000000"/>
          <w:kern w:val="0"/>
        </w:rPr>
        <w:t>sudo</w:t>
      </w:r>
      <w:proofErr w:type="spellEnd"/>
      <w:r w:rsidRPr="00821E4A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21E4A">
        <w:rPr>
          <w:rFonts w:ascii="Times New Roman" w:hAnsi="Times New Roman" w:cs="Times New Roman"/>
          <w:color w:val="000000"/>
          <w:kern w:val="0"/>
        </w:rPr>
        <w:t>usermod</w:t>
      </w:r>
      <w:proofErr w:type="spellEnd"/>
      <w:r w:rsidRPr="00821E4A">
        <w:rPr>
          <w:rFonts w:ascii="Times New Roman" w:hAnsi="Times New Roman" w:cs="Times New Roman"/>
          <w:color w:val="000000"/>
          <w:kern w:val="0"/>
        </w:rPr>
        <w:t xml:space="preserve"> -</w:t>
      </w:r>
      <w:proofErr w:type="spellStart"/>
      <w:r w:rsidRPr="00821E4A">
        <w:rPr>
          <w:rFonts w:ascii="Times New Roman" w:hAnsi="Times New Roman" w:cs="Times New Roman"/>
          <w:color w:val="000000"/>
          <w:kern w:val="0"/>
        </w:rPr>
        <w:t>aG</w:t>
      </w:r>
      <w:proofErr w:type="spellEnd"/>
      <w:r w:rsidRPr="00821E4A">
        <w:rPr>
          <w:rFonts w:ascii="Times New Roman" w:hAnsi="Times New Roman" w:cs="Times New Roman"/>
          <w:color w:val="000000"/>
          <w:kern w:val="0"/>
        </w:rPr>
        <w:t xml:space="preserve"> docker ec2-user</w:t>
      </w:r>
    </w:p>
    <w:p w:rsidR="007E7934" w:rsidRPr="00821E4A" w:rsidRDefault="007E7934" w:rsidP="007E7934">
      <w:pPr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kern w:val="0"/>
        </w:rPr>
      </w:pPr>
      <w:r w:rsidRPr="00821E4A">
        <w:rPr>
          <w:rFonts w:ascii="Times New Roman" w:hAnsi="Times New Roman" w:cs="Times New Roman"/>
          <w:color w:val="000000"/>
          <w:kern w:val="0"/>
        </w:rPr>
        <w:t>| docker info</w:t>
      </w:r>
    </w:p>
    <w:p w:rsidR="007E7934" w:rsidRPr="00055853" w:rsidRDefault="007E7934" w:rsidP="007E79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1E4A">
        <w:rPr>
          <w:rFonts w:ascii="Times New Roman" w:hAnsi="Times New Roman" w:cs="Times New Roman"/>
          <w:color w:val="000000"/>
          <w:kern w:val="0"/>
        </w:rPr>
        <w:t xml:space="preserve">| </w:t>
      </w:r>
      <w:proofErr w:type="spellStart"/>
      <w:r w:rsidRPr="00821E4A">
        <w:rPr>
          <w:rFonts w:ascii="Times New Roman" w:hAnsi="Times New Roman" w:cs="Times New Roman"/>
          <w:color w:val="000000"/>
          <w:kern w:val="0"/>
        </w:rPr>
        <w:t>sudo</w:t>
      </w:r>
      <w:proofErr w:type="spellEnd"/>
      <w:r w:rsidRPr="00821E4A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Pr="00821E4A">
        <w:rPr>
          <w:rFonts w:ascii="Times New Roman" w:hAnsi="Times New Roman" w:cs="Times New Roman"/>
          <w:color w:val="000000"/>
          <w:kern w:val="0"/>
        </w:rPr>
        <w:t>systemctl</w:t>
      </w:r>
      <w:proofErr w:type="spellEnd"/>
      <w:r w:rsidRPr="00821E4A">
        <w:rPr>
          <w:rFonts w:ascii="Times New Roman" w:hAnsi="Times New Roman" w:cs="Times New Roman"/>
          <w:color w:val="000000"/>
          <w:kern w:val="0"/>
        </w:rPr>
        <w:t xml:space="preserve"> status docker</w:t>
      </w:r>
    </w:p>
    <w:p w:rsidR="007E7934" w:rsidRPr="00821E4A" w:rsidRDefault="007E7934" w:rsidP="007E79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 SonarQube container (same command as above)</w:t>
      </w:r>
    </w:p>
    <w:p w:rsidR="007E7934" w:rsidRPr="00821E4A" w:rsidRDefault="007E7934" w:rsidP="007E79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docker run -d --name </w:t>
      </w:r>
      <w:proofErr w:type="spellStart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sonarqube</w:t>
      </w:r>
      <w:proofErr w:type="spellEnd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\</w:t>
      </w:r>
    </w:p>
    <w:p w:rsidR="007E7934" w:rsidRPr="00821E4A" w:rsidRDefault="007E7934" w:rsidP="007E79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-p 9000:9000 \</w:t>
      </w:r>
    </w:p>
    <w:p w:rsidR="007E7934" w:rsidRPr="00055853" w:rsidRDefault="007E7934" w:rsidP="007E79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 </w:t>
      </w:r>
      <w:proofErr w:type="spellStart"/>
      <w:proofErr w:type="gramStart"/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sonarqube:latest</w:t>
      </w:r>
      <w:proofErr w:type="spellEnd"/>
      <w:proofErr w:type="gramEnd"/>
    </w:p>
    <w:p w:rsidR="007E7934" w:rsidRPr="00055853" w:rsidRDefault="007E7934" w:rsidP="007E79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Open port 9000 in the </w:t>
      </w:r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EC2 </w:t>
      </w:r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security group</w:t>
      </w:r>
    </w:p>
    <w:p w:rsidR="007E7934" w:rsidRPr="00055853" w:rsidRDefault="007E7934" w:rsidP="007E793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Access via http://&lt;EC2_PUBLIC_IP&gt;:9000</w:t>
      </w:r>
    </w:p>
    <w:p w:rsidR="007E7934" w:rsidRPr="00055853" w:rsidRDefault="007E7934" w:rsidP="007E7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58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🔐</w:t>
      </w:r>
      <w:r w:rsidRPr="000558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Create a Project in SonarQube</w:t>
      </w:r>
    </w:p>
    <w:p w:rsidR="007E7934" w:rsidRPr="00821E4A" w:rsidRDefault="007E7934" w:rsidP="007E79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 into SonarQube</w:t>
      </w:r>
    </w:p>
    <w:p w:rsidR="007E7934" w:rsidRPr="00821E4A" w:rsidRDefault="007E7934" w:rsidP="007E79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http://&lt;EC2_PUBLIC_IP&gt;:9000</w:t>
      </w:r>
    </w:p>
    <w:p w:rsidR="007E7934" w:rsidRPr="00821E4A" w:rsidRDefault="007E7934" w:rsidP="007E79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username: admin</w:t>
      </w:r>
    </w:p>
    <w:p w:rsidR="007E7934" w:rsidRPr="00055853" w:rsidRDefault="007E7934" w:rsidP="007E793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21E4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password: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Onggona1317!</w:t>
      </w:r>
    </w:p>
    <w:p w:rsidR="007E7934" w:rsidRPr="00055853" w:rsidRDefault="007E7934" w:rsidP="007E79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Click </w:t>
      </w:r>
      <w:r w:rsidRPr="000558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 Project</w:t>
      </w:r>
    </w:p>
    <w:p w:rsidR="007E7934" w:rsidRPr="00821E4A" w:rsidRDefault="007E7934" w:rsidP="007E7934">
      <w:pPr>
        <w:pStyle w:val="NormalWeb"/>
        <w:ind w:firstLine="720"/>
        <w:rPr>
          <w:color w:val="000000"/>
        </w:rPr>
      </w:pPr>
      <w:r w:rsidRPr="00821E4A">
        <w:rPr>
          <w:color w:val="000000"/>
        </w:rPr>
        <w:t>Example:</w:t>
      </w:r>
    </w:p>
    <w:p w:rsidR="007E7934" w:rsidRPr="00821E4A" w:rsidRDefault="007E7934" w:rsidP="007E7934">
      <w:pPr>
        <w:pStyle w:val="NormalWeb"/>
        <w:ind w:left="720"/>
        <w:rPr>
          <w:color w:val="000000"/>
        </w:rPr>
      </w:pPr>
      <w:r w:rsidRPr="00821E4A">
        <w:rPr>
          <w:color w:val="000000"/>
        </w:rPr>
        <w:t>Project Key:</w:t>
      </w:r>
      <w:r w:rsidRPr="00821E4A">
        <w:rPr>
          <w:rStyle w:val="apple-converted-space"/>
          <w:rFonts w:eastAsiaTheme="majorEastAsia"/>
          <w:color w:val="000000"/>
        </w:rPr>
        <w:t> </w:t>
      </w:r>
      <w:proofErr w:type="spellStart"/>
      <w:r w:rsidRPr="00821E4A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StaticPortfolio</w:t>
      </w:r>
      <w:proofErr w:type="spellEnd"/>
    </w:p>
    <w:p w:rsidR="007E7934" w:rsidRDefault="007E7934" w:rsidP="007E7934">
      <w:pPr>
        <w:pStyle w:val="NormalWeb"/>
        <w:ind w:left="720"/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</w:pPr>
      <w:r w:rsidRPr="00821E4A">
        <w:rPr>
          <w:color w:val="000000"/>
        </w:rPr>
        <w:t>Project Name:</w:t>
      </w:r>
      <w:r w:rsidRPr="00821E4A">
        <w:rPr>
          <w:rStyle w:val="apple-converted-space"/>
          <w:rFonts w:eastAsiaTheme="majorEastAsia"/>
          <w:color w:val="000000"/>
        </w:rPr>
        <w:t> </w:t>
      </w:r>
      <w:proofErr w:type="spellStart"/>
      <w:r w:rsidRPr="00821E4A"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StaticHTMLPortfolio</w:t>
      </w:r>
      <w:proofErr w:type="spellEnd"/>
    </w:p>
    <w:p w:rsidR="0021084E" w:rsidRPr="00821E4A" w:rsidRDefault="0021084E" w:rsidP="007E7934">
      <w:pPr>
        <w:pStyle w:val="NormalWeb"/>
        <w:ind w:left="720"/>
        <w:rPr>
          <w:color w:val="000000"/>
        </w:rPr>
      </w:pPr>
      <w:r>
        <w:rPr>
          <w:rStyle w:val="HTMLCode"/>
          <w:rFonts w:ascii="Times New Roman" w:eastAsiaTheme="majorEastAsia" w:hAnsi="Times New Roman" w:cs="Times New Roman"/>
          <w:color w:val="000000"/>
          <w:sz w:val="24"/>
          <w:szCs w:val="24"/>
        </w:rPr>
        <w:t>Branch: main</w:t>
      </w:r>
    </w:p>
    <w:p w:rsidR="007E7934" w:rsidRPr="0021084E" w:rsidRDefault="007E7934" w:rsidP="007E79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Generate a </w:t>
      </w:r>
      <w:r w:rsidRPr="000558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token</w:t>
      </w:r>
    </w:p>
    <w:p w:rsidR="0021084E" w:rsidRPr="00055853" w:rsidRDefault="0021084E" w:rsidP="002108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Ubuntu Mono" w:hAnsi="Ubuntu Mono"/>
          <w:color w:val="33353C"/>
          <w:sz w:val="21"/>
          <w:szCs w:val="21"/>
          <w:shd w:val="clear" w:color="auto" w:fill="FCFCFD"/>
        </w:rPr>
        <w:t>sqp_4ecf7c1f7c1614ffe4b191a83fb563ed2dbe4ddc</w:t>
      </w:r>
    </w:p>
    <w:p w:rsidR="007E7934" w:rsidRPr="00055853" w:rsidRDefault="007E7934" w:rsidP="007E793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 this token as SONAR_TOKEN in GitHub Secrets</w:t>
      </w:r>
    </w:p>
    <w:p w:rsidR="007E7934" w:rsidRPr="00055853" w:rsidRDefault="007E7934" w:rsidP="007E79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055853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📁</w:t>
      </w:r>
      <w:r w:rsidRPr="000558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Add SonarQube Config to Your Repo</w:t>
      </w:r>
    </w:p>
    <w:p w:rsidR="007E7934" w:rsidRPr="00055853" w:rsidRDefault="007E7934" w:rsidP="007E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file named sonar-</w:t>
      </w:r>
      <w:proofErr w:type="spellStart"/>
      <w:proofErr w:type="gramStart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project.properties</w:t>
      </w:r>
      <w:proofErr w:type="spellEnd"/>
      <w:proofErr w:type="gramEnd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</w:p>
    <w:p w:rsidR="007E7934" w:rsidRPr="00055853" w:rsidRDefault="007E7934" w:rsidP="007E793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properties</w:t>
      </w:r>
    </w:p>
    <w:p w:rsidR="007E7934" w:rsidRPr="00055853" w:rsidRDefault="007E7934" w:rsidP="007E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sonar.projectKey</w:t>
      </w:r>
      <w:proofErr w:type="spellEnd"/>
      <w:proofErr w:type="gramEnd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StaticPortfolio</w:t>
      </w:r>
      <w:proofErr w:type="spellEnd"/>
    </w:p>
    <w:p w:rsidR="007E7934" w:rsidRPr="00055853" w:rsidRDefault="007E7934" w:rsidP="007E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sonar.projectName</w:t>
      </w:r>
      <w:proofErr w:type="spellEnd"/>
      <w:proofErr w:type="gramEnd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</w:t>
      </w:r>
      <w:proofErr w:type="spellStart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StaticHTMLPortfolio</w:t>
      </w:r>
      <w:proofErr w:type="spellEnd"/>
    </w:p>
    <w:p w:rsidR="007E7934" w:rsidRPr="00055853" w:rsidRDefault="007E7934" w:rsidP="007E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sonar.sources</w:t>
      </w:r>
      <w:proofErr w:type="spellEnd"/>
      <w:proofErr w:type="gramEnd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=.</w:t>
      </w:r>
    </w:p>
    <w:p w:rsidR="007E7934" w:rsidRPr="00055853" w:rsidRDefault="007E7934" w:rsidP="007E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sonar.language</w:t>
      </w:r>
      <w:proofErr w:type="spellEnd"/>
      <w:proofErr w:type="gramEnd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=html</w:t>
      </w:r>
    </w:p>
    <w:p w:rsidR="007E7934" w:rsidRPr="00055853" w:rsidRDefault="007E7934" w:rsidP="007E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sonar.host.url=http://</w:t>
      </w:r>
      <w:r w:rsidR="002108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18.215.168.156</w:t>
      </w:r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:9000</w:t>
      </w:r>
    </w:p>
    <w:p w:rsidR="007E7934" w:rsidRPr="00055853" w:rsidRDefault="007E7934" w:rsidP="007E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sonar.login</w:t>
      </w:r>
      <w:proofErr w:type="spellEnd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=$</w:t>
      </w:r>
      <w:proofErr w:type="gramStart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{{ </w:t>
      </w:r>
      <w:proofErr w:type="spellStart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secrets</w:t>
      </w:r>
      <w:proofErr w:type="gramEnd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.SONAR_</w:t>
      </w:r>
      <w:proofErr w:type="gramStart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TOKEN</w:t>
      </w:r>
      <w:proofErr w:type="spellEnd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}</w:t>
      </w:r>
      <w:proofErr w:type="gramEnd"/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</w:p>
    <w:p w:rsidR="007E7934" w:rsidRPr="00055853" w:rsidRDefault="007E7934" w:rsidP="007E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0558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Replace &lt;SONARQUBE_HOST&gt; with your server IP or DNS.</w:t>
      </w:r>
    </w:p>
    <w:p w:rsidR="007E7934" w:rsidRPr="007633EC" w:rsidRDefault="007E7934" w:rsidP="007E793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📣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Phase 7: Integrate AWS SNS</w: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t>✅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Step 1: Create SNS Topic</w:t>
      </w:r>
    </w:p>
    <w:p w:rsidR="007633EC" w:rsidRPr="007633EC" w:rsidRDefault="007633EC" w:rsidP="007633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AWS Console → SNS → Create topic</w:t>
      </w:r>
    </w:p>
    <w:p w:rsidR="007633EC" w:rsidRPr="007633EC" w:rsidRDefault="007633EC" w:rsidP="007633E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Add </w:t>
      </w: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SNS_TOPIC_ARN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GitHub Secrets</w:t>
      </w:r>
    </w:p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Phase 8: Enable CloudWatch Monitoring</w: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14:ligatures w14:val="none"/>
        </w:rPr>
        <w:lastRenderedPageBreak/>
        <w:t>✅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Step 1: Enable Cluster Logging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aws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eks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update-cluster-config \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--name </w:t>
      </w:r>
      <w:proofErr w:type="spell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StaticPortfolioCluster</w:t>
      </w:r>
      <w:proofErr w:type="spell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\</w:t>
      </w:r>
    </w:p>
    <w:p w:rsidR="007633EC" w:rsidRPr="007633EC" w:rsidRDefault="007633EC" w:rsidP="00763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--logging '{"clusterLogging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":[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{"types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":[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"api","audit","authenticator"],"enabled</w:t>
      </w:r>
      <w:proofErr w:type="gramStart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":true</w:t>
      </w:r>
      <w:proofErr w:type="gramEnd"/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}]}'</w:t>
      </w:r>
    </w:p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🔐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Phase 9: Add GitHub Secrets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3015"/>
      </w:tblGrid>
      <w:tr w:rsidR="007633EC" w:rsidRPr="00763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Secret Name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Description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DOCKERHUB_USERNAME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DockerHub</w:t>
            </w:r>
            <w:proofErr w:type="spellEnd"/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username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DOCKERHUB_PASSWORD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DockerHub</w:t>
            </w:r>
            <w:proofErr w:type="spellEnd"/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password or token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SONAR_TOKEN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SonarQube token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AWS_ACCESS_KEY_ID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IAM access key ID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AWS_SECRET_ACCESS_KEY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IAM secret access key</w:t>
            </w:r>
          </w:p>
        </w:tc>
      </w:tr>
      <w:tr w:rsidR="007633EC" w:rsidRPr="007633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14:ligatures w14:val="none"/>
              </w:rPr>
              <w:t>SNS_TOPIC_ARN</w:t>
            </w:r>
          </w:p>
        </w:tc>
        <w:tc>
          <w:tcPr>
            <w:tcW w:w="0" w:type="auto"/>
            <w:vAlign w:val="center"/>
            <w:hideMark/>
          </w:tcPr>
          <w:p w:rsidR="007633EC" w:rsidRPr="007633EC" w:rsidRDefault="007633EC" w:rsidP="007633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7633E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ARN of AWS SNS topic</w:t>
            </w:r>
          </w:p>
        </w:tc>
      </w:tr>
    </w:tbl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:rsidR="007633EC" w:rsidRPr="007633EC" w:rsidRDefault="007633EC" w:rsidP="007633E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7633EC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7633E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Final Step: Push to GitHub and Watch It Deploy</w:t>
      </w:r>
    </w:p>
    <w:p w:rsidR="007633EC" w:rsidRPr="007633EC" w:rsidRDefault="007633EC" w:rsidP="007633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Commit and push your code to </w:t>
      </w: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</w:t>
      </w:r>
    </w:p>
    <w:p w:rsidR="007633EC" w:rsidRPr="007633EC" w:rsidRDefault="007633EC" w:rsidP="007633E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GitHub Actions will:</w:t>
      </w:r>
    </w:p>
    <w:p w:rsidR="007633EC" w:rsidRPr="007633EC" w:rsidRDefault="007633EC" w:rsidP="007633E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Build and scan your code</w:t>
      </w:r>
    </w:p>
    <w:p w:rsidR="007633EC" w:rsidRPr="007633EC" w:rsidRDefault="007633EC" w:rsidP="007633E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Push the image to </w:t>
      </w:r>
      <w:proofErr w:type="spellStart"/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DockerHub</w:t>
      </w:r>
      <w:proofErr w:type="spellEnd"/>
    </w:p>
    <w:p w:rsidR="007633EC" w:rsidRPr="007633EC" w:rsidRDefault="007633EC" w:rsidP="007633E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Deploy to EKS via Helm</w:t>
      </w:r>
    </w:p>
    <w:p w:rsidR="007633EC" w:rsidRPr="007633EC" w:rsidRDefault="007633EC" w:rsidP="007633E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Notify via SNS</w:t>
      </w:r>
    </w:p>
    <w:p w:rsidR="007633EC" w:rsidRPr="007633EC" w:rsidRDefault="007633EC" w:rsidP="007633E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Log activity in CloudWatch</w:t>
      </w:r>
    </w:p>
    <w:p w:rsidR="007633EC" w:rsidRPr="007633EC" w:rsidRDefault="007633EC" w:rsidP="007633E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633EC" w:rsidRPr="007633EC">
        <w:rPr>
          <w:rFonts w:ascii="Times New Roman" w:eastAsia="Times New Roman" w:hAnsi="Times New Roman" w:cs="Times New Roman"/>
          <w:noProof/>
          <w:kern w:val="0"/>
          <w14:ligatures w14:val="none"/>
        </w:rPr>
        <w:pict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:rsidR="007633EC" w:rsidRPr="007633EC" w:rsidRDefault="007633EC" w:rsidP="007633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Would you like me to generate a matching </w:t>
      </w:r>
      <w:r w:rsidRPr="007633E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README.md</w:t>
      </w:r>
      <w:r w:rsidRPr="007633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starter commit message, or a STAR-format portfolio story for this project? I can also help you test each phase locally before going live.</w:t>
      </w:r>
    </w:p>
    <w:p w:rsidR="007633EC" w:rsidRDefault="007633EC"/>
    <w:sectPr w:rsidR="0076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0C43"/>
    <w:multiLevelType w:val="multilevel"/>
    <w:tmpl w:val="3A10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242C3"/>
    <w:multiLevelType w:val="multilevel"/>
    <w:tmpl w:val="F426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A4FB4"/>
    <w:multiLevelType w:val="multilevel"/>
    <w:tmpl w:val="E892A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72530"/>
    <w:multiLevelType w:val="multilevel"/>
    <w:tmpl w:val="9782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B31A9"/>
    <w:multiLevelType w:val="multilevel"/>
    <w:tmpl w:val="CA64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305BCA"/>
    <w:multiLevelType w:val="multilevel"/>
    <w:tmpl w:val="3212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419A5"/>
    <w:multiLevelType w:val="multilevel"/>
    <w:tmpl w:val="1568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481AEA"/>
    <w:multiLevelType w:val="multilevel"/>
    <w:tmpl w:val="5F8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507D6"/>
    <w:multiLevelType w:val="multilevel"/>
    <w:tmpl w:val="808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BF0049"/>
    <w:multiLevelType w:val="multilevel"/>
    <w:tmpl w:val="472A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E74DE"/>
    <w:multiLevelType w:val="multilevel"/>
    <w:tmpl w:val="8DD4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65884"/>
    <w:multiLevelType w:val="multilevel"/>
    <w:tmpl w:val="00A8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B26E9C"/>
    <w:multiLevelType w:val="multilevel"/>
    <w:tmpl w:val="68945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B33D9"/>
    <w:multiLevelType w:val="multilevel"/>
    <w:tmpl w:val="6E6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8A6865"/>
    <w:multiLevelType w:val="multilevel"/>
    <w:tmpl w:val="7600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8E38D2"/>
    <w:multiLevelType w:val="multilevel"/>
    <w:tmpl w:val="0F2A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D46E82"/>
    <w:multiLevelType w:val="multilevel"/>
    <w:tmpl w:val="6C4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BC725D"/>
    <w:multiLevelType w:val="multilevel"/>
    <w:tmpl w:val="6E5C2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C455D"/>
    <w:multiLevelType w:val="multilevel"/>
    <w:tmpl w:val="7BF6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47CCE"/>
    <w:multiLevelType w:val="multilevel"/>
    <w:tmpl w:val="857C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E13326"/>
    <w:multiLevelType w:val="multilevel"/>
    <w:tmpl w:val="0EC8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03DA5"/>
    <w:multiLevelType w:val="multilevel"/>
    <w:tmpl w:val="2FCA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480853">
    <w:abstractNumId w:val="0"/>
  </w:num>
  <w:num w:numId="2" w16cid:durableId="1829708286">
    <w:abstractNumId w:val="9"/>
  </w:num>
  <w:num w:numId="3" w16cid:durableId="205680539">
    <w:abstractNumId w:val="14"/>
  </w:num>
  <w:num w:numId="4" w16cid:durableId="1361469129">
    <w:abstractNumId w:val="15"/>
  </w:num>
  <w:num w:numId="5" w16cid:durableId="494418337">
    <w:abstractNumId w:val="21"/>
  </w:num>
  <w:num w:numId="6" w16cid:durableId="370761978">
    <w:abstractNumId w:val="8"/>
  </w:num>
  <w:num w:numId="7" w16cid:durableId="1374504033">
    <w:abstractNumId w:val="6"/>
  </w:num>
  <w:num w:numId="8" w16cid:durableId="1169953226">
    <w:abstractNumId w:val="2"/>
  </w:num>
  <w:num w:numId="9" w16cid:durableId="33390093">
    <w:abstractNumId w:val="7"/>
  </w:num>
  <w:num w:numId="10" w16cid:durableId="1184511138">
    <w:abstractNumId w:val="19"/>
  </w:num>
  <w:num w:numId="11" w16cid:durableId="1379166862">
    <w:abstractNumId w:val="5"/>
  </w:num>
  <w:num w:numId="12" w16cid:durableId="1649506578">
    <w:abstractNumId w:val="3"/>
  </w:num>
  <w:num w:numId="13" w16cid:durableId="1914851667">
    <w:abstractNumId w:val="1"/>
  </w:num>
  <w:num w:numId="14" w16cid:durableId="1076320760">
    <w:abstractNumId w:val="10"/>
  </w:num>
  <w:num w:numId="15" w16cid:durableId="550385853">
    <w:abstractNumId w:val="11"/>
  </w:num>
  <w:num w:numId="16" w16cid:durableId="786049306">
    <w:abstractNumId w:val="16"/>
  </w:num>
  <w:num w:numId="17" w16cid:durableId="1994137289">
    <w:abstractNumId w:val="20"/>
  </w:num>
  <w:num w:numId="18" w16cid:durableId="2063751677">
    <w:abstractNumId w:val="18"/>
  </w:num>
  <w:num w:numId="19" w16cid:durableId="1674648313">
    <w:abstractNumId w:val="17"/>
  </w:num>
  <w:num w:numId="20" w16cid:durableId="2087485432">
    <w:abstractNumId w:val="13"/>
  </w:num>
  <w:num w:numId="21" w16cid:durableId="958729557">
    <w:abstractNumId w:val="4"/>
  </w:num>
  <w:num w:numId="22" w16cid:durableId="7226796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EC"/>
    <w:rsid w:val="00056FD4"/>
    <w:rsid w:val="001E0CE4"/>
    <w:rsid w:val="0021084E"/>
    <w:rsid w:val="003E35E6"/>
    <w:rsid w:val="00400C2A"/>
    <w:rsid w:val="004B109E"/>
    <w:rsid w:val="005A1529"/>
    <w:rsid w:val="005E691A"/>
    <w:rsid w:val="007152B3"/>
    <w:rsid w:val="007633EC"/>
    <w:rsid w:val="007E7934"/>
    <w:rsid w:val="008B0A2F"/>
    <w:rsid w:val="009705B6"/>
    <w:rsid w:val="00983E95"/>
    <w:rsid w:val="009A1E26"/>
    <w:rsid w:val="00B654DF"/>
    <w:rsid w:val="00BB178A"/>
    <w:rsid w:val="00E05199"/>
    <w:rsid w:val="00F4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CC8C"/>
  <w15:chartTrackingRefBased/>
  <w15:docId w15:val="{095F6BA5-9E43-9A4B-AA96-5031335D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3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3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33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33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3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3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3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3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3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633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33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633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3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3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3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3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3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3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3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3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3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3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3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3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3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3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3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3E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63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7633EC"/>
  </w:style>
  <w:style w:type="character" w:styleId="Strong">
    <w:name w:val="Strong"/>
    <w:basedOn w:val="DefaultParagraphFont"/>
    <w:uiPriority w:val="22"/>
    <w:qFormat/>
    <w:rsid w:val="00763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33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33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33E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12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ROKSHANA AKHTER</dc:creator>
  <cp:keywords/>
  <dc:description/>
  <cp:lastModifiedBy>ROKSHANA AKHTER</cp:lastModifiedBy>
  <cp:revision>7</cp:revision>
  <dcterms:created xsi:type="dcterms:W3CDTF">2025-10-15T15:40:00Z</dcterms:created>
  <dcterms:modified xsi:type="dcterms:W3CDTF">2025-10-16T17:01:00Z</dcterms:modified>
</cp:coreProperties>
</file>