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6378" w14:textId="363ECF38" w:rsidR="00B66A37" w:rsidRDefault="00B66A37">
      <w:r>
        <w:rPr>
          <w:rFonts w:eastAsia="Times New Roman"/>
          <w:b/>
          <w:bCs/>
          <w:sz w:val="32"/>
          <w:szCs w:val="32"/>
        </w:rPr>
        <w:t>SELECT with various clause – GROUP BY, HAVING, ORDER BY</w:t>
      </w:r>
    </w:p>
    <w:p w14:paraId="17FD2158" w14:textId="77777777" w:rsidR="00B66A37" w:rsidRDefault="00B66A37" w:rsidP="00B66A37">
      <w:pPr>
        <w:tabs>
          <w:tab w:val="left" w:pos="3560"/>
        </w:tabs>
      </w:pPr>
    </w:p>
    <w:p w14:paraId="255E1888" w14:textId="77777777" w:rsidR="00B66A37" w:rsidRDefault="00B66A37" w:rsidP="00B66A37">
      <w:pPr>
        <w:tabs>
          <w:tab w:val="left" w:pos="3560"/>
        </w:tabs>
      </w:pPr>
    </w:p>
    <w:p w14:paraId="1AA420FB" w14:textId="77777777" w:rsidR="00B66A37" w:rsidRDefault="00B66A37" w:rsidP="00B66A37">
      <w:pPr>
        <w:numPr>
          <w:ilvl w:val="0"/>
          <w:numId w:val="1"/>
        </w:numPr>
        <w:tabs>
          <w:tab w:val="left" w:pos="800"/>
        </w:tabs>
        <w:spacing w:after="0" w:line="237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students are registered for each course? Display the course description and the number of students registered in each course.</w:t>
      </w:r>
    </w:p>
    <w:p w14:paraId="335EB146" w14:textId="64F4FB6B" w:rsidR="00B66A37" w:rsidRDefault="00B66A37" w:rsidP="00B66A37">
      <w:pPr>
        <w:tabs>
          <w:tab w:val="left" w:pos="3560"/>
        </w:tabs>
      </w:pPr>
      <w:r>
        <w:tab/>
      </w:r>
    </w:p>
    <w:p w14:paraId="019331FE" w14:textId="2C779D69" w:rsidR="00CB5CF7" w:rsidRDefault="000B4212">
      <w:r w:rsidRPr="000B4212">
        <w:rPr>
          <w:noProof/>
        </w:rPr>
        <w:drawing>
          <wp:inline distT="0" distB="0" distL="0" distR="0" wp14:anchorId="0B054DC6" wp14:editId="65855EFF">
            <wp:extent cx="5204911" cy="1646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1202" w14:textId="77777777" w:rsidR="00B66A37" w:rsidRDefault="00B66A37"/>
    <w:p w14:paraId="41469222" w14:textId="77777777" w:rsidR="00B66A37" w:rsidRDefault="00B66A37"/>
    <w:p w14:paraId="7237D46C" w14:textId="77777777" w:rsidR="00B66A37" w:rsidRDefault="00B66A37" w:rsidP="00B66A37">
      <w:pPr>
        <w:numPr>
          <w:ilvl w:val="0"/>
          <w:numId w:val="1"/>
        </w:numPr>
        <w:tabs>
          <w:tab w:val="left" w:pos="800"/>
        </w:tabs>
        <w:spacing w:after="0" w:line="235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courses did each student register for? Use Assessment table.</w:t>
      </w:r>
    </w:p>
    <w:p w14:paraId="0C9129E5" w14:textId="2655B67D" w:rsidR="000B4212" w:rsidRDefault="000B4212">
      <w:r w:rsidRPr="000B4212">
        <w:rPr>
          <w:noProof/>
        </w:rPr>
        <w:drawing>
          <wp:inline distT="0" distB="0" distL="0" distR="0" wp14:anchorId="16C62EA6" wp14:editId="4BF8523F">
            <wp:extent cx="5204911" cy="16460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54A7" w14:textId="77777777" w:rsidR="00B66A37" w:rsidRDefault="00B66A37"/>
    <w:p w14:paraId="3D1F8D3E" w14:textId="77777777" w:rsidR="00B66A37" w:rsidRDefault="00B66A37"/>
    <w:p w14:paraId="1D592F70" w14:textId="017D983C" w:rsidR="00B66A37" w:rsidRDefault="00B66A37"/>
    <w:p w14:paraId="4A45E048" w14:textId="75BA039E" w:rsidR="00B66A37" w:rsidRDefault="00B66A37"/>
    <w:p w14:paraId="7C29CB6A" w14:textId="6A6DADFF" w:rsidR="00B66A37" w:rsidRDefault="00B66A37"/>
    <w:p w14:paraId="0CB8FFA8" w14:textId="303498B7" w:rsidR="00B66A37" w:rsidRDefault="00B66A37"/>
    <w:p w14:paraId="6CD35F4C" w14:textId="03FBD701" w:rsidR="00B66A37" w:rsidRDefault="00B66A37"/>
    <w:p w14:paraId="6F740685" w14:textId="512B0F41" w:rsidR="00B66A37" w:rsidRDefault="00B66A37"/>
    <w:p w14:paraId="1B7BC4DA" w14:textId="77777777" w:rsidR="00B66A37" w:rsidRDefault="00B66A37" w:rsidP="00B66A37">
      <w:pPr>
        <w:numPr>
          <w:ilvl w:val="0"/>
          <w:numId w:val="2"/>
        </w:numPr>
        <w:tabs>
          <w:tab w:val="left" w:pos="800"/>
        </w:tabs>
        <w:spacing w:after="0" w:line="228" w:lineRule="auto"/>
        <w:ind w:right="10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Retrieve Name, Gender, </w:t>
      </w:r>
      <w:proofErr w:type="spellStart"/>
      <w:r>
        <w:rPr>
          <w:rFonts w:eastAsia="Times New Roman"/>
          <w:sz w:val="24"/>
          <w:szCs w:val="24"/>
        </w:rPr>
        <w:t>MobileNo</w:t>
      </w:r>
      <w:proofErr w:type="spellEnd"/>
      <w:r>
        <w:rPr>
          <w:rFonts w:eastAsia="Times New Roman"/>
          <w:sz w:val="24"/>
          <w:szCs w:val="24"/>
        </w:rPr>
        <w:t xml:space="preserve"> of all the students in ascending order of </w:t>
      </w:r>
      <w:proofErr w:type="spellStart"/>
      <w:r>
        <w:rPr>
          <w:rFonts w:eastAsia="Times New Roman"/>
          <w:sz w:val="24"/>
          <w:szCs w:val="24"/>
        </w:rPr>
        <w:t>RegNo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7BF52307" w14:textId="77777777" w:rsidR="00B66A37" w:rsidRDefault="00B66A37"/>
    <w:p w14:paraId="7032536B" w14:textId="3338992D" w:rsidR="000B4212" w:rsidRDefault="000B4212">
      <w:r w:rsidRPr="000B4212">
        <w:rPr>
          <w:noProof/>
        </w:rPr>
        <w:drawing>
          <wp:inline distT="0" distB="0" distL="0" distR="0" wp14:anchorId="3C4F65B8" wp14:editId="3150831E">
            <wp:extent cx="5943600" cy="1786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7983" w14:textId="77777777" w:rsidR="00B66A37" w:rsidRDefault="00B66A37" w:rsidP="00B66A37">
      <w:pPr>
        <w:numPr>
          <w:ilvl w:val="0"/>
          <w:numId w:val="2"/>
        </w:numPr>
        <w:tabs>
          <w:tab w:val="left" w:pos="800"/>
        </w:tabs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faculty members in the order of older faculty first.</w:t>
      </w:r>
    </w:p>
    <w:p w14:paraId="174CADC2" w14:textId="63FBD05A" w:rsidR="000B4212" w:rsidRDefault="000B4212">
      <w:r w:rsidRPr="000B4212">
        <w:rPr>
          <w:noProof/>
        </w:rPr>
        <w:drawing>
          <wp:inline distT="0" distB="0" distL="0" distR="0" wp14:anchorId="4E74FCDD" wp14:editId="5B633760">
            <wp:extent cx="5943600" cy="179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238"/>
    <w:multiLevelType w:val="multilevel"/>
    <w:tmpl w:val="00001238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3B25"/>
    <w:multiLevelType w:val="multilevel"/>
    <w:tmpl w:val="00003B25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56538488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8746881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12"/>
    <w:rsid w:val="000B4212"/>
    <w:rsid w:val="00B66A37"/>
    <w:rsid w:val="00CB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7783"/>
  <w15:chartTrackingRefBased/>
  <w15:docId w15:val="{14F3EF76-3D89-486D-BEE8-F6D4FAD7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 Deegoju</dc:creator>
  <cp:keywords/>
  <dc:description/>
  <cp:lastModifiedBy>Vignan Deegoju</cp:lastModifiedBy>
  <cp:revision>2</cp:revision>
  <dcterms:created xsi:type="dcterms:W3CDTF">2023-02-10T14:52:00Z</dcterms:created>
  <dcterms:modified xsi:type="dcterms:W3CDTF">2023-02-10T16:41:00Z</dcterms:modified>
</cp:coreProperties>
</file>