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4C8" w:rsidRPr="005C44C8" w:rsidRDefault="005C44C8" w:rsidP="005C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4C8">
        <w:rPr>
          <w:rFonts w:ascii="Times New Roman" w:eastAsia="Times New Roman" w:hAnsi="Times New Roman" w:cs="Times New Roman"/>
          <w:sz w:val="24"/>
          <w:szCs w:val="24"/>
        </w:rPr>
        <w:t>&lt;!DOCTYPE html&gt;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&lt;html&gt;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&lt;head&gt;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&lt;meta charset="UTF-8"&gt;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&lt;title&gt;Vocabulary Game&lt;/title&gt;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&lt;style&gt;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body{font-family:Arial;text-align:center;background:#4facfe;color:white}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.box{background:white;color:black;width:350px;margin:50px auto;padding:20px;border-radius:15px}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input{padding:8px;width:80%}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button{padding:8px;margin-top:10px}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&lt;/style&gt;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&lt;/head&gt;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&lt;body&gt;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&lt;h1&gt;🎮 Vocabulary Game&lt;/h1&gt;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&lt;div class="box"&gt;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&lt;h3 id="q"&gt;&lt;/h3&gt;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&lt;input id="a" placeholder="Type English..."&gt;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&lt;br&gt;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&lt;button onclick="check()"&gt;Submit&lt;/button&gt;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&lt;p id="r"&gt;&lt;/p&gt;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&lt;p&gt;Score: &lt;span id="s"&gt;0&lt;/span&gt;&lt;/p&gt;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&lt;/div&gt;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&lt;script&gt;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const words=[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["Reading books","Đọc sách"],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["Watching TV","Xem truyền hình"],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["Listening to music","Nghe nhạc"],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["Playing video games","Chơi trò chơi điện tử"],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["Surfing the internet","Lướt mạng"],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["Cooking","Nấu ăn"],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["Baking","Làm bánh"],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["Drawing","Vẽ tranh"],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["Gardening","Làm vườn"],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["Knitting","Đan lát"]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];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let current,score=0;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function newQ(){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current=words[Math.floor(Math.random()*words.length)];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document.getElementById("q").innerText="Nghĩa: "+current[1];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document.getElementById("a").value="";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function check(){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let ans=document.getElementById("a").value.trim().toLowerCase();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</w:r>
      <w:r w:rsidRPr="005C44C8">
        <w:rPr>
          <w:rFonts w:ascii="Times New Roman" w:eastAsia="Times New Roman" w:hAnsi="Times New Roman" w:cs="Times New Roman"/>
          <w:sz w:val="24"/>
          <w:szCs w:val="24"/>
        </w:rPr>
        <w:lastRenderedPageBreak/>
        <w:t>if(ans===current[0].toLowerCase()){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score++;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document.getElementById("r").innerText="✅ Correct!";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}else{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document.getElementById("r").innerText="❌ Correct answer: "+current[0];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document.getElementById("s").innerText=score;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newQ();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newQ();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&lt;/script&gt;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&lt;/body&gt;</w:t>
      </w:r>
      <w:r w:rsidRPr="005C44C8">
        <w:rPr>
          <w:rFonts w:ascii="Times New Roman" w:eastAsia="Times New Roman" w:hAnsi="Times New Roman" w:cs="Times New Roman"/>
          <w:sz w:val="24"/>
          <w:szCs w:val="24"/>
        </w:rPr>
        <w:br/>
        <w:t>&lt;/html&gt;</w:t>
      </w:r>
    </w:p>
    <w:p w:rsidR="009018FE" w:rsidRDefault="009018FE"/>
    <w:sectPr w:rsidR="009018FE" w:rsidSect="00901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compat>
    <w:useFELayout/>
  </w:compat>
  <w:rsids>
    <w:rsidRoot w:val="005C44C8"/>
    <w:rsid w:val="005C44C8"/>
    <w:rsid w:val="009018FE"/>
    <w:rsid w:val="00AF7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8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7">
    <w:name w:val="ͼ7"/>
    <w:basedOn w:val="DefaultParagraphFont"/>
    <w:rsid w:val="005C44C8"/>
  </w:style>
  <w:style w:type="character" w:customStyle="1" w:styleId="g">
    <w:name w:val="ͼg"/>
    <w:basedOn w:val="DefaultParagraphFont"/>
    <w:rsid w:val="005C44C8"/>
  </w:style>
  <w:style w:type="character" w:customStyle="1" w:styleId="f">
    <w:name w:val="ͼf"/>
    <w:basedOn w:val="DefaultParagraphFont"/>
    <w:rsid w:val="005C44C8"/>
  </w:style>
  <w:style w:type="character" w:customStyle="1" w:styleId="8">
    <w:name w:val="ͼ8"/>
    <w:basedOn w:val="DefaultParagraphFont"/>
    <w:rsid w:val="005C44C8"/>
  </w:style>
  <w:style w:type="character" w:customStyle="1" w:styleId="c">
    <w:name w:val="ͼc"/>
    <w:basedOn w:val="DefaultParagraphFont"/>
    <w:rsid w:val="005C44C8"/>
  </w:style>
  <w:style w:type="character" w:customStyle="1" w:styleId="b">
    <w:name w:val="ͼb"/>
    <w:basedOn w:val="DefaultParagraphFont"/>
    <w:rsid w:val="005C44C8"/>
  </w:style>
  <w:style w:type="character" w:customStyle="1" w:styleId="d">
    <w:name w:val="ͼd"/>
    <w:basedOn w:val="DefaultParagraphFont"/>
    <w:rsid w:val="005C44C8"/>
  </w:style>
  <w:style w:type="character" w:customStyle="1" w:styleId="e">
    <w:name w:val="ͼe"/>
    <w:basedOn w:val="DefaultParagraphFont"/>
    <w:rsid w:val="005C44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5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9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01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 Quoc</dc:creator>
  <cp:lastModifiedBy>Van Quoc</cp:lastModifiedBy>
  <cp:revision>1</cp:revision>
  <dcterms:created xsi:type="dcterms:W3CDTF">2026-02-27T22:53:00Z</dcterms:created>
  <dcterms:modified xsi:type="dcterms:W3CDTF">2026-02-27T22:54:00Z</dcterms:modified>
</cp:coreProperties>
</file>