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F5FA6"/>
          <w:sz w:val="52"/>
          <w:szCs w:val="52"/>
        </w:rPr>
        <w:t xml:space="preserve">네이버 쇼핑 통합 관제 시스템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555555"/>
          <w:sz w:val="34"/>
          <w:szCs w:val="34"/>
        </w:rPr>
        <w:t xml:space="preserve">빠른 시작 매뉴얼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2"/>
                <w:szCs w:val="22"/>
              </w:rPr>
              <w:t xml:space="preserve">이 문서로 할 수 있는 것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네이버 API 키 발급 및 앱 최초 설정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브랜드 &amp; 경쟁사 이름 등록 방법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키워드 등록 및 순위 수집 실행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&amp; 주요 기능 사용법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Google Sheets 자동 연동 설정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GitHub Actions 자동 크롤링 설정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1. 시작 전 준비물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앱을 사용하려면 아래 API 키들이 필요합니다. 없는 것은 건너뛰고 나중에 추가할 수 있습니다.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네이버 검색 API (Client ID / Secret)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쇼핑 순위 검색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네이버 광고 API (Key / Secret / Customer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월간 검색량 조회, 틈새 키워드 발굴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Google Apps Script URL +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권장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Google Sheets 자동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AI SEO 리포트, 메타태그 생성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1-1. 네이버 검색 API 발급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developers.naver.com 접속 후 로그인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Application → 애플리케이션 등록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 API에서 "검색" 선택 → 쇼핑 체크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 완료 후 Client ID와 Client Secret 복사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1-2. 네이버 광고 API 발급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searchad.naver.com 로그인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메뉴 도구 → API 사용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"API 이용 신청" 클릭 후 API Key / Secret Key 발급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화면에서 Customer ID (고객 ID) 확인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2. 앱 설치 및 실행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2-1. 로컬 PC에서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Python 3.9 이상 설치 확인 (python --version)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폴더에서 의존성 설치: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실행: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streamlit run streamlit_app.py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브라우저에서 http://localhost:8501 자동 오픈 → 온보딩 화면 진행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2-2. Streamlit Cloud 배포 (무료)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share.streamlit.io 접속 → GitHub 연동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저장소 선택, Main file: streamlit_app.py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Advanced settings → Secrets 탭에 아래 형식으로 입력 후 배포:</w:t>
      </w:r>
    </w:p>
    <w:p>
      <w:pPr>
        <w:shd w:fill="F5F5F5" w:val="clear"/>
        <w:spacing w:after="60" w:before="6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NAVER_CLIENT_ID = "your_id"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MY_BRAND_1 = "내브랜드, MyBrand"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COMPETITORS = "경쟁사A, 경쟁사B"</w:t>
      </w:r>
    </w:p>
    <w:p>
      <w:pPr>
        <w:pBdr>
          <w:left w:val="single" w:color="1F5FA6" w:sz="12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  Streamlit Cloud 배포 시 온보딩 저장 버튼은 동작하지 않습니다. Secrets에 직접 등록해주세요.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3. 온보딩 화면 설정 가이드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앱을 처음 실행하면 아래와 같은 설정 화면이 자동으로 나타납니다. 각 항목을 입력하고 "저장하고 시작하기"를 누르세요.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Naver Client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검색 API Client 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Naver Client Secret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검색 API Secret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광고 API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광고 API Key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광고 Customer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광고 관리자 화면의 고객 ID (숫자)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내 브랜드 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대표 브랜드명 (아래 입력 규칙 참고)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내 브랜드 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부브랜드 (없으면 공백)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경쟁사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추적할 경쟁사 이름 목록 (아래 입력 규칙 참고)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GAS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Apps Script 웹앱 URL (데이터 저장용, 선택)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5FA6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리포트 / SEO 태그 생성 기능 사용 시 필요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4. 브랜드 / 경쟁사 이름 입력 규칙</w:t>
      </w:r>
    </w:p>
    <w:p>
      <w:pPr>
        <w:pBdr>
          <w:left w:val="single" w:color="F5A623" w:sz="16"/>
        </w:pBdr>
        <w:shd w:fill="FFF3CD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7D5A00"/>
          <w:sz w:val="22"/>
          <w:szCs w:val="22"/>
        </w:rPr>
        <w:t xml:space="preserve">  핵심 원칙: 네이버 쇼핑몰 이름의 일부만 입력해도 됩니다. 대소문자·띄어쓰기는 자동으로 무시됩니다.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4-1. 입력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쉼표(,)로 여러 개 구분: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예) 드론박스, DroneBox, DJI정품판매점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한글·영어 모두 가능 (섞어 써도 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띄어쓰기 자동 제거: "Drone Box"와 "DroneBox"는 같게 인식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대소문자 자동 무시: "MYBRAND"와 "mybrand" 동일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4-2. 네이버 쇼핑몰 이름 확인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네이버 쇼핑에서 자사 상품 검색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카드 하단에 표시되는 쇼핑몰 이름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이름의 핵심 키워드만 입력 (전체를 다 쓸 필요 없음)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4-3. 입력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네이버 실제 쇼핑몰명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입력값 예시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인식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DJI 정품판매점 드론박스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드론박스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7A1A"/>
                <w:sz w:val="20"/>
                <w:szCs w:val="20"/>
              </w:rPr>
              <w:t xml:space="preserve">O (부분 일치)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MyStore Official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mystore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7A1A"/>
                <w:sz w:val="20"/>
                <w:szCs w:val="20"/>
              </w:rPr>
              <w:t xml:space="preserve">O (대소문자 무시)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빛드론(주)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빛드론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7A1A"/>
                <w:sz w:val="20"/>
                <w:szCs w:val="20"/>
              </w:rPr>
              <w:t xml:space="preserve">O (특수문자 있어도 OK)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경쟁사ABCshop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경쟁사ABC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7A1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completely_different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mystore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X (포함 안 됨)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5. 키워드 등록 방법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모니터링할 키워드는 두 가지 방법으로 등록할 수 있습니다.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방법 A: 앱 내 키워드 관리 메뉴 사용 (권장)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 메뉴에서 "⚙️ 키워드 관리"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텍스트 영역에 키워드를 한 줄에 하나씩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"저장" 버튼 클릭 → keywords.txt에 자동 저장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방법 B: keywords.txt 파일 직접 편집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폴더의 keywords.txt 파일을 메모장 등으로 열고, 키워드를 한 줄에 하나씩 입력 후 저장합니다.</w:t>
      </w:r>
    </w:p>
    <w:p>
      <w:pPr>
        <w:shd w:fill="F5F5F5" w:val="clear"/>
        <w:spacing w:after="60" w:before="6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드론 카메라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미니 드론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입문용 드론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br/>
        <w:t xml:space="preserve">촬영용 드론</w:t>
      </w:r>
    </w:p>
    <w:p>
      <w:pPr>
        <w:pBdr>
          <w:left w:val="single" w:color="1F5FA6" w:sz="12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  키워드는 네이버 쇼핑 검색창에 사람들이 실제로 치는 단어로 입력하세요. 너무 포괄적인 단어보다 구체적인 단어가 효과적입니다.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6. 주요 기능 사용법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Run &amp; Sync — 순위 수집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 메뉴 "Run &amp; Sync"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키워드 목록 확인 후 "분석 시작 및 구글 시트 전송"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 완료 후 Gemini Key가 있으면 AI 리포트 자동 생성</w:t>
      </w:r>
    </w:p>
    <w:p>
      <w:pPr>
        <w:pBdr>
          <w:left w:val="single" w:color="1F5FA6" w:sz="12"/>
        </w:pBdr>
        <w:spacing w:after="80" w:before="80"/>
        <w:ind w:left="36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  첫 수집 시 키워드가 많으면 수 분 소요됩니다. 브라우저 창을 닫지 마세요.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Dashboard — 순위 현황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메트릭 카드: 전체 키워드 수, 브랜드별 1~3위 노출 건수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"최신 랭킹 수동 새로고침" 버튼으로 Google Sheets 최신 데이터 불러오기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1~3위 진입 시 풍선 효과 자동 표시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일자별 순위 추이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날짜 범위 및 키워드 선택 후 히트맵 또는 선그래프로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예측 트렌드 토글로 향후 5일 예상 순위 확인 가능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틈새 키워드 발굴기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키워드 입력 후 "탐색 발사" → 월 검색량 50 이상 연관 키워드 TOP 100 추출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CSV 다운로드 후 keywords.txt에 추가 가능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7. 자동 크롤링 설정 (GitHub Actions)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 자동으로 순위를 수집하려면 GitHub Actions를 설정합니다. 기본값은 매일 오전 6시 (KST)입니다.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저장소 → Settings → Secrets and variables →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"New repository secret" 클릭 후 아래 시크릿 등록: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시크릿 이름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NAVER_CLIENT_ID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검색 API Client 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NAVER_CLIENT_SECRET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검색 API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NAVER_AD_API_KEY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광고 API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NAVER_AD_SECRET_KEY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광고 API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NAVER_CUSTOMER_ID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광고 Customer 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MY_BRAND_1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브랜드1 이름(쉼표 구분)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MY_BRAND_2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브랜드2 이름(없으면 공백)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경쟁사 목록(쉼표 구분)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APPS_SCRIPT_URL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GAS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APPS_SCRIPT_TOKEN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GAS 토큰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Actions 탭 → Daily Auto Crawl 워크플로우 수동 실행으로 테스트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5FA6"/>
          <w:sz w:val="32"/>
          <w:szCs w:val="32"/>
        </w:rPr>
        <w:t xml:space="preserve">8. 자주 묻는 질문 (FAQ)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Q. 브랜드 이름을 한글로 입력해야 하나요, 영어로 입력해야 하나요?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둘 다 가능합니다. 네이버 쇼핑몰 이름에 포함된 단어면 인식됩니다. 여러 표기를 쉼표로 구분해서 입력하면 더 안전합니다.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예) 드론박스, DroneBox, DRONEBOX  →  세 가지 모두 인식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Q. 순위가 0위 혹은 999위로 뜨는데요?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키워드에서 자사 브랜드가 100위 안에 없을 때 999로 표시됩니다. 순위 밖으로 표기됩니다.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Q. Google Sheets 연동 없이도 사용할 수 있나요?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네. GAS URL 없이도 순위 수집, 대시보드, AI 리포트 등 대부분 기능 사용 가능합니다. 다만 수집 데이터가 앱 세션 종료 시 사라집니다.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Q. Streamlit Cloud와 로컬 실행의 차이는?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로컬: 처음 실행 시 설정 마법사에서 입력한 값이 .nshopping_config.json에 저장됩니다.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Streamlit Cloud: 파일 쓰기가 불가능하므로 반드시 앱 Secrets에 직접 등록해야 합니다.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333333"/>
          <w:sz w:val="26"/>
          <w:szCs w:val="26"/>
        </w:rPr>
        <w:t xml:space="preserve">Q. 여러 회사가 같은 코드를 사용하는 방법은?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회사가 GitHub 저장소를 Fork하거나 별도 복사본을 유지하고, 각자의 API 키와 브랜드 정보를 설정하면 됩니다. 데이터는 각자의 Google Sheets에 저장되어 격리됩니다.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/>
        </w:pBdr>
        <w:spacing w:before="2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문의 사항은 GitHub Issues 또는 담당자에게 연락해주세요.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6" w:sz="6"/>
      </w:pBdr>
      <w:spacing w:after="120"/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네이버 쇼핑 통합 관제 시스템 - 시작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2026-05-29T00:27:01.153Z</dcterms:created>
  <dcterms:modified xsi:type="dcterms:W3CDTF">2026-05-29T00:27:01.153Z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