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C165" w14:textId="77777777" w:rsidR="00786DB0" w:rsidRPr="00F622F6" w:rsidRDefault="00606DA8">
      <w:pPr>
        <w:spacing w:before="1200" w:after="200"/>
        <w:jc w:val="center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sz w:val="96"/>
          <w:szCs w:val="96"/>
        </w:rPr>
        <w:t>🗺</w:t>
      </w:r>
      <w:r w:rsidRPr="00F622F6">
        <w:rPr>
          <w:rFonts w:ascii="Segoe UI Emoji" w:eastAsia="이순신 돋움체 M" w:hAnsi="Segoe UI Emoji" w:cs="Segoe UI Emoji"/>
          <w:sz w:val="96"/>
          <w:szCs w:val="96"/>
        </w:rPr>
        <w:t>️</w:t>
      </w:r>
    </w:p>
    <w:p w14:paraId="27CCF4AB" w14:textId="77777777" w:rsidR="00786DB0" w:rsidRPr="00F622F6" w:rsidRDefault="00606DA8">
      <w:pPr>
        <w:spacing w:after="160"/>
        <w:jc w:val="center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/>
          <w:b/>
          <w:bCs/>
          <w:color w:val="7C3AED"/>
          <w:sz w:val="72"/>
          <w:szCs w:val="72"/>
        </w:rPr>
        <w:t>키워드맵</w:t>
      </w:r>
      <w:proofErr w:type="spellEnd"/>
    </w:p>
    <w:p w14:paraId="7CD307B4" w14:textId="77777777" w:rsidR="00786DB0" w:rsidRPr="00F622F6" w:rsidRDefault="00606DA8">
      <w:pPr>
        <w:spacing w:after="600"/>
        <w:jc w:val="center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color w:val="6B7280"/>
          <w:sz w:val="36"/>
          <w:szCs w:val="36"/>
        </w:rPr>
        <w:t>초보자</w:t>
      </w:r>
      <w:r w:rsidRPr="00F622F6">
        <w:rPr>
          <w:rFonts w:ascii="이순신 돋움체 M" w:eastAsia="이순신 돋움체 M" w:hAnsi="이순신 돋움체 M"/>
          <w:color w:val="6B7280"/>
          <w:sz w:val="36"/>
          <w:szCs w:val="36"/>
        </w:rPr>
        <w:t xml:space="preserve"> </w:t>
      </w:r>
      <w:r w:rsidRPr="00F622F6">
        <w:rPr>
          <w:rFonts w:ascii="이순신 돋움체 M" w:eastAsia="이순신 돋움체 M" w:hAnsi="이순신 돋움체 M"/>
          <w:color w:val="6B7280"/>
          <w:sz w:val="36"/>
          <w:szCs w:val="36"/>
        </w:rPr>
        <w:t>완전</w:t>
      </w:r>
      <w:r w:rsidRPr="00F622F6">
        <w:rPr>
          <w:rFonts w:ascii="이순신 돋움체 M" w:eastAsia="이순신 돋움체 M" w:hAnsi="이순신 돋움체 M"/>
          <w:color w:val="6B7280"/>
          <w:sz w:val="36"/>
          <w:szCs w:val="36"/>
        </w:rPr>
        <w:t xml:space="preserve"> </w:t>
      </w:r>
      <w:r w:rsidRPr="00F622F6">
        <w:rPr>
          <w:rFonts w:ascii="이순신 돋움체 M" w:eastAsia="이순신 돋움체 M" w:hAnsi="이순신 돋움체 M"/>
          <w:color w:val="6B7280"/>
          <w:sz w:val="36"/>
          <w:szCs w:val="36"/>
        </w:rPr>
        <w:t>가이드</w:t>
      </w:r>
    </w:p>
    <w:p w14:paraId="46DB7E73" w14:textId="77777777" w:rsidR="00786DB0" w:rsidRPr="00F622F6" w:rsidRDefault="00606DA8">
      <w:pPr>
        <w:spacing w:after="80"/>
        <w:jc w:val="center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>네이버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 xml:space="preserve"> 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>쇼핑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 xml:space="preserve"> 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>순위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 xml:space="preserve"> 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>모니터링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 xml:space="preserve"> 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>플랫폼</w:t>
      </w:r>
    </w:p>
    <w:p w14:paraId="6D8ED791" w14:textId="77777777" w:rsidR="00786DB0" w:rsidRPr="00F622F6" w:rsidRDefault="00606DA8">
      <w:pPr>
        <w:spacing w:after="1000"/>
        <w:jc w:val="center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 xml:space="preserve">API 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>키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 xml:space="preserve"> 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>발급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 xml:space="preserve"> · 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>설치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 xml:space="preserve"> · 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>사용법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 xml:space="preserve"> · 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>기능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 xml:space="preserve"> </w:t>
      </w:r>
      <w:r w:rsidRPr="00F622F6">
        <w:rPr>
          <w:rFonts w:ascii="이순신 돋움체 M" w:eastAsia="이순신 돋움체 M" w:hAnsi="이순신 돋움체 M"/>
          <w:color w:val="9CA3AF"/>
          <w:sz w:val="24"/>
          <w:szCs w:val="24"/>
        </w:rPr>
        <w:t>추가</w:t>
      </w:r>
    </w:p>
    <w:p w14:paraId="1BF0D50E" w14:textId="77777777" w:rsidR="00786DB0" w:rsidRPr="00F622F6" w:rsidRDefault="00606DA8">
      <w:pPr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br w:type="page"/>
      </w:r>
    </w:p>
    <w:p w14:paraId="012A4BD6" w14:textId="77777777" w:rsidR="00786DB0" w:rsidRPr="00F622F6" w:rsidRDefault="00606DA8">
      <w:pPr>
        <w:pStyle w:val="1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lastRenderedPageBreak/>
        <w:t>1</w:t>
      </w:r>
      <w:r w:rsidRPr="00F622F6">
        <w:rPr>
          <w:rFonts w:ascii="이순신 돋움체 M" w:eastAsia="이순신 돋움체 M" w:hAnsi="이순신 돋움체 M"/>
        </w:rPr>
        <w:t>장</w:t>
      </w:r>
      <w:r w:rsidRPr="00F622F6">
        <w:rPr>
          <w:rFonts w:ascii="이순신 돋움체 M" w:eastAsia="이순신 돋움체 M" w:hAnsi="이순신 돋움체 M"/>
        </w:rPr>
        <w:t xml:space="preserve">. </w:t>
      </w:r>
      <w:proofErr w:type="spellStart"/>
      <w:r w:rsidRPr="00F622F6">
        <w:rPr>
          <w:rFonts w:ascii="이순신 돋움체 M" w:eastAsia="이순신 돋움체 M" w:hAnsi="이순신 돋움체 M"/>
        </w:rPr>
        <w:t>키워드맵이란</w:t>
      </w:r>
      <w:proofErr w:type="spellEnd"/>
      <w:r w:rsidRPr="00F622F6">
        <w:rPr>
          <w:rFonts w:ascii="이순신 돋움체 M" w:eastAsia="이순신 돋움체 M" w:hAnsi="이순신 돋움체 M"/>
        </w:rPr>
        <w:t>?</w:t>
      </w:r>
    </w:p>
    <w:p w14:paraId="4EAC0ABC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/>
        </w:rPr>
        <w:t>키워드맵은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네이버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쇼핑에서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브랜드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상품이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몇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위에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노출되는지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자동으로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추적하고</w:t>
      </w:r>
      <w:r w:rsidRPr="00F622F6">
        <w:rPr>
          <w:rFonts w:ascii="이순신 돋움체 M" w:eastAsia="이순신 돋움체 M" w:hAnsi="이순신 돋움체 M"/>
        </w:rPr>
        <w:t>, AI</w:t>
      </w:r>
      <w:r w:rsidRPr="00F622F6">
        <w:rPr>
          <w:rFonts w:ascii="이순신 돋움체 M" w:eastAsia="이순신 돋움체 M" w:hAnsi="이순신 돋움체 M"/>
        </w:rPr>
        <w:t>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전략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보고서까지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만들어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주는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웹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대시보드입니다</w:t>
      </w:r>
      <w:r w:rsidRPr="00F622F6">
        <w:rPr>
          <w:rFonts w:ascii="이순신 돋움체 M" w:eastAsia="이순신 돋움체 M" w:hAnsi="이순신 돋움체 M"/>
        </w:rPr>
        <w:t>.</w:t>
      </w:r>
    </w:p>
    <w:p w14:paraId="3924BEC4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코딩을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전혀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몰라도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가이드를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따라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하면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누구나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설치하고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사용할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있습니다</w:t>
      </w:r>
      <w:r w:rsidRPr="00F622F6">
        <w:rPr>
          <w:rFonts w:ascii="이순신 돋움체 M" w:eastAsia="이순신 돋움체 M" w:hAnsi="이순신 돋움체 M"/>
        </w:rPr>
        <w:t>.</w:t>
      </w:r>
    </w:p>
    <w:p w14:paraId="51B73CCB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7DA41E8B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주요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기능</w:t>
      </w:r>
    </w:p>
    <w:p w14:paraId="1C34C2CB" w14:textId="77777777" w:rsidR="00786DB0" w:rsidRPr="00F622F6" w:rsidRDefault="00606DA8">
      <w:pPr>
        <w:pStyle w:val="a4"/>
        <w:numPr>
          <w:ilvl w:val="0"/>
          <w:numId w:val="2"/>
        </w:numPr>
        <w:spacing w:before="60" w:after="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쇼핑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순위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조회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Times New Roman" w:eastAsia="이순신 돋움체 M" w:hAnsi="Times New Roman" w:cs="Times New Roman"/>
        </w:rPr>
        <w:t>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키워드별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상품이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몇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위인지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실시간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확인</w:t>
      </w:r>
    </w:p>
    <w:p w14:paraId="2F21A8CF" w14:textId="77777777" w:rsidR="00786DB0" w:rsidRPr="00F622F6" w:rsidRDefault="00606DA8">
      <w:pPr>
        <w:pStyle w:val="a4"/>
        <w:numPr>
          <w:ilvl w:val="0"/>
          <w:numId w:val="2"/>
        </w:numPr>
        <w:spacing w:before="60" w:after="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순위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차트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Times New Roman" w:eastAsia="이순신 돋움체 M" w:hAnsi="Times New Roman" w:cs="Times New Roman"/>
        </w:rPr>
        <w:t>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날짜별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순위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변화를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그래프로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시각화</w:t>
      </w:r>
    </w:p>
    <w:p w14:paraId="3955D67B" w14:textId="77777777" w:rsidR="00786DB0" w:rsidRPr="00F622F6" w:rsidRDefault="00606DA8">
      <w:pPr>
        <w:pStyle w:val="a4"/>
        <w:numPr>
          <w:ilvl w:val="0"/>
          <w:numId w:val="2"/>
        </w:numPr>
        <w:spacing w:before="60" w:after="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경쟁사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분석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Times New Roman" w:eastAsia="이순신 돋움체 M" w:hAnsi="Times New Roman" w:cs="Times New Roman"/>
        </w:rPr>
        <w:t>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경쟁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브랜드와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순위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비교</w:t>
      </w:r>
    </w:p>
    <w:p w14:paraId="2D11F8E3" w14:textId="77777777" w:rsidR="00786DB0" w:rsidRPr="00F622F6" w:rsidRDefault="00606DA8">
      <w:pPr>
        <w:pStyle w:val="a4"/>
        <w:numPr>
          <w:ilvl w:val="0"/>
          <w:numId w:val="2"/>
        </w:numPr>
        <w:spacing w:before="60" w:after="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틈새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키워드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발굴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Times New Roman" w:eastAsia="이순신 돋움체 M" w:hAnsi="Times New Roman" w:cs="Times New Roman"/>
        </w:rPr>
        <w:t>—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</w:rPr>
        <w:t>검색량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대비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경쟁이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적은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키워드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자동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탐색</w:t>
      </w:r>
    </w:p>
    <w:p w14:paraId="2585EBE4" w14:textId="77777777" w:rsidR="00786DB0" w:rsidRPr="00F622F6" w:rsidRDefault="00606DA8">
      <w:pPr>
        <w:pStyle w:val="a4"/>
        <w:numPr>
          <w:ilvl w:val="0"/>
          <w:numId w:val="2"/>
        </w:numPr>
        <w:spacing w:before="60" w:after="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SEO </w:t>
      </w:r>
      <w:r w:rsidRPr="00F622F6">
        <w:rPr>
          <w:rFonts w:ascii="이순신 돋움체 M" w:eastAsia="이순신 돋움체 M" w:hAnsi="이순신 돋움체 M"/>
        </w:rPr>
        <w:t>태그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생성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Times New Roman" w:eastAsia="이순신 돋움체 M" w:hAnsi="Times New Roman" w:cs="Times New Roman"/>
        </w:rPr>
        <w:t>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상품명</w:t>
      </w:r>
      <w:r w:rsidRPr="00F622F6">
        <w:rPr>
          <w:rFonts w:ascii="이순신 돋움체 M" w:eastAsia="이순신 돋움체 M" w:hAnsi="이순신 돋움체 M"/>
        </w:rPr>
        <w:t>·</w:t>
      </w:r>
      <w:r w:rsidRPr="00F622F6">
        <w:rPr>
          <w:rFonts w:ascii="이순신 돋움체 M" w:eastAsia="이순신 돋움체 M" w:hAnsi="이순신 돋움체 M"/>
        </w:rPr>
        <w:t>태그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자동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추천</w:t>
      </w:r>
    </w:p>
    <w:p w14:paraId="1DB751FD" w14:textId="77777777" w:rsidR="00786DB0" w:rsidRPr="00F622F6" w:rsidRDefault="00606DA8">
      <w:pPr>
        <w:pStyle w:val="a4"/>
        <w:numPr>
          <w:ilvl w:val="0"/>
          <w:numId w:val="2"/>
        </w:numPr>
        <w:spacing w:before="60" w:after="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AI </w:t>
      </w:r>
      <w:r w:rsidRPr="00F622F6">
        <w:rPr>
          <w:rFonts w:ascii="이순신 돋움체 M" w:eastAsia="이순신 돋움체 M" w:hAnsi="이순신 돋움체 M"/>
        </w:rPr>
        <w:t>리포트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Times New Roman" w:eastAsia="이순신 돋움체 M" w:hAnsi="Times New Roman" w:cs="Times New Roman"/>
        </w:rPr>
        <w:t>—</w:t>
      </w:r>
      <w:r w:rsidRPr="00F622F6">
        <w:rPr>
          <w:rFonts w:ascii="이순신 돋움체 M" w:eastAsia="이순신 돋움체 M" w:hAnsi="이순신 돋움체 M"/>
        </w:rPr>
        <w:t xml:space="preserve"> Gemini AI</w:t>
      </w:r>
      <w:r w:rsidRPr="00F622F6">
        <w:rPr>
          <w:rFonts w:ascii="이순신 돋움체 M" w:eastAsia="이순신 돋움체 M" w:hAnsi="이순신 돋움체 M"/>
        </w:rPr>
        <w:t>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순위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데이터를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분석해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액션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플랜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제시</w:t>
      </w:r>
    </w:p>
    <w:p w14:paraId="1CD10751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1A126EF1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사용자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역할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구분</w:t>
      </w:r>
    </w:p>
    <w:p w14:paraId="5036D616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프로그램에는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종류의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사용자가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있습니다</w:t>
      </w:r>
      <w:r w:rsidRPr="00F622F6">
        <w:rPr>
          <w:rFonts w:ascii="이순신 돋움체 M" w:eastAsia="이순신 돋움체 M" w:hAnsi="이순신 돋움체 M"/>
        </w:rPr>
        <w:t>.</w:t>
      </w:r>
    </w:p>
    <w:p w14:paraId="62BFEF38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4800"/>
      </w:tblGrid>
      <w:tr w:rsidR="00786DB0" w:rsidRPr="00F622F6" w14:paraId="404AC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492064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6C8F7F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누구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C9B5A7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해야</w:t>
            </w: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할</w:t>
            </w: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일</w:t>
            </w:r>
          </w:p>
        </w:tc>
      </w:tr>
      <w:tr w:rsidR="00786DB0" w:rsidRPr="00F622F6" w14:paraId="309079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1670DE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운영자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4BFB9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앱을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처음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만드는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사람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6C1C8F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Google Sheets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연동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,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서버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실행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담당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(1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회만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)</w:t>
            </w:r>
          </w:p>
        </w:tc>
      </w:tr>
      <w:tr w:rsidR="00786DB0" w:rsidRPr="00F622F6" w14:paraId="381ABB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9713F8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사용자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E5DBF3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앱을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쓰는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사람</w:t>
            </w:r>
          </w:p>
        </w:tc>
        <w:tc>
          <w:tcPr>
            <w:tcW w:w="4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3BE5D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회원가입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본인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API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키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입력하면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바로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사용</w:t>
            </w:r>
          </w:p>
        </w:tc>
      </w:tr>
    </w:tbl>
    <w:p w14:paraId="7493E1B6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68470305" w14:textId="77777777" w:rsidR="00786DB0" w:rsidRPr="00F622F6" w:rsidRDefault="00606DA8">
      <w:pPr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br w:type="page"/>
      </w:r>
    </w:p>
    <w:p w14:paraId="074BB30F" w14:textId="77777777" w:rsidR="00786DB0" w:rsidRPr="00F622F6" w:rsidRDefault="00606DA8">
      <w:pPr>
        <w:pStyle w:val="1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lastRenderedPageBreak/>
        <w:t>2</w:t>
      </w:r>
      <w:r w:rsidRPr="00F622F6">
        <w:rPr>
          <w:rFonts w:ascii="이순신 돋움체 M" w:eastAsia="이순신 돋움체 M" w:hAnsi="이순신 돋움체 M"/>
        </w:rPr>
        <w:t>장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시작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준비물</w:t>
      </w:r>
    </w:p>
    <w:p w14:paraId="7E20EA90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아래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항목들을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미리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준비하세요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각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항목의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발급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방법은</w:t>
      </w:r>
      <w:r w:rsidRPr="00F622F6">
        <w:rPr>
          <w:rFonts w:ascii="이순신 돋움체 M" w:eastAsia="이순신 돋움체 M" w:hAnsi="이순신 돋움체 M"/>
        </w:rPr>
        <w:t xml:space="preserve"> 3</w:t>
      </w:r>
      <w:r w:rsidRPr="00F622F6">
        <w:rPr>
          <w:rFonts w:ascii="이순신 돋움체 M" w:eastAsia="이순신 돋움체 M" w:hAnsi="이순신 돋움체 M"/>
        </w:rPr>
        <w:t>장에서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자세히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설명합니다</w:t>
      </w:r>
      <w:r w:rsidRPr="00F622F6">
        <w:rPr>
          <w:rFonts w:ascii="이순신 돋움체 M" w:eastAsia="이순신 돋움체 M" w:hAnsi="이순신 돋움체 M"/>
        </w:rPr>
        <w:t>.</w:t>
      </w:r>
    </w:p>
    <w:p w14:paraId="4FD38548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00ACF573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운영자가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준비해야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것</w:t>
      </w:r>
      <w:r w:rsidRPr="00F622F6">
        <w:rPr>
          <w:rFonts w:ascii="이순신 돋움체 M" w:eastAsia="이순신 돋움체 M" w:hAnsi="이순신 돋움체 M"/>
        </w:rPr>
        <w:t xml:space="preserve"> (</w:t>
      </w:r>
      <w:r w:rsidRPr="00F622F6">
        <w:rPr>
          <w:rFonts w:ascii="이순신 돋움체 M" w:eastAsia="이순신 돋움체 M" w:hAnsi="이순신 돋움체 M"/>
        </w:rPr>
        <w:t>최초</w:t>
      </w:r>
      <w:r w:rsidRPr="00F622F6">
        <w:rPr>
          <w:rFonts w:ascii="이순신 돋움체 M" w:eastAsia="이순신 돋움체 M" w:hAnsi="이순신 돋움체 M"/>
        </w:rPr>
        <w:t xml:space="preserve"> 1</w:t>
      </w:r>
      <w:r w:rsidRPr="00F622F6">
        <w:rPr>
          <w:rFonts w:ascii="이순신 돋움체 M" w:eastAsia="이순신 돋움체 M" w:hAnsi="이순신 돋움체 M"/>
        </w:rPr>
        <w:t>회</w:t>
      </w:r>
      <w:r w:rsidRPr="00F622F6">
        <w:rPr>
          <w:rFonts w:ascii="이순신 돋움체 M" w:eastAsia="이순신 돋움체 M" w:hAnsi="이순신 돋움체 M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8"/>
        <w:gridCol w:w="2648"/>
        <w:gridCol w:w="4184"/>
      </w:tblGrid>
      <w:tr w:rsidR="00786DB0" w:rsidRPr="00F622F6" w14:paraId="74F906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0EB89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68A76E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C294B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786DB0" w:rsidRPr="00F622F6" w14:paraId="61CC1A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729827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Python 3.10+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3D93A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python.org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F13D5F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앱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실행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환경</w:t>
            </w:r>
          </w:p>
        </w:tc>
      </w:tr>
      <w:tr w:rsidR="00786DB0" w:rsidRPr="00F622F6" w14:paraId="187B3F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23038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Google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계정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70B5AE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gmail.com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685E3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회원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데이터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저장용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Google Sheets</w:t>
            </w:r>
          </w:p>
        </w:tc>
      </w:tr>
      <w:tr w:rsidR="00786DB0" w:rsidRPr="00F622F6" w14:paraId="3FDF2D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4818D6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Google Cloud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서비스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계정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키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ED9CEA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console.cloud.google.com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A9884F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Sheets API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접근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인증</w:t>
            </w:r>
          </w:p>
        </w:tc>
      </w:tr>
      <w:tr w:rsidR="00786DB0" w:rsidRPr="00F622F6" w14:paraId="152903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4F376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Google Sheets ID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5CEE81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sheets.google.com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368F6D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사용자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데이터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저장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공간</w:t>
            </w:r>
          </w:p>
        </w:tc>
      </w:tr>
      <w:tr w:rsidR="00786DB0" w:rsidRPr="00F622F6" w14:paraId="62CC66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834940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ENCRYPT_KEY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E1989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명령어로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직접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생성</w:t>
            </w:r>
          </w:p>
        </w:tc>
        <w:tc>
          <w:tcPr>
            <w:tcW w:w="4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4644DB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API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키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암호화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저장</w:t>
            </w:r>
          </w:p>
        </w:tc>
      </w:tr>
    </w:tbl>
    <w:p w14:paraId="567A31F5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28DB6603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사용자가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준비해야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것</w:t>
      </w:r>
      <w:r w:rsidRPr="00F622F6">
        <w:rPr>
          <w:rFonts w:ascii="이순신 돋움체 M" w:eastAsia="이순신 돋움체 M" w:hAnsi="이순신 돋움체 M"/>
        </w:rPr>
        <w:t xml:space="preserve"> (</w:t>
      </w:r>
      <w:r w:rsidRPr="00F622F6">
        <w:rPr>
          <w:rFonts w:ascii="이순신 돋움체 M" w:eastAsia="이순신 돋움체 M" w:hAnsi="이순신 돋움체 M"/>
        </w:rPr>
        <w:t>기능별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선택</w:t>
      </w:r>
      <w:r w:rsidRPr="00F622F6">
        <w:rPr>
          <w:rFonts w:ascii="이순신 돋움체 M" w:eastAsia="이순신 돋움체 M" w:hAnsi="이순신 돋움체 M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00"/>
      </w:tblGrid>
      <w:tr w:rsidR="00786DB0" w:rsidRPr="00F622F6" w14:paraId="77A987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E54B0C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 xml:space="preserve">API </w:t>
            </w: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키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7CC98E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필수</w:t>
            </w: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여부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4CF6EB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사용</w:t>
            </w: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786DB0" w:rsidRPr="00F622F6" w14:paraId="4D1B4B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6F2C7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Naver Client ID + Secret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C8340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059669"/>
                <w:sz w:val="20"/>
                <w:szCs w:val="20"/>
              </w:rPr>
              <w:t xml:space="preserve">★★★ </w:t>
            </w:r>
            <w:r w:rsidRPr="00F622F6">
              <w:rPr>
                <w:rFonts w:ascii="이순신 돋움체 M" w:eastAsia="이순신 돋움체 M" w:hAnsi="이순신 돋움체 M"/>
                <w:b/>
                <w:bCs/>
                <w:color w:val="059669"/>
                <w:sz w:val="20"/>
                <w:szCs w:val="20"/>
              </w:rPr>
              <w:t>핵심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94089D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쇼핑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순위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조회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,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경쟁사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분석</w:t>
            </w:r>
          </w:p>
        </w:tc>
      </w:tr>
      <w:tr w:rsidR="00786DB0" w:rsidRPr="00F622F6" w14:paraId="60C62A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1DC72B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Naver Ad API Key + Secret + Customer ID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6E8D78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2563EB"/>
                <w:sz w:val="20"/>
                <w:szCs w:val="20"/>
              </w:rPr>
              <w:t xml:space="preserve">★★ </w:t>
            </w:r>
            <w:r w:rsidRPr="00F622F6">
              <w:rPr>
                <w:rFonts w:ascii="이순신 돋움체 M" w:eastAsia="이순신 돋움체 M" w:hAnsi="이순신 돋움체 M"/>
                <w:b/>
                <w:bCs/>
                <w:color w:val="2563EB"/>
                <w:sz w:val="20"/>
                <w:szCs w:val="20"/>
              </w:rPr>
              <w:t>권장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360E10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키워드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proofErr w:type="spellStart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검색량</w:t>
            </w:r>
            <w:proofErr w:type="spellEnd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조회</w:t>
            </w:r>
          </w:p>
        </w:tc>
      </w:tr>
      <w:tr w:rsidR="00786DB0" w:rsidRPr="00F622F6" w14:paraId="427387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5EC393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Gemini API Key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81AAC2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D97706"/>
                <w:sz w:val="20"/>
                <w:szCs w:val="20"/>
              </w:rPr>
              <w:t xml:space="preserve">★ </w:t>
            </w:r>
            <w:r w:rsidRPr="00F622F6">
              <w:rPr>
                <w:rFonts w:ascii="이순신 돋움체 M" w:eastAsia="이순신 돋움체 M" w:hAnsi="이순신 돋움체 M"/>
                <w:b/>
                <w:bCs/>
                <w:color w:val="D97706"/>
                <w:sz w:val="20"/>
                <w:szCs w:val="20"/>
              </w:rPr>
              <w:t>선택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08B7A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AI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전략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리포트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생성</w:t>
            </w:r>
          </w:p>
        </w:tc>
      </w:tr>
      <w:tr w:rsidR="00786DB0" w:rsidRPr="00F622F6" w14:paraId="02CF4A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17E050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GAS URL + Token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053CE5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★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선택</w:t>
            </w:r>
          </w:p>
        </w:tc>
        <w:tc>
          <w:tcPr>
            <w:tcW w:w="4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E033E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순위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데이터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Google Sheets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자동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저장</w:t>
            </w:r>
          </w:p>
        </w:tc>
      </w:tr>
    </w:tbl>
    <w:p w14:paraId="6569D655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28505FD0" w14:textId="77777777" w:rsidR="00786DB0" w:rsidRPr="00F622F6" w:rsidRDefault="00606DA8">
      <w:pPr>
        <w:pBdr>
          <w:left w:val="single" w:sz="12" w:space="8" w:color="2563EB"/>
        </w:pBdr>
        <w:spacing w:before="120" w:after="120"/>
        <w:ind w:left="300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💡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>최소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>시작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proofErr w:type="gramStart"/>
      <w:r w:rsidRPr="00F622F6">
        <w:rPr>
          <w:rFonts w:ascii="이순신 돋움체 M" w:eastAsia="이순신 돋움체 M" w:hAnsi="이순신 돋움체 M"/>
          <w:b/>
          <w:bCs/>
          <w:color w:val="2563EB"/>
        </w:rPr>
        <w:t>조건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 </w:t>
      </w:r>
      <w:r w:rsidRPr="00F622F6">
        <w:rPr>
          <w:rFonts w:ascii="이순신 돋움체 M" w:eastAsia="이순신 돋움체 M" w:hAnsi="이순신 돋움체 M"/>
        </w:rPr>
        <w:t>Naver</w:t>
      </w:r>
      <w:proofErr w:type="gramEnd"/>
      <w:r w:rsidRPr="00F622F6">
        <w:rPr>
          <w:rFonts w:ascii="이순신 돋움체 M" w:eastAsia="이순신 돋움체 M" w:hAnsi="이순신 돋움체 M"/>
        </w:rPr>
        <w:t xml:space="preserve"> Client ID + Secret </w:t>
      </w:r>
      <w:r w:rsidRPr="00F622F6">
        <w:rPr>
          <w:rFonts w:ascii="이순신 돋움체 M" w:eastAsia="이순신 돋움체 M" w:hAnsi="이순신 돋움체 M"/>
        </w:rPr>
        <w:t>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개만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있으면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핵심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기능인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쇼핑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순위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조회를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바로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시작할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있습니다</w:t>
      </w:r>
      <w:r w:rsidRPr="00F622F6">
        <w:rPr>
          <w:rFonts w:ascii="이순신 돋움체 M" w:eastAsia="이순신 돋움체 M" w:hAnsi="이순신 돋움체 M"/>
        </w:rPr>
        <w:t>.</w:t>
      </w:r>
    </w:p>
    <w:p w14:paraId="2E786C61" w14:textId="77777777" w:rsidR="00786DB0" w:rsidRPr="00F622F6" w:rsidRDefault="00606DA8">
      <w:pPr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br w:type="page"/>
      </w:r>
    </w:p>
    <w:p w14:paraId="5CE29975" w14:textId="77777777" w:rsidR="00786DB0" w:rsidRPr="00F622F6" w:rsidRDefault="00606DA8">
      <w:pPr>
        <w:pStyle w:val="1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lastRenderedPageBreak/>
        <w:t>3</w:t>
      </w:r>
      <w:r w:rsidRPr="00F622F6">
        <w:rPr>
          <w:rFonts w:ascii="이순신 돋움체 M" w:eastAsia="이순신 돋움체 M" w:hAnsi="이순신 돋움체 M"/>
        </w:rPr>
        <w:t>장</w:t>
      </w:r>
      <w:r w:rsidRPr="00F622F6">
        <w:rPr>
          <w:rFonts w:ascii="이순신 돋움체 M" w:eastAsia="이순신 돋움체 M" w:hAnsi="이순신 돋움체 M"/>
        </w:rPr>
        <w:t xml:space="preserve">. API </w:t>
      </w:r>
      <w:r w:rsidRPr="00F622F6">
        <w:rPr>
          <w:rFonts w:ascii="이순신 돋움체 M" w:eastAsia="이순신 돋움체 M" w:hAnsi="이순신 돋움체 M"/>
        </w:rPr>
        <w:t>키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발급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방법</w:t>
      </w:r>
      <w:r w:rsidRPr="00F622F6">
        <w:rPr>
          <w:rFonts w:ascii="이순신 돋움체 M" w:eastAsia="이순신 돋움체 M" w:hAnsi="이순신 돋움체 M"/>
        </w:rPr>
        <w:t xml:space="preserve"> (</w:t>
      </w:r>
      <w:r w:rsidRPr="00F622F6">
        <w:rPr>
          <w:rFonts w:ascii="이순신 돋움체 M" w:eastAsia="이순신 돋움체 M" w:hAnsi="이순신 돋움체 M"/>
        </w:rPr>
        <w:t>단계별</w:t>
      </w:r>
      <w:r w:rsidRPr="00F622F6">
        <w:rPr>
          <w:rFonts w:ascii="이순신 돋움체 M" w:eastAsia="이순신 돋움체 M" w:hAnsi="이순신 돋움체 M"/>
        </w:rPr>
        <w:t>)</w:t>
      </w:r>
    </w:p>
    <w:p w14:paraId="7C25FDA2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3-1. </w:t>
      </w:r>
      <w:r w:rsidRPr="00F622F6">
        <w:rPr>
          <w:rFonts w:ascii="이순신 돋움체 M" w:eastAsia="이순신 돋움체 M" w:hAnsi="이순신 돋움체 M"/>
        </w:rPr>
        <w:t>네이버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검색</w:t>
      </w:r>
      <w:r w:rsidRPr="00F622F6">
        <w:rPr>
          <w:rFonts w:ascii="이순신 돋움체 M" w:eastAsia="이순신 돋움체 M" w:hAnsi="이순신 돋움체 M"/>
        </w:rPr>
        <w:t xml:space="preserve"> API (Client ID + Secret)</w:t>
      </w:r>
    </w:p>
    <w:p w14:paraId="588031C7" w14:textId="77777777" w:rsidR="00786DB0" w:rsidRPr="00F622F6" w:rsidRDefault="00606DA8">
      <w:pPr>
        <w:pBdr>
          <w:left w:val="single" w:sz="12" w:space="8" w:color="2563EB"/>
        </w:pBdr>
        <w:spacing w:before="120" w:after="120"/>
        <w:ind w:left="300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📌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proofErr w:type="spellStart"/>
      <w:proofErr w:type="gramStart"/>
      <w:r w:rsidRPr="00F622F6">
        <w:rPr>
          <w:rFonts w:ascii="이순신 돋움체 M" w:eastAsia="이순신 돋움체 M" w:hAnsi="이순신 돋움체 M"/>
          <w:b/>
          <w:bCs/>
          <w:color w:val="2563EB"/>
        </w:rPr>
        <w:t>발급처</w:t>
      </w:r>
      <w:proofErr w:type="spellEnd"/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 </w:t>
      </w:r>
      <w:r w:rsidRPr="00F622F6">
        <w:rPr>
          <w:rFonts w:ascii="이순신 돋움체 M" w:eastAsia="이순신 돋움체 M" w:hAnsi="이순신 돋움체 M"/>
        </w:rPr>
        <w:t>developers.naver.com</w:t>
      </w:r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Times New Roman" w:eastAsia="이순신 돋움체 M" w:hAnsi="Times New Roman" w:cs="Times New Roman"/>
        </w:rPr>
        <w:t>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무료</w:t>
      </w:r>
      <w:r w:rsidRPr="00F622F6">
        <w:rPr>
          <w:rFonts w:ascii="이순신 돋움체 M" w:eastAsia="이순신 돋움체 M" w:hAnsi="이순신 돋움체 M"/>
        </w:rPr>
        <w:t xml:space="preserve">, </w:t>
      </w:r>
      <w:r w:rsidRPr="00F622F6">
        <w:rPr>
          <w:rFonts w:ascii="이순신 돋움체 M" w:eastAsia="이순신 돋움체 M" w:hAnsi="이순신 돋움체 M"/>
        </w:rPr>
        <w:t>하루</w:t>
      </w:r>
      <w:r w:rsidRPr="00F622F6">
        <w:rPr>
          <w:rFonts w:ascii="이순신 돋움체 M" w:eastAsia="이순신 돋움체 M" w:hAnsi="이순신 돋움체 M"/>
        </w:rPr>
        <w:t xml:space="preserve"> 25,000</w:t>
      </w:r>
      <w:r w:rsidRPr="00F622F6">
        <w:rPr>
          <w:rFonts w:ascii="이순신 돋움체 M" w:eastAsia="이순신 돋움체 M" w:hAnsi="이순신 돋움체 M"/>
        </w:rPr>
        <w:t>건</w:t>
      </w:r>
    </w:p>
    <w:p w14:paraId="490277EF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7EBFE117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브라우저에서</w:t>
      </w:r>
      <w:r w:rsidRPr="00F622F6">
        <w:rPr>
          <w:rFonts w:ascii="이순신 돋움체 M" w:eastAsia="이순신 돋움체 M" w:hAnsi="이순신 돋움체 M"/>
        </w:rPr>
        <w:t xml:space="preserve"> developers.naver.com </w:t>
      </w:r>
      <w:r w:rsidRPr="00F622F6">
        <w:rPr>
          <w:rFonts w:ascii="이순신 돋움체 M" w:eastAsia="이순신 돋움체 M" w:hAnsi="이순신 돋움체 M"/>
        </w:rPr>
        <w:t>접속</w:t>
      </w:r>
    </w:p>
    <w:p w14:paraId="222B2452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오른쪽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상단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로그인</w:t>
      </w:r>
      <w:r w:rsidRPr="00F622F6">
        <w:rPr>
          <w:rFonts w:ascii="이순신 돋움체 M" w:eastAsia="이순신 돋움체 M" w:hAnsi="이순신 돋움체 M"/>
        </w:rPr>
        <w:t xml:space="preserve"> (</w:t>
      </w:r>
      <w:r w:rsidRPr="00F622F6">
        <w:rPr>
          <w:rFonts w:ascii="이순신 돋움체 M" w:eastAsia="이순신 돋움체 M" w:hAnsi="이순신 돋움체 M"/>
        </w:rPr>
        <w:t>네이버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계정으로</w:t>
      </w:r>
      <w:r w:rsidRPr="00F622F6">
        <w:rPr>
          <w:rFonts w:ascii="이순신 돋움체 M" w:eastAsia="이순신 돋움체 M" w:hAnsi="이순신 돋움체 M"/>
        </w:rPr>
        <w:t>)</w:t>
      </w:r>
    </w:p>
    <w:p w14:paraId="6C1D2618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상단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메뉴</w:t>
      </w:r>
      <w:r w:rsidRPr="00F622F6">
        <w:rPr>
          <w:rFonts w:ascii="이순신 돋움체 M" w:eastAsia="이순신 돋움체 M" w:hAnsi="이순신 돋움체 M"/>
        </w:rPr>
        <w:t xml:space="preserve"> [Application] → [</w:t>
      </w:r>
      <w:r w:rsidRPr="00F622F6">
        <w:rPr>
          <w:rFonts w:ascii="이순신 돋움체 M" w:eastAsia="이순신 돋움체 M" w:hAnsi="이순신 돋움체 M"/>
        </w:rPr>
        <w:t>애플리케이션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등록</w:t>
      </w:r>
      <w:r w:rsidRPr="00F622F6">
        <w:rPr>
          <w:rFonts w:ascii="이순신 돋움체 M" w:eastAsia="이순신 돋움체 M" w:hAnsi="이순신 돋움체 M"/>
        </w:rPr>
        <w:t xml:space="preserve">] </w:t>
      </w:r>
      <w:r w:rsidRPr="00F622F6">
        <w:rPr>
          <w:rFonts w:ascii="이순신 돋움체 M" w:eastAsia="이순신 돋움체 M" w:hAnsi="이순신 돋움체 M"/>
        </w:rPr>
        <w:t>클릭</w:t>
      </w:r>
    </w:p>
    <w:p w14:paraId="354B4B6C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애플리케이션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이름</w:t>
      </w:r>
      <w:r w:rsidRPr="00F622F6">
        <w:rPr>
          <w:rFonts w:ascii="이순신 돋움체 M" w:eastAsia="이순신 돋움체 M" w:hAnsi="이순신 돋움체 M"/>
        </w:rPr>
        <w:t xml:space="preserve">: </w:t>
      </w:r>
      <w:r w:rsidRPr="00F622F6">
        <w:rPr>
          <w:rFonts w:ascii="이순신 돋움체 M" w:eastAsia="이순신 돋움체 M" w:hAnsi="이순신 돋움체 M"/>
        </w:rPr>
        <w:t>아무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이름이나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</w:t>
      </w:r>
      <w:r w:rsidRPr="00F622F6">
        <w:rPr>
          <w:rFonts w:ascii="이순신 돋움체 M" w:eastAsia="이순신 돋움체 M" w:hAnsi="이순신 돋움체 M"/>
        </w:rPr>
        <w:t xml:space="preserve"> (</w:t>
      </w:r>
      <w:r w:rsidRPr="00F622F6">
        <w:rPr>
          <w:rFonts w:ascii="이순신 돋움체 M" w:eastAsia="이순신 돋움체 M" w:hAnsi="이순신 돋움체 M"/>
        </w:rPr>
        <w:t>예</w:t>
      </w:r>
      <w:r w:rsidRPr="00F622F6">
        <w:rPr>
          <w:rFonts w:ascii="이순신 돋움체 M" w:eastAsia="이순신 돋움체 M" w:hAnsi="이순신 돋움체 M"/>
        </w:rPr>
        <w:t xml:space="preserve">: </w:t>
      </w:r>
      <w:proofErr w:type="spellStart"/>
      <w:r w:rsidRPr="00F622F6">
        <w:rPr>
          <w:rFonts w:ascii="이순신 돋움체 M" w:eastAsia="이순신 돋움체 M" w:hAnsi="이순신 돋움체 M"/>
        </w:rPr>
        <w:t>키워드맵</w:t>
      </w:r>
      <w:proofErr w:type="spellEnd"/>
      <w:r w:rsidRPr="00F622F6">
        <w:rPr>
          <w:rFonts w:ascii="이순신 돋움체 M" w:eastAsia="이순신 돋움체 M" w:hAnsi="이순신 돋움체 M"/>
        </w:rPr>
        <w:t>)</w:t>
      </w:r>
    </w:p>
    <w:p w14:paraId="24994CDF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[</w:t>
      </w:r>
      <w:r w:rsidRPr="00F622F6">
        <w:rPr>
          <w:rFonts w:ascii="이순신 돋움체 M" w:eastAsia="이순신 돋움체 M" w:hAnsi="이순신 돋움체 M"/>
        </w:rPr>
        <w:t>사용</w:t>
      </w:r>
      <w:r w:rsidRPr="00F622F6">
        <w:rPr>
          <w:rFonts w:ascii="이순신 돋움체 M" w:eastAsia="이순신 돋움체 M" w:hAnsi="이순신 돋움체 M"/>
        </w:rPr>
        <w:t xml:space="preserve"> API] </w:t>
      </w:r>
      <w:r w:rsidRPr="00F622F6">
        <w:rPr>
          <w:rFonts w:ascii="이순신 돋움체 M" w:eastAsia="이순신 돋움체 M" w:hAnsi="이순신 돋움체 M"/>
        </w:rPr>
        <w:t>항목에서</w:t>
      </w:r>
      <w:r w:rsidRPr="00F622F6">
        <w:rPr>
          <w:rFonts w:ascii="이순신 돋움체 M" w:eastAsia="이순신 돋움체 M" w:hAnsi="이순신 돋움체 M"/>
        </w:rPr>
        <w:t xml:space="preserve"> → </w:t>
      </w:r>
      <w:r w:rsidRPr="00F622F6">
        <w:rPr>
          <w:rFonts w:ascii="이순신 돋움체 M" w:eastAsia="이순신 돋움체 M" w:hAnsi="이순신 돋움체 M"/>
        </w:rPr>
        <w:t>검색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선택</w:t>
      </w:r>
    </w:p>
    <w:p w14:paraId="2826CA4D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[WEB </w:t>
      </w:r>
      <w:r w:rsidRPr="00F622F6">
        <w:rPr>
          <w:rFonts w:ascii="이순신 돋움체 M" w:eastAsia="이순신 돋움체 M" w:hAnsi="이순신 돋움체 M"/>
        </w:rPr>
        <w:t>설정</w:t>
      </w:r>
      <w:r w:rsidRPr="00F622F6">
        <w:rPr>
          <w:rFonts w:ascii="이순신 돋움체 M" w:eastAsia="이순신 돋움체 M" w:hAnsi="이순신 돋움체 M"/>
        </w:rPr>
        <w:t xml:space="preserve">] → </w:t>
      </w:r>
      <w:r w:rsidRPr="00F622F6">
        <w:rPr>
          <w:rFonts w:ascii="이순신 돋움체 M" w:eastAsia="이순신 돋움체 M" w:hAnsi="이순신 돋움체 M"/>
        </w:rPr>
        <w:t>서비스</w:t>
      </w:r>
      <w:r w:rsidRPr="00F622F6">
        <w:rPr>
          <w:rFonts w:ascii="이순신 돋움체 M" w:eastAsia="이순신 돋움체 M" w:hAnsi="이순신 돋움체 M"/>
        </w:rPr>
        <w:t xml:space="preserve"> URL: http://localhost </w:t>
      </w:r>
      <w:r w:rsidRPr="00F622F6">
        <w:rPr>
          <w:rFonts w:ascii="이순신 돋움체 M" w:eastAsia="이순신 돋움체 M" w:hAnsi="이순신 돋움체 M"/>
        </w:rPr>
        <w:t>입력</w:t>
      </w:r>
    </w:p>
    <w:p w14:paraId="732BA3CB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[</w:t>
      </w:r>
      <w:r w:rsidRPr="00F622F6">
        <w:rPr>
          <w:rFonts w:ascii="이순신 돋움체 M" w:eastAsia="이순신 돋움체 M" w:hAnsi="이순신 돋움체 M"/>
        </w:rPr>
        <w:t>등록하기</w:t>
      </w:r>
      <w:r w:rsidRPr="00F622F6">
        <w:rPr>
          <w:rFonts w:ascii="이순신 돋움체 M" w:eastAsia="이순신 돋움체 M" w:hAnsi="이순신 돋움체 M"/>
        </w:rPr>
        <w:t xml:space="preserve">] </w:t>
      </w:r>
      <w:r w:rsidRPr="00F622F6">
        <w:rPr>
          <w:rFonts w:ascii="이순신 돋움체 M" w:eastAsia="이순신 돋움체 M" w:hAnsi="이순신 돋움체 M"/>
        </w:rPr>
        <w:t>버튼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클릭</w:t>
      </w:r>
    </w:p>
    <w:p w14:paraId="6C3788F2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등록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완료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화면에서</w:t>
      </w:r>
      <w:r w:rsidRPr="00F622F6">
        <w:rPr>
          <w:rFonts w:ascii="이순신 돋움체 M" w:eastAsia="이순신 돋움체 M" w:hAnsi="이순신 돋움체 M"/>
        </w:rPr>
        <w:t xml:space="preserve"> Client ID </w:t>
      </w:r>
      <w:r w:rsidRPr="00F622F6">
        <w:rPr>
          <w:rFonts w:ascii="이순신 돋움체 M" w:eastAsia="이순신 돋움체 M" w:hAnsi="이순신 돋움체 M"/>
        </w:rPr>
        <w:t>와</w:t>
      </w:r>
      <w:r w:rsidRPr="00F622F6">
        <w:rPr>
          <w:rFonts w:ascii="이순신 돋움체 M" w:eastAsia="이순신 돋움체 M" w:hAnsi="이순신 돋움체 M"/>
        </w:rPr>
        <w:t xml:space="preserve"> Client Secret </w:t>
      </w:r>
      <w:r w:rsidRPr="00F622F6">
        <w:rPr>
          <w:rFonts w:ascii="이순신 돋움체 M" w:eastAsia="이순신 돋움체 M" w:hAnsi="이순신 돋움체 M"/>
        </w:rPr>
        <w:t>복사</w:t>
      </w:r>
      <w:r w:rsidRPr="00F622F6">
        <w:rPr>
          <w:rFonts w:ascii="이순신 돋움체 M" w:eastAsia="이순신 돋움체 M" w:hAnsi="이순신 돋움체 M"/>
        </w:rPr>
        <w:t xml:space="preserve"> → </w:t>
      </w:r>
      <w:r w:rsidRPr="00F622F6">
        <w:rPr>
          <w:rFonts w:ascii="이순신 돋움체 M" w:eastAsia="이순신 돋움체 M" w:hAnsi="이순신 돋움체 M"/>
        </w:rPr>
        <w:t>앱에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</w:t>
      </w:r>
    </w:p>
    <w:p w14:paraId="298DA2D4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39AC5CAF" w14:textId="77777777" w:rsidR="00786DB0" w:rsidRPr="00F622F6" w:rsidRDefault="00606DA8">
      <w:pPr>
        <w:pBdr>
          <w:left w:val="single" w:sz="12" w:space="8" w:color="2563EB"/>
        </w:pBdr>
        <w:spacing w:before="120" w:after="120"/>
        <w:ind w:left="300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⚠</w:t>
      </w: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️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proofErr w:type="gramStart"/>
      <w:r w:rsidRPr="00F622F6">
        <w:rPr>
          <w:rFonts w:ascii="이순신 돋움체 M" w:eastAsia="이순신 돋움체 M" w:hAnsi="이순신 돋움체 M"/>
          <w:b/>
          <w:bCs/>
          <w:color w:val="2563EB"/>
        </w:rPr>
        <w:t>주의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 </w:t>
      </w:r>
      <w:r w:rsidRPr="00F622F6">
        <w:rPr>
          <w:rFonts w:ascii="이순신 돋움체 M" w:eastAsia="이순신 돋움체 M" w:hAnsi="이순신 돋움체 M"/>
        </w:rPr>
        <w:t>Client</w:t>
      </w:r>
      <w:proofErr w:type="gramEnd"/>
      <w:r w:rsidRPr="00F622F6">
        <w:rPr>
          <w:rFonts w:ascii="이순신 돋움체 M" w:eastAsia="이순신 돋움체 M" w:hAnsi="이순신 돋움체 M"/>
        </w:rPr>
        <w:t xml:space="preserve"> Secret</w:t>
      </w:r>
      <w:r w:rsidRPr="00F622F6">
        <w:rPr>
          <w:rFonts w:ascii="이순신 돋움체 M" w:eastAsia="이순신 돋움체 M" w:hAnsi="이순신 돋움체 M"/>
        </w:rPr>
        <w:t>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번만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표시됩니다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반드시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복사해서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보관하세요</w:t>
      </w:r>
      <w:r w:rsidRPr="00F622F6">
        <w:rPr>
          <w:rFonts w:ascii="이순신 돋움체 M" w:eastAsia="이순신 돋움체 M" w:hAnsi="이순신 돋움체 M"/>
        </w:rPr>
        <w:t>.</w:t>
      </w:r>
    </w:p>
    <w:p w14:paraId="246C6BDC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6E7298EE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3-2. </w:t>
      </w:r>
      <w:r w:rsidRPr="00F622F6">
        <w:rPr>
          <w:rFonts w:ascii="이순신 돋움체 M" w:eastAsia="이순신 돋움체 M" w:hAnsi="이순신 돋움체 M"/>
        </w:rPr>
        <w:t>네이버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광고</w:t>
      </w:r>
      <w:r w:rsidRPr="00F622F6">
        <w:rPr>
          <w:rFonts w:ascii="이순신 돋움체 M" w:eastAsia="이순신 돋움체 M" w:hAnsi="이순신 돋움체 M"/>
        </w:rPr>
        <w:t xml:space="preserve"> API (Ad API Key + Secret + Customer ID)</w:t>
      </w:r>
    </w:p>
    <w:p w14:paraId="3D61E3A3" w14:textId="77777777" w:rsidR="00786DB0" w:rsidRPr="00F622F6" w:rsidRDefault="00606DA8">
      <w:pPr>
        <w:pBdr>
          <w:left w:val="single" w:sz="12" w:space="8" w:color="2563EB"/>
        </w:pBdr>
        <w:spacing w:before="120" w:after="120"/>
        <w:ind w:left="300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📌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proofErr w:type="spellStart"/>
      <w:proofErr w:type="gramStart"/>
      <w:r w:rsidRPr="00F622F6">
        <w:rPr>
          <w:rFonts w:ascii="이순신 돋움체 M" w:eastAsia="이순신 돋움체 M" w:hAnsi="이순신 돋움체 M"/>
          <w:b/>
          <w:bCs/>
          <w:color w:val="2563EB"/>
        </w:rPr>
        <w:t>발급처</w:t>
      </w:r>
      <w:proofErr w:type="spellEnd"/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 </w:t>
      </w:r>
      <w:r w:rsidRPr="00F622F6">
        <w:rPr>
          <w:rFonts w:ascii="이순신 돋움체 M" w:eastAsia="이순신 돋움체 M" w:hAnsi="이순신 돋움체 M"/>
        </w:rPr>
        <w:t>searchad.naver.com</w:t>
      </w:r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Times New Roman" w:eastAsia="이순신 돋움체 M" w:hAnsi="Times New Roman" w:cs="Times New Roman"/>
        </w:rPr>
        <w:t>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광고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계정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필요</w:t>
      </w:r>
      <w:r w:rsidRPr="00F622F6">
        <w:rPr>
          <w:rFonts w:ascii="이순신 돋움체 M" w:eastAsia="이순신 돋움체 M" w:hAnsi="이순신 돋움체 M"/>
        </w:rPr>
        <w:t xml:space="preserve">, </w:t>
      </w:r>
      <w:r w:rsidRPr="00F622F6">
        <w:rPr>
          <w:rFonts w:ascii="이순신 돋움체 M" w:eastAsia="이순신 돋움체 M" w:hAnsi="이순신 돋움체 M"/>
        </w:rPr>
        <w:t>무료</w:t>
      </w:r>
      <w:r w:rsidRPr="00F622F6">
        <w:rPr>
          <w:rFonts w:ascii="이순신 돋움체 M" w:eastAsia="이순신 돋움체 M" w:hAnsi="이순신 돋움체 M"/>
        </w:rPr>
        <w:t xml:space="preserve"> API</w:t>
      </w:r>
    </w:p>
    <w:p w14:paraId="6F66C3BF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547066EE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searchad.naver.com </w:t>
      </w:r>
      <w:r w:rsidRPr="00F622F6">
        <w:rPr>
          <w:rFonts w:ascii="이순신 돋움체 M" w:eastAsia="이순신 돋움체 M" w:hAnsi="이순신 돋움체 M"/>
        </w:rPr>
        <w:t>접속</w:t>
      </w:r>
      <w:r w:rsidRPr="00F622F6">
        <w:rPr>
          <w:rFonts w:ascii="이순신 돋움체 M" w:eastAsia="이순신 돋움체 M" w:hAnsi="이순신 돋움체 M"/>
        </w:rPr>
        <w:t xml:space="preserve"> → </w:t>
      </w:r>
      <w:r w:rsidRPr="00F622F6">
        <w:rPr>
          <w:rFonts w:ascii="이순신 돋움체 M" w:eastAsia="이순신 돋움체 M" w:hAnsi="이순신 돋움체 M"/>
        </w:rPr>
        <w:t>네이버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광고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계정으로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로그인</w:t>
      </w:r>
    </w:p>
    <w:p w14:paraId="77298BB4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※ </w:t>
      </w:r>
      <w:r w:rsidRPr="00F622F6">
        <w:rPr>
          <w:rFonts w:ascii="이순신 돋움체 M" w:eastAsia="이순신 돋움체 M" w:hAnsi="이순신 돋움체 M"/>
        </w:rPr>
        <w:t>광고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계정이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없다면</w:t>
      </w:r>
      <w:r w:rsidRPr="00F622F6">
        <w:rPr>
          <w:rFonts w:ascii="이순신 돋움체 M" w:eastAsia="이순신 돋움체 M" w:hAnsi="이순신 돋움체 M"/>
        </w:rPr>
        <w:t xml:space="preserve"> [</w:t>
      </w:r>
      <w:r w:rsidRPr="00F622F6">
        <w:rPr>
          <w:rFonts w:ascii="이순신 돋움체 M" w:eastAsia="이순신 돋움체 M" w:hAnsi="이순신 돋움체 M"/>
        </w:rPr>
        <w:t>광고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시작하기</w:t>
      </w:r>
      <w:r w:rsidRPr="00F622F6">
        <w:rPr>
          <w:rFonts w:ascii="이순신 돋움체 M" w:eastAsia="이순신 돋움체 M" w:hAnsi="이순신 돋움체 M"/>
        </w:rPr>
        <w:t>]</w:t>
      </w:r>
      <w:r w:rsidRPr="00F622F6">
        <w:rPr>
          <w:rFonts w:ascii="이순신 돋움체 M" w:eastAsia="이순신 돋움체 M" w:hAnsi="이순신 돋움체 M"/>
        </w:rPr>
        <w:t>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계정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먼저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생성</w:t>
      </w:r>
      <w:r w:rsidRPr="00F622F6">
        <w:rPr>
          <w:rFonts w:ascii="이순신 돋움체 M" w:eastAsia="이순신 돋움체 M" w:hAnsi="이순신 돋움체 M"/>
        </w:rPr>
        <w:t xml:space="preserve"> (</w:t>
      </w:r>
      <w:r w:rsidRPr="00F622F6">
        <w:rPr>
          <w:rFonts w:ascii="이순신 돋움체 M" w:eastAsia="이순신 돋움체 M" w:hAnsi="이순신 돋움체 M"/>
        </w:rPr>
        <w:t>카드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등록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필요</w:t>
      </w:r>
      <w:r w:rsidRPr="00F622F6">
        <w:rPr>
          <w:rFonts w:ascii="이순신 돋움체 M" w:eastAsia="이순신 돋움체 M" w:hAnsi="이순신 돋움체 M"/>
        </w:rPr>
        <w:t xml:space="preserve">, </w:t>
      </w:r>
      <w:r w:rsidRPr="00F622F6">
        <w:rPr>
          <w:rFonts w:ascii="이순신 돋움체 M" w:eastAsia="이순신 돋움체 M" w:hAnsi="이순신 돋움체 M"/>
        </w:rPr>
        <w:t>실제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과금은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광고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집행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시만</w:t>
      </w:r>
      <w:r w:rsidRPr="00F622F6">
        <w:rPr>
          <w:rFonts w:ascii="이순신 돋움체 M" w:eastAsia="이순신 돋움체 M" w:hAnsi="이순신 돋움체 M"/>
        </w:rPr>
        <w:t>)</w:t>
      </w:r>
    </w:p>
    <w:p w14:paraId="0FE17107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로그인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오른쪽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상단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프로필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아이콘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클릭</w:t>
      </w:r>
      <w:r w:rsidRPr="00F622F6">
        <w:rPr>
          <w:rFonts w:ascii="이순신 돋움체 M" w:eastAsia="이순신 돋움체 M" w:hAnsi="이순신 돋움체 M"/>
        </w:rPr>
        <w:t xml:space="preserve"> → [API </w:t>
      </w:r>
      <w:r w:rsidRPr="00F622F6">
        <w:rPr>
          <w:rFonts w:ascii="이순신 돋움체 M" w:eastAsia="이순신 돋움체 M" w:hAnsi="이순신 돋움체 M"/>
        </w:rPr>
        <w:t>관리</w:t>
      </w:r>
      <w:r w:rsidRPr="00F622F6">
        <w:rPr>
          <w:rFonts w:ascii="이순신 돋움체 M" w:eastAsia="이순신 돋움체 M" w:hAnsi="이순신 돋움체 M"/>
        </w:rPr>
        <w:t xml:space="preserve">] </w:t>
      </w:r>
      <w:r w:rsidRPr="00F622F6">
        <w:rPr>
          <w:rFonts w:ascii="이순신 돋움체 M" w:eastAsia="이순신 돋움체 M" w:hAnsi="이순신 돋움체 M"/>
        </w:rPr>
        <w:t>선택</w:t>
      </w:r>
    </w:p>
    <w:p w14:paraId="56B9DE1A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[API </w:t>
      </w:r>
      <w:r w:rsidRPr="00F622F6">
        <w:rPr>
          <w:rFonts w:ascii="이순신 돋움체 M" w:eastAsia="이순신 돋움체 M" w:hAnsi="이순신 돋움체 M"/>
        </w:rPr>
        <w:t>사용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신청</w:t>
      </w:r>
      <w:r w:rsidRPr="00F622F6">
        <w:rPr>
          <w:rFonts w:ascii="이순신 돋움체 M" w:eastAsia="이순신 돋움체 M" w:hAnsi="이순신 돋움체 M"/>
        </w:rPr>
        <w:t xml:space="preserve">] </w:t>
      </w:r>
      <w:r w:rsidRPr="00F622F6">
        <w:rPr>
          <w:rFonts w:ascii="이순신 돋움체 M" w:eastAsia="이순신 돋움체 M" w:hAnsi="이순신 돋움체 M"/>
        </w:rPr>
        <w:t>버튼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클릭</w:t>
      </w:r>
      <w:r w:rsidRPr="00F622F6">
        <w:rPr>
          <w:rFonts w:ascii="이순신 돋움체 M" w:eastAsia="이순신 돋움체 M" w:hAnsi="이순신 돋움체 M"/>
        </w:rPr>
        <w:t xml:space="preserve"> → </w:t>
      </w:r>
      <w:r w:rsidRPr="00F622F6">
        <w:rPr>
          <w:rFonts w:ascii="이순신 돋움체 M" w:eastAsia="이순신 돋움체 M" w:hAnsi="이순신 돋움체 M"/>
        </w:rPr>
        <w:t>이용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약관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동의</w:t>
      </w:r>
    </w:p>
    <w:p w14:paraId="338A6D01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다음</w:t>
      </w:r>
      <w:r w:rsidRPr="00F622F6">
        <w:rPr>
          <w:rFonts w:ascii="이순신 돋움체 M" w:eastAsia="이순신 돋움체 M" w:hAnsi="이순신 돋움체 M"/>
        </w:rPr>
        <w:t xml:space="preserve"> 3</w:t>
      </w:r>
      <w:r w:rsidRPr="00F622F6">
        <w:rPr>
          <w:rFonts w:ascii="이순신 돋움체 M" w:eastAsia="이순신 돋움체 M" w:hAnsi="이순신 돋움체 M"/>
        </w:rPr>
        <w:t>가지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값을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복사</w:t>
      </w:r>
      <w:r w:rsidRPr="00F622F6">
        <w:rPr>
          <w:rFonts w:ascii="이순신 돋움체 M" w:eastAsia="이순신 돋움체 M" w:hAnsi="이순신 돋움체 M"/>
        </w:rPr>
        <w:t>:</w:t>
      </w:r>
    </w:p>
    <w:p w14:paraId="608485DF" w14:textId="77777777" w:rsidR="00786DB0" w:rsidRPr="00F622F6" w:rsidRDefault="00606DA8">
      <w:pPr>
        <w:pStyle w:val="a4"/>
        <w:numPr>
          <w:ilvl w:val="1"/>
          <w:numId w:val="2"/>
        </w:numPr>
        <w:spacing w:before="60" w:after="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API Key (= Access License)</w:t>
      </w:r>
    </w:p>
    <w:p w14:paraId="571092ED" w14:textId="77777777" w:rsidR="00786DB0" w:rsidRPr="00F622F6" w:rsidRDefault="00606DA8">
      <w:pPr>
        <w:pStyle w:val="a4"/>
        <w:numPr>
          <w:ilvl w:val="1"/>
          <w:numId w:val="2"/>
        </w:numPr>
        <w:spacing w:before="60" w:after="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Secret Key</w:t>
      </w:r>
    </w:p>
    <w:p w14:paraId="31E182E9" w14:textId="77777777" w:rsidR="00786DB0" w:rsidRPr="00F622F6" w:rsidRDefault="00606DA8">
      <w:pPr>
        <w:pStyle w:val="a4"/>
        <w:numPr>
          <w:ilvl w:val="1"/>
          <w:numId w:val="2"/>
        </w:numPr>
        <w:spacing w:before="60" w:after="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Customer ID (= </w:t>
      </w:r>
      <w:r w:rsidRPr="00F622F6">
        <w:rPr>
          <w:rFonts w:ascii="이순신 돋움체 M" w:eastAsia="이순신 돋움체 M" w:hAnsi="이순신 돋움체 M"/>
        </w:rPr>
        <w:t>고객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번호</w:t>
      </w:r>
      <w:r w:rsidRPr="00F622F6">
        <w:rPr>
          <w:rFonts w:ascii="이순신 돋움체 M" w:eastAsia="이순신 돋움체 M" w:hAnsi="이순신 돋움체 M"/>
        </w:rPr>
        <w:t>)</w:t>
      </w:r>
    </w:p>
    <w:p w14:paraId="3368054E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복사한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값을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앱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사이드바에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</w:t>
      </w:r>
    </w:p>
    <w:p w14:paraId="38A040F3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76E88C48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3-3. Google Gemini API Key</w:t>
      </w:r>
    </w:p>
    <w:p w14:paraId="525A9679" w14:textId="77777777" w:rsidR="00786DB0" w:rsidRPr="00F622F6" w:rsidRDefault="00606DA8">
      <w:pPr>
        <w:pBdr>
          <w:left w:val="single" w:sz="12" w:space="8" w:color="2563EB"/>
        </w:pBdr>
        <w:spacing w:before="120" w:after="120"/>
        <w:ind w:left="300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📌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proofErr w:type="spellStart"/>
      <w:proofErr w:type="gramStart"/>
      <w:r w:rsidRPr="00F622F6">
        <w:rPr>
          <w:rFonts w:ascii="이순신 돋움체 M" w:eastAsia="이순신 돋움체 M" w:hAnsi="이순신 돋움체 M"/>
          <w:b/>
          <w:bCs/>
          <w:color w:val="2563EB"/>
        </w:rPr>
        <w:t>발급처</w:t>
      </w:r>
      <w:proofErr w:type="spellEnd"/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 </w:t>
      </w:r>
      <w:r w:rsidRPr="00F622F6">
        <w:rPr>
          <w:rFonts w:ascii="이순신 돋움체 M" w:eastAsia="이순신 돋움체 M" w:hAnsi="이순신 돋움체 M"/>
        </w:rPr>
        <w:t>aistudio.google.com</w:t>
      </w:r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Times New Roman" w:eastAsia="이순신 돋움체 M" w:hAnsi="Times New Roman" w:cs="Times New Roman"/>
        </w:rPr>
        <w:t>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무료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</w:rPr>
        <w:t>티어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있음</w:t>
      </w:r>
    </w:p>
    <w:p w14:paraId="784B8495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042A462A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aistudio.google.com </w:t>
      </w:r>
      <w:r w:rsidRPr="00F622F6">
        <w:rPr>
          <w:rFonts w:ascii="이순신 돋움체 M" w:eastAsia="이순신 돋움체 M" w:hAnsi="이순신 돋움체 M"/>
        </w:rPr>
        <w:t>접속</w:t>
      </w:r>
      <w:r w:rsidRPr="00F622F6">
        <w:rPr>
          <w:rFonts w:ascii="이순신 돋움체 M" w:eastAsia="이순신 돋움체 M" w:hAnsi="이순신 돋움체 M"/>
        </w:rPr>
        <w:t xml:space="preserve"> → Google </w:t>
      </w:r>
      <w:r w:rsidRPr="00F622F6">
        <w:rPr>
          <w:rFonts w:ascii="이순신 돋움체 M" w:eastAsia="이순신 돋움체 M" w:hAnsi="이순신 돋움체 M"/>
        </w:rPr>
        <w:t>계정으로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로그인</w:t>
      </w:r>
    </w:p>
    <w:p w14:paraId="64D25A73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lastRenderedPageBreak/>
        <w:t>왼쪽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메뉴</w:t>
      </w:r>
      <w:r w:rsidRPr="00F622F6">
        <w:rPr>
          <w:rFonts w:ascii="이순신 돋움체 M" w:eastAsia="이순신 돋움체 M" w:hAnsi="이순신 돋움체 M"/>
        </w:rPr>
        <w:t xml:space="preserve"> [Get API key] </w:t>
      </w:r>
      <w:r w:rsidRPr="00F622F6">
        <w:rPr>
          <w:rFonts w:ascii="이순신 돋움체 M" w:eastAsia="이순신 돋움체 M" w:hAnsi="이순신 돋움체 M"/>
        </w:rPr>
        <w:t>클릭</w:t>
      </w:r>
    </w:p>
    <w:p w14:paraId="74E4D985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[Create API key] </w:t>
      </w:r>
      <w:r w:rsidRPr="00F622F6">
        <w:rPr>
          <w:rFonts w:ascii="이순신 돋움체 M" w:eastAsia="이순신 돋움체 M" w:hAnsi="이순신 돋움체 M"/>
        </w:rPr>
        <w:t>버튼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클릭</w:t>
      </w:r>
    </w:p>
    <w:p w14:paraId="0A79CB2A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프로젝트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선택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또는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새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프로젝트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생성</w:t>
      </w:r>
    </w:p>
    <w:p w14:paraId="7D73C9DE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생성된</w:t>
      </w:r>
      <w:r w:rsidRPr="00F622F6">
        <w:rPr>
          <w:rFonts w:ascii="이순신 돋움체 M" w:eastAsia="이순신 돋움체 M" w:hAnsi="이순신 돋움체 M"/>
        </w:rPr>
        <w:t xml:space="preserve"> API Key </w:t>
      </w:r>
      <w:r w:rsidRPr="00F622F6">
        <w:rPr>
          <w:rFonts w:ascii="이순신 돋움체 M" w:eastAsia="이순신 돋움체 M" w:hAnsi="이순신 돋움체 M"/>
        </w:rPr>
        <w:t>복사</w:t>
      </w:r>
      <w:r w:rsidRPr="00F622F6">
        <w:rPr>
          <w:rFonts w:ascii="이순신 돋움체 M" w:eastAsia="이순신 돋움체 M" w:hAnsi="이순신 돋움체 M"/>
        </w:rPr>
        <w:t xml:space="preserve"> → </w:t>
      </w:r>
      <w:r w:rsidRPr="00F622F6">
        <w:rPr>
          <w:rFonts w:ascii="이순신 돋움체 M" w:eastAsia="이순신 돋움체 M" w:hAnsi="이순신 돋움체 M"/>
        </w:rPr>
        <w:t>앱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사이드바에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</w:t>
      </w:r>
    </w:p>
    <w:p w14:paraId="5E145204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4C9B53C5" w14:textId="77777777" w:rsidR="00786DB0" w:rsidRPr="00F622F6" w:rsidRDefault="00606DA8">
      <w:pPr>
        <w:pBdr>
          <w:left w:val="single" w:sz="12" w:space="8" w:color="2563EB"/>
        </w:pBdr>
        <w:spacing w:before="120" w:after="120"/>
        <w:ind w:left="300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💡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>무료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proofErr w:type="gramStart"/>
      <w:r w:rsidRPr="00F622F6">
        <w:rPr>
          <w:rFonts w:ascii="이순신 돋움체 M" w:eastAsia="이순신 돋움체 M" w:hAnsi="이순신 돋움체 M"/>
          <w:b/>
          <w:bCs/>
          <w:color w:val="2563EB"/>
        </w:rPr>
        <w:t>한도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 </w:t>
      </w:r>
      <w:r w:rsidRPr="00F622F6">
        <w:rPr>
          <w:rFonts w:ascii="이순신 돋움체 M" w:eastAsia="이순신 돋움체 M" w:hAnsi="이순신 돋움체 M"/>
        </w:rPr>
        <w:t>분당</w:t>
      </w:r>
      <w:proofErr w:type="gramEnd"/>
      <w:r w:rsidRPr="00F622F6">
        <w:rPr>
          <w:rFonts w:ascii="이순신 돋움체 M" w:eastAsia="이순신 돋움체 M" w:hAnsi="이순신 돋움체 M"/>
        </w:rPr>
        <w:t xml:space="preserve"> 15</w:t>
      </w:r>
      <w:r w:rsidRPr="00F622F6">
        <w:rPr>
          <w:rFonts w:ascii="이순신 돋움체 M" w:eastAsia="이순신 돋움체 M" w:hAnsi="이순신 돋움체 M"/>
        </w:rPr>
        <w:t>건</w:t>
      </w:r>
      <w:r w:rsidRPr="00F622F6">
        <w:rPr>
          <w:rFonts w:ascii="이순신 돋움체 M" w:eastAsia="이순신 돋움체 M" w:hAnsi="이순신 돋움체 M"/>
        </w:rPr>
        <w:t xml:space="preserve">, </w:t>
      </w:r>
      <w:r w:rsidRPr="00F622F6">
        <w:rPr>
          <w:rFonts w:ascii="이순신 돋움체 M" w:eastAsia="이순신 돋움체 M" w:hAnsi="이순신 돋움체 M"/>
        </w:rPr>
        <w:t>일</w:t>
      </w:r>
      <w:r w:rsidRPr="00F622F6">
        <w:rPr>
          <w:rFonts w:ascii="이순신 돋움체 M" w:eastAsia="이순신 돋움체 M" w:hAnsi="이순신 돋움체 M"/>
        </w:rPr>
        <w:t xml:space="preserve"> 1,500</w:t>
      </w:r>
      <w:r w:rsidRPr="00F622F6">
        <w:rPr>
          <w:rFonts w:ascii="이순신 돋움체 M" w:eastAsia="이순신 돋움체 M" w:hAnsi="이순신 돋움체 M"/>
        </w:rPr>
        <w:t>건까지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무료입니다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개인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사용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수준이면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충분합니다</w:t>
      </w:r>
      <w:r w:rsidRPr="00F622F6">
        <w:rPr>
          <w:rFonts w:ascii="이순신 돋움체 M" w:eastAsia="이순신 돋움체 M" w:hAnsi="이순신 돋움체 M"/>
        </w:rPr>
        <w:t>.</w:t>
      </w:r>
    </w:p>
    <w:p w14:paraId="7DE9911E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047122F7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3-4. Google Apps Script (GAS) URL + Token</w:t>
      </w:r>
    </w:p>
    <w:p w14:paraId="035702F9" w14:textId="77777777" w:rsidR="00786DB0" w:rsidRPr="00F622F6" w:rsidRDefault="00606DA8">
      <w:pPr>
        <w:pBdr>
          <w:left w:val="single" w:sz="12" w:space="8" w:color="2563EB"/>
        </w:pBdr>
        <w:spacing w:before="120" w:after="120"/>
        <w:ind w:left="300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📌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proofErr w:type="gramStart"/>
      <w:r w:rsidRPr="00F622F6">
        <w:rPr>
          <w:rFonts w:ascii="이순신 돋움체 M" w:eastAsia="이순신 돋움체 M" w:hAnsi="이순신 돋움체 M"/>
          <w:b/>
          <w:bCs/>
          <w:color w:val="2563EB"/>
        </w:rPr>
        <w:t>용도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 </w:t>
      </w:r>
      <w:r w:rsidRPr="00F622F6">
        <w:rPr>
          <w:rFonts w:ascii="이순신 돋움체 M" w:eastAsia="이순신 돋움체 M" w:hAnsi="이순신 돋움체 M"/>
        </w:rPr>
        <w:t>순위</w:t>
      </w:r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데이터를</w:t>
      </w:r>
      <w:r w:rsidRPr="00F622F6">
        <w:rPr>
          <w:rFonts w:ascii="이순신 돋움체 M" w:eastAsia="이순신 돋움체 M" w:hAnsi="이순신 돋움체 M"/>
        </w:rPr>
        <w:t xml:space="preserve"> Google Sheets</w:t>
      </w:r>
      <w:r w:rsidRPr="00F622F6">
        <w:rPr>
          <w:rFonts w:ascii="이순신 돋움체 M" w:eastAsia="이순신 돋움체 M" w:hAnsi="이순신 돋움체 M"/>
        </w:rPr>
        <w:t>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자동으로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저장하는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</w:rPr>
        <w:t>브릿지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역할</w:t>
      </w:r>
    </w:p>
    <w:p w14:paraId="3C19C880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442D9943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drive.google.com </w:t>
      </w:r>
      <w:r w:rsidRPr="00F622F6">
        <w:rPr>
          <w:rFonts w:ascii="이순신 돋움체 M" w:eastAsia="이순신 돋움체 M" w:hAnsi="이순신 돋움체 M"/>
        </w:rPr>
        <w:t>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새</w:t>
      </w:r>
      <w:r w:rsidRPr="00F622F6">
        <w:rPr>
          <w:rFonts w:ascii="이순신 돋움체 M" w:eastAsia="이순신 돋움체 M" w:hAnsi="이순신 돋움체 M"/>
        </w:rPr>
        <w:t xml:space="preserve"> Google Sheets </w:t>
      </w:r>
      <w:r w:rsidRPr="00F622F6">
        <w:rPr>
          <w:rFonts w:ascii="이순신 돋움체 M" w:eastAsia="이순신 돋움체 M" w:hAnsi="이순신 돋움체 M"/>
        </w:rPr>
        <w:t>생성</w:t>
      </w:r>
      <w:r w:rsidRPr="00F622F6">
        <w:rPr>
          <w:rFonts w:ascii="이순신 돋움체 M" w:eastAsia="이순신 돋움체 M" w:hAnsi="이순신 돋움체 M"/>
        </w:rPr>
        <w:t xml:space="preserve"> (</w:t>
      </w:r>
      <w:r w:rsidRPr="00F622F6">
        <w:rPr>
          <w:rFonts w:ascii="이순신 돋움체 M" w:eastAsia="이순신 돋움체 M" w:hAnsi="이순신 돋움체 M"/>
        </w:rPr>
        <w:t>데이터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저장용</w:t>
      </w:r>
      <w:r w:rsidRPr="00F622F6">
        <w:rPr>
          <w:rFonts w:ascii="이순신 돋움체 M" w:eastAsia="이순신 돋움체 M" w:hAnsi="이순신 돋움체 M"/>
        </w:rPr>
        <w:t>)</w:t>
      </w:r>
    </w:p>
    <w:p w14:paraId="245D731D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Sheets </w:t>
      </w:r>
      <w:r w:rsidRPr="00F622F6">
        <w:rPr>
          <w:rFonts w:ascii="이순신 돋움체 M" w:eastAsia="이순신 돋움체 M" w:hAnsi="이순신 돋움체 M"/>
        </w:rPr>
        <w:t>상단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메뉴</w:t>
      </w:r>
      <w:r w:rsidRPr="00F622F6">
        <w:rPr>
          <w:rFonts w:ascii="이순신 돋움체 M" w:eastAsia="이순신 돋움체 M" w:hAnsi="이순신 돋움체 M"/>
        </w:rPr>
        <w:t xml:space="preserve"> [</w:t>
      </w:r>
      <w:r w:rsidRPr="00F622F6">
        <w:rPr>
          <w:rFonts w:ascii="이순신 돋움체 M" w:eastAsia="이순신 돋움체 M" w:hAnsi="이순신 돋움체 M"/>
        </w:rPr>
        <w:t>확장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프로그램</w:t>
      </w:r>
      <w:r w:rsidRPr="00F622F6">
        <w:rPr>
          <w:rFonts w:ascii="이순신 돋움체 M" w:eastAsia="이순신 돋움체 M" w:hAnsi="이순신 돋움체 M"/>
        </w:rPr>
        <w:t xml:space="preserve">] → [Apps Script] </w:t>
      </w:r>
      <w:r w:rsidRPr="00F622F6">
        <w:rPr>
          <w:rFonts w:ascii="이순신 돋움체 M" w:eastAsia="이순신 돋움체 M" w:hAnsi="이순신 돋움체 M"/>
        </w:rPr>
        <w:t>클릭</w:t>
      </w:r>
    </w:p>
    <w:p w14:paraId="3015D5DC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아래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코드를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붙여넣기</w:t>
      </w:r>
      <w:r w:rsidRPr="00F622F6">
        <w:rPr>
          <w:rFonts w:ascii="이순신 돋움체 M" w:eastAsia="이순신 돋움체 M" w:hAnsi="이순신 돋움체 M"/>
        </w:rPr>
        <w:t>:</w:t>
      </w:r>
    </w:p>
    <w:p w14:paraId="50BA26D9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10712914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const TOKEN = 'my_secret_token_123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';  //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원하는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값으로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변경</w:t>
      </w:r>
    </w:p>
    <w:p w14:paraId="60419A5D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function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doPost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e) {</w:t>
      </w:r>
      <w:proofErr w:type="gramEnd"/>
    </w:p>
    <w:p w14:paraId="4FCBC12B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if (</w:t>
      </w:r>
      <w:proofErr w:type="spellStart"/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e.parameter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.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token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!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== TOKEN) return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ContentService.createTextOutput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("unauthorized");</w:t>
      </w:r>
    </w:p>
    <w:p w14:paraId="56BE713A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const data =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JSON.parse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</w:t>
      </w:r>
      <w:proofErr w:type="spellStart"/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e.postData.contents</w:t>
      </w:r>
      <w:proofErr w:type="spellEnd"/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);</w:t>
      </w:r>
    </w:p>
    <w:p w14:paraId="630A9968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const sheet =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SpreadsheetApp.getActiveSpreadsheet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).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getSheetByName</w:t>
      </w:r>
      <w:proofErr w:type="spellEnd"/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</w:t>
      </w:r>
      <w:proofErr w:type="spellStart"/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data.sheet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) ||</w:t>
      </w:r>
      <w:proofErr w:type="gramEnd"/>
    </w:p>
    <w:p w14:paraId="28AC14BB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SpreadsheetApp.getActiveSpreadsheet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).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insertSheet</w:t>
      </w:r>
      <w:proofErr w:type="spellEnd"/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</w:t>
      </w:r>
      <w:proofErr w:type="spellStart"/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data.sheet</w:t>
      </w:r>
      <w:proofErr w:type="spellEnd"/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);</w:t>
      </w:r>
    </w:p>
    <w:p w14:paraId="6CA41DA0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</w:t>
      </w:r>
      <w:proofErr w:type="spellStart"/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data.rows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.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forEach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r =&gt; </w:t>
      </w:r>
      <w:proofErr w:type="spellStart"/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sheet.appendRow</w:t>
      </w:r>
      <w:proofErr w:type="spellEnd"/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(r));</w:t>
      </w:r>
    </w:p>
    <w:p w14:paraId="6F117F34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return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ContentService.createTextOutput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("ok");</w:t>
      </w:r>
    </w:p>
    <w:p w14:paraId="0D49E64E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}</w:t>
      </w:r>
    </w:p>
    <w:p w14:paraId="6714EDEA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28F810F6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[</w:t>
      </w:r>
      <w:r w:rsidRPr="00F622F6">
        <w:rPr>
          <w:rFonts w:ascii="이순신 돋움체 M" w:eastAsia="이순신 돋움체 M" w:hAnsi="이순신 돋움체 M"/>
        </w:rPr>
        <w:t>배포</w:t>
      </w:r>
      <w:r w:rsidRPr="00F622F6">
        <w:rPr>
          <w:rFonts w:ascii="이순신 돋움체 M" w:eastAsia="이순신 돋움체 M" w:hAnsi="이순신 돋움체 M"/>
        </w:rPr>
        <w:t>] → [</w:t>
      </w:r>
      <w:r w:rsidRPr="00F622F6">
        <w:rPr>
          <w:rFonts w:ascii="이순신 돋움체 M" w:eastAsia="이순신 돋움체 M" w:hAnsi="이순신 돋움체 M"/>
        </w:rPr>
        <w:t>새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배포</w:t>
      </w:r>
      <w:r w:rsidRPr="00F622F6">
        <w:rPr>
          <w:rFonts w:ascii="이순신 돋움체 M" w:eastAsia="이순신 돋움체 M" w:hAnsi="이순신 돋움체 M"/>
        </w:rPr>
        <w:t xml:space="preserve">] → </w:t>
      </w:r>
      <w:r w:rsidRPr="00F622F6">
        <w:rPr>
          <w:rFonts w:ascii="이순신 돋움체 M" w:eastAsia="이순신 돋움체 M" w:hAnsi="이순신 돋움체 M"/>
        </w:rPr>
        <w:t>유형</w:t>
      </w:r>
      <w:r w:rsidRPr="00F622F6">
        <w:rPr>
          <w:rFonts w:ascii="이순신 돋움체 M" w:eastAsia="이순신 돋움체 M" w:hAnsi="이순신 돋움체 M"/>
        </w:rPr>
        <w:t>: [</w:t>
      </w:r>
      <w:r w:rsidRPr="00F622F6">
        <w:rPr>
          <w:rFonts w:ascii="이순신 돋움체 M" w:eastAsia="이순신 돋움체 M" w:hAnsi="이순신 돋움체 M"/>
        </w:rPr>
        <w:t>웹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앱</w:t>
      </w:r>
      <w:r w:rsidRPr="00F622F6">
        <w:rPr>
          <w:rFonts w:ascii="이순신 돋움체 M" w:eastAsia="이순신 돋움체 M" w:hAnsi="이순신 돋움체 M"/>
        </w:rPr>
        <w:t xml:space="preserve">] </w:t>
      </w:r>
      <w:r w:rsidRPr="00F622F6">
        <w:rPr>
          <w:rFonts w:ascii="이순신 돋움체 M" w:eastAsia="이순신 돋움체 M" w:hAnsi="이순신 돋움체 M"/>
        </w:rPr>
        <w:t>선택</w:t>
      </w:r>
    </w:p>
    <w:p w14:paraId="4FAF76DF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실행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계정</w:t>
      </w:r>
      <w:r w:rsidRPr="00F622F6">
        <w:rPr>
          <w:rFonts w:ascii="이순신 돋움체 M" w:eastAsia="이순신 돋움체 M" w:hAnsi="이순신 돋움체 M"/>
        </w:rPr>
        <w:t xml:space="preserve">: </w:t>
      </w:r>
      <w:r w:rsidRPr="00F622F6">
        <w:rPr>
          <w:rFonts w:ascii="이순신 돋움체 M" w:eastAsia="이순신 돋움체 M" w:hAnsi="이순신 돋움체 M"/>
        </w:rPr>
        <w:t>나</w:t>
      </w:r>
      <w:r w:rsidRPr="00F622F6">
        <w:rPr>
          <w:rFonts w:ascii="이순신 돋움체 M" w:eastAsia="이순신 돋움체 M" w:hAnsi="이순신 돋움체 M"/>
        </w:rPr>
        <w:t xml:space="preserve">, </w:t>
      </w:r>
      <w:r w:rsidRPr="00F622F6">
        <w:rPr>
          <w:rFonts w:ascii="이순신 돋움체 M" w:eastAsia="이순신 돋움체 M" w:hAnsi="이순신 돋움체 M"/>
        </w:rPr>
        <w:t>액세스</w:t>
      </w:r>
      <w:r w:rsidRPr="00F622F6">
        <w:rPr>
          <w:rFonts w:ascii="이순신 돋움체 M" w:eastAsia="이순신 돋움체 M" w:hAnsi="이순신 돋움체 M"/>
        </w:rPr>
        <w:t xml:space="preserve">: </w:t>
      </w:r>
      <w:r w:rsidRPr="00F622F6">
        <w:rPr>
          <w:rFonts w:ascii="이순신 돋움체 M" w:eastAsia="이순신 돋움체 M" w:hAnsi="이순신 돋움체 M"/>
        </w:rPr>
        <w:t>모든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사용자</w:t>
      </w:r>
      <w:r w:rsidRPr="00F622F6">
        <w:rPr>
          <w:rFonts w:ascii="이순신 돋움체 M" w:eastAsia="이순신 돋움체 M" w:hAnsi="이순신 돋움체 M"/>
        </w:rPr>
        <w:t xml:space="preserve"> → [</w:t>
      </w:r>
      <w:r w:rsidRPr="00F622F6">
        <w:rPr>
          <w:rFonts w:ascii="이순신 돋움체 M" w:eastAsia="이순신 돋움체 M" w:hAnsi="이순신 돋움체 M"/>
        </w:rPr>
        <w:t>배포</w:t>
      </w:r>
      <w:r w:rsidRPr="00F622F6">
        <w:rPr>
          <w:rFonts w:ascii="이순신 돋움체 M" w:eastAsia="이순신 돋움체 M" w:hAnsi="이순신 돋움체 M"/>
        </w:rPr>
        <w:t xml:space="preserve">] </w:t>
      </w:r>
      <w:r w:rsidRPr="00F622F6">
        <w:rPr>
          <w:rFonts w:ascii="이순신 돋움체 M" w:eastAsia="이순신 돋움체 M" w:hAnsi="이순신 돋움체 M"/>
        </w:rPr>
        <w:t>클릭</w:t>
      </w:r>
    </w:p>
    <w:p w14:paraId="19702A1F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생성된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웹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앱</w:t>
      </w:r>
      <w:r w:rsidRPr="00F622F6">
        <w:rPr>
          <w:rFonts w:ascii="이순신 돋움체 M" w:eastAsia="이순신 돋움체 M" w:hAnsi="이순신 돋움체 M"/>
        </w:rPr>
        <w:t xml:space="preserve"> URL </w:t>
      </w:r>
      <w:r w:rsidRPr="00F622F6">
        <w:rPr>
          <w:rFonts w:ascii="이순신 돋움체 M" w:eastAsia="이순신 돋움체 M" w:hAnsi="이순신 돋움체 M"/>
        </w:rPr>
        <w:t>복사</w:t>
      </w:r>
      <w:r w:rsidRPr="00F622F6">
        <w:rPr>
          <w:rFonts w:ascii="이순신 돋움체 M" w:eastAsia="이순신 돋움체 M" w:hAnsi="이순신 돋움체 M"/>
        </w:rPr>
        <w:t xml:space="preserve"> → GAS </w:t>
      </w:r>
      <w:proofErr w:type="gramStart"/>
      <w:r w:rsidRPr="00F622F6">
        <w:rPr>
          <w:rFonts w:ascii="이순신 돋움체 M" w:eastAsia="이순신 돋움체 M" w:hAnsi="이순신 돋움체 M"/>
        </w:rPr>
        <w:t xml:space="preserve">URL </w:t>
      </w:r>
      <w:r w:rsidRPr="00F622F6">
        <w:rPr>
          <w:rFonts w:ascii="이순신 돋움체 M" w:eastAsia="이순신 돋움체 M" w:hAnsi="이순신 돋움체 M"/>
        </w:rPr>
        <w:t>에</w:t>
      </w:r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</w:t>
      </w:r>
    </w:p>
    <w:p w14:paraId="7F0CAA52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코드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첫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줄의</w:t>
      </w:r>
      <w:r w:rsidRPr="00F622F6">
        <w:rPr>
          <w:rFonts w:ascii="이순신 돋움체 M" w:eastAsia="이순신 돋움체 M" w:hAnsi="이순신 돋움체 M"/>
        </w:rPr>
        <w:t xml:space="preserve"> TOKEN </w:t>
      </w:r>
      <w:r w:rsidRPr="00F622F6">
        <w:rPr>
          <w:rFonts w:ascii="이순신 돋움체 M" w:eastAsia="이순신 돋움체 M" w:hAnsi="이순신 돋움체 M"/>
        </w:rPr>
        <w:t>값</w:t>
      </w:r>
      <w:r w:rsidRPr="00F622F6">
        <w:rPr>
          <w:rFonts w:ascii="이순신 돋움체 M" w:eastAsia="이순신 돋움체 M" w:hAnsi="이순신 돋움체 M"/>
        </w:rPr>
        <w:t xml:space="preserve"> → GAS </w:t>
      </w:r>
      <w:proofErr w:type="gramStart"/>
      <w:r w:rsidRPr="00F622F6">
        <w:rPr>
          <w:rFonts w:ascii="이순신 돋움체 M" w:eastAsia="이순신 돋움체 M" w:hAnsi="이순신 돋움체 M"/>
        </w:rPr>
        <w:t xml:space="preserve">Token </w:t>
      </w:r>
      <w:r w:rsidRPr="00F622F6">
        <w:rPr>
          <w:rFonts w:ascii="이순신 돋움체 M" w:eastAsia="이순신 돋움체 M" w:hAnsi="이순신 돋움체 M"/>
        </w:rPr>
        <w:t>에</w:t>
      </w:r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</w:t>
      </w:r>
    </w:p>
    <w:p w14:paraId="23EEFB6F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22309DAE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3-5. Google Sheets </w:t>
      </w:r>
      <w:r w:rsidRPr="00F622F6">
        <w:rPr>
          <w:rFonts w:ascii="이순신 돋움체 M" w:eastAsia="이순신 돋움체 M" w:hAnsi="이순신 돋움체 M"/>
        </w:rPr>
        <w:t>운영자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설정</w:t>
      </w:r>
      <w:r w:rsidRPr="00F622F6">
        <w:rPr>
          <w:rFonts w:ascii="이순신 돋움체 M" w:eastAsia="이순신 돋움체 M" w:hAnsi="이순신 돋움체 M"/>
        </w:rPr>
        <w:t xml:space="preserve"> (</w:t>
      </w:r>
      <w:r w:rsidRPr="00F622F6">
        <w:rPr>
          <w:rFonts w:ascii="이순신 돋움체 M" w:eastAsia="이순신 돋움체 M" w:hAnsi="이순신 돋움체 M"/>
        </w:rPr>
        <w:t>최초</w:t>
      </w:r>
      <w:r w:rsidRPr="00F622F6">
        <w:rPr>
          <w:rFonts w:ascii="이순신 돋움체 M" w:eastAsia="이순신 돋움체 M" w:hAnsi="이순신 돋움체 M"/>
        </w:rPr>
        <w:t xml:space="preserve"> 1</w:t>
      </w:r>
      <w:r w:rsidRPr="00F622F6">
        <w:rPr>
          <w:rFonts w:ascii="이순신 돋움체 M" w:eastAsia="이순신 돋움체 M" w:hAnsi="이순신 돋움체 M"/>
        </w:rPr>
        <w:t>회</w:t>
      </w:r>
      <w:r w:rsidRPr="00F622F6">
        <w:rPr>
          <w:rFonts w:ascii="이순신 돋움체 M" w:eastAsia="이순신 돋움체 M" w:hAnsi="이순신 돋움체 M"/>
        </w:rPr>
        <w:t>)</w:t>
      </w:r>
    </w:p>
    <w:p w14:paraId="3E1DD335" w14:textId="77777777" w:rsidR="00786DB0" w:rsidRPr="00F622F6" w:rsidRDefault="00606DA8">
      <w:pPr>
        <w:pBdr>
          <w:left w:val="single" w:sz="12" w:space="8" w:color="2563EB"/>
        </w:pBdr>
        <w:spacing w:before="120" w:after="120"/>
        <w:ind w:left="300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📌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proofErr w:type="gramStart"/>
      <w:r w:rsidRPr="00F622F6">
        <w:rPr>
          <w:rFonts w:ascii="이순신 돋움체 M" w:eastAsia="이순신 돋움체 M" w:hAnsi="이순신 돋움체 M"/>
          <w:b/>
          <w:bCs/>
          <w:color w:val="2563EB"/>
        </w:rPr>
        <w:t>대상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 </w:t>
      </w:r>
      <w:r w:rsidRPr="00F622F6">
        <w:rPr>
          <w:rFonts w:ascii="이순신 돋움체 M" w:eastAsia="이순신 돋움체 M" w:hAnsi="이순신 돋움체 M"/>
        </w:rPr>
        <w:t>이</w:t>
      </w:r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섹션은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앱을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처음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세팅하는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운영자만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진행합니다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사용자는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건너뛰세요</w:t>
      </w:r>
      <w:r w:rsidRPr="00F622F6">
        <w:rPr>
          <w:rFonts w:ascii="이순신 돋움체 M" w:eastAsia="이순신 돋움체 M" w:hAnsi="이순신 돋움체 M"/>
        </w:rPr>
        <w:t>.</w:t>
      </w:r>
    </w:p>
    <w:p w14:paraId="193C7E89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40CEFEEC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b/>
          <w:bCs/>
          <w:color w:val="7C3AED"/>
        </w:rPr>
        <w:t xml:space="preserve">① Google Cloud Console </w:t>
      </w:r>
      <w:r w:rsidRPr="00F622F6">
        <w:rPr>
          <w:rFonts w:ascii="이순신 돋움체 M" w:eastAsia="이순신 돋움체 M" w:hAnsi="이순신 돋움체 M"/>
          <w:b/>
          <w:bCs/>
          <w:color w:val="7C3AED"/>
        </w:rPr>
        <w:t>서비스</w:t>
      </w:r>
      <w:r w:rsidRPr="00F622F6">
        <w:rPr>
          <w:rFonts w:ascii="이순신 돋움체 M" w:eastAsia="이순신 돋움체 M" w:hAnsi="이순신 돋움체 M"/>
          <w:b/>
          <w:bCs/>
          <w:color w:val="7C3AED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7C3AED"/>
        </w:rPr>
        <w:t>계정</w:t>
      </w:r>
      <w:r w:rsidRPr="00F622F6">
        <w:rPr>
          <w:rFonts w:ascii="이순신 돋움체 M" w:eastAsia="이순신 돋움체 M" w:hAnsi="이순신 돋움체 M"/>
          <w:b/>
          <w:bCs/>
          <w:color w:val="7C3AED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7C3AED"/>
        </w:rPr>
        <w:t>만들기</w:t>
      </w:r>
    </w:p>
    <w:p w14:paraId="60168391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console.cloud.google.com </w:t>
      </w:r>
      <w:r w:rsidRPr="00F622F6">
        <w:rPr>
          <w:rFonts w:ascii="이순신 돋움체 M" w:eastAsia="이순신 돋움체 M" w:hAnsi="이순신 돋움체 M"/>
        </w:rPr>
        <w:t>접속</w:t>
      </w:r>
      <w:r w:rsidRPr="00F622F6">
        <w:rPr>
          <w:rFonts w:ascii="이순신 돋움체 M" w:eastAsia="이순신 돋움체 M" w:hAnsi="이순신 돋움체 M"/>
        </w:rPr>
        <w:t xml:space="preserve"> → </w:t>
      </w:r>
      <w:r w:rsidRPr="00F622F6">
        <w:rPr>
          <w:rFonts w:ascii="이순신 돋움체 M" w:eastAsia="이순신 돋움체 M" w:hAnsi="이순신 돋움체 M"/>
        </w:rPr>
        <w:t>새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프로젝트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생성</w:t>
      </w:r>
    </w:p>
    <w:p w14:paraId="5AC237BA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왼쪽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메뉴</w:t>
      </w:r>
      <w:r w:rsidRPr="00F622F6">
        <w:rPr>
          <w:rFonts w:ascii="이순신 돋움체 M" w:eastAsia="이순신 돋움체 M" w:hAnsi="이순신 돋움체 M"/>
        </w:rPr>
        <w:t xml:space="preserve"> [APIs &amp; Services] → [Library] → "Google Sheets API" </w:t>
      </w:r>
      <w:r w:rsidRPr="00F622F6">
        <w:rPr>
          <w:rFonts w:ascii="이순신 돋움체 M" w:eastAsia="이순신 돋움체 M" w:hAnsi="이순신 돋움체 M"/>
        </w:rPr>
        <w:t>검색</w:t>
      </w:r>
      <w:r w:rsidRPr="00F622F6">
        <w:rPr>
          <w:rFonts w:ascii="이순신 돋움체 M" w:eastAsia="이순신 돋움체 M" w:hAnsi="이순신 돋움체 M"/>
        </w:rPr>
        <w:t xml:space="preserve"> → </w:t>
      </w:r>
      <w:r w:rsidRPr="00F622F6">
        <w:rPr>
          <w:rFonts w:ascii="이순신 돋움체 M" w:eastAsia="이순신 돋움체 M" w:hAnsi="이순신 돋움체 M"/>
        </w:rPr>
        <w:t>활성화</w:t>
      </w:r>
    </w:p>
    <w:p w14:paraId="67E0C38B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lastRenderedPageBreak/>
        <w:t xml:space="preserve">[APIs &amp; Services] → [Credentials] → [+ CREATE CREDENTIALS] → [Service account] </w:t>
      </w:r>
      <w:r w:rsidRPr="00F622F6">
        <w:rPr>
          <w:rFonts w:ascii="이순신 돋움체 M" w:eastAsia="이순신 돋움체 M" w:hAnsi="이순신 돋움체 M"/>
        </w:rPr>
        <w:t>선택</w:t>
      </w:r>
    </w:p>
    <w:p w14:paraId="34BA97B2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서비스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계정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이름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</w:t>
      </w:r>
      <w:r w:rsidRPr="00F622F6">
        <w:rPr>
          <w:rFonts w:ascii="이순신 돋움체 M" w:eastAsia="이순신 돋움체 M" w:hAnsi="이순신 돋움체 M"/>
        </w:rPr>
        <w:t xml:space="preserve"> (</w:t>
      </w:r>
      <w:r w:rsidRPr="00F622F6">
        <w:rPr>
          <w:rFonts w:ascii="이순신 돋움체 M" w:eastAsia="이순신 돋움체 M" w:hAnsi="이순신 돋움체 M"/>
        </w:rPr>
        <w:t>예</w:t>
      </w:r>
      <w:r w:rsidRPr="00F622F6">
        <w:rPr>
          <w:rFonts w:ascii="이순신 돋움체 M" w:eastAsia="이순신 돋움체 M" w:hAnsi="이순신 돋움체 M"/>
        </w:rPr>
        <w:t xml:space="preserve">: </w:t>
      </w:r>
      <w:proofErr w:type="spellStart"/>
      <w:r w:rsidRPr="00F622F6">
        <w:rPr>
          <w:rFonts w:ascii="이순신 돋움체 M" w:eastAsia="이순신 돋움체 M" w:hAnsi="이순신 돋움체 M"/>
        </w:rPr>
        <w:t>keywordmap-db</w:t>
      </w:r>
      <w:proofErr w:type="spellEnd"/>
      <w:r w:rsidRPr="00F622F6">
        <w:rPr>
          <w:rFonts w:ascii="이순신 돋움체 M" w:eastAsia="이순신 돋움체 M" w:hAnsi="이순신 돋움체 M"/>
        </w:rPr>
        <w:t>) → [</w:t>
      </w:r>
      <w:r w:rsidRPr="00F622F6">
        <w:rPr>
          <w:rFonts w:ascii="이순신 돋움체 M" w:eastAsia="이순신 돋움체 M" w:hAnsi="이순신 돋움체 M"/>
        </w:rPr>
        <w:t>완료</w:t>
      </w:r>
      <w:r w:rsidRPr="00F622F6">
        <w:rPr>
          <w:rFonts w:ascii="이순신 돋움체 M" w:eastAsia="이순신 돋움체 M" w:hAnsi="이순신 돋움체 M"/>
        </w:rPr>
        <w:t>]</w:t>
      </w:r>
    </w:p>
    <w:p w14:paraId="755A463A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생성된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서비스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계정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클릭</w:t>
      </w:r>
      <w:r w:rsidRPr="00F622F6">
        <w:rPr>
          <w:rFonts w:ascii="이순신 돋움체 M" w:eastAsia="이순신 돋움체 M" w:hAnsi="이순신 돋움체 M"/>
        </w:rPr>
        <w:t xml:space="preserve"> → [Keys] </w:t>
      </w:r>
      <w:r w:rsidRPr="00F622F6">
        <w:rPr>
          <w:rFonts w:ascii="이순신 돋움체 M" w:eastAsia="이순신 돋움체 M" w:hAnsi="이순신 돋움체 M"/>
        </w:rPr>
        <w:t>탭</w:t>
      </w:r>
      <w:r w:rsidRPr="00F622F6">
        <w:rPr>
          <w:rFonts w:ascii="이순신 돋움체 M" w:eastAsia="이순신 돋움체 M" w:hAnsi="이순신 돋움체 M"/>
        </w:rPr>
        <w:t xml:space="preserve"> → [ADD KEY] → [JSON] → </w:t>
      </w:r>
      <w:r w:rsidRPr="00F622F6">
        <w:rPr>
          <w:rFonts w:ascii="이순신 돋움체 M" w:eastAsia="이순신 돋움체 M" w:hAnsi="이순신 돋움체 M"/>
        </w:rPr>
        <w:t>다운로드</w:t>
      </w:r>
    </w:p>
    <w:p w14:paraId="2345129D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2BE7C81C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b/>
          <w:bCs/>
          <w:color w:val="7C3AED"/>
        </w:rPr>
        <w:t xml:space="preserve">② Google Sheets </w:t>
      </w:r>
      <w:r w:rsidRPr="00F622F6">
        <w:rPr>
          <w:rFonts w:ascii="이순신 돋움체 M" w:eastAsia="이순신 돋움체 M" w:hAnsi="이순신 돋움체 M"/>
          <w:b/>
          <w:bCs/>
          <w:color w:val="7C3AED"/>
        </w:rPr>
        <w:t>생성</w:t>
      </w:r>
      <w:r w:rsidRPr="00F622F6">
        <w:rPr>
          <w:rFonts w:ascii="이순신 돋움체 M" w:eastAsia="이순신 돋움체 M" w:hAnsi="이순신 돋움체 M"/>
          <w:b/>
          <w:bCs/>
          <w:color w:val="7C3AED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7C3AED"/>
        </w:rPr>
        <w:t>및</w:t>
      </w:r>
      <w:r w:rsidRPr="00F622F6">
        <w:rPr>
          <w:rFonts w:ascii="이순신 돋움체 M" w:eastAsia="이순신 돋움체 M" w:hAnsi="이순신 돋움체 M"/>
          <w:b/>
          <w:bCs/>
          <w:color w:val="7C3AED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7C3AED"/>
        </w:rPr>
        <w:t>공유</w:t>
      </w:r>
    </w:p>
    <w:p w14:paraId="75F4A10D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sheets.google.com </w:t>
      </w:r>
      <w:r w:rsidRPr="00F622F6">
        <w:rPr>
          <w:rFonts w:ascii="이순신 돋움체 M" w:eastAsia="이순신 돋움체 M" w:hAnsi="이순신 돋움체 M"/>
        </w:rPr>
        <w:t>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새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스프레드시트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생성</w:t>
      </w:r>
    </w:p>
    <w:p w14:paraId="44D3697B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다운로드한</w:t>
      </w:r>
      <w:r w:rsidRPr="00F622F6">
        <w:rPr>
          <w:rFonts w:ascii="이순신 돋움체 M" w:eastAsia="이순신 돋움체 M" w:hAnsi="이순신 돋움체 M"/>
        </w:rPr>
        <w:t xml:space="preserve"> JSON </w:t>
      </w:r>
      <w:r w:rsidRPr="00F622F6">
        <w:rPr>
          <w:rFonts w:ascii="이순신 돋움체 M" w:eastAsia="이순신 돋움체 M" w:hAnsi="이순신 돋움체 M"/>
        </w:rPr>
        <w:t>파일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안의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</w:rPr>
        <w:t>client_email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값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복사</w:t>
      </w:r>
    </w:p>
    <w:p w14:paraId="7D8273F7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Sheets </w:t>
      </w:r>
      <w:proofErr w:type="spellStart"/>
      <w:r w:rsidRPr="00F622F6">
        <w:rPr>
          <w:rFonts w:ascii="이순신 돋움체 M" w:eastAsia="이순신 돋움체 M" w:hAnsi="이순신 돋움체 M"/>
        </w:rPr>
        <w:t>우상단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[</w:t>
      </w:r>
      <w:r w:rsidRPr="00F622F6">
        <w:rPr>
          <w:rFonts w:ascii="이순신 돋움체 M" w:eastAsia="이순신 돋움체 M" w:hAnsi="이순신 돋움체 M"/>
        </w:rPr>
        <w:t>공유</w:t>
      </w:r>
      <w:r w:rsidRPr="00F622F6">
        <w:rPr>
          <w:rFonts w:ascii="이순신 돋움체 M" w:eastAsia="이순신 돋움체 M" w:hAnsi="이순신 돋움체 M"/>
        </w:rPr>
        <w:t xml:space="preserve">] </w:t>
      </w:r>
      <w:r w:rsidRPr="00F622F6">
        <w:rPr>
          <w:rFonts w:ascii="이순신 돋움체 M" w:eastAsia="이순신 돋움체 M" w:hAnsi="이순신 돋움체 M"/>
        </w:rPr>
        <w:t>버튼</w:t>
      </w:r>
      <w:r w:rsidRPr="00F622F6">
        <w:rPr>
          <w:rFonts w:ascii="이순신 돋움체 M" w:eastAsia="이순신 돋움체 M" w:hAnsi="이순신 돋움체 M"/>
        </w:rPr>
        <w:t xml:space="preserve"> → </w:t>
      </w:r>
      <w:r w:rsidRPr="00F622F6">
        <w:rPr>
          <w:rFonts w:ascii="이순신 돋움체 M" w:eastAsia="이순신 돋움체 M" w:hAnsi="이순신 돋움체 M"/>
        </w:rPr>
        <w:t>복사한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이메일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붙여넣기</w:t>
      </w:r>
      <w:r w:rsidRPr="00F622F6">
        <w:rPr>
          <w:rFonts w:ascii="이순신 돋움체 M" w:eastAsia="이순신 돋움체 M" w:hAnsi="이순신 돋움체 M"/>
        </w:rPr>
        <w:t xml:space="preserve"> → </w:t>
      </w:r>
      <w:r w:rsidRPr="00F622F6">
        <w:rPr>
          <w:rFonts w:ascii="이순신 돋움체 M" w:eastAsia="이순신 돋움체 M" w:hAnsi="이순신 돋움체 M"/>
        </w:rPr>
        <w:t>편집자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권한으로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공유</w:t>
      </w:r>
    </w:p>
    <w:p w14:paraId="10A7B43C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/>
        </w:rPr>
        <w:t>주소창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</w:t>
      </w:r>
      <w:proofErr w:type="gramStart"/>
      <w:r w:rsidRPr="00F622F6">
        <w:rPr>
          <w:rFonts w:ascii="이순신 돋움체 M" w:eastAsia="이순신 돋움체 M" w:hAnsi="이순신 돋움체 M"/>
        </w:rPr>
        <w:t xml:space="preserve">URL </w:t>
      </w:r>
      <w:r w:rsidRPr="00F622F6">
        <w:rPr>
          <w:rFonts w:ascii="이순신 돋움체 M" w:eastAsia="이순신 돋움체 M" w:hAnsi="이순신 돋움체 M"/>
        </w:rPr>
        <w:t>에서</w:t>
      </w:r>
      <w:proofErr w:type="gramEnd"/>
      <w:r w:rsidRPr="00F622F6">
        <w:rPr>
          <w:rFonts w:ascii="이순신 돋움체 M" w:eastAsia="이순신 돋움체 M" w:hAnsi="이순신 돋움체 M"/>
        </w:rPr>
        <w:t xml:space="preserve"> /</w:t>
      </w:r>
      <w:proofErr w:type="gramStart"/>
      <w:r w:rsidRPr="00F622F6">
        <w:rPr>
          <w:rFonts w:ascii="이순신 돋움체 M" w:eastAsia="이순신 돋움체 M" w:hAnsi="이순신 돋움체 M"/>
        </w:rPr>
        <w:t xml:space="preserve">d/ </w:t>
      </w:r>
      <w:r w:rsidRPr="00F622F6">
        <w:rPr>
          <w:rFonts w:ascii="이순신 돋움체 M" w:eastAsia="이순신 돋움체 M" w:hAnsi="이순신 돋움체 M"/>
        </w:rPr>
        <w:t>뒤의</w:t>
      </w:r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값이</w:t>
      </w:r>
      <w:r w:rsidRPr="00F622F6">
        <w:rPr>
          <w:rFonts w:ascii="이순신 돋움체 M" w:eastAsia="이순신 돋움체 M" w:hAnsi="이순신 돋움체 M"/>
        </w:rPr>
        <w:t xml:space="preserve"> Sheets ID (</w:t>
      </w:r>
      <w:r w:rsidRPr="00F622F6">
        <w:rPr>
          <w:rFonts w:ascii="이순신 돋움체 M" w:eastAsia="이순신 돋움체 M" w:hAnsi="이순신 돋움체 M"/>
        </w:rPr>
        <w:t>예</w:t>
      </w:r>
      <w:r w:rsidRPr="00F622F6">
        <w:rPr>
          <w:rFonts w:ascii="이순신 돋움체 M" w:eastAsia="이순신 돋움체 M" w:hAnsi="이순신 돋움체 M"/>
        </w:rPr>
        <w:t>: 1BxiMVs...</w:t>
      </w:r>
      <w:proofErr w:type="spellStart"/>
      <w:r w:rsidRPr="00F622F6">
        <w:rPr>
          <w:rFonts w:ascii="이순신 돋움체 M" w:eastAsia="이순신 돋움체 M" w:hAnsi="이순신 돋움체 M"/>
        </w:rPr>
        <w:t>Wm_PL</w:t>
      </w:r>
      <w:proofErr w:type="spellEnd"/>
      <w:r w:rsidRPr="00F622F6">
        <w:rPr>
          <w:rFonts w:ascii="이순신 돋움체 M" w:eastAsia="이순신 돋움체 M" w:hAnsi="이순신 돋움체 M"/>
        </w:rPr>
        <w:t>)</w:t>
      </w:r>
    </w:p>
    <w:p w14:paraId="0CBA0BAF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585F00A7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b/>
          <w:bCs/>
          <w:color w:val="7C3AED"/>
        </w:rPr>
        <w:t xml:space="preserve">③ </w:t>
      </w:r>
      <w:proofErr w:type="spellStart"/>
      <w:proofErr w:type="gramStart"/>
      <w:r w:rsidRPr="00F622F6">
        <w:rPr>
          <w:rFonts w:ascii="이순신 돋움체 M" w:eastAsia="이순신 돋움체 M" w:hAnsi="이순신 돋움체 M"/>
          <w:b/>
          <w:bCs/>
          <w:color w:val="7C3AED"/>
        </w:rPr>
        <w:t>secrets.toml</w:t>
      </w:r>
      <w:proofErr w:type="spellEnd"/>
      <w:proofErr w:type="gramEnd"/>
      <w:r w:rsidRPr="00F622F6">
        <w:rPr>
          <w:rFonts w:ascii="이순신 돋움체 M" w:eastAsia="이순신 돋움체 M" w:hAnsi="이순신 돋움체 M"/>
          <w:b/>
          <w:bCs/>
          <w:color w:val="7C3AED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7C3AED"/>
        </w:rPr>
        <w:t>파일</w:t>
      </w:r>
      <w:r w:rsidRPr="00F622F6">
        <w:rPr>
          <w:rFonts w:ascii="이순신 돋움체 M" w:eastAsia="이순신 돋움체 M" w:hAnsi="이순신 돋움체 M"/>
          <w:b/>
          <w:bCs/>
          <w:color w:val="7C3AED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7C3AED"/>
        </w:rPr>
        <w:t>설정</w:t>
      </w:r>
    </w:p>
    <w:p w14:paraId="4FA8FCD4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프로젝트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폴더의</w:t>
      </w:r>
      <w:r w:rsidRPr="00F622F6">
        <w:rPr>
          <w:rFonts w:ascii="이순신 돋움체 M" w:eastAsia="이순신 돋움체 M" w:hAnsi="이순신 돋움체 M"/>
        </w:rPr>
        <w:t xml:space="preserve"> .</w:t>
      </w:r>
      <w:proofErr w:type="spellStart"/>
      <w:r w:rsidRPr="00F622F6">
        <w:rPr>
          <w:rFonts w:ascii="이순신 돋움체 M" w:eastAsia="이순신 돋움체 M" w:hAnsi="이순신 돋움체 M"/>
        </w:rPr>
        <w:t>streamlit</w:t>
      </w:r>
      <w:proofErr w:type="spellEnd"/>
      <w:r w:rsidRPr="00F622F6">
        <w:rPr>
          <w:rFonts w:ascii="이순신 돋움체 M" w:eastAsia="이순신 돋움체 M" w:hAnsi="이순신 돋움체 M"/>
        </w:rPr>
        <w:t>/</w:t>
      </w:r>
      <w:proofErr w:type="spellStart"/>
      <w:r w:rsidRPr="00F622F6">
        <w:rPr>
          <w:rFonts w:ascii="이순신 돋움체 M" w:eastAsia="이순신 돋움체 M" w:hAnsi="이순신 돋움체 M"/>
        </w:rPr>
        <w:t>secrets.toml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파일을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열어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아래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형식으로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</w:t>
      </w:r>
      <w:r w:rsidRPr="00F622F6">
        <w:rPr>
          <w:rFonts w:ascii="이순신 돋움체 M" w:eastAsia="이순신 돋움체 M" w:hAnsi="이순신 돋움체 M"/>
        </w:rPr>
        <w:t>:</w:t>
      </w:r>
    </w:p>
    <w:p w14:paraId="20F83C04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6E23279D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GSHEET_ID = "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여기에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_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Sheets_ID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_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붙여넣기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"</w:t>
      </w:r>
    </w:p>
    <w:p w14:paraId="55B39AC9" w14:textId="77777777" w:rsidR="00786DB0" w:rsidRPr="00F622F6" w:rsidRDefault="00786DB0">
      <w:pPr>
        <w:spacing w:before="60" w:after="60"/>
        <w:ind w:left="360"/>
        <w:rPr>
          <w:rFonts w:ascii="이순신 돋움체 M" w:eastAsia="이순신 돋움체 M" w:hAnsi="이순신 돋움체 M"/>
        </w:rPr>
      </w:pPr>
    </w:p>
    <w:p w14:paraId="6645E875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[GSHEET_SERVICE_ACCOUNT]</w:t>
      </w:r>
    </w:p>
    <w:p w14:paraId="22F3CFBC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type = "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service_account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"</w:t>
      </w:r>
    </w:p>
    <w:p w14:paraId="7E75231A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project_id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= "JSON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파일의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project_id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값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"</w:t>
      </w:r>
    </w:p>
    <w:p w14:paraId="6ED0AB68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private_key_id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= "JSON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파일의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private_key_id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값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"</w:t>
      </w:r>
    </w:p>
    <w:p w14:paraId="564CA480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private_key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= "JSON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파일의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private_key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값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"</w:t>
      </w:r>
    </w:p>
    <w:p w14:paraId="554F95BF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client_email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= "JSON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파일의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client_email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값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"</w:t>
      </w:r>
    </w:p>
    <w:p w14:paraId="693092A8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client_id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= "JSON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파일의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client_id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값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"</w:t>
      </w:r>
    </w:p>
    <w:p w14:paraId="077721CF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auth_uri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= "https://accounts.google.com/o/oauth2/auth"</w:t>
      </w:r>
    </w:p>
    <w:p w14:paraId="0058AF76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token_uri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= "https://oauth2.googleapis.com/token"</w:t>
      </w:r>
    </w:p>
    <w:p w14:paraId="654FEA40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45DA95C8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b/>
          <w:bCs/>
          <w:color w:val="7C3AED"/>
        </w:rPr>
        <w:t xml:space="preserve">④ ENCRYPT_KEY </w:t>
      </w:r>
      <w:r w:rsidRPr="00F622F6">
        <w:rPr>
          <w:rFonts w:ascii="이순신 돋움체 M" w:eastAsia="이순신 돋움체 M" w:hAnsi="이순신 돋움체 M"/>
          <w:b/>
          <w:bCs/>
          <w:color w:val="7C3AED"/>
        </w:rPr>
        <w:t>생성</w:t>
      </w:r>
    </w:p>
    <w:p w14:paraId="6DB0FD88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터미널에서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아래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명령어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실행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출력된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값을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proofErr w:type="gramStart"/>
      <w:r w:rsidRPr="00F622F6">
        <w:rPr>
          <w:rFonts w:ascii="이순신 돋움체 M" w:eastAsia="이순신 돋움체 M" w:hAnsi="이순신 돋움체 M"/>
        </w:rPr>
        <w:t>secrets.toml</w:t>
      </w:r>
      <w:proofErr w:type="spellEnd"/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추가</w:t>
      </w:r>
      <w:r w:rsidRPr="00F622F6">
        <w:rPr>
          <w:rFonts w:ascii="이순신 돋움체 M" w:eastAsia="이순신 돋움체 M" w:hAnsi="이순신 돋움체 M"/>
        </w:rPr>
        <w:t>:</w:t>
      </w:r>
    </w:p>
    <w:p w14:paraId="39FB4F7B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7924EBEF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py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-c "from </w:t>
      </w:r>
      <w:proofErr w:type="spellStart"/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cryptography.fernet</w:t>
      </w:r>
      <w:proofErr w:type="spellEnd"/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import Fernet; 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print(</w:t>
      </w:r>
      <w:proofErr w:type="spellStart"/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Fernet.generate_key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).decode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())"</w:t>
      </w:r>
    </w:p>
    <w:p w14:paraId="187C3041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6F53EDF9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# </w:t>
      </w:r>
      <w:proofErr w:type="spellStart"/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secrets.toml</w:t>
      </w:r>
      <w:proofErr w:type="spellEnd"/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에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추가</w:t>
      </w:r>
    </w:p>
    <w:p w14:paraId="01DD6ACA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ENCRYPT_KEY = "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출력된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_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키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_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값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"</w:t>
      </w:r>
    </w:p>
    <w:p w14:paraId="26566847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5BEB3BAB" w14:textId="77777777" w:rsidR="00786DB0" w:rsidRPr="00F622F6" w:rsidRDefault="00606DA8">
      <w:pPr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br w:type="page"/>
      </w:r>
    </w:p>
    <w:p w14:paraId="6A5CF1B9" w14:textId="77777777" w:rsidR="00786DB0" w:rsidRPr="00F622F6" w:rsidRDefault="00606DA8">
      <w:pPr>
        <w:pStyle w:val="1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lastRenderedPageBreak/>
        <w:t>4</w:t>
      </w:r>
      <w:r w:rsidRPr="00F622F6">
        <w:rPr>
          <w:rFonts w:ascii="이순신 돋움체 M" w:eastAsia="이순신 돋움체 M" w:hAnsi="이순신 돋움체 M"/>
        </w:rPr>
        <w:t>장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앱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설치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및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실행</w:t>
      </w:r>
    </w:p>
    <w:p w14:paraId="0AB247E9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4-1. Python </w:t>
      </w:r>
      <w:r w:rsidRPr="00F622F6">
        <w:rPr>
          <w:rFonts w:ascii="이순신 돋움체 M" w:eastAsia="이순신 돋움체 M" w:hAnsi="이순신 돋움체 M"/>
        </w:rPr>
        <w:t>설치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확인</w:t>
      </w:r>
    </w:p>
    <w:p w14:paraId="747D793A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python.org/</w:t>
      </w:r>
      <w:proofErr w:type="gramStart"/>
      <w:r w:rsidRPr="00F622F6">
        <w:rPr>
          <w:rFonts w:ascii="이순신 돋움체 M" w:eastAsia="이순신 돋움체 M" w:hAnsi="이순신 돋움체 M"/>
        </w:rPr>
        <w:t xml:space="preserve">downloads </w:t>
      </w:r>
      <w:r w:rsidRPr="00F622F6">
        <w:rPr>
          <w:rFonts w:ascii="이순신 돋움체 M" w:eastAsia="이순신 돋움체 M" w:hAnsi="이순신 돋움체 M"/>
        </w:rPr>
        <w:t>에서</w:t>
      </w:r>
      <w:proofErr w:type="gramEnd"/>
      <w:r w:rsidRPr="00F622F6">
        <w:rPr>
          <w:rFonts w:ascii="이순신 돋움체 M" w:eastAsia="이순신 돋움체 M" w:hAnsi="이순신 돋움체 M"/>
        </w:rPr>
        <w:t xml:space="preserve"> Python 3.10 </w:t>
      </w:r>
      <w:r w:rsidRPr="00F622F6">
        <w:rPr>
          <w:rFonts w:ascii="이순신 돋움체 M" w:eastAsia="이순신 돋움체 M" w:hAnsi="이순신 돋움체 M"/>
        </w:rPr>
        <w:t>이상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다운로드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및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설치</w:t>
      </w:r>
    </w:p>
    <w:p w14:paraId="0CA0A022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설치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시</w:t>
      </w:r>
      <w:r w:rsidRPr="00F622F6">
        <w:rPr>
          <w:rFonts w:ascii="이순신 돋움체 M" w:eastAsia="이순신 돋움체 M" w:hAnsi="이순신 돋움체 M"/>
        </w:rPr>
        <w:t xml:space="preserve"> [Add Python to PATH] </w:t>
      </w:r>
      <w:r w:rsidRPr="00F622F6">
        <w:rPr>
          <w:rFonts w:ascii="이순신 돋움체 M" w:eastAsia="이순신 돋움체 M" w:hAnsi="이순신 돋움체 M"/>
        </w:rPr>
        <w:t>반드시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체크</w:t>
      </w:r>
    </w:p>
    <w:p w14:paraId="092BE7C9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설치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확인</w:t>
      </w:r>
      <w:r w:rsidRPr="00F622F6">
        <w:rPr>
          <w:rFonts w:ascii="이순신 돋움체 M" w:eastAsia="이순신 돋움체 M" w:hAnsi="이순신 돋움체 M"/>
        </w:rPr>
        <w:t xml:space="preserve">: </w:t>
      </w:r>
      <w:r w:rsidRPr="00F622F6">
        <w:rPr>
          <w:rFonts w:ascii="이순신 돋움체 M" w:eastAsia="이순신 돋움체 M" w:hAnsi="이순신 돋움체 M"/>
        </w:rPr>
        <w:t>터미널에서</w:t>
      </w:r>
    </w:p>
    <w:p w14:paraId="7467BCAB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py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--version</w:t>
      </w:r>
    </w:p>
    <w:p w14:paraId="4ABDE43B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71E98BDD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4-2. </w:t>
      </w:r>
      <w:r w:rsidRPr="00F622F6">
        <w:rPr>
          <w:rFonts w:ascii="이순신 돋움체 M" w:eastAsia="이순신 돋움체 M" w:hAnsi="이순신 돋움체 M"/>
        </w:rPr>
        <w:t>필요한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패키지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설치</w:t>
      </w:r>
    </w:p>
    <w:p w14:paraId="27A794B9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터미널에서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프로젝트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폴더로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이동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실행</w:t>
      </w:r>
      <w:r w:rsidRPr="00F622F6">
        <w:rPr>
          <w:rFonts w:ascii="이순신 돋움체 M" w:eastAsia="이순신 돋움체 M" w:hAnsi="이순신 돋움체 M"/>
        </w:rPr>
        <w:t>:</w:t>
      </w:r>
    </w:p>
    <w:p w14:paraId="6301455C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py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-m pip install -r requirements.txt</w:t>
      </w:r>
    </w:p>
    <w:p w14:paraId="42CED78D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1430231A" w14:textId="77777777" w:rsidR="00786DB0" w:rsidRPr="00F622F6" w:rsidRDefault="00606DA8">
      <w:pPr>
        <w:pBdr>
          <w:left w:val="single" w:sz="12" w:space="8" w:color="2563EB"/>
        </w:pBdr>
        <w:spacing w:before="120" w:after="120"/>
        <w:ind w:left="300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💡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proofErr w:type="gramStart"/>
      <w:r w:rsidRPr="00F622F6">
        <w:rPr>
          <w:rFonts w:ascii="이순신 돋움체 M" w:eastAsia="이순신 돋움체 M" w:hAnsi="이순신 돋움체 M"/>
          <w:b/>
          <w:bCs/>
          <w:color w:val="2563EB"/>
        </w:rPr>
        <w:t>팁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 </w:t>
      </w:r>
      <w:r w:rsidRPr="00F622F6">
        <w:rPr>
          <w:rFonts w:ascii="이순신 돋움체 M" w:eastAsia="이순신 돋움체 M" w:hAnsi="이순신 돋움체 M"/>
        </w:rPr>
        <w:t>설치</w:t>
      </w:r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중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오류가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나면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</w:rPr>
        <w:t>py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-m pip install --upgrade pip </w:t>
      </w:r>
      <w:r w:rsidRPr="00F622F6">
        <w:rPr>
          <w:rFonts w:ascii="이순신 돋움체 M" w:eastAsia="이순신 돋움체 M" w:hAnsi="이순신 돋움체 M"/>
        </w:rPr>
        <w:t>실행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다시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시도하세요</w:t>
      </w:r>
      <w:r w:rsidRPr="00F622F6">
        <w:rPr>
          <w:rFonts w:ascii="이순신 돋움체 M" w:eastAsia="이순신 돋움체 M" w:hAnsi="이순신 돋움체 M"/>
        </w:rPr>
        <w:t>.</w:t>
      </w:r>
    </w:p>
    <w:p w14:paraId="15BF5EFC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69ABA869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4-3. </w:t>
      </w:r>
      <w:r w:rsidRPr="00F622F6">
        <w:rPr>
          <w:rFonts w:ascii="이순신 돋움체 M" w:eastAsia="이순신 돋움체 M" w:hAnsi="이순신 돋움체 M"/>
        </w:rPr>
        <w:t>앱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실행</w:t>
      </w:r>
    </w:p>
    <w:p w14:paraId="7968AD31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py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-m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streamlit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run streamlit_app.py</w:t>
      </w:r>
    </w:p>
    <w:p w14:paraId="3FC923F7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22759B9D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브라우저에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자동으로</w:t>
      </w:r>
      <w:r w:rsidRPr="00F622F6">
        <w:rPr>
          <w:rFonts w:ascii="이순신 돋움체 M" w:eastAsia="이순신 돋움체 M" w:hAnsi="이순신 돋움체 M"/>
        </w:rPr>
        <w:t xml:space="preserve"> http://localhost:8501 </w:t>
      </w:r>
      <w:r w:rsidRPr="00F622F6">
        <w:rPr>
          <w:rFonts w:ascii="이순신 돋움체 M" w:eastAsia="이순신 돋움체 M" w:hAnsi="이순신 돋움체 M"/>
        </w:rPr>
        <w:t>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열립니다</w:t>
      </w:r>
      <w:r w:rsidRPr="00F622F6">
        <w:rPr>
          <w:rFonts w:ascii="이순신 돋움체 M" w:eastAsia="이순신 돋움체 M" w:hAnsi="이순신 돋움체 M"/>
        </w:rPr>
        <w:t>.</w:t>
      </w:r>
    </w:p>
    <w:p w14:paraId="14DFAA8F" w14:textId="77777777" w:rsidR="00786DB0" w:rsidRPr="00F622F6" w:rsidRDefault="00606DA8">
      <w:pPr>
        <w:pBdr>
          <w:left w:val="single" w:sz="12" w:space="8" w:color="2563EB"/>
        </w:pBdr>
        <w:spacing w:before="120" w:after="120"/>
        <w:ind w:left="300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⚠</w:t>
      </w: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️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proofErr w:type="gramStart"/>
      <w:r w:rsidRPr="00F622F6">
        <w:rPr>
          <w:rFonts w:ascii="이순신 돋움체 M" w:eastAsia="이순신 돋움체 M" w:hAnsi="이순신 돋움체 M"/>
          <w:b/>
          <w:bCs/>
          <w:color w:val="2563EB"/>
        </w:rPr>
        <w:t>주의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 </w:t>
      </w:r>
      <w:r w:rsidRPr="00F622F6">
        <w:rPr>
          <w:rFonts w:ascii="이순신 돋움체 M" w:eastAsia="이순신 돋움체 M" w:hAnsi="이순신 돋움체 M"/>
        </w:rPr>
        <w:t>실행</w:t>
      </w:r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중인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터미널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창을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닫으면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앱도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꺼집니다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앱을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쓰는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동안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터미널을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열어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두세요</w:t>
      </w:r>
      <w:r w:rsidRPr="00F622F6">
        <w:rPr>
          <w:rFonts w:ascii="이순신 돋움체 M" w:eastAsia="이순신 돋움체 M" w:hAnsi="이순신 돋움체 M"/>
        </w:rPr>
        <w:t>.</w:t>
      </w:r>
    </w:p>
    <w:p w14:paraId="639EDF3A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60E6A583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4-4. </w:t>
      </w:r>
      <w:r w:rsidRPr="00F622F6">
        <w:rPr>
          <w:rFonts w:ascii="이순신 돋움체 M" w:eastAsia="이순신 돋움체 M" w:hAnsi="이순신 돋움체 M"/>
        </w:rPr>
        <w:t>회원가입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및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첫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로그인</w:t>
      </w:r>
    </w:p>
    <w:p w14:paraId="0B686C95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브라우저에서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앱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접속</w:t>
      </w:r>
    </w:p>
    <w:p w14:paraId="401A4960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[</w:t>
      </w:r>
      <w:r w:rsidRPr="00F622F6">
        <w:rPr>
          <w:rFonts w:ascii="이순신 돋움체 M" w:eastAsia="이순신 돋움체 M" w:hAnsi="이순신 돋움체 M"/>
        </w:rPr>
        <w:t>회원가입</w:t>
      </w:r>
      <w:r w:rsidRPr="00F622F6">
        <w:rPr>
          <w:rFonts w:ascii="이순신 돋움체 M" w:eastAsia="이순신 돋움체 M" w:hAnsi="이순신 돋움체 M"/>
        </w:rPr>
        <w:t xml:space="preserve">] </w:t>
      </w:r>
      <w:r w:rsidRPr="00F622F6">
        <w:rPr>
          <w:rFonts w:ascii="이순신 돋움체 M" w:eastAsia="이순신 돋움체 M" w:hAnsi="이순신 돋움체 M"/>
        </w:rPr>
        <w:t>탭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클릭</w:t>
      </w:r>
    </w:p>
    <w:p w14:paraId="4B7DB906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쇼핑몰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이름</w:t>
      </w:r>
      <w:r w:rsidRPr="00F622F6">
        <w:rPr>
          <w:rFonts w:ascii="이순신 돋움체 M" w:eastAsia="이순신 돋움체 M" w:hAnsi="이순신 돋움체 M"/>
        </w:rPr>
        <w:t xml:space="preserve">, </w:t>
      </w:r>
      <w:r w:rsidRPr="00F622F6">
        <w:rPr>
          <w:rFonts w:ascii="이순신 돋움체 M" w:eastAsia="이순신 돋움체 M" w:hAnsi="이순신 돋움체 M"/>
        </w:rPr>
        <w:t>이메일</w:t>
      </w:r>
      <w:r w:rsidRPr="00F622F6">
        <w:rPr>
          <w:rFonts w:ascii="이순신 돋움체 M" w:eastAsia="이순신 돋움체 M" w:hAnsi="이순신 돋움체 M"/>
        </w:rPr>
        <w:t xml:space="preserve">, </w:t>
      </w:r>
      <w:r w:rsidRPr="00F622F6">
        <w:rPr>
          <w:rFonts w:ascii="이순신 돋움체 M" w:eastAsia="이순신 돋움체 M" w:hAnsi="이순신 돋움체 M"/>
        </w:rPr>
        <w:t>비밀번호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후</w:t>
      </w:r>
      <w:r w:rsidRPr="00F622F6">
        <w:rPr>
          <w:rFonts w:ascii="이순신 돋움체 M" w:eastAsia="이순신 돋움체 M" w:hAnsi="이순신 돋움체 M"/>
        </w:rPr>
        <w:t xml:space="preserve"> [</w:t>
      </w:r>
      <w:r w:rsidRPr="00F622F6">
        <w:rPr>
          <w:rFonts w:ascii="이순신 돋움체 M" w:eastAsia="이순신 돋움체 M" w:hAnsi="이순신 돋움체 M"/>
        </w:rPr>
        <w:t>회원가입</w:t>
      </w:r>
      <w:r w:rsidRPr="00F622F6">
        <w:rPr>
          <w:rFonts w:ascii="이순신 돋움체 M" w:eastAsia="이순신 돋움체 M" w:hAnsi="이순신 돋움체 M"/>
        </w:rPr>
        <w:t xml:space="preserve">] </w:t>
      </w:r>
      <w:r w:rsidRPr="00F622F6">
        <w:rPr>
          <w:rFonts w:ascii="이순신 돋움체 M" w:eastAsia="이순신 돋움체 M" w:hAnsi="이순신 돋움체 M"/>
        </w:rPr>
        <w:t>클릭</w:t>
      </w:r>
    </w:p>
    <w:p w14:paraId="312FEA28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[</w:t>
      </w:r>
      <w:r w:rsidRPr="00F622F6">
        <w:rPr>
          <w:rFonts w:ascii="이순신 돋움체 M" w:eastAsia="이순신 돋움체 M" w:hAnsi="이순신 돋움체 M"/>
        </w:rPr>
        <w:t>로그인</w:t>
      </w:r>
      <w:r w:rsidRPr="00F622F6">
        <w:rPr>
          <w:rFonts w:ascii="이순신 돋움체 M" w:eastAsia="이순신 돋움체 M" w:hAnsi="이순신 돋움체 M"/>
        </w:rPr>
        <w:t xml:space="preserve">] </w:t>
      </w:r>
      <w:r w:rsidRPr="00F622F6">
        <w:rPr>
          <w:rFonts w:ascii="이순신 돋움체 M" w:eastAsia="이순신 돋움체 M" w:hAnsi="이순신 돋움체 M"/>
        </w:rPr>
        <w:t>탭에서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방금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만든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계정으로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로그인</w:t>
      </w:r>
    </w:p>
    <w:p w14:paraId="1636C53E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왼쪽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사이드바</w:t>
      </w:r>
      <w:r w:rsidRPr="00F622F6">
        <w:rPr>
          <w:rFonts w:ascii="이순신 돋움체 M" w:eastAsia="이순신 돋움체 M" w:hAnsi="이순신 돋움체 M"/>
        </w:rPr>
        <w:t xml:space="preserve"> [API </w:t>
      </w:r>
      <w:r w:rsidRPr="00F622F6">
        <w:rPr>
          <w:rFonts w:ascii="이순신 돋움체 M" w:eastAsia="이순신 돋움체 M" w:hAnsi="이순신 돋움체 M"/>
        </w:rPr>
        <w:t>키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설정</w:t>
      </w:r>
      <w:r w:rsidRPr="00F622F6">
        <w:rPr>
          <w:rFonts w:ascii="이순신 돋움체 M" w:eastAsia="이순신 돋움체 M" w:hAnsi="이순신 돋움체 M"/>
        </w:rPr>
        <w:t xml:space="preserve">] </w:t>
      </w:r>
      <w:r w:rsidRPr="00F622F6">
        <w:rPr>
          <w:rFonts w:ascii="이순신 돋움체 M" w:eastAsia="이순신 돋움체 M" w:hAnsi="이순신 돋움체 M"/>
        </w:rPr>
        <w:t>열기</w:t>
      </w:r>
      <w:r w:rsidRPr="00F622F6">
        <w:rPr>
          <w:rFonts w:ascii="이순신 돋움체 M" w:eastAsia="이순신 돋움체 M" w:hAnsi="이순신 돋움체 M"/>
        </w:rPr>
        <w:t xml:space="preserve"> → </w:t>
      </w:r>
      <w:r w:rsidRPr="00F622F6">
        <w:rPr>
          <w:rFonts w:ascii="이순신 돋움체 M" w:eastAsia="이순신 돋움체 M" w:hAnsi="이순신 돋움체 M"/>
        </w:rPr>
        <w:t>발급받은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키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</w:t>
      </w:r>
      <w:r w:rsidRPr="00F622F6">
        <w:rPr>
          <w:rFonts w:ascii="이순신 돋움체 M" w:eastAsia="이순신 돋움체 M" w:hAnsi="이순신 돋움체 M"/>
        </w:rPr>
        <w:t xml:space="preserve"> → [</w:t>
      </w:r>
      <w:r w:rsidRPr="00F622F6">
        <w:rPr>
          <w:rFonts w:ascii="Segoe UI Emoji" w:eastAsia="이순신 돋움체 M" w:hAnsi="Segoe UI Emoji" w:cs="Segoe UI Emoji"/>
        </w:rPr>
        <w:t>💾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키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저장</w:t>
      </w:r>
      <w:r w:rsidRPr="00F622F6">
        <w:rPr>
          <w:rFonts w:ascii="이순신 돋움체 M" w:eastAsia="이순신 돋움체 M" w:hAnsi="이순신 돋움체 M"/>
        </w:rPr>
        <w:t>]</w:t>
      </w:r>
    </w:p>
    <w:p w14:paraId="4E39A4A7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146E7F4D" w14:textId="77777777" w:rsidR="00786DB0" w:rsidRPr="00F622F6" w:rsidRDefault="00606DA8">
      <w:pPr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br w:type="page"/>
      </w:r>
    </w:p>
    <w:p w14:paraId="6E165E46" w14:textId="77777777" w:rsidR="00786DB0" w:rsidRPr="00F622F6" w:rsidRDefault="00606DA8">
      <w:pPr>
        <w:pStyle w:val="1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lastRenderedPageBreak/>
        <w:t>5</w:t>
      </w:r>
      <w:r w:rsidRPr="00F622F6">
        <w:rPr>
          <w:rFonts w:ascii="이순신 돋움체 M" w:eastAsia="이순신 돋움체 M" w:hAnsi="이순신 돋움체 M"/>
        </w:rPr>
        <w:t>장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기본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사용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방법</w:t>
      </w:r>
    </w:p>
    <w:p w14:paraId="6B2B9133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5-1. </w:t>
      </w:r>
      <w:r w:rsidRPr="00F622F6">
        <w:rPr>
          <w:rFonts w:ascii="이순신 돋움체 M" w:eastAsia="이순신 돋움체 M" w:hAnsi="이순신 돋움체 M"/>
        </w:rPr>
        <w:t>화면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구성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86DB0" w:rsidRPr="00F622F6" w14:paraId="3F5835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6E2F6B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메뉴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DBFE9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786DB0" w:rsidRPr="00F622F6" w14:paraId="12A5CA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0EE4D1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Dashboard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CF2A6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전체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순위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현황을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한눈에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요약</w:t>
            </w:r>
          </w:p>
        </w:tc>
      </w:tr>
      <w:tr w:rsidR="00786DB0" w:rsidRPr="00F622F6" w14:paraId="290C2A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6AEF8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일자별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순위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추이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366D2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날짜별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순위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변화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그래프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및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표</w:t>
            </w:r>
          </w:p>
        </w:tc>
      </w:tr>
      <w:tr w:rsidR="00786DB0" w:rsidRPr="00F622F6" w14:paraId="50CF8E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BB00C6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경쟁사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집중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분석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99E01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경쟁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브랜드와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키워드별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순위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비교</w:t>
            </w:r>
          </w:p>
        </w:tc>
      </w:tr>
      <w:tr w:rsidR="00786DB0" w:rsidRPr="00F622F6" w14:paraId="0A0317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98451D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틈새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키워드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proofErr w:type="spellStart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발굴기</w:t>
            </w:r>
            <w:proofErr w:type="spellEnd"/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A04EFC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proofErr w:type="spellStart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검색량</w:t>
            </w:r>
            <w:proofErr w:type="spellEnd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높고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경쟁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낮은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키워드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자동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탐색</w:t>
            </w:r>
          </w:p>
        </w:tc>
      </w:tr>
      <w:tr w:rsidR="00786DB0" w:rsidRPr="00F622F6" w14:paraId="38EFC0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A97061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SEO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태그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proofErr w:type="spellStart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생성기</w:t>
            </w:r>
            <w:proofErr w:type="spellEnd"/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48FBC7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키워드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기반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상품명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·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태그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자동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생성</w:t>
            </w:r>
          </w:p>
        </w:tc>
      </w:tr>
      <w:tr w:rsidR="00786DB0" w:rsidRPr="00F622F6" w14:paraId="67C44A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ABA794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Run &amp; </w:t>
            </w:r>
            <w:proofErr w:type="gramStart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Sync</w:t>
            </w:r>
            <w:proofErr w:type="gramEnd"/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48CBEE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순위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proofErr w:type="spellStart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크롤링</w:t>
            </w:r>
            <w:proofErr w:type="spellEnd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실행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및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Google Sheets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동기화</w:t>
            </w:r>
          </w:p>
        </w:tc>
      </w:tr>
      <w:tr w:rsidR="00786DB0" w:rsidRPr="00F622F6" w14:paraId="78C6D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62069D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AI Report</w:t>
            </w:r>
          </w:p>
        </w:tc>
        <w:tc>
          <w:tcPr>
            <w:tcW w:w="6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A4B529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AI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가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순위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데이터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분석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후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액션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플랜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작성</w:t>
            </w:r>
          </w:p>
        </w:tc>
      </w:tr>
    </w:tbl>
    <w:p w14:paraId="7F3738B1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0486D152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5-2. </w:t>
      </w:r>
      <w:r w:rsidRPr="00F622F6">
        <w:rPr>
          <w:rFonts w:ascii="이순신 돋움체 M" w:eastAsia="이순신 돋움체 M" w:hAnsi="이순신 돋움체 M"/>
        </w:rPr>
        <w:t>순위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조회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기본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흐름</w:t>
      </w:r>
    </w:p>
    <w:p w14:paraId="4318E35F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사이드바에서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브랜드명</w:t>
      </w:r>
      <w:r w:rsidRPr="00F622F6">
        <w:rPr>
          <w:rFonts w:ascii="이순신 돋움체 M" w:eastAsia="이순신 돋움체 M" w:hAnsi="이순신 돋움체 M"/>
        </w:rPr>
        <w:t xml:space="preserve">, </w:t>
      </w:r>
      <w:r w:rsidRPr="00F622F6">
        <w:rPr>
          <w:rFonts w:ascii="이순신 돋움체 M" w:eastAsia="이순신 돋움체 M" w:hAnsi="이순신 돋움체 M"/>
        </w:rPr>
        <w:t>경쟁사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후</w:t>
      </w:r>
      <w:r w:rsidRPr="00F622F6">
        <w:rPr>
          <w:rFonts w:ascii="이순신 돋움체 M" w:eastAsia="이순신 돋움체 M" w:hAnsi="이순신 돋움체 M"/>
        </w:rPr>
        <w:t xml:space="preserve"> [</w:t>
      </w:r>
      <w:r w:rsidRPr="00F622F6">
        <w:rPr>
          <w:rFonts w:ascii="Segoe UI Emoji" w:eastAsia="이순신 돋움체 M" w:hAnsi="Segoe UI Emoji" w:cs="Segoe UI Emoji"/>
        </w:rPr>
        <w:t>💾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키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저장</w:t>
      </w:r>
      <w:r w:rsidRPr="00F622F6">
        <w:rPr>
          <w:rFonts w:ascii="이순신 돋움체 M" w:eastAsia="이순신 돋움체 M" w:hAnsi="이순신 돋움체 M"/>
        </w:rPr>
        <w:t>]</w:t>
      </w:r>
    </w:p>
    <w:p w14:paraId="2CD79046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[Run &amp; Sync] </w:t>
      </w:r>
      <w:r w:rsidRPr="00F622F6">
        <w:rPr>
          <w:rFonts w:ascii="이순신 돋움체 M" w:eastAsia="이순신 돋움체 M" w:hAnsi="이순신 돋움체 M"/>
        </w:rPr>
        <w:t>메뉴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클릭</w:t>
      </w:r>
    </w:p>
    <w:p w14:paraId="64C6A252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조회할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키워드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</w:t>
      </w:r>
      <w:r w:rsidRPr="00F622F6">
        <w:rPr>
          <w:rFonts w:ascii="이순신 돋움체 M" w:eastAsia="이순신 돋움체 M" w:hAnsi="이순신 돋움체 M"/>
        </w:rPr>
        <w:t xml:space="preserve"> (</w:t>
      </w:r>
      <w:r w:rsidRPr="00F622F6">
        <w:rPr>
          <w:rFonts w:ascii="이순신 돋움체 M" w:eastAsia="이순신 돋움체 M" w:hAnsi="이순신 돋움체 M"/>
        </w:rPr>
        <w:t>예</w:t>
      </w:r>
      <w:r w:rsidRPr="00F622F6">
        <w:rPr>
          <w:rFonts w:ascii="이순신 돋움체 M" w:eastAsia="이순신 돋움체 M" w:hAnsi="이순신 돋움체 M"/>
        </w:rPr>
        <w:t xml:space="preserve">: </w:t>
      </w:r>
      <w:proofErr w:type="spellStart"/>
      <w:r w:rsidRPr="00F622F6">
        <w:rPr>
          <w:rFonts w:ascii="이순신 돋움체 M" w:eastAsia="이순신 돋움체 M" w:hAnsi="이순신 돋움체 M"/>
        </w:rPr>
        <w:t>드론</w:t>
      </w:r>
      <w:proofErr w:type="spellEnd"/>
      <w:r w:rsidRPr="00F622F6">
        <w:rPr>
          <w:rFonts w:ascii="이순신 돋움체 M" w:eastAsia="이순신 돋움체 M" w:hAnsi="이순신 돋움체 M"/>
        </w:rPr>
        <w:t xml:space="preserve">, FPV </w:t>
      </w:r>
      <w:proofErr w:type="spellStart"/>
      <w:r w:rsidRPr="00F622F6">
        <w:rPr>
          <w:rFonts w:ascii="이순신 돋움체 M" w:eastAsia="이순신 돋움체 M" w:hAnsi="이순신 돋움체 M"/>
        </w:rPr>
        <w:t>드론</w:t>
      </w:r>
      <w:proofErr w:type="spellEnd"/>
      <w:r w:rsidRPr="00F622F6">
        <w:rPr>
          <w:rFonts w:ascii="이순신 돋움체 M" w:eastAsia="이순신 돋움체 M" w:hAnsi="이순신 돋움체 M"/>
        </w:rPr>
        <w:t xml:space="preserve">, </w:t>
      </w:r>
      <w:r w:rsidRPr="00F622F6">
        <w:rPr>
          <w:rFonts w:ascii="이순신 돋움체 M" w:eastAsia="이순신 돋움체 M" w:hAnsi="이순신 돋움체 M"/>
        </w:rPr>
        <w:t>레이싱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</w:rPr>
        <w:t>드론</w:t>
      </w:r>
      <w:proofErr w:type="spellEnd"/>
      <w:r w:rsidRPr="00F622F6">
        <w:rPr>
          <w:rFonts w:ascii="이순신 돋움체 M" w:eastAsia="이순신 돋움체 M" w:hAnsi="이순신 돋움체 M"/>
        </w:rPr>
        <w:t>)</w:t>
      </w:r>
    </w:p>
    <w:p w14:paraId="334E1C46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[</w:t>
      </w:r>
      <w:r w:rsidRPr="00F622F6">
        <w:rPr>
          <w:rFonts w:ascii="이순신 돋움체 M" w:eastAsia="이순신 돋움체 M" w:hAnsi="이순신 돋움체 M"/>
        </w:rPr>
        <w:t>순위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</w:rPr>
        <w:t>크롤링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시작</w:t>
      </w:r>
      <w:r w:rsidRPr="00F622F6">
        <w:rPr>
          <w:rFonts w:ascii="이순신 돋움체 M" w:eastAsia="이순신 돋움체 M" w:hAnsi="이순신 돋움체 M"/>
        </w:rPr>
        <w:t xml:space="preserve">] </w:t>
      </w:r>
      <w:r w:rsidRPr="00F622F6">
        <w:rPr>
          <w:rFonts w:ascii="이순신 돋움체 M" w:eastAsia="이순신 돋움체 M" w:hAnsi="이순신 돋움체 M"/>
        </w:rPr>
        <w:t>버튼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클릭</w:t>
      </w:r>
    </w:p>
    <w:p w14:paraId="569F8644" w14:textId="77777777" w:rsidR="00786DB0" w:rsidRPr="00F622F6" w:rsidRDefault="00606DA8">
      <w:pPr>
        <w:pStyle w:val="a4"/>
        <w:numPr>
          <w:ilvl w:val="0"/>
          <w:numId w:val="3"/>
        </w:numPr>
        <w:spacing w:before="80" w:after="8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완료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후</w:t>
      </w:r>
      <w:r w:rsidRPr="00F622F6">
        <w:rPr>
          <w:rFonts w:ascii="이순신 돋움체 M" w:eastAsia="이순신 돋움체 M" w:hAnsi="이순신 돋움체 M"/>
        </w:rPr>
        <w:t xml:space="preserve"> [Dashboard] </w:t>
      </w:r>
      <w:r w:rsidRPr="00F622F6">
        <w:rPr>
          <w:rFonts w:ascii="이순신 돋움체 M" w:eastAsia="이순신 돋움체 M" w:hAnsi="이순신 돋움체 M"/>
        </w:rPr>
        <w:t>메뉴에서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결과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확인</w:t>
      </w:r>
    </w:p>
    <w:p w14:paraId="40EEBA91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21781AAE" w14:textId="77777777" w:rsidR="00786DB0" w:rsidRPr="00F622F6" w:rsidRDefault="00606DA8">
      <w:pPr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br w:type="page"/>
      </w:r>
    </w:p>
    <w:p w14:paraId="17A43C10" w14:textId="77777777" w:rsidR="00786DB0" w:rsidRPr="00F622F6" w:rsidRDefault="00606DA8">
      <w:pPr>
        <w:pStyle w:val="1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lastRenderedPageBreak/>
        <w:t>6</w:t>
      </w:r>
      <w:r w:rsidRPr="00F622F6">
        <w:rPr>
          <w:rFonts w:ascii="이순신 돋움체 M" w:eastAsia="이순신 돋움체 M" w:hAnsi="이순신 돋움체 M"/>
        </w:rPr>
        <w:t>장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기능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추가하는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방법</w:t>
      </w:r>
    </w:p>
    <w:p w14:paraId="12A0E3CB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앱은</w:t>
      </w:r>
      <w:r w:rsidRPr="00F622F6">
        <w:rPr>
          <w:rFonts w:ascii="이순신 돋움체 M" w:eastAsia="이순신 돋움체 M" w:hAnsi="이순신 돋움체 M"/>
        </w:rPr>
        <w:t xml:space="preserve"> Python </w:t>
      </w:r>
      <w:r w:rsidRPr="00F622F6">
        <w:rPr>
          <w:rFonts w:ascii="이순신 돋움체 M" w:eastAsia="이순신 돋움체 M" w:hAnsi="이순신 돋움체 M"/>
        </w:rPr>
        <w:t>코드를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수정해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기능을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확장할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있습니다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아래에서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가장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자주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요청되는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가지를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설명합니다</w:t>
      </w:r>
      <w:r w:rsidRPr="00F622F6">
        <w:rPr>
          <w:rFonts w:ascii="이순신 돋움체 M" w:eastAsia="이순신 돋움체 M" w:hAnsi="이순신 돋움체 M"/>
        </w:rPr>
        <w:t>.</w:t>
      </w:r>
    </w:p>
    <w:p w14:paraId="414F9C24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2625F02A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6-1. </w:t>
      </w:r>
      <w:r w:rsidRPr="00F622F6">
        <w:rPr>
          <w:rFonts w:ascii="이순신 돋움체 M" w:eastAsia="이순신 돋움체 M" w:hAnsi="이순신 돋움체 M"/>
        </w:rPr>
        <w:t>단가</w:t>
      </w:r>
      <w:r w:rsidRPr="00F622F6">
        <w:rPr>
          <w:rFonts w:ascii="이순신 돋움체 M" w:eastAsia="이순신 돋움체 M" w:hAnsi="이순신 돋움체 M"/>
        </w:rPr>
        <w:t>(</w:t>
      </w:r>
      <w:r w:rsidRPr="00F622F6">
        <w:rPr>
          <w:rFonts w:ascii="이순신 돋움체 M" w:eastAsia="이순신 돋움체 M" w:hAnsi="이순신 돋움체 M"/>
        </w:rPr>
        <w:t>가격</w:t>
      </w:r>
      <w:r w:rsidRPr="00F622F6">
        <w:rPr>
          <w:rFonts w:ascii="이순신 돋움체 M" w:eastAsia="이순신 돋움체 M" w:hAnsi="이순신 돋움체 M"/>
        </w:rPr>
        <w:t xml:space="preserve">) </w:t>
      </w:r>
      <w:r w:rsidRPr="00F622F6">
        <w:rPr>
          <w:rFonts w:ascii="이순신 돋움체 M" w:eastAsia="이순신 돋움체 M" w:hAnsi="이순신 돋움체 M"/>
        </w:rPr>
        <w:t>항목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추가하기</w:t>
      </w:r>
    </w:p>
    <w:p w14:paraId="187B41FE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쇼핑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순위와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함께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상품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단가를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함께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수집하고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싶은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경우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아래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순서로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진행하세요</w:t>
      </w:r>
      <w:r w:rsidRPr="00F622F6">
        <w:rPr>
          <w:rFonts w:ascii="이순신 돋움체 M" w:eastAsia="이순신 돋움체 M" w:hAnsi="이순신 돋움체 M"/>
        </w:rPr>
        <w:t>.</w:t>
      </w:r>
    </w:p>
    <w:p w14:paraId="4B9F72BB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3F015862" w14:textId="77777777" w:rsidR="00786DB0" w:rsidRPr="00F622F6" w:rsidRDefault="00606DA8">
      <w:pPr>
        <w:pStyle w:val="3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① </w:t>
      </w:r>
      <w:r w:rsidRPr="00F622F6">
        <w:rPr>
          <w:rFonts w:ascii="이순신 돋움체 M" w:eastAsia="이순신 돋움체 M" w:hAnsi="이순신 돋움체 M"/>
        </w:rPr>
        <w:t>데이터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수집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부분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수정</w:t>
      </w:r>
    </w:p>
    <w:p w14:paraId="31A88962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streamlit_app.py </w:t>
      </w:r>
      <w:r w:rsidRPr="00F622F6">
        <w:rPr>
          <w:rFonts w:ascii="이순신 돋움체 M" w:eastAsia="이순신 돋움체 M" w:hAnsi="이순신 돋움체 M"/>
        </w:rPr>
        <w:t>에서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</w:rPr>
        <w:t>get_rank</w:t>
      </w:r>
      <w:proofErr w:type="spellEnd"/>
      <w:r w:rsidRPr="00F622F6">
        <w:rPr>
          <w:rFonts w:ascii="이순신 돋움체 M" w:eastAsia="이순신 돋움체 M" w:hAnsi="이순신 돋움체 M"/>
        </w:rPr>
        <w:t xml:space="preserve">() </w:t>
      </w:r>
      <w:r w:rsidRPr="00F622F6">
        <w:rPr>
          <w:rFonts w:ascii="이순신 돋움체 M" w:eastAsia="이순신 돋움체 M" w:hAnsi="이순신 돋움체 M"/>
        </w:rPr>
        <w:t>함수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결과를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처리하는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부분을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찾습니다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상품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데이터에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이미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</w:rPr>
        <w:t>lprice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(</w:t>
      </w:r>
      <w:r w:rsidRPr="00F622F6">
        <w:rPr>
          <w:rFonts w:ascii="이순신 돋움체 M" w:eastAsia="이순신 돋움체 M" w:hAnsi="이순신 돋움체 M"/>
        </w:rPr>
        <w:t>최저가</w:t>
      </w:r>
      <w:r w:rsidRPr="00F622F6">
        <w:rPr>
          <w:rFonts w:ascii="이순신 돋움체 M" w:eastAsia="이순신 돋움체 M" w:hAnsi="이순신 돋움체 M"/>
        </w:rPr>
        <w:t xml:space="preserve">) </w:t>
      </w:r>
      <w:r w:rsidRPr="00F622F6">
        <w:rPr>
          <w:rFonts w:ascii="이순신 돋움체 M" w:eastAsia="이순신 돋움체 M" w:hAnsi="이순신 돋움체 M"/>
        </w:rPr>
        <w:t>필드가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포함되어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있습니다</w:t>
      </w:r>
      <w:r w:rsidRPr="00F622F6">
        <w:rPr>
          <w:rFonts w:ascii="이순신 돋움체 M" w:eastAsia="이순신 돋움체 M" w:hAnsi="이순신 돋움체 M"/>
        </w:rPr>
        <w:t>.</w:t>
      </w:r>
    </w:p>
    <w:p w14:paraId="29AB5004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2C297402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데이터프레임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생성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시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</w:rPr>
        <w:t>lprice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컬럼을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추가</w:t>
      </w:r>
      <w:r w:rsidRPr="00F622F6">
        <w:rPr>
          <w:rFonts w:ascii="이순신 돋움체 M" w:eastAsia="이순신 돋움체 M" w:hAnsi="이순신 돋움체 M"/>
        </w:rPr>
        <w:t>:</w:t>
      </w:r>
    </w:p>
    <w:p w14:paraId="4D54404D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#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기존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코드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(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예시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)</w:t>
      </w:r>
    </w:p>
    <w:p w14:paraId="3433A011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row 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= {'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keyword': kw, 'rank': idx+1, 'title': item['title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']}</w:t>
      </w:r>
      <w:proofErr w:type="gramEnd"/>
    </w:p>
    <w:p w14:paraId="3B907AB4" w14:textId="77777777" w:rsidR="00786DB0" w:rsidRPr="00F622F6" w:rsidRDefault="00786DB0">
      <w:pPr>
        <w:spacing w:before="60" w:after="60"/>
        <w:ind w:left="360"/>
        <w:rPr>
          <w:rFonts w:ascii="이순신 돋움체 M" w:eastAsia="이순신 돋움체 M" w:hAnsi="이순신 돋움체 M"/>
        </w:rPr>
      </w:pPr>
    </w:p>
    <w:p w14:paraId="30C00CA8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#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단가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추가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후</w:t>
      </w:r>
    </w:p>
    <w:p w14:paraId="52B24486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row 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= {'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keyword': kw, 'rank': idx+1, 'title': item['title'],</w:t>
      </w:r>
    </w:p>
    <w:p w14:paraId="1BFBAB10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     'price': int(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item.get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('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lprice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', 0))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}  #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원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단위</w:t>
      </w:r>
    </w:p>
    <w:p w14:paraId="20DE4B3F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0AF97FD7" w14:textId="77777777" w:rsidR="00786DB0" w:rsidRPr="00F622F6" w:rsidRDefault="00606DA8">
      <w:pPr>
        <w:pStyle w:val="3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② </w:t>
      </w:r>
      <w:r w:rsidRPr="00F622F6">
        <w:rPr>
          <w:rFonts w:ascii="이순신 돋움체 M" w:eastAsia="이순신 돋움체 M" w:hAnsi="이순신 돋움체 M"/>
        </w:rPr>
        <w:t>화면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표시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부분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수정</w:t>
      </w:r>
    </w:p>
    <w:p w14:paraId="20AA0751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Dashboard </w:t>
      </w:r>
      <w:r w:rsidRPr="00F622F6">
        <w:rPr>
          <w:rFonts w:ascii="이순신 돋움체 M" w:eastAsia="이순신 돋움체 M" w:hAnsi="이순신 돋움체 M"/>
        </w:rPr>
        <w:t>또는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일자별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순위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섹션에서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데이터프레임을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표시할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때</w:t>
      </w:r>
      <w:r w:rsidRPr="00F622F6">
        <w:rPr>
          <w:rFonts w:ascii="이순신 돋움체 M" w:eastAsia="이순신 돋움체 M" w:hAnsi="이순신 돋움체 M"/>
        </w:rPr>
        <w:t xml:space="preserve"> price </w:t>
      </w:r>
      <w:r w:rsidRPr="00F622F6">
        <w:rPr>
          <w:rFonts w:ascii="이순신 돋움체 M" w:eastAsia="이순신 돋움체 M" w:hAnsi="이순신 돋움체 M"/>
        </w:rPr>
        <w:t>컬럼을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포함</w:t>
      </w:r>
      <w:r w:rsidRPr="00F622F6">
        <w:rPr>
          <w:rFonts w:ascii="이순신 돋움체 M" w:eastAsia="이순신 돋움체 M" w:hAnsi="이순신 돋움체 M"/>
        </w:rPr>
        <w:t>:</w:t>
      </w:r>
    </w:p>
    <w:p w14:paraId="35E76859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#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표시할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컬럼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목록에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'price'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추가</w:t>
      </w:r>
    </w:p>
    <w:p w14:paraId="099AE179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display_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cols</w:t>
      </w:r>
      <w:proofErr w:type="spellEnd"/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= ['keyword', 'rank', 'title', 'price', 'brand']</w:t>
      </w:r>
    </w:p>
    <w:p w14:paraId="15C888D8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49368E8D" w14:textId="77777777" w:rsidR="00786DB0" w:rsidRPr="00F622F6" w:rsidRDefault="00606DA8">
      <w:pPr>
        <w:pStyle w:val="3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③ </w:t>
      </w:r>
      <w:r w:rsidRPr="00F622F6">
        <w:rPr>
          <w:rFonts w:ascii="이순신 돋움체 M" w:eastAsia="이순신 돋움체 M" w:hAnsi="이순신 돋움체 M"/>
        </w:rPr>
        <w:t>단가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컬럼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포맷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설정</w:t>
      </w:r>
    </w:p>
    <w:p w14:paraId="4D078705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#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숫자를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₩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형식으로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표시</w:t>
      </w:r>
    </w:p>
    <w:p w14:paraId="34D3B5D1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df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['price'] =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df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['price'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].apply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(lambda x: f'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₩{x:,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}')</w:t>
      </w:r>
    </w:p>
    <w:p w14:paraId="38F2D517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56E595BE" w14:textId="77777777" w:rsidR="00786DB0" w:rsidRPr="00F622F6" w:rsidRDefault="00606DA8">
      <w:pPr>
        <w:pBdr>
          <w:left w:val="single" w:sz="12" w:space="8" w:color="2563EB"/>
        </w:pBdr>
        <w:spacing w:before="120" w:after="120"/>
        <w:ind w:left="300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💡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proofErr w:type="gramStart"/>
      <w:r w:rsidRPr="00F622F6">
        <w:rPr>
          <w:rFonts w:ascii="이순신 돋움체 M" w:eastAsia="이순신 돋움체 M" w:hAnsi="이순신 돋움체 M"/>
          <w:b/>
          <w:bCs/>
          <w:color w:val="2563EB"/>
        </w:rPr>
        <w:t>팁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 </w:t>
      </w:r>
      <w:r w:rsidRPr="00F622F6">
        <w:rPr>
          <w:rFonts w:ascii="이순신 돋움체 M" w:eastAsia="이순신 돋움체 M" w:hAnsi="이순신 돋움체 M"/>
        </w:rPr>
        <w:t>네이버</w:t>
      </w:r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쇼핑</w:t>
      </w:r>
      <w:r w:rsidRPr="00F622F6">
        <w:rPr>
          <w:rFonts w:ascii="이순신 돋움체 M" w:eastAsia="이순신 돋움체 M" w:hAnsi="이순신 돋움체 M"/>
        </w:rPr>
        <w:t xml:space="preserve"> API</w:t>
      </w:r>
      <w:r w:rsidRPr="00F622F6">
        <w:rPr>
          <w:rFonts w:ascii="이순신 돋움체 M" w:eastAsia="이순신 돋움체 M" w:hAnsi="이순신 돋움체 M"/>
        </w:rPr>
        <w:t>는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</w:rPr>
        <w:t>lprice</w:t>
      </w:r>
      <w:proofErr w:type="spellEnd"/>
      <w:r w:rsidRPr="00F622F6">
        <w:rPr>
          <w:rFonts w:ascii="이순신 돋움체 M" w:eastAsia="이순신 돋움체 M" w:hAnsi="이순신 돋움체 M"/>
        </w:rPr>
        <w:t>(</w:t>
      </w:r>
      <w:r w:rsidRPr="00F622F6">
        <w:rPr>
          <w:rFonts w:ascii="이순신 돋움체 M" w:eastAsia="이순신 돋움체 M" w:hAnsi="이순신 돋움체 M"/>
        </w:rPr>
        <w:t>최저가</w:t>
      </w:r>
      <w:r w:rsidRPr="00F622F6">
        <w:rPr>
          <w:rFonts w:ascii="이순신 돋움체 M" w:eastAsia="이순신 돋움체 M" w:hAnsi="이순신 돋움체 M"/>
        </w:rPr>
        <w:t xml:space="preserve">), </w:t>
      </w:r>
      <w:proofErr w:type="spellStart"/>
      <w:r w:rsidRPr="00F622F6">
        <w:rPr>
          <w:rFonts w:ascii="이순신 돋움체 M" w:eastAsia="이순신 돋움체 M" w:hAnsi="이순신 돋움체 M"/>
        </w:rPr>
        <w:t>hprice</w:t>
      </w:r>
      <w:proofErr w:type="spellEnd"/>
      <w:r w:rsidRPr="00F622F6">
        <w:rPr>
          <w:rFonts w:ascii="이순신 돋움체 M" w:eastAsia="이순신 돋움체 M" w:hAnsi="이순신 돋움체 M"/>
        </w:rPr>
        <w:t>(</w:t>
      </w:r>
      <w:r w:rsidRPr="00F622F6">
        <w:rPr>
          <w:rFonts w:ascii="이순신 돋움체 M" w:eastAsia="이순신 돋움체 M" w:hAnsi="이순신 돋움체 M"/>
        </w:rPr>
        <w:t>최고가</w:t>
      </w:r>
      <w:r w:rsidRPr="00F622F6">
        <w:rPr>
          <w:rFonts w:ascii="이순신 돋움체 M" w:eastAsia="이순신 돋움체 M" w:hAnsi="이순신 돋움체 M"/>
        </w:rPr>
        <w:t xml:space="preserve">) </w:t>
      </w:r>
      <w:r w:rsidRPr="00F622F6">
        <w:rPr>
          <w:rFonts w:ascii="이순신 돋움체 M" w:eastAsia="이순신 돋움체 M" w:hAnsi="이순신 돋움체 M"/>
        </w:rPr>
        <w:t>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가지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가격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필드를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제공합니다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필요에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따라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선택해서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사용하세요</w:t>
      </w:r>
      <w:r w:rsidRPr="00F622F6">
        <w:rPr>
          <w:rFonts w:ascii="이순신 돋움체 M" w:eastAsia="이순신 돋움체 M" w:hAnsi="이순신 돋움체 M"/>
        </w:rPr>
        <w:t>.</w:t>
      </w:r>
    </w:p>
    <w:p w14:paraId="40AE7151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7F3DFB5A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6-2. </w:t>
      </w:r>
      <w:r w:rsidRPr="00F622F6">
        <w:rPr>
          <w:rFonts w:ascii="이순신 돋움체 M" w:eastAsia="이순신 돋움체 M" w:hAnsi="이순신 돋움체 M"/>
        </w:rPr>
        <w:t>새로운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검색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항목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추가하기</w:t>
      </w:r>
    </w:p>
    <w:p w14:paraId="07E09E1D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예</w:t>
      </w:r>
      <w:r w:rsidRPr="00F622F6">
        <w:rPr>
          <w:rFonts w:ascii="이순신 돋움체 M" w:eastAsia="이순신 돋움체 M" w:hAnsi="이순신 돋움체 M"/>
        </w:rPr>
        <w:t xml:space="preserve">: </w:t>
      </w:r>
      <w:r w:rsidRPr="00F622F6">
        <w:rPr>
          <w:rFonts w:ascii="이순신 돋움체 M" w:eastAsia="이순신 돋움체 M" w:hAnsi="이순신 돋움체 M"/>
        </w:rPr>
        <w:t>리뷰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</w:t>
      </w:r>
      <w:r w:rsidRPr="00F622F6">
        <w:rPr>
          <w:rFonts w:ascii="이순신 돋움체 M" w:eastAsia="이순신 돋움체 M" w:hAnsi="이순신 돋움체 M"/>
        </w:rPr>
        <w:t xml:space="preserve">, </w:t>
      </w:r>
      <w:r w:rsidRPr="00F622F6">
        <w:rPr>
          <w:rFonts w:ascii="이순신 돋움체 M" w:eastAsia="이순신 돋움체 M" w:hAnsi="이순신 돋움체 M"/>
        </w:rPr>
        <w:t>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</w:t>
      </w:r>
      <w:r w:rsidRPr="00F622F6">
        <w:rPr>
          <w:rFonts w:ascii="이순신 돋움체 M" w:eastAsia="이순신 돋움체 M" w:hAnsi="이순신 돋움체 M"/>
        </w:rPr>
        <w:t xml:space="preserve">, </w:t>
      </w:r>
      <w:r w:rsidRPr="00F622F6">
        <w:rPr>
          <w:rFonts w:ascii="이순신 돋움체 M" w:eastAsia="이순신 돋움체 M" w:hAnsi="이순신 돋움체 M"/>
        </w:rPr>
        <w:t>판매처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등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네이버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쇼핑</w:t>
      </w:r>
      <w:r w:rsidRPr="00F622F6">
        <w:rPr>
          <w:rFonts w:ascii="이순신 돋움체 M" w:eastAsia="이순신 돋움체 M" w:hAnsi="이순신 돋움체 M"/>
        </w:rPr>
        <w:t xml:space="preserve"> API</w:t>
      </w:r>
      <w:r w:rsidRPr="00F622F6">
        <w:rPr>
          <w:rFonts w:ascii="이순신 돋움체 M" w:eastAsia="이순신 돋움체 M" w:hAnsi="이순신 돋움체 M"/>
        </w:rPr>
        <w:t>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제공하는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데이터를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수집하는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방법입니다</w:t>
      </w:r>
      <w:r w:rsidRPr="00F622F6">
        <w:rPr>
          <w:rFonts w:ascii="이순신 돋움체 M" w:eastAsia="이순신 돋움체 M" w:hAnsi="이순신 돋움체 M"/>
        </w:rPr>
        <w:t>.</w:t>
      </w:r>
    </w:p>
    <w:p w14:paraId="4F1E8019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60251672" w14:textId="77777777" w:rsidR="00786DB0" w:rsidRPr="00F622F6" w:rsidRDefault="00606DA8">
      <w:pPr>
        <w:pStyle w:val="3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lastRenderedPageBreak/>
        <w:t>네이버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쇼핑</w:t>
      </w:r>
      <w:r w:rsidRPr="00F622F6">
        <w:rPr>
          <w:rFonts w:ascii="이순신 돋움체 M" w:eastAsia="이순신 돋움체 M" w:hAnsi="이순신 돋움체 M"/>
        </w:rPr>
        <w:t xml:space="preserve"> API</w:t>
      </w:r>
      <w:r w:rsidRPr="00F622F6">
        <w:rPr>
          <w:rFonts w:ascii="이순신 돋움체 M" w:eastAsia="이순신 돋움체 M" w:hAnsi="이순신 돋움체 M"/>
        </w:rPr>
        <w:t>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제공하는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주요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필드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00"/>
      </w:tblGrid>
      <w:tr w:rsidR="00786DB0" w:rsidRPr="00F622F6" w14:paraId="6468D8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DB0BAD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proofErr w:type="spellStart"/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5BB3C8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0CC184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예시</w:t>
            </w: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b/>
                <w:bCs/>
                <w:color w:val="FFFFFF"/>
                <w:sz w:val="20"/>
                <w:szCs w:val="20"/>
              </w:rPr>
              <w:t>값</w:t>
            </w:r>
          </w:p>
        </w:tc>
      </w:tr>
      <w:tr w:rsidR="00786DB0" w:rsidRPr="00F622F6" w14:paraId="4C78F1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AB794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title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17232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상품명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A6C24E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DJI Mini 4 Pro </w:t>
            </w:r>
            <w:proofErr w:type="spellStart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드론</w:t>
            </w:r>
            <w:proofErr w:type="spellEnd"/>
          </w:p>
        </w:tc>
      </w:tr>
      <w:tr w:rsidR="00786DB0" w:rsidRPr="00F622F6" w14:paraId="217D57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D64438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proofErr w:type="spellStart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lprice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40E6E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최저가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(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원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AA75FE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1290000</w:t>
            </w:r>
          </w:p>
        </w:tc>
      </w:tr>
      <w:tr w:rsidR="00786DB0" w:rsidRPr="00F622F6" w14:paraId="5C96B0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97AAD4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proofErr w:type="spellStart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mallName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818412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판매처명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B48673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DJI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공식스토어</w:t>
            </w:r>
          </w:p>
        </w:tc>
      </w:tr>
      <w:tr w:rsidR="00786DB0" w:rsidRPr="00F622F6" w14:paraId="520736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FB772E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brand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17E5EC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브랜드명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DC49C7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DJI</w:t>
            </w:r>
          </w:p>
        </w:tc>
      </w:tr>
      <w:tr w:rsidR="00786DB0" w:rsidRPr="00F622F6" w14:paraId="24F42E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B82E3A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maker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D25B23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제조사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F0F22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DJI</w:t>
            </w:r>
          </w:p>
        </w:tc>
      </w:tr>
      <w:tr w:rsidR="00786DB0" w:rsidRPr="00F622F6" w14:paraId="09EAA7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A59902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category1~4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EBCF45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카테고리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분류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B7956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완구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/</w:t>
            </w:r>
            <w:proofErr w:type="gramStart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취미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&gt;</w:t>
            </w:r>
            <w:proofErr w:type="gramEnd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</w:t>
            </w:r>
            <w:proofErr w:type="spellStart"/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드론</w:t>
            </w:r>
            <w:proofErr w:type="spellEnd"/>
          </w:p>
        </w:tc>
      </w:tr>
      <w:tr w:rsidR="00786DB0" w:rsidRPr="00F622F6" w14:paraId="6CE492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3A92C3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link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1D0920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상품</w:t>
            </w: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 xml:space="preserve"> URL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F3D2A2" w14:textId="77777777" w:rsidR="00786DB0" w:rsidRPr="00F622F6" w:rsidRDefault="00606DA8">
            <w:pPr>
              <w:rPr>
                <w:rFonts w:ascii="이순신 돋움체 M" w:eastAsia="이순신 돋움체 M" w:hAnsi="이순신 돋움체 M"/>
              </w:rPr>
            </w:pPr>
            <w:r w:rsidRPr="00F622F6">
              <w:rPr>
                <w:rFonts w:ascii="이순신 돋움체 M" w:eastAsia="이순신 돋움체 M" w:hAnsi="이순신 돋움체 M"/>
                <w:color w:val="374151"/>
                <w:sz w:val="20"/>
                <w:szCs w:val="20"/>
              </w:rPr>
              <w:t>https://...</w:t>
            </w:r>
          </w:p>
        </w:tc>
      </w:tr>
    </w:tbl>
    <w:p w14:paraId="17C2F614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2D672785" w14:textId="77777777" w:rsidR="00786DB0" w:rsidRPr="00F622F6" w:rsidRDefault="00606DA8">
      <w:pPr>
        <w:pStyle w:val="3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코드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수정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위치</w:t>
      </w:r>
    </w:p>
    <w:p w14:paraId="6963F361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streamlit_app.py </w:t>
      </w:r>
      <w:r w:rsidRPr="00F622F6">
        <w:rPr>
          <w:rFonts w:ascii="이순신 돋움체 M" w:eastAsia="이순신 돋움체 M" w:hAnsi="이순신 돋움체 M"/>
        </w:rPr>
        <w:t>에서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</w:rPr>
        <w:t>get_rank</w:t>
      </w:r>
      <w:proofErr w:type="spellEnd"/>
      <w:r w:rsidRPr="00F622F6">
        <w:rPr>
          <w:rFonts w:ascii="이순신 돋움체 M" w:eastAsia="이순신 돋움체 M" w:hAnsi="이순신 돋움체 M"/>
        </w:rPr>
        <w:t xml:space="preserve">() </w:t>
      </w:r>
      <w:r w:rsidRPr="00F622F6">
        <w:rPr>
          <w:rFonts w:ascii="이순신 돋움체 M" w:eastAsia="이순신 돋움체 M" w:hAnsi="이순신 돋움체 M"/>
        </w:rPr>
        <w:t>함수를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호출한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뒤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결과를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처리하는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반복문을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찾아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필드를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추가합니다</w:t>
      </w:r>
      <w:r w:rsidRPr="00F622F6">
        <w:rPr>
          <w:rFonts w:ascii="이순신 돋움체 M" w:eastAsia="이순신 돋움체 M" w:hAnsi="이순신 돋움체 M"/>
        </w:rPr>
        <w:t>:</w:t>
      </w:r>
    </w:p>
    <w:p w14:paraId="3A7CB6D1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#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기존</w:t>
      </w:r>
    </w:p>
    <w:p w14:paraId="5D7E3CF3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row 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= {'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keyword': kw, 'rank': idx+1, 'title': item['title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']}</w:t>
      </w:r>
      <w:proofErr w:type="gramEnd"/>
    </w:p>
    <w:p w14:paraId="4EF52BFD" w14:textId="77777777" w:rsidR="00786DB0" w:rsidRPr="00F622F6" w:rsidRDefault="00786DB0">
      <w:pPr>
        <w:spacing w:before="60" w:after="60"/>
        <w:ind w:left="360"/>
        <w:rPr>
          <w:rFonts w:ascii="이순신 돋움체 M" w:eastAsia="이순신 돋움체 M" w:hAnsi="이순신 돋움체 M"/>
        </w:rPr>
      </w:pPr>
    </w:p>
    <w:p w14:paraId="2EA57076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#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판매처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,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카테고리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추가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예시</w:t>
      </w:r>
    </w:p>
    <w:p w14:paraId="1BD839C2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row = {</w:t>
      </w:r>
    </w:p>
    <w:p w14:paraId="512C879D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 'keyword': kw,</w:t>
      </w:r>
    </w:p>
    <w:p w14:paraId="345B7E75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 'rank': idx+1,</w:t>
      </w:r>
    </w:p>
    <w:p w14:paraId="350F21FA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 'title': </w:t>
      </w:r>
      <w:proofErr w:type="spellStart"/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item.get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'title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', '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'),</w:t>
      </w:r>
    </w:p>
    <w:p w14:paraId="209734A3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 'price': 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int(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item.get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'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lprice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', 0)),</w:t>
      </w:r>
    </w:p>
    <w:p w14:paraId="63CB0942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 'mall':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item.get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('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mallName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', ''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),   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#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판매처</w:t>
      </w:r>
    </w:p>
    <w:p w14:paraId="7F2F2415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 'category':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item.get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('category2', ''), #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세부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카테고리</w:t>
      </w:r>
    </w:p>
    <w:p w14:paraId="4E88242D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}</w:t>
      </w:r>
    </w:p>
    <w:p w14:paraId="57E0B793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62EF6B73" w14:textId="77777777" w:rsidR="00786DB0" w:rsidRPr="00F622F6" w:rsidRDefault="00606DA8">
      <w:pPr>
        <w:pBdr>
          <w:left w:val="single" w:sz="12" w:space="8" w:color="2563EB"/>
        </w:pBdr>
        <w:spacing w:before="120" w:after="120"/>
        <w:ind w:left="300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💡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proofErr w:type="gramStart"/>
      <w:r w:rsidRPr="00F622F6">
        <w:rPr>
          <w:rFonts w:ascii="이순신 돋움체 M" w:eastAsia="이순신 돋움체 M" w:hAnsi="이순신 돋움체 M"/>
          <w:b/>
          <w:bCs/>
          <w:color w:val="2563EB"/>
        </w:rPr>
        <w:t>팁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 </w:t>
      </w:r>
      <w:r w:rsidRPr="00F622F6">
        <w:rPr>
          <w:rFonts w:ascii="이순신 돋움체 M" w:eastAsia="이순신 돋움체 M" w:hAnsi="이순신 돋움체 M"/>
        </w:rPr>
        <w:t>필드를</w:t>
      </w:r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추가할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때마다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화면에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표시할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컬럼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목록</w:t>
      </w:r>
      <w:r w:rsidRPr="00F622F6">
        <w:rPr>
          <w:rFonts w:ascii="이순신 돋움체 M" w:eastAsia="이순신 돋움체 M" w:hAnsi="이순신 돋움체 M"/>
        </w:rPr>
        <w:t>(</w:t>
      </w:r>
      <w:proofErr w:type="spellStart"/>
      <w:r w:rsidRPr="00F622F6">
        <w:rPr>
          <w:rFonts w:ascii="이순신 돋움체 M" w:eastAsia="이순신 돋움체 M" w:hAnsi="이순신 돋움체 M"/>
        </w:rPr>
        <w:t>display_cols</w:t>
      </w:r>
      <w:proofErr w:type="spellEnd"/>
      <w:r w:rsidRPr="00F622F6">
        <w:rPr>
          <w:rFonts w:ascii="이순신 돋움체 M" w:eastAsia="이순신 돋움체 M" w:hAnsi="이순신 돋움체 M"/>
        </w:rPr>
        <w:t>)</w:t>
      </w:r>
      <w:r w:rsidRPr="00F622F6">
        <w:rPr>
          <w:rFonts w:ascii="이순신 돋움체 M" w:eastAsia="이순신 돋움체 M" w:hAnsi="이순신 돋움체 M"/>
        </w:rPr>
        <w:t>과</w:t>
      </w:r>
      <w:r w:rsidRPr="00F622F6">
        <w:rPr>
          <w:rFonts w:ascii="이순신 돋움체 M" w:eastAsia="이순신 돋움체 M" w:hAnsi="이순신 돋움체 M"/>
        </w:rPr>
        <w:t xml:space="preserve"> Google Sheets</w:t>
      </w:r>
      <w:r w:rsidRPr="00F622F6">
        <w:rPr>
          <w:rFonts w:ascii="이순신 돋움체 M" w:eastAsia="이순신 돋움체 M" w:hAnsi="이순신 돋움체 M"/>
        </w:rPr>
        <w:t>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내보내는</w:t>
      </w:r>
      <w:r w:rsidRPr="00F622F6">
        <w:rPr>
          <w:rFonts w:ascii="이순신 돋움체 M" w:eastAsia="이순신 돋움체 M" w:hAnsi="이순신 돋움체 M"/>
        </w:rPr>
        <w:t xml:space="preserve"> rows </w:t>
      </w:r>
      <w:r w:rsidRPr="00F622F6">
        <w:rPr>
          <w:rFonts w:ascii="이순신 돋움체 M" w:eastAsia="이순신 돋움체 M" w:hAnsi="이순신 돋움체 M"/>
        </w:rPr>
        <w:t>배열에도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동일하게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추가해야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합니다</w:t>
      </w:r>
      <w:r w:rsidRPr="00F622F6">
        <w:rPr>
          <w:rFonts w:ascii="이순신 돋움체 M" w:eastAsia="이순신 돋움체 M" w:hAnsi="이순신 돋움체 M"/>
        </w:rPr>
        <w:t>.</w:t>
      </w:r>
    </w:p>
    <w:p w14:paraId="15FA0DF2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34F5B75C" w14:textId="77777777" w:rsidR="00786DB0" w:rsidRPr="00F622F6" w:rsidRDefault="00606DA8">
      <w:pPr>
        <w:pStyle w:val="2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6-3. </w:t>
      </w:r>
      <w:r w:rsidRPr="00F622F6">
        <w:rPr>
          <w:rFonts w:ascii="이순신 돋움체 M" w:eastAsia="이순신 돋움체 M" w:hAnsi="이순신 돋움체 M"/>
        </w:rPr>
        <w:t>새로운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메뉴</w:t>
      </w:r>
      <w:r w:rsidRPr="00F622F6">
        <w:rPr>
          <w:rFonts w:ascii="이순신 돋움체 M" w:eastAsia="이순신 돋움체 M" w:hAnsi="이순신 돋움체 M"/>
        </w:rPr>
        <w:t>(</w:t>
      </w:r>
      <w:r w:rsidRPr="00F622F6">
        <w:rPr>
          <w:rFonts w:ascii="이순신 돋움체 M" w:eastAsia="이순신 돋움체 M" w:hAnsi="이순신 돋움체 M"/>
        </w:rPr>
        <w:t>탭</w:t>
      </w:r>
      <w:r w:rsidRPr="00F622F6">
        <w:rPr>
          <w:rFonts w:ascii="이순신 돋움체 M" w:eastAsia="이순신 돋움체 M" w:hAnsi="이순신 돋움체 M"/>
        </w:rPr>
        <w:t xml:space="preserve">) </w:t>
      </w:r>
      <w:r w:rsidRPr="00F622F6">
        <w:rPr>
          <w:rFonts w:ascii="이순신 돋움체 M" w:eastAsia="이순신 돋움체 M" w:hAnsi="이순신 돋움체 M"/>
        </w:rPr>
        <w:t>추가하기</w:t>
      </w:r>
    </w:p>
    <w:p w14:paraId="518811F9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사이드바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메뉴를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추가하려면</w:t>
      </w:r>
      <w:r w:rsidRPr="00F622F6">
        <w:rPr>
          <w:rFonts w:ascii="이순신 돋움체 M" w:eastAsia="이순신 돋움체 M" w:hAnsi="이순신 돋움체 M"/>
        </w:rPr>
        <w:t xml:space="preserve"> streamlit_app.py </w:t>
      </w:r>
      <w:r w:rsidRPr="00F622F6">
        <w:rPr>
          <w:rFonts w:ascii="이순신 돋움체 M" w:eastAsia="이순신 돋움체 M" w:hAnsi="이순신 돋움체 M"/>
        </w:rPr>
        <w:t>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곳을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수정합니다</w:t>
      </w:r>
      <w:r w:rsidRPr="00F622F6">
        <w:rPr>
          <w:rFonts w:ascii="이순신 돋움체 M" w:eastAsia="이순신 돋움체 M" w:hAnsi="이순신 돋움체 M"/>
        </w:rPr>
        <w:t>.</w:t>
      </w:r>
    </w:p>
    <w:p w14:paraId="6C265738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15ECF06A" w14:textId="77777777" w:rsidR="00786DB0" w:rsidRPr="00F622F6" w:rsidRDefault="00606DA8">
      <w:pPr>
        <w:pStyle w:val="3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① </w:t>
      </w:r>
      <w:r w:rsidRPr="00F622F6">
        <w:rPr>
          <w:rFonts w:ascii="이순신 돋움체 M" w:eastAsia="이순신 돋움체 M" w:hAnsi="이순신 돋움체 M"/>
        </w:rPr>
        <w:t>메뉴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목록에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추가</w:t>
      </w:r>
    </w:p>
    <w:p w14:paraId="3DCFC9BB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selected_menu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=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option_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menu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</w:t>
      </w:r>
      <w:proofErr w:type="gramEnd"/>
    </w:p>
    <w:p w14:paraId="677ADFC0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 None,</w:t>
      </w:r>
    </w:p>
    <w:p w14:paraId="6FE6BA44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 ["Dashboard", ..., "AI Report", "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단가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분석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"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],  #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추가</w:t>
      </w:r>
    </w:p>
    <w:p w14:paraId="0184A3AA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lastRenderedPageBreak/>
        <w:t xml:space="preserve">    icons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=[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..., "robot", "currency-dollar"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],   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  #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아이콘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추가</w:t>
      </w:r>
    </w:p>
    <w:p w14:paraId="58876608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)</w:t>
      </w:r>
    </w:p>
    <w:p w14:paraId="5D62205D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188084D3" w14:textId="77777777" w:rsidR="00786DB0" w:rsidRPr="00F622F6" w:rsidRDefault="00606DA8">
      <w:pPr>
        <w:pStyle w:val="3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② </w:t>
      </w:r>
      <w:r w:rsidRPr="00F622F6">
        <w:rPr>
          <w:rFonts w:ascii="이순신 돋움체 M" w:eastAsia="이순신 돋움체 M" w:hAnsi="이순신 돋움체 M"/>
        </w:rPr>
        <w:t>메뉴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내용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구현</w:t>
      </w:r>
    </w:p>
    <w:p w14:paraId="157461DB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elif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selected_menu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== "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단가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분석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":</w:t>
      </w:r>
    </w:p>
    <w:p w14:paraId="2CDAC1D0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 </w:t>
      </w:r>
      <w:proofErr w:type="spellStart"/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st.subheader</w:t>
      </w:r>
      <w:proofErr w:type="spellEnd"/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("</w:t>
      </w:r>
      <w:r w:rsidRPr="00F622F6">
        <w:rPr>
          <w:rFonts w:ascii="Segoe UI Emoji" w:eastAsia="이순신 돋움체 M" w:hAnsi="Segoe UI Emoji" w:cs="Segoe UI Emoji"/>
          <w:color w:val="1E40AF"/>
          <w:sz w:val="20"/>
          <w:szCs w:val="20"/>
        </w:rPr>
        <w:t>📊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단가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분석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")</w:t>
      </w:r>
    </w:p>
    <w:p w14:paraId="5F4A0554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 #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여기에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원하는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기능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</w:t>
      </w: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구현</w:t>
      </w:r>
    </w:p>
    <w:p w14:paraId="35BB4D45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   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st.dataframe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(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st.session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_</w:t>
      </w:r>
      <w:proofErr w:type="gram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state.crawled</w:t>
      </w:r>
      <w:proofErr w:type="gram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_df[["keyword","rank","price"]])</w:t>
      </w:r>
    </w:p>
    <w:p w14:paraId="6D901D2A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4CBBD0F0" w14:textId="77777777" w:rsidR="00786DB0" w:rsidRPr="00F622F6" w:rsidRDefault="00606DA8">
      <w:pPr>
        <w:pBdr>
          <w:left w:val="single" w:sz="12" w:space="8" w:color="2563EB"/>
        </w:pBdr>
        <w:spacing w:before="120" w:after="120"/>
        <w:ind w:left="300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b/>
          <w:bCs/>
          <w:color w:val="2563EB"/>
        </w:rPr>
        <w:t>💡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>아이콘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</w:t>
      </w:r>
      <w:proofErr w:type="gramStart"/>
      <w:r w:rsidRPr="00F622F6">
        <w:rPr>
          <w:rFonts w:ascii="이순신 돋움체 M" w:eastAsia="이순신 돋움체 M" w:hAnsi="이순신 돋움체 M"/>
          <w:b/>
          <w:bCs/>
          <w:color w:val="2563EB"/>
        </w:rPr>
        <w:t>찾기</w:t>
      </w:r>
      <w:r w:rsidRPr="00F622F6">
        <w:rPr>
          <w:rFonts w:ascii="이순신 돋움체 M" w:eastAsia="이순신 돋움체 M" w:hAnsi="이순신 돋움체 M"/>
          <w:b/>
          <w:bCs/>
          <w:color w:val="2563EB"/>
        </w:rPr>
        <w:t xml:space="preserve">  </w:t>
      </w:r>
      <w:r w:rsidRPr="00F622F6">
        <w:rPr>
          <w:rFonts w:ascii="이순신 돋움체 M" w:eastAsia="이순신 돋움체 M" w:hAnsi="이순신 돋움체 M"/>
        </w:rPr>
        <w:t>icons.getbootstrap.com</w:t>
      </w:r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원하는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아이콘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이름을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검색하세요</w:t>
      </w:r>
      <w:r w:rsidRPr="00F622F6">
        <w:rPr>
          <w:rFonts w:ascii="이순신 돋움체 M" w:eastAsia="이순신 돋움체 M" w:hAnsi="이순신 돋움체 M"/>
        </w:rPr>
        <w:t>. (</w:t>
      </w:r>
      <w:r w:rsidRPr="00F622F6">
        <w:rPr>
          <w:rFonts w:ascii="이순신 돋움체 M" w:eastAsia="이순신 돋움체 M" w:hAnsi="이순신 돋움체 M"/>
        </w:rPr>
        <w:t>예</w:t>
      </w:r>
      <w:r w:rsidRPr="00F622F6">
        <w:rPr>
          <w:rFonts w:ascii="이순신 돋움체 M" w:eastAsia="이순신 돋움체 M" w:hAnsi="이순신 돋움체 M"/>
        </w:rPr>
        <w:t xml:space="preserve">: "cart" → </w:t>
      </w:r>
      <w:r w:rsidRPr="00F622F6">
        <w:rPr>
          <w:rFonts w:ascii="이순신 돋움체 M" w:eastAsia="이순신 돋움체 M" w:hAnsi="이순신 돋움체 M"/>
        </w:rPr>
        <w:t>장바구니</w:t>
      </w:r>
      <w:r w:rsidRPr="00F622F6">
        <w:rPr>
          <w:rFonts w:ascii="이순신 돋움체 M" w:eastAsia="이순신 돋움체 M" w:hAnsi="이순신 돋움체 M"/>
        </w:rPr>
        <w:t>)</w:t>
      </w:r>
    </w:p>
    <w:p w14:paraId="5C4B6A9E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54460AA9" w14:textId="77777777" w:rsidR="00786DB0" w:rsidRPr="00F622F6" w:rsidRDefault="00606DA8">
      <w:pPr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br w:type="page"/>
      </w:r>
    </w:p>
    <w:p w14:paraId="1E13D861" w14:textId="77777777" w:rsidR="00786DB0" w:rsidRPr="00F622F6" w:rsidRDefault="00606DA8">
      <w:pPr>
        <w:pStyle w:val="1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lastRenderedPageBreak/>
        <w:t>7</w:t>
      </w:r>
      <w:r w:rsidRPr="00F622F6">
        <w:rPr>
          <w:rFonts w:ascii="이순신 돋움체 M" w:eastAsia="이순신 돋움체 M" w:hAnsi="이순신 돋움체 M"/>
        </w:rPr>
        <w:t>장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자주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묻는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질문</w:t>
      </w:r>
      <w:r w:rsidRPr="00F622F6">
        <w:rPr>
          <w:rFonts w:ascii="이순신 돋움체 M" w:eastAsia="이순신 돋움체 M" w:hAnsi="이순신 돋움체 M"/>
        </w:rPr>
        <w:t xml:space="preserve"> (FAQ)</w:t>
      </w:r>
    </w:p>
    <w:p w14:paraId="7A60B2B0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6AB405A4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Q.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앱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실행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시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"</w:t>
      </w:r>
      <w:proofErr w:type="spellStart"/>
      <w:r w:rsidRPr="00F622F6">
        <w:rPr>
          <w:rFonts w:ascii="이순신 돋움체 M" w:eastAsia="이순신 돋움체 M" w:hAnsi="이순신 돋움체 M"/>
          <w:b/>
          <w:bCs/>
          <w:color w:val="374151"/>
        </w:rPr>
        <w:t>ModuleNotFoundError</w:t>
      </w:r>
      <w:proofErr w:type="spellEnd"/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"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오류가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뜨면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?</w:t>
      </w:r>
    </w:p>
    <w:p w14:paraId="17496096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패키지가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설치되지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않은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것입니다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터미널에서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실행</w:t>
      </w:r>
      <w:r w:rsidRPr="00F622F6">
        <w:rPr>
          <w:rFonts w:ascii="이순신 돋움체 M" w:eastAsia="이순신 돋움체 M" w:hAnsi="이순신 돋움체 M"/>
        </w:rPr>
        <w:t>:</w:t>
      </w:r>
    </w:p>
    <w:p w14:paraId="750B2591" w14:textId="77777777" w:rsidR="00786DB0" w:rsidRPr="00F622F6" w:rsidRDefault="00606DA8">
      <w:pPr>
        <w:spacing w:before="60" w:after="60"/>
        <w:ind w:left="360"/>
        <w:rPr>
          <w:rFonts w:ascii="이순신 돋움체 M" w:eastAsia="이순신 돋움체 M" w:hAnsi="이순신 돋움체 M"/>
        </w:rPr>
      </w:pPr>
      <w:proofErr w:type="spellStart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>py</w:t>
      </w:r>
      <w:proofErr w:type="spellEnd"/>
      <w:r w:rsidRPr="00F622F6">
        <w:rPr>
          <w:rFonts w:ascii="이순신 돋움체 M" w:eastAsia="이순신 돋움체 M" w:hAnsi="이순신 돋움체 M" w:cs="Courier New"/>
          <w:color w:val="1E40AF"/>
          <w:sz w:val="20"/>
          <w:szCs w:val="20"/>
        </w:rPr>
        <w:t xml:space="preserve"> -m pip install -r requirements.txt</w:t>
      </w:r>
    </w:p>
    <w:p w14:paraId="47AD2C07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597EE83A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Q.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로그인이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안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되고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Google Sheets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오류가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나면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?</w:t>
      </w:r>
    </w:p>
    <w:p w14:paraId="749FD12F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proofErr w:type="spellStart"/>
      <w:proofErr w:type="gramStart"/>
      <w:r w:rsidRPr="00F622F6">
        <w:rPr>
          <w:rFonts w:ascii="이순신 돋움체 M" w:eastAsia="이순신 돋움체 M" w:hAnsi="이순신 돋움체 M"/>
        </w:rPr>
        <w:t>secrets.toml</w:t>
      </w:r>
      <w:proofErr w:type="spellEnd"/>
      <w:proofErr w:type="gram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파일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설정을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다시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확인하세요</w:t>
      </w:r>
      <w:r w:rsidRPr="00F622F6">
        <w:rPr>
          <w:rFonts w:ascii="이순신 돋움체 M" w:eastAsia="이순신 돋움체 M" w:hAnsi="이순신 돋움체 M"/>
        </w:rPr>
        <w:t xml:space="preserve">. </w:t>
      </w:r>
      <w:proofErr w:type="spellStart"/>
      <w:r w:rsidRPr="00F622F6">
        <w:rPr>
          <w:rFonts w:ascii="이순신 돋움체 M" w:eastAsia="이순신 돋움체 M" w:hAnsi="이순신 돋움체 M"/>
        </w:rPr>
        <w:t>client_email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이</w:t>
      </w:r>
      <w:r w:rsidRPr="00F622F6">
        <w:rPr>
          <w:rFonts w:ascii="이순신 돋움체 M" w:eastAsia="이순신 돋움체 M" w:hAnsi="이순신 돋움체 M"/>
        </w:rPr>
        <w:t xml:space="preserve"> Sheets </w:t>
      </w:r>
      <w:r w:rsidRPr="00F622F6">
        <w:rPr>
          <w:rFonts w:ascii="이순신 돋움체 M" w:eastAsia="이순신 돋움체 M" w:hAnsi="이순신 돋움체 M"/>
        </w:rPr>
        <w:t>공유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목록에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있는지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확인이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필요합니다</w:t>
      </w:r>
      <w:r w:rsidRPr="00F622F6">
        <w:rPr>
          <w:rFonts w:ascii="이순신 돋움체 M" w:eastAsia="이순신 돋움체 M" w:hAnsi="이순신 돋움체 M"/>
        </w:rPr>
        <w:t>.</w:t>
      </w:r>
    </w:p>
    <w:p w14:paraId="3228E94B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668AA767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Q.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순위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조회가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안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되고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빈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결과가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나오면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?</w:t>
      </w:r>
    </w:p>
    <w:p w14:paraId="70450D5B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Naver Client </w:t>
      </w:r>
      <w:proofErr w:type="gramStart"/>
      <w:r w:rsidRPr="00F622F6">
        <w:rPr>
          <w:rFonts w:ascii="이순신 돋움체 M" w:eastAsia="이순신 돋움체 M" w:hAnsi="이순신 돋움체 M"/>
        </w:rPr>
        <w:t>ID /</w:t>
      </w:r>
      <w:proofErr w:type="gramEnd"/>
      <w:r w:rsidRPr="00F622F6">
        <w:rPr>
          <w:rFonts w:ascii="이순신 돋움체 M" w:eastAsia="이순신 돋움체 M" w:hAnsi="이순신 돋움체 M"/>
        </w:rPr>
        <w:t xml:space="preserve"> Secret </w:t>
      </w:r>
      <w:r w:rsidRPr="00F622F6">
        <w:rPr>
          <w:rFonts w:ascii="이순신 돋움체 M" w:eastAsia="이순신 돋움체 M" w:hAnsi="이순신 돋움체 M"/>
        </w:rPr>
        <w:t>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정확히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입력되었는지</w:t>
      </w:r>
      <w:r w:rsidRPr="00F622F6">
        <w:rPr>
          <w:rFonts w:ascii="이순신 돋움체 M" w:eastAsia="이순신 돋움체 M" w:hAnsi="이순신 돋움체 M"/>
        </w:rPr>
        <w:t xml:space="preserve">, </w:t>
      </w:r>
      <w:r w:rsidRPr="00F622F6">
        <w:rPr>
          <w:rFonts w:ascii="이순신 돋움체 M" w:eastAsia="이순신 돋움체 M" w:hAnsi="이순신 돋움체 M"/>
        </w:rPr>
        <w:t>해당</w:t>
      </w:r>
      <w:r w:rsidRPr="00F622F6">
        <w:rPr>
          <w:rFonts w:ascii="이순신 돋움체 M" w:eastAsia="이순신 돋움체 M" w:hAnsi="이순신 돋움체 M"/>
        </w:rPr>
        <w:t xml:space="preserve"> API </w:t>
      </w:r>
      <w:r w:rsidRPr="00F622F6">
        <w:rPr>
          <w:rFonts w:ascii="이순신 돋움체 M" w:eastAsia="이순신 돋움체 M" w:hAnsi="이순신 돋움체 M"/>
        </w:rPr>
        <w:t>앱에</w:t>
      </w:r>
      <w:r w:rsidRPr="00F622F6">
        <w:rPr>
          <w:rFonts w:ascii="이순신 돋움체 M" w:eastAsia="이순신 돋움체 M" w:hAnsi="이순신 돋움체 M"/>
        </w:rPr>
        <w:t xml:space="preserve"> [</w:t>
      </w:r>
      <w:r w:rsidRPr="00F622F6">
        <w:rPr>
          <w:rFonts w:ascii="이순신 돋움체 M" w:eastAsia="이순신 돋움체 M" w:hAnsi="이순신 돋움체 M"/>
        </w:rPr>
        <w:t>검색</w:t>
      </w:r>
      <w:r w:rsidRPr="00F622F6">
        <w:rPr>
          <w:rFonts w:ascii="이순신 돋움체 M" w:eastAsia="이순신 돋움체 M" w:hAnsi="이순신 돋움체 M"/>
        </w:rPr>
        <w:t xml:space="preserve">] </w:t>
      </w:r>
      <w:r w:rsidRPr="00F622F6">
        <w:rPr>
          <w:rFonts w:ascii="이순신 돋움체 M" w:eastAsia="이순신 돋움체 M" w:hAnsi="이순신 돋움체 M"/>
        </w:rPr>
        <w:t>권한이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있는지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확인하세요</w:t>
      </w:r>
      <w:r w:rsidRPr="00F622F6">
        <w:rPr>
          <w:rFonts w:ascii="이순신 돋움체 M" w:eastAsia="이순신 돋움체 M" w:hAnsi="이순신 돋움체 M"/>
        </w:rPr>
        <w:t>.</w:t>
      </w:r>
    </w:p>
    <w:p w14:paraId="241E4E54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39AFA024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Q. </w:t>
      </w:r>
      <w:proofErr w:type="spellStart"/>
      <w:r w:rsidRPr="00F622F6">
        <w:rPr>
          <w:rFonts w:ascii="이순신 돋움체 M" w:eastAsia="이순신 돋움체 M" w:hAnsi="이순신 돋움체 M"/>
          <w:b/>
          <w:bCs/>
          <w:color w:val="374151"/>
        </w:rPr>
        <w:t>검색량이</w:t>
      </w:r>
      <w:proofErr w:type="spellEnd"/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0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으로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나오면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?</w:t>
      </w:r>
    </w:p>
    <w:p w14:paraId="219F64B0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Ad API </w:t>
      </w:r>
      <w:r w:rsidRPr="00F622F6">
        <w:rPr>
          <w:rFonts w:ascii="이순신 돋움체 M" w:eastAsia="이순신 돋움체 M" w:hAnsi="이순신 돋움체 M"/>
        </w:rPr>
        <w:t>키</w:t>
      </w:r>
      <w:r w:rsidRPr="00F622F6">
        <w:rPr>
          <w:rFonts w:ascii="이순신 돋움체 M" w:eastAsia="이순신 돋움체 M" w:hAnsi="이순신 돋움체 M"/>
        </w:rPr>
        <w:t xml:space="preserve"> 3</w:t>
      </w:r>
      <w:r w:rsidRPr="00F622F6">
        <w:rPr>
          <w:rFonts w:ascii="이순신 돋움체 M" w:eastAsia="이순신 돋움체 M" w:hAnsi="이순신 돋움체 M"/>
        </w:rPr>
        <w:t>개</w:t>
      </w:r>
      <w:r w:rsidRPr="00F622F6">
        <w:rPr>
          <w:rFonts w:ascii="이순신 돋움체 M" w:eastAsia="이순신 돋움체 M" w:hAnsi="이순신 돋움체 M"/>
        </w:rPr>
        <w:t xml:space="preserve"> (API Key, Secret, Customer ID) </w:t>
      </w:r>
      <w:r w:rsidRPr="00F622F6">
        <w:rPr>
          <w:rFonts w:ascii="이순신 돋움체 M" w:eastAsia="이순신 돋움체 M" w:hAnsi="이순신 돋움체 M"/>
        </w:rPr>
        <w:t>중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하나라도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비어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있으면</w:t>
      </w:r>
      <w:r w:rsidRPr="00F622F6">
        <w:rPr>
          <w:rFonts w:ascii="이순신 돋움체 M" w:eastAsia="이순신 돋움체 M" w:hAnsi="이순신 돋움체 M"/>
        </w:rPr>
        <w:t xml:space="preserve"> 0</w:t>
      </w:r>
      <w:r w:rsidRPr="00F622F6">
        <w:rPr>
          <w:rFonts w:ascii="이순신 돋움체 M" w:eastAsia="이순신 돋움체 M" w:hAnsi="이순신 돋움체 M"/>
        </w:rPr>
        <w:t>으로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표시됩니다</w:t>
      </w:r>
      <w:r w:rsidRPr="00F622F6">
        <w:rPr>
          <w:rFonts w:ascii="이순신 돋움체 M" w:eastAsia="이순신 돋움체 M" w:hAnsi="이순신 돋움체 M"/>
        </w:rPr>
        <w:t>.</w:t>
      </w:r>
    </w:p>
    <w:p w14:paraId="7AE68515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788C6BF7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Q. AI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리포트가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생성되지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않으면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?</w:t>
      </w:r>
    </w:p>
    <w:p w14:paraId="3E16CDF4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 xml:space="preserve">Gemini API Key </w:t>
      </w:r>
      <w:r w:rsidRPr="00F622F6">
        <w:rPr>
          <w:rFonts w:ascii="이순신 돋움체 M" w:eastAsia="이순신 돋움체 M" w:hAnsi="이순신 돋움체 M"/>
        </w:rPr>
        <w:t>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입력되었는지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확인하세요</w:t>
      </w:r>
      <w:r w:rsidRPr="00F622F6">
        <w:rPr>
          <w:rFonts w:ascii="이순신 돋움체 M" w:eastAsia="이순신 돋움체 M" w:hAnsi="이순신 돋움체 M"/>
        </w:rPr>
        <w:t xml:space="preserve">. </w:t>
      </w:r>
      <w:r w:rsidRPr="00F622F6">
        <w:rPr>
          <w:rFonts w:ascii="이순신 돋움체 M" w:eastAsia="이순신 돋움체 M" w:hAnsi="이순신 돋움체 M"/>
        </w:rPr>
        <w:t>무료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한도</w:t>
      </w:r>
      <w:r w:rsidRPr="00F622F6">
        <w:rPr>
          <w:rFonts w:ascii="이순신 돋움체 M" w:eastAsia="이순신 돋움체 M" w:hAnsi="이순신 돋움체 M"/>
        </w:rPr>
        <w:t>(</w:t>
      </w:r>
      <w:r w:rsidRPr="00F622F6">
        <w:rPr>
          <w:rFonts w:ascii="이순신 돋움체 M" w:eastAsia="이순신 돋움체 M" w:hAnsi="이순신 돋움체 M"/>
        </w:rPr>
        <w:t>일</w:t>
      </w:r>
      <w:r w:rsidRPr="00F622F6">
        <w:rPr>
          <w:rFonts w:ascii="이순신 돋움체 M" w:eastAsia="이순신 돋움체 M" w:hAnsi="이순신 돋움체 M"/>
        </w:rPr>
        <w:t xml:space="preserve"> 1,500</w:t>
      </w:r>
      <w:r w:rsidRPr="00F622F6">
        <w:rPr>
          <w:rFonts w:ascii="이순신 돋움체 M" w:eastAsia="이순신 돋움체 M" w:hAnsi="이순신 돋움체 M"/>
        </w:rPr>
        <w:t>건</w:t>
      </w:r>
      <w:r w:rsidRPr="00F622F6">
        <w:rPr>
          <w:rFonts w:ascii="이순신 돋움체 M" w:eastAsia="이순신 돋움체 M" w:hAnsi="이순신 돋움체 M"/>
        </w:rPr>
        <w:t>)</w:t>
      </w:r>
      <w:r w:rsidRPr="00F622F6">
        <w:rPr>
          <w:rFonts w:ascii="이순신 돋움체 M" w:eastAsia="이순신 돋움체 M" w:hAnsi="이순신 돋움체 M"/>
        </w:rPr>
        <w:t>를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초과한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경우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다음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날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시도하면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됩니다</w:t>
      </w:r>
      <w:r w:rsidRPr="00F622F6">
        <w:rPr>
          <w:rFonts w:ascii="이순신 돋움체 M" w:eastAsia="이순신 돋움체 M" w:hAnsi="이순신 돋움체 M"/>
        </w:rPr>
        <w:t>.</w:t>
      </w:r>
    </w:p>
    <w:p w14:paraId="0BE7E0C9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59A73C03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Q.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터미널이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점령당해서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명령어를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입력할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수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없으면</w:t>
      </w:r>
      <w:r w:rsidRPr="00F622F6">
        <w:rPr>
          <w:rFonts w:ascii="이순신 돋움체 M" w:eastAsia="이순신 돋움체 M" w:hAnsi="이순신 돋움체 M"/>
          <w:b/>
          <w:bCs/>
          <w:color w:val="374151"/>
        </w:rPr>
        <w:t>?</w:t>
      </w:r>
    </w:p>
    <w:p w14:paraId="7FB61361" w14:textId="77777777" w:rsidR="00786DB0" w:rsidRPr="00F622F6" w:rsidRDefault="00606DA8">
      <w:pPr>
        <w:spacing w:before="80" w:after="100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t>새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터미널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탭을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열거나</w:t>
      </w:r>
      <w:r w:rsidRPr="00F622F6">
        <w:rPr>
          <w:rFonts w:ascii="이순신 돋움체 M" w:eastAsia="이순신 돋움체 M" w:hAnsi="이순신 돋움체 M"/>
        </w:rPr>
        <w:t xml:space="preserve"> (</w:t>
      </w:r>
      <w:proofErr w:type="spellStart"/>
      <w:r w:rsidRPr="00F622F6">
        <w:rPr>
          <w:rFonts w:ascii="이순신 돋움체 M" w:eastAsia="이순신 돋움체 M" w:hAnsi="이순신 돋움체 M"/>
        </w:rPr>
        <w:t>Ctrl+Shift+T</w:t>
      </w:r>
      <w:proofErr w:type="spellEnd"/>
      <w:r w:rsidRPr="00F622F6">
        <w:rPr>
          <w:rFonts w:ascii="이순신 돋움체 M" w:eastAsia="이순신 돋움체 M" w:hAnsi="이순신 돋움체 M"/>
        </w:rPr>
        <w:t xml:space="preserve">), </w:t>
      </w:r>
      <w:r w:rsidRPr="00F622F6">
        <w:rPr>
          <w:rFonts w:ascii="이순신 돋움체 M" w:eastAsia="이순신 돋움체 M" w:hAnsi="이순신 돋움체 M"/>
        </w:rPr>
        <w:t>기존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터미널에서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</w:rPr>
        <w:t>Ctrl+C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앱을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잠깐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종료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후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명령어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입력</w:t>
      </w:r>
      <w:r w:rsidRPr="00F622F6">
        <w:rPr>
          <w:rFonts w:ascii="이순신 돋움체 M" w:eastAsia="이순신 돋움체 M" w:hAnsi="이순신 돋움체 M"/>
        </w:rPr>
        <w:t xml:space="preserve">, </w:t>
      </w:r>
      <w:r w:rsidRPr="00F622F6">
        <w:rPr>
          <w:rFonts w:ascii="이순신 돋움체 M" w:eastAsia="이순신 돋움체 M" w:hAnsi="이순신 돋움체 M"/>
        </w:rPr>
        <w:t>다시</w:t>
      </w:r>
      <w:r w:rsidRPr="00F622F6">
        <w:rPr>
          <w:rFonts w:ascii="이순신 돋움체 M" w:eastAsia="이순신 돋움체 M" w:hAnsi="이순신 돋움체 M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</w:rPr>
        <w:t>py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-m </w:t>
      </w:r>
      <w:proofErr w:type="spellStart"/>
      <w:r w:rsidRPr="00F622F6">
        <w:rPr>
          <w:rFonts w:ascii="이순신 돋움체 M" w:eastAsia="이순신 돋움체 M" w:hAnsi="이순신 돋움체 M"/>
        </w:rPr>
        <w:t>streamlit</w:t>
      </w:r>
      <w:proofErr w:type="spellEnd"/>
      <w:r w:rsidRPr="00F622F6">
        <w:rPr>
          <w:rFonts w:ascii="이순신 돋움체 M" w:eastAsia="이순신 돋움체 M" w:hAnsi="이순신 돋움체 M"/>
        </w:rPr>
        <w:t xml:space="preserve"> run streamlit_app.py </w:t>
      </w:r>
      <w:r w:rsidRPr="00F622F6">
        <w:rPr>
          <w:rFonts w:ascii="이순신 돋움체 M" w:eastAsia="이순신 돋움체 M" w:hAnsi="이순신 돋움체 M"/>
        </w:rPr>
        <w:t>로</w:t>
      </w:r>
      <w:r w:rsidRPr="00F622F6">
        <w:rPr>
          <w:rFonts w:ascii="이순신 돋움체 M" w:eastAsia="이순신 돋움체 M" w:hAnsi="이순신 돋움체 M"/>
        </w:rPr>
        <w:t xml:space="preserve"> </w:t>
      </w:r>
      <w:r w:rsidRPr="00F622F6">
        <w:rPr>
          <w:rFonts w:ascii="이순신 돋움체 M" w:eastAsia="이순신 돋움체 M" w:hAnsi="이순신 돋움체 M"/>
        </w:rPr>
        <w:t>재실행하세요</w:t>
      </w:r>
      <w:r w:rsidRPr="00F622F6">
        <w:rPr>
          <w:rFonts w:ascii="이순신 돋움체 M" w:eastAsia="이순신 돋움체 M" w:hAnsi="이순신 돋움체 M"/>
        </w:rPr>
        <w:t>.</w:t>
      </w:r>
    </w:p>
    <w:p w14:paraId="07127DB5" w14:textId="77777777" w:rsidR="00786DB0" w:rsidRPr="00F622F6" w:rsidRDefault="00786DB0">
      <w:pPr>
        <w:rPr>
          <w:rFonts w:ascii="이순신 돋움체 M" w:eastAsia="이순신 돋움체 M" w:hAnsi="이순신 돋움체 M"/>
        </w:rPr>
      </w:pPr>
    </w:p>
    <w:p w14:paraId="6B6D39D4" w14:textId="77777777" w:rsidR="00786DB0" w:rsidRPr="00F622F6" w:rsidRDefault="00606DA8">
      <w:pPr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</w:rPr>
        <w:br w:type="page"/>
      </w:r>
    </w:p>
    <w:p w14:paraId="5850793E" w14:textId="77777777" w:rsidR="00786DB0" w:rsidRPr="00F622F6" w:rsidRDefault="00606DA8">
      <w:pPr>
        <w:spacing w:before="1200" w:after="300"/>
        <w:jc w:val="center"/>
        <w:rPr>
          <w:rFonts w:ascii="이순신 돋움체 M" w:eastAsia="이순신 돋움체 M" w:hAnsi="이순신 돋움체 M"/>
        </w:rPr>
      </w:pPr>
      <w:r w:rsidRPr="00F622F6">
        <w:rPr>
          <w:rFonts w:ascii="Segoe UI Emoji" w:eastAsia="이순신 돋움체 M" w:hAnsi="Segoe UI Emoji" w:cs="Segoe UI Emoji"/>
          <w:color w:val="7C3AED"/>
          <w:sz w:val="32"/>
          <w:szCs w:val="32"/>
        </w:rPr>
        <w:lastRenderedPageBreak/>
        <w:t>🗺</w:t>
      </w:r>
      <w:r w:rsidRPr="00F622F6">
        <w:rPr>
          <w:rFonts w:ascii="Segoe UI Emoji" w:eastAsia="이순신 돋움체 M" w:hAnsi="Segoe UI Emoji" w:cs="Segoe UI Emoji"/>
          <w:color w:val="7C3AED"/>
          <w:sz w:val="32"/>
          <w:szCs w:val="32"/>
        </w:rPr>
        <w:t>️</w:t>
      </w:r>
      <w:r w:rsidRPr="00F622F6">
        <w:rPr>
          <w:rFonts w:ascii="이순신 돋움체 M" w:eastAsia="이순신 돋움체 M" w:hAnsi="이순신 돋움체 M"/>
          <w:color w:val="7C3AED"/>
          <w:sz w:val="32"/>
          <w:szCs w:val="32"/>
        </w:rPr>
        <w:t xml:space="preserve"> </w:t>
      </w:r>
      <w:proofErr w:type="spellStart"/>
      <w:r w:rsidRPr="00F622F6">
        <w:rPr>
          <w:rFonts w:ascii="이순신 돋움체 M" w:eastAsia="이순신 돋움체 M" w:hAnsi="이순신 돋움체 M"/>
          <w:color w:val="7C3AED"/>
          <w:sz w:val="32"/>
          <w:szCs w:val="32"/>
        </w:rPr>
        <w:t>키워드맵과</w:t>
      </w:r>
      <w:proofErr w:type="spellEnd"/>
      <w:r w:rsidRPr="00F622F6">
        <w:rPr>
          <w:rFonts w:ascii="이순신 돋움체 M" w:eastAsia="이순신 돋움체 M" w:hAnsi="이순신 돋움체 M"/>
          <w:color w:val="7C3AED"/>
          <w:sz w:val="32"/>
          <w:szCs w:val="32"/>
        </w:rPr>
        <w:t xml:space="preserve"> </w:t>
      </w:r>
      <w:r w:rsidRPr="00F622F6">
        <w:rPr>
          <w:rFonts w:ascii="이순신 돋움체 M" w:eastAsia="이순신 돋움체 M" w:hAnsi="이순신 돋움체 M"/>
          <w:color w:val="7C3AED"/>
          <w:sz w:val="32"/>
          <w:szCs w:val="32"/>
        </w:rPr>
        <w:t>함께</w:t>
      </w:r>
    </w:p>
    <w:p w14:paraId="224829D9" w14:textId="77777777" w:rsidR="00786DB0" w:rsidRPr="00F622F6" w:rsidRDefault="00606DA8">
      <w:pPr>
        <w:spacing w:after="200"/>
        <w:jc w:val="center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b/>
          <w:bCs/>
          <w:color w:val="1E1B4B"/>
          <w:sz w:val="28"/>
          <w:szCs w:val="28"/>
        </w:rPr>
        <w:t>네이버</w:t>
      </w:r>
      <w:r w:rsidRPr="00F622F6">
        <w:rPr>
          <w:rFonts w:ascii="이순신 돋움체 M" w:eastAsia="이순신 돋움체 M" w:hAnsi="이순신 돋움체 M"/>
          <w:b/>
          <w:bCs/>
          <w:color w:val="1E1B4B"/>
          <w:sz w:val="28"/>
          <w:szCs w:val="28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1E1B4B"/>
          <w:sz w:val="28"/>
          <w:szCs w:val="28"/>
        </w:rPr>
        <w:t>쇼핑에서</w:t>
      </w:r>
      <w:r w:rsidRPr="00F622F6">
        <w:rPr>
          <w:rFonts w:ascii="이순신 돋움체 M" w:eastAsia="이순신 돋움체 M" w:hAnsi="이순신 돋움체 M"/>
          <w:b/>
          <w:bCs/>
          <w:color w:val="1E1B4B"/>
          <w:sz w:val="28"/>
          <w:szCs w:val="28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1E1B4B"/>
          <w:sz w:val="28"/>
          <w:szCs w:val="28"/>
        </w:rPr>
        <w:t>항상</w:t>
      </w:r>
      <w:r w:rsidRPr="00F622F6">
        <w:rPr>
          <w:rFonts w:ascii="이순신 돋움체 M" w:eastAsia="이순신 돋움체 M" w:hAnsi="이순신 돋움체 M"/>
          <w:b/>
          <w:bCs/>
          <w:color w:val="1E1B4B"/>
          <w:sz w:val="28"/>
          <w:szCs w:val="28"/>
        </w:rPr>
        <w:t xml:space="preserve"> </w:t>
      </w:r>
      <w:r w:rsidRPr="00F622F6">
        <w:rPr>
          <w:rFonts w:ascii="이순신 돋움체 M" w:eastAsia="이순신 돋움체 M" w:hAnsi="이순신 돋움체 M"/>
          <w:b/>
          <w:bCs/>
          <w:color w:val="1E1B4B"/>
          <w:sz w:val="28"/>
          <w:szCs w:val="28"/>
        </w:rPr>
        <w:t>상위에</w:t>
      </w:r>
      <w:r w:rsidRPr="00F622F6">
        <w:rPr>
          <w:rFonts w:ascii="이순신 돋움체 M" w:eastAsia="이순신 돋움체 M" w:hAnsi="이순신 돋움체 M"/>
          <w:b/>
          <w:bCs/>
          <w:color w:val="1E1B4B"/>
          <w:sz w:val="28"/>
          <w:szCs w:val="28"/>
        </w:rPr>
        <w:t xml:space="preserve"> </w:t>
      </w:r>
      <w:proofErr w:type="gramStart"/>
      <w:r w:rsidRPr="00F622F6">
        <w:rPr>
          <w:rFonts w:ascii="이순신 돋움체 M" w:eastAsia="이순신 돋움체 M" w:hAnsi="이순신 돋움체 M"/>
          <w:b/>
          <w:bCs/>
          <w:color w:val="1E1B4B"/>
          <w:sz w:val="28"/>
          <w:szCs w:val="28"/>
        </w:rPr>
        <w:t>노출되세요</w:t>
      </w:r>
      <w:proofErr w:type="gramEnd"/>
      <w:r w:rsidRPr="00F622F6">
        <w:rPr>
          <w:rFonts w:ascii="이순신 돋움체 M" w:eastAsia="이순신 돋움체 M" w:hAnsi="이순신 돋움체 M"/>
          <w:b/>
          <w:bCs/>
          <w:color w:val="1E1B4B"/>
          <w:sz w:val="28"/>
          <w:szCs w:val="28"/>
        </w:rPr>
        <w:t>!</w:t>
      </w:r>
    </w:p>
    <w:p w14:paraId="457A3A01" w14:textId="77777777" w:rsidR="00786DB0" w:rsidRPr="00F622F6" w:rsidRDefault="00606DA8">
      <w:pPr>
        <w:spacing w:after="80"/>
        <w:jc w:val="center"/>
        <w:rPr>
          <w:rFonts w:ascii="이순신 돋움체 M" w:eastAsia="이순신 돋움체 M" w:hAnsi="이순신 돋움체 M"/>
        </w:rPr>
      </w:pPr>
      <w:r w:rsidRPr="00F622F6">
        <w:rPr>
          <w:rFonts w:ascii="이순신 돋움체 M" w:eastAsia="이순신 돋움체 M" w:hAnsi="이순신 돋움체 M"/>
          <w:color w:val="6B7280"/>
        </w:rPr>
        <w:t>궁금한</w:t>
      </w:r>
      <w:r w:rsidRPr="00F622F6">
        <w:rPr>
          <w:rFonts w:ascii="이순신 돋움체 M" w:eastAsia="이순신 돋움체 M" w:hAnsi="이순신 돋움체 M"/>
          <w:color w:val="6B7280"/>
        </w:rPr>
        <w:t xml:space="preserve"> </w:t>
      </w:r>
      <w:r w:rsidRPr="00F622F6">
        <w:rPr>
          <w:rFonts w:ascii="이순신 돋움체 M" w:eastAsia="이순신 돋움체 M" w:hAnsi="이순신 돋움체 M"/>
          <w:color w:val="6B7280"/>
        </w:rPr>
        <w:t>점은</w:t>
      </w:r>
      <w:r w:rsidRPr="00F622F6">
        <w:rPr>
          <w:rFonts w:ascii="이순신 돋움체 M" w:eastAsia="이순신 돋움체 M" w:hAnsi="이순신 돋움체 M"/>
          <w:color w:val="6B7280"/>
        </w:rPr>
        <w:t xml:space="preserve"> </w:t>
      </w:r>
      <w:r w:rsidRPr="00F622F6">
        <w:rPr>
          <w:rFonts w:ascii="이순신 돋움체 M" w:eastAsia="이순신 돋움체 M" w:hAnsi="이순신 돋움체 M"/>
          <w:color w:val="6B7280"/>
        </w:rPr>
        <w:t>언제든지</w:t>
      </w:r>
      <w:r w:rsidRPr="00F622F6">
        <w:rPr>
          <w:rFonts w:ascii="이순신 돋움체 M" w:eastAsia="이순신 돋움체 M" w:hAnsi="이순신 돋움체 M"/>
          <w:color w:val="6B7280"/>
        </w:rPr>
        <w:t xml:space="preserve"> </w:t>
      </w:r>
      <w:r w:rsidRPr="00F622F6">
        <w:rPr>
          <w:rFonts w:ascii="이순신 돋움체 M" w:eastAsia="이순신 돋움체 M" w:hAnsi="이순신 돋움체 M"/>
          <w:color w:val="6B7280"/>
        </w:rPr>
        <w:t>질문해</w:t>
      </w:r>
      <w:r w:rsidRPr="00F622F6">
        <w:rPr>
          <w:rFonts w:ascii="이순신 돋움체 M" w:eastAsia="이순신 돋움체 M" w:hAnsi="이순신 돋움체 M"/>
          <w:color w:val="6B7280"/>
        </w:rPr>
        <w:t xml:space="preserve"> </w:t>
      </w:r>
      <w:r w:rsidRPr="00F622F6">
        <w:rPr>
          <w:rFonts w:ascii="이순신 돋움체 M" w:eastAsia="이순신 돋움체 M" w:hAnsi="이순신 돋움체 M"/>
          <w:color w:val="6B7280"/>
        </w:rPr>
        <w:t>주세요</w:t>
      </w:r>
      <w:r w:rsidRPr="00F622F6">
        <w:rPr>
          <w:rFonts w:ascii="이순신 돋움체 M" w:eastAsia="이순신 돋움체 M" w:hAnsi="이순신 돋움체 M"/>
          <w:color w:val="6B7280"/>
        </w:rPr>
        <w:t>.</w:t>
      </w:r>
    </w:p>
    <w:sectPr w:rsidR="00786DB0" w:rsidRPr="00F622F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C8153" w14:textId="77777777" w:rsidR="00606DA8" w:rsidRDefault="00606DA8">
      <w:r>
        <w:separator/>
      </w:r>
    </w:p>
  </w:endnote>
  <w:endnote w:type="continuationSeparator" w:id="0">
    <w:p w14:paraId="008DE093" w14:textId="77777777" w:rsidR="00606DA8" w:rsidRDefault="00606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 SD Gothic Neo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이순신 돋움체 M">
    <w:panose1 w:val="02020603020101020101"/>
    <w:charset w:val="81"/>
    <w:family w:val="roman"/>
    <w:pitch w:val="variable"/>
    <w:sig w:usb0="800002AF" w:usb1="09D77CFB" w:usb2="00000010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E4668" w14:textId="77777777" w:rsidR="00786DB0" w:rsidRDefault="00606DA8">
    <w:pPr>
      <w:jc w:val="center"/>
    </w:pPr>
    <w:r>
      <w:rPr>
        <w:color w:val="9CA3AF"/>
        <w:sz w:val="18"/>
        <w:szCs w:val="18"/>
      </w:rPr>
      <w:t xml:space="preserve">-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F622F6">
      <w:rPr>
        <w:rFonts w:hint="eastAsia"/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593D7" w14:textId="77777777" w:rsidR="00606DA8" w:rsidRDefault="00606DA8">
      <w:r>
        <w:separator/>
      </w:r>
    </w:p>
  </w:footnote>
  <w:footnote w:type="continuationSeparator" w:id="0">
    <w:p w14:paraId="59096F48" w14:textId="77777777" w:rsidR="00606DA8" w:rsidRDefault="00606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A36BF" w14:textId="77777777" w:rsidR="00786DB0" w:rsidRDefault="00606DA8">
    <w:pPr>
      <w:pBdr>
        <w:bottom w:val="single" w:sz="4" w:space="4" w:color="7C3AED"/>
      </w:pBdr>
      <w:jc w:val="right"/>
    </w:pPr>
    <w:r>
      <w:rPr>
        <w:rFonts w:eastAsia="Apple SD Gothic Neo"/>
        <w:color w:val="9CA3AF"/>
        <w:sz w:val="18"/>
        <w:szCs w:val="18"/>
      </w:rPr>
      <w:t>🗺</w:t>
    </w:r>
    <w:r>
      <w:rPr>
        <w:rFonts w:eastAsia="Apple SD Gothic Neo"/>
        <w:color w:val="9CA3AF"/>
        <w:sz w:val="18"/>
        <w:szCs w:val="18"/>
      </w:rPr>
      <w:t>️</w:t>
    </w:r>
    <w:r>
      <w:rPr>
        <w:rFonts w:eastAsia="Apple SD Gothic Neo"/>
        <w:color w:val="9CA3AF"/>
        <w:sz w:val="18"/>
        <w:szCs w:val="18"/>
      </w:rPr>
      <w:t xml:space="preserve"> </w:t>
    </w:r>
    <w:proofErr w:type="spellStart"/>
    <w:r>
      <w:rPr>
        <w:rFonts w:eastAsia="Apple SD Gothic Neo"/>
        <w:color w:val="9CA3AF"/>
        <w:sz w:val="18"/>
        <w:szCs w:val="18"/>
      </w:rPr>
      <w:t>키워드맵</w:t>
    </w:r>
    <w:proofErr w:type="spellEnd"/>
    <w:r>
      <w:rPr>
        <w:rFonts w:eastAsia="Apple SD Gothic Neo"/>
        <w:color w:val="9CA3AF"/>
        <w:sz w:val="18"/>
        <w:szCs w:val="18"/>
      </w:rPr>
      <w:t xml:space="preserve"> </w:t>
    </w:r>
    <w:r>
      <w:rPr>
        <w:rFonts w:eastAsia="Apple SD Gothic Neo"/>
        <w:color w:val="9CA3AF"/>
        <w:sz w:val="18"/>
        <w:szCs w:val="18"/>
      </w:rPr>
      <w:t>초보자</w:t>
    </w:r>
    <w:r>
      <w:rPr>
        <w:rFonts w:eastAsia="Apple SD Gothic Neo"/>
        <w:color w:val="9CA3AF"/>
        <w:sz w:val="18"/>
        <w:szCs w:val="18"/>
      </w:rPr>
      <w:t xml:space="preserve"> </w:t>
    </w:r>
    <w:r>
      <w:rPr>
        <w:rFonts w:eastAsia="Apple SD Gothic Neo"/>
        <w:color w:val="9CA3AF"/>
        <w:sz w:val="18"/>
        <w:szCs w:val="18"/>
      </w:rPr>
      <w:t>완전</w:t>
    </w:r>
    <w:r>
      <w:rPr>
        <w:rFonts w:eastAsia="Apple SD Gothic Neo"/>
        <w:color w:val="9CA3AF"/>
        <w:sz w:val="18"/>
        <w:szCs w:val="18"/>
      </w:rPr>
      <w:t xml:space="preserve"> </w:t>
    </w:r>
    <w:r>
      <w:rPr>
        <w:rFonts w:eastAsia="Apple SD Gothic Neo"/>
        <w:color w:val="9CA3AF"/>
        <w:sz w:val="18"/>
        <w:szCs w:val="18"/>
      </w:rPr>
      <w:t>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48C"/>
    <w:multiLevelType w:val="hybridMultilevel"/>
    <w:tmpl w:val="DC52C262"/>
    <w:lvl w:ilvl="0" w:tplc="C9846214">
      <w:start w:val="1"/>
      <w:numFmt w:val="bullet"/>
      <w:lvlText w:val="●"/>
      <w:lvlJc w:val="left"/>
      <w:pPr>
        <w:ind w:left="720" w:hanging="360"/>
      </w:pPr>
    </w:lvl>
    <w:lvl w:ilvl="1" w:tplc="FCFACD08">
      <w:start w:val="1"/>
      <w:numFmt w:val="bullet"/>
      <w:lvlText w:val="○"/>
      <w:lvlJc w:val="left"/>
      <w:pPr>
        <w:ind w:left="1440" w:hanging="360"/>
      </w:pPr>
    </w:lvl>
    <w:lvl w:ilvl="2" w:tplc="6226B688">
      <w:start w:val="1"/>
      <w:numFmt w:val="bullet"/>
      <w:lvlText w:val="■"/>
      <w:lvlJc w:val="left"/>
      <w:pPr>
        <w:ind w:left="2160" w:hanging="360"/>
      </w:pPr>
    </w:lvl>
    <w:lvl w:ilvl="3" w:tplc="0E065434">
      <w:start w:val="1"/>
      <w:numFmt w:val="bullet"/>
      <w:lvlText w:val="●"/>
      <w:lvlJc w:val="left"/>
      <w:pPr>
        <w:ind w:left="2880" w:hanging="360"/>
      </w:pPr>
    </w:lvl>
    <w:lvl w:ilvl="4" w:tplc="B0EE2EC0">
      <w:start w:val="1"/>
      <w:numFmt w:val="bullet"/>
      <w:lvlText w:val="○"/>
      <w:lvlJc w:val="left"/>
      <w:pPr>
        <w:ind w:left="3600" w:hanging="360"/>
      </w:pPr>
    </w:lvl>
    <w:lvl w:ilvl="5" w:tplc="D7EC3788">
      <w:start w:val="1"/>
      <w:numFmt w:val="bullet"/>
      <w:lvlText w:val="■"/>
      <w:lvlJc w:val="left"/>
      <w:pPr>
        <w:ind w:left="4320" w:hanging="360"/>
      </w:pPr>
    </w:lvl>
    <w:lvl w:ilvl="6" w:tplc="B9D498B2">
      <w:start w:val="1"/>
      <w:numFmt w:val="bullet"/>
      <w:lvlText w:val="●"/>
      <w:lvlJc w:val="left"/>
      <w:pPr>
        <w:ind w:left="5040" w:hanging="360"/>
      </w:pPr>
    </w:lvl>
    <w:lvl w:ilvl="7" w:tplc="5A1EBE68">
      <w:start w:val="1"/>
      <w:numFmt w:val="bullet"/>
      <w:lvlText w:val="●"/>
      <w:lvlJc w:val="left"/>
      <w:pPr>
        <w:ind w:left="5760" w:hanging="360"/>
      </w:pPr>
    </w:lvl>
    <w:lvl w:ilvl="8" w:tplc="0F4C40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E77CEF"/>
    <w:multiLevelType w:val="hybridMultilevel"/>
    <w:tmpl w:val="577CB878"/>
    <w:lvl w:ilvl="0" w:tplc="86063D9C">
      <w:start w:val="1"/>
      <w:numFmt w:val="decimal"/>
      <w:lvlText w:val="%1."/>
      <w:lvlJc w:val="left"/>
      <w:pPr>
        <w:ind w:left="600" w:hanging="300"/>
      </w:pPr>
    </w:lvl>
    <w:lvl w:ilvl="1" w:tplc="F1F03460">
      <w:numFmt w:val="decimal"/>
      <w:lvlText w:val=""/>
      <w:lvlJc w:val="left"/>
    </w:lvl>
    <w:lvl w:ilvl="2" w:tplc="D3505078">
      <w:numFmt w:val="decimal"/>
      <w:lvlText w:val=""/>
      <w:lvlJc w:val="left"/>
    </w:lvl>
    <w:lvl w:ilvl="3" w:tplc="664E4DFA">
      <w:numFmt w:val="decimal"/>
      <w:lvlText w:val=""/>
      <w:lvlJc w:val="left"/>
    </w:lvl>
    <w:lvl w:ilvl="4" w:tplc="E5F0CADE">
      <w:numFmt w:val="decimal"/>
      <w:lvlText w:val=""/>
      <w:lvlJc w:val="left"/>
    </w:lvl>
    <w:lvl w:ilvl="5" w:tplc="45705C8A">
      <w:numFmt w:val="decimal"/>
      <w:lvlText w:val=""/>
      <w:lvlJc w:val="left"/>
    </w:lvl>
    <w:lvl w:ilvl="6" w:tplc="A0B6D5B6">
      <w:numFmt w:val="decimal"/>
      <w:lvlText w:val=""/>
      <w:lvlJc w:val="left"/>
    </w:lvl>
    <w:lvl w:ilvl="7" w:tplc="30F81D3E">
      <w:numFmt w:val="decimal"/>
      <w:lvlText w:val=""/>
      <w:lvlJc w:val="left"/>
    </w:lvl>
    <w:lvl w:ilvl="8" w:tplc="19BE0FA6">
      <w:numFmt w:val="decimal"/>
      <w:lvlText w:val=""/>
      <w:lvlJc w:val="left"/>
    </w:lvl>
  </w:abstractNum>
  <w:abstractNum w:abstractNumId="2" w15:restartNumberingAfterBreak="0">
    <w:nsid w:val="417B4E64"/>
    <w:multiLevelType w:val="hybridMultilevel"/>
    <w:tmpl w:val="0B54E5C0"/>
    <w:lvl w:ilvl="0" w:tplc="B406CC6E">
      <w:start w:val="1"/>
      <w:numFmt w:val="bullet"/>
      <w:lvlText w:val="•"/>
      <w:lvlJc w:val="left"/>
      <w:pPr>
        <w:ind w:left="600" w:hanging="300"/>
      </w:pPr>
    </w:lvl>
    <w:lvl w:ilvl="1" w:tplc="52B6879E">
      <w:start w:val="1"/>
      <w:numFmt w:val="bullet"/>
      <w:lvlText w:val="◦"/>
      <w:lvlJc w:val="left"/>
      <w:pPr>
        <w:ind w:left="1000" w:hanging="300"/>
      </w:pPr>
    </w:lvl>
    <w:lvl w:ilvl="2" w:tplc="1BEED888">
      <w:numFmt w:val="decimal"/>
      <w:lvlText w:val=""/>
      <w:lvlJc w:val="left"/>
    </w:lvl>
    <w:lvl w:ilvl="3" w:tplc="54D02D58">
      <w:numFmt w:val="decimal"/>
      <w:lvlText w:val=""/>
      <w:lvlJc w:val="left"/>
    </w:lvl>
    <w:lvl w:ilvl="4" w:tplc="D7BAA7AA">
      <w:numFmt w:val="decimal"/>
      <w:lvlText w:val=""/>
      <w:lvlJc w:val="left"/>
    </w:lvl>
    <w:lvl w:ilvl="5" w:tplc="99C0CF44">
      <w:numFmt w:val="decimal"/>
      <w:lvlText w:val=""/>
      <w:lvlJc w:val="left"/>
    </w:lvl>
    <w:lvl w:ilvl="6" w:tplc="1BF29C26">
      <w:numFmt w:val="decimal"/>
      <w:lvlText w:val=""/>
      <w:lvlJc w:val="left"/>
    </w:lvl>
    <w:lvl w:ilvl="7" w:tplc="C2E8DD0C">
      <w:numFmt w:val="decimal"/>
      <w:lvlText w:val=""/>
      <w:lvlJc w:val="left"/>
    </w:lvl>
    <w:lvl w:ilvl="8" w:tplc="92147822">
      <w:numFmt w:val="decimal"/>
      <w:lvlText w:val=""/>
      <w:lvlJc w:val="left"/>
    </w:lvl>
  </w:abstractNum>
  <w:num w:numId="1" w16cid:durableId="1379739912">
    <w:abstractNumId w:val="0"/>
    <w:lvlOverride w:ilvl="0">
      <w:startOverride w:val="1"/>
    </w:lvlOverride>
  </w:num>
  <w:num w:numId="2" w16cid:durableId="888491142">
    <w:abstractNumId w:val="2"/>
    <w:lvlOverride w:ilvl="0">
      <w:startOverride w:val="1"/>
    </w:lvlOverride>
  </w:num>
  <w:num w:numId="3" w16cid:durableId="20601328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DB0"/>
    <w:rsid w:val="0032132E"/>
    <w:rsid w:val="00606DA8"/>
    <w:rsid w:val="00731B32"/>
    <w:rsid w:val="00786DB0"/>
    <w:rsid w:val="00F6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8AF8"/>
  <w15:docId w15:val="{0A31E1D8-1CE4-4EE9-886F-C050CD564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ple SD Gothic Neo" w:eastAsiaTheme="minorEastAsia" w:hAnsi="Apple SD Gothic Neo" w:cs="Apple SD Gothic Neo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rFonts w:eastAsia="Apple SD Gothic Neo"/>
      <w:b/>
      <w:bCs/>
      <w:color w:val="7C3AED"/>
      <w:sz w:val="40"/>
      <w:szCs w:val="40"/>
    </w:rPr>
  </w:style>
  <w:style w:type="paragraph" w:styleId="2">
    <w:name w:val="heading 2"/>
    <w:uiPriority w:val="9"/>
    <w:unhideWhenUsed/>
    <w:qFormat/>
    <w:pPr>
      <w:spacing w:before="320" w:after="140"/>
      <w:outlineLvl w:val="1"/>
    </w:pPr>
    <w:rPr>
      <w:rFonts w:eastAsia="Apple SD Gothic Neo"/>
      <w:b/>
      <w:bCs/>
      <w:color w:val="1E1B4B"/>
      <w:sz w:val="28"/>
      <w:szCs w:val="28"/>
    </w:rPr>
  </w:style>
  <w:style w:type="paragraph" w:styleId="3">
    <w:name w:val="heading 3"/>
    <w:uiPriority w:val="9"/>
    <w:unhideWhenUsed/>
    <w:qFormat/>
    <w:pPr>
      <w:spacing w:before="220" w:after="100"/>
      <w:outlineLvl w:val="2"/>
    </w:pPr>
    <w:rPr>
      <w:rFonts w:eastAsia="Apple SD Gothic Neo"/>
      <w:b/>
      <w:bCs/>
      <w:color w:val="374151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1195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ante D</cp:lastModifiedBy>
  <cp:revision>2</cp:revision>
  <dcterms:created xsi:type="dcterms:W3CDTF">2026-05-24T12:54:00Z</dcterms:created>
  <dcterms:modified xsi:type="dcterms:W3CDTF">2026-05-24T12:54:00Z</dcterms:modified>
</cp:coreProperties>
</file>