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8F" w:rsidRDefault="00772C2D"/>
    <w:p w:rsidR="005826ED" w:rsidRDefault="005826ED"/>
    <w:p w:rsidR="005826ED" w:rsidRDefault="005826ED">
      <w:r>
        <w:t>Jenkins Cucumber Report</w:t>
      </w:r>
    </w:p>
    <w:p w:rsidR="005826ED" w:rsidRDefault="005826ED"/>
    <w:p w:rsidR="005826ED" w:rsidRDefault="005826ED">
      <w:r w:rsidRPr="005826ED">
        <w:drawing>
          <wp:inline distT="0" distB="0" distL="0" distR="0" wp14:anchorId="7C9999BD" wp14:editId="3B9F96AA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ED" w:rsidRDefault="005826ED"/>
    <w:p w:rsidR="005826ED" w:rsidRDefault="005826ED">
      <w:r>
        <w:t xml:space="preserve">Each steps gets the screenshot for better understanding </w:t>
      </w:r>
    </w:p>
    <w:p w:rsidR="005826ED" w:rsidRDefault="005826ED">
      <w:r w:rsidRPr="005826ED">
        <w:drawing>
          <wp:inline distT="0" distB="0" distL="0" distR="0" wp14:anchorId="5814A84E" wp14:editId="560656D9">
            <wp:extent cx="594360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ED" w:rsidRDefault="005826ED"/>
    <w:p w:rsidR="005826ED" w:rsidRDefault="005826ED"/>
    <w:p w:rsidR="005826ED" w:rsidRDefault="005826ED">
      <w:r>
        <w:lastRenderedPageBreak/>
        <w:t xml:space="preserve">Cucumber reports from the target folder </w:t>
      </w:r>
    </w:p>
    <w:p w:rsidR="005826ED" w:rsidRDefault="005826ED">
      <w:r w:rsidRPr="005826ED">
        <w:drawing>
          <wp:inline distT="0" distB="0" distL="0" distR="0" wp14:anchorId="2EDAD6B9" wp14:editId="50F94921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2D" w:rsidRDefault="00772C2D"/>
    <w:p w:rsidR="00772C2D" w:rsidRDefault="00772C2D">
      <w:bookmarkStart w:id="0" w:name="_GoBack"/>
      <w:bookmarkEnd w:id="0"/>
    </w:p>
    <w:sectPr w:rsidR="00772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ED"/>
    <w:rsid w:val="000E5F36"/>
    <w:rsid w:val="005826ED"/>
    <w:rsid w:val="00692105"/>
    <w:rsid w:val="0077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F290"/>
  <w15:chartTrackingRefBased/>
  <w15:docId w15:val="{0BB52A8B-63C2-4BD2-8738-C1471E30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Mahadevaswamy (OSV)</dc:creator>
  <cp:keywords/>
  <dc:description/>
  <cp:lastModifiedBy>Rakesh Mahadevaswamy (OSV)</cp:lastModifiedBy>
  <cp:revision>2</cp:revision>
  <dcterms:created xsi:type="dcterms:W3CDTF">2019-09-06T08:01:00Z</dcterms:created>
  <dcterms:modified xsi:type="dcterms:W3CDTF">2019-09-06T08:06:00Z</dcterms:modified>
</cp:coreProperties>
</file>