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5F" w:rsidRPr="00692FE0" w:rsidRDefault="004E4936" w:rsidP="00BF0C46">
      <w:pPr>
        <w:spacing w:line="276" w:lineRule="auto"/>
        <w:ind w:firstLine="720"/>
        <w:jc w:val="both"/>
        <w:rPr>
          <w:rFonts w:ascii="Siyam Rupali ANSI" w:hAnsi="Siyam Rupali ANSI"/>
          <w:b/>
          <w:sz w:val="28"/>
          <w:szCs w:val="28"/>
        </w:rPr>
      </w:pPr>
      <w:r w:rsidRPr="00692FE0">
        <w:rPr>
          <w:rFonts w:ascii="Siyam Rupali ANSI" w:hAnsi="Siyam Rupali ANSI"/>
          <w:b/>
          <w:sz w:val="28"/>
          <w:szCs w:val="28"/>
        </w:rPr>
        <w:t>Rbve †gvt Avmjvg Avjx f~uBqv</w:t>
      </w:r>
      <w:r w:rsidR="00546E2B" w:rsidRPr="00692FE0">
        <w:rPr>
          <w:rFonts w:ascii="Siyam Rupali ANSI" w:hAnsi="Siyam Rupali ANSI"/>
          <w:b/>
          <w:sz w:val="28"/>
          <w:szCs w:val="28"/>
        </w:rPr>
        <w:t>,</w:t>
      </w:r>
      <w:r w:rsidRPr="00692FE0">
        <w:rPr>
          <w:rFonts w:ascii="Siyam Rupali ANSI" w:hAnsi="Siyam Rupali ANSI"/>
          <w:b/>
          <w:sz w:val="28"/>
          <w:szCs w:val="28"/>
        </w:rPr>
        <w:t xml:space="preserve"> </w:t>
      </w:r>
      <w:r w:rsidR="00546E2B" w:rsidRPr="00692FE0">
        <w:rPr>
          <w:rFonts w:ascii="Siyam Rupali ANSI" w:hAnsi="Siyam Rupali ANSI"/>
          <w:b/>
          <w:sz w:val="28"/>
          <w:szCs w:val="28"/>
        </w:rPr>
        <w:t>Dc‡Rjv</w:t>
      </w:r>
      <w:r w:rsidRPr="00692FE0">
        <w:rPr>
          <w:rFonts w:ascii="Siyam Rupali ANSI" w:hAnsi="Siyam Rupali ANSI"/>
          <w:b/>
          <w:sz w:val="28"/>
          <w:szCs w:val="28"/>
        </w:rPr>
        <w:t xml:space="preserve"> mgevq Awdmvi, AfqbMi, h‡kvi</w:t>
      </w:r>
      <w:r w:rsidR="00546E2B" w:rsidRPr="00692FE0">
        <w:rPr>
          <w:rFonts w:ascii="Siyam Rupali ANSI" w:hAnsi="Siyam Rupali ANSI"/>
          <w:b/>
          <w:sz w:val="28"/>
          <w:szCs w:val="28"/>
        </w:rPr>
        <w:t xml:space="preserve"> </w:t>
      </w:r>
      <w:r w:rsidRPr="00692FE0">
        <w:rPr>
          <w:rFonts w:ascii="Siyam Rupali ANSI" w:hAnsi="Siyam Rupali ANSI"/>
          <w:b/>
          <w:sz w:val="28"/>
          <w:szCs w:val="28"/>
        </w:rPr>
        <w:t>KZ…©K m¤úvw`Z cÖ¯ÍvweZ kZ`j mvwe©K MÖvg Dbœqb mgevq mwgwZ wjt Gi</w:t>
      </w:r>
      <w:r w:rsidR="00546E2B" w:rsidRPr="00692FE0">
        <w:rPr>
          <w:rFonts w:ascii="Siyam Rupali ANSI" w:hAnsi="Siyam Rupali ANSI"/>
          <w:b/>
          <w:sz w:val="28"/>
          <w:szCs w:val="28"/>
        </w:rPr>
        <w:t xml:space="preserve"> </w:t>
      </w:r>
      <w:r w:rsidR="009819FD" w:rsidRPr="00692FE0">
        <w:rPr>
          <w:rFonts w:ascii="Siyam Rupali ANSI" w:hAnsi="Siyam Rupali ANSI"/>
          <w:b/>
          <w:sz w:val="28"/>
          <w:szCs w:val="28"/>
        </w:rPr>
        <w:t>Z`šÍ cÖwZ‡e`b t</w:t>
      </w:r>
      <w:bookmarkStart w:id="0" w:name="_GoBack"/>
      <w:bookmarkEnd w:id="0"/>
    </w:p>
    <w:p w:rsidR="00546E2B" w:rsidRPr="00692FE0" w:rsidRDefault="00546E2B" w:rsidP="00BF0C46">
      <w:pPr>
        <w:spacing w:line="276" w:lineRule="auto"/>
        <w:jc w:val="both"/>
        <w:rPr>
          <w:rFonts w:ascii="Siyam Rupali ANSI" w:hAnsi="Siyam Rupali ANSI"/>
          <w:b/>
          <w:sz w:val="28"/>
          <w:szCs w:val="28"/>
        </w:rPr>
      </w:pPr>
    </w:p>
    <w:p w:rsidR="00ED3F38" w:rsidRPr="00692FE0" w:rsidRDefault="00ED3F38" w:rsidP="008C127E">
      <w:pPr>
        <w:spacing w:line="276" w:lineRule="auto"/>
        <w:ind w:firstLine="720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‡Rjv mgevq Awdmvi, h‡kvi g‡nv`</w:t>
      </w:r>
      <w:r w:rsidR="004E4936" w:rsidRPr="00692FE0">
        <w:rPr>
          <w:rFonts w:ascii="Siyam Rupali ANSI" w:hAnsi="Siyam Rupali ANSI"/>
          <w:szCs w:val="28"/>
        </w:rPr>
        <w:t>‡qi weMZ 16/12/14</w:t>
      </w:r>
      <w:r w:rsidRPr="00692FE0">
        <w:rPr>
          <w:rFonts w:ascii="Siyam Rupali ANSI" w:hAnsi="Siyam Rupali ANSI"/>
          <w:szCs w:val="28"/>
        </w:rPr>
        <w:t xml:space="preserve"> wLªt Zvwi‡</w:t>
      </w:r>
      <w:r w:rsidR="004E4936" w:rsidRPr="00692FE0">
        <w:rPr>
          <w:rFonts w:ascii="Siyam Rupali ANSI" w:hAnsi="Siyam Rupali ANSI"/>
          <w:szCs w:val="28"/>
        </w:rPr>
        <w:t xml:space="preserve">Li mgevq mwgwZ wbeÜb msµvšÍ </w:t>
      </w:r>
      <w:r w:rsidR="00764065" w:rsidRPr="00692FE0">
        <w:rPr>
          <w:rFonts w:ascii="Siyam Rupali ANSI" w:hAnsi="Siyam Rupali ANSI"/>
          <w:szCs w:val="28"/>
        </w:rPr>
        <w:t xml:space="preserve">Z_¨ wb‡`k©bvi Aby‡”Q` </w:t>
      </w:r>
      <w:r w:rsidRPr="00692FE0">
        <w:rPr>
          <w:rFonts w:ascii="Siyam Rupali ANSI" w:hAnsi="Siyam Rupali ANSI"/>
          <w:szCs w:val="28"/>
        </w:rPr>
        <w:t xml:space="preserve">bs </w:t>
      </w:r>
      <w:r w:rsidR="00764065" w:rsidRPr="00692FE0">
        <w:rPr>
          <w:rFonts w:ascii="Siyam Rupali ANSI" w:hAnsi="Siyam Rupali ANSI"/>
          <w:szCs w:val="28"/>
        </w:rPr>
        <w:t xml:space="preserve">12 Abyhvqx </w:t>
      </w:r>
      <w:r w:rsidRPr="00692FE0">
        <w:rPr>
          <w:rFonts w:ascii="Siyam Rupali ANSI" w:hAnsi="Siyam Rupali ANSI"/>
          <w:szCs w:val="28"/>
        </w:rPr>
        <w:t>Avwg wb¤œ¯^vÿiKvix cÖ¯ÍvweZ</w:t>
      </w:r>
      <w:r w:rsidR="00764065" w:rsidRPr="00692FE0">
        <w:rPr>
          <w:rFonts w:ascii="Siyam Rupali ANSI" w:hAnsi="Siyam Rupali ANSI"/>
          <w:szCs w:val="28"/>
        </w:rPr>
        <w:t xml:space="preserve"> kZ`j mvwe©K MÖvg Dbœqb </w:t>
      </w:r>
      <w:r w:rsidRPr="00692FE0">
        <w:rPr>
          <w:rFonts w:ascii="Siyam Rupali ANSI" w:hAnsi="Siyam Rupali ANSI"/>
          <w:szCs w:val="28"/>
        </w:rPr>
        <w:t xml:space="preserve">mgevq mwgwZ wjt Gi </w:t>
      </w:r>
      <w:r w:rsidR="00142C20" w:rsidRPr="00692FE0">
        <w:rPr>
          <w:rFonts w:ascii="Siyam Rupali ANSI" w:hAnsi="Siyam Rupali ANSI"/>
          <w:szCs w:val="28"/>
        </w:rPr>
        <w:t xml:space="preserve">wbeÜb cÖ`v‡bi j‡ÿ wbeÜb c~e©eZ©x </w:t>
      </w:r>
      <w:r w:rsidR="00764065" w:rsidRPr="00692FE0">
        <w:rPr>
          <w:rFonts w:ascii="Siyam Rupali ANSI" w:hAnsi="Siyam Rupali ANSI"/>
          <w:szCs w:val="28"/>
        </w:rPr>
        <w:t xml:space="preserve">¯’vbxq </w:t>
      </w:r>
      <w:r w:rsidR="00142C20" w:rsidRPr="00692FE0">
        <w:rPr>
          <w:rFonts w:ascii="Siyam Rupali ANSI" w:hAnsi="Siyam Rupali ANSI"/>
          <w:szCs w:val="28"/>
        </w:rPr>
        <w:t xml:space="preserve">Z`šÍ Kvh©µg m¤úv`‡bi wbwg‡Ë </w:t>
      </w:r>
      <w:r w:rsidR="00764065" w:rsidRPr="00692FE0">
        <w:rPr>
          <w:rFonts w:ascii="Siyam Rupali ANSI" w:hAnsi="Siyam Rupali ANSI"/>
          <w:szCs w:val="28"/>
        </w:rPr>
        <w:t>22/06/15</w:t>
      </w:r>
      <w:r w:rsidR="00142C20" w:rsidRPr="00692FE0">
        <w:rPr>
          <w:rFonts w:ascii="Siyam Rupali ANSI" w:hAnsi="Siyam Rupali ANSI"/>
          <w:szCs w:val="28"/>
        </w:rPr>
        <w:t xml:space="preserve"> wLªt Zvwi‡L cÖ¯ÍvweZ mwgwZ KZ…©K wba©vwiZ wVKvbvq Dcw¯’Z nq| </w:t>
      </w:r>
      <w:r w:rsidR="000E2C51" w:rsidRPr="00692FE0">
        <w:rPr>
          <w:rFonts w:ascii="Siyam Rupali ANSI" w:hAnsi="Siyam Rupali ANSI"/>
          <w:szCs w:val="28"/>
        </w:rPr>
        <w:t>Z`šÍKv‡j wbeÜb</w:t>
      </w:r>
      <w:r w:rsidR="00596A2E" w:rsidRPr="00692FE0">
        <w:rPr>
          <w:rFonts w:ascii="Siyam Rupali ANSI" w:hAnsi="Siyam Rupali ANSI"/>
          <w:szCs w:val="28"/>
        </w:rPr>
        <w:t xml:space="preserve">Ki‡Yi j‡ÿ cÖ¯ÍvweZ mwgwZ KZ…©K `vwLjK…Z KvMRcÎ hvPvB Kv‡j †h mKj </w:t>
      </w:r>
      <w:r w:rsidR="00142C20" w:rsidRPr="00692FE0">
        <w:rPr>
          <w:rFonts w:ascii="Siyam Rupali ANSI" w:hAnsi="Siyam Rupali ANSI"/>
          <w:szCs w:val="28"/>
        </w:rPr>
        <w:t>welqvw`</w:t>
      </w:r>
      <w:r w:rsidR="00596A2E" w:rsidRPr="00692FE0">
        <w:rPr>
          <w:rFonts w:ascii="Siyam Rupali ANSI" w:hAnsi="Siyam Rupali ANSI"/>
          <w:szCs w:val="28"/>
        </w:rPr>
        <w:t xml:space="preserve"> cwijwÿZ n‡jv Zv wb‡¤œ avivevwnK µ‡g wjwce× Kiv n‡jv t</w:t>
      </w:r>
    </w:p>
    <w:p w:rsidR="00B267DB" w:rsidRPr="00692FE0" w:rsidRDefault="00B267DB" w:rsidP="008C127E">
      <w:pPr>
        <w:spacing w:line="276" w:lineRule="auto"/>
        <w:jc w:val="both"/>
        <w:rPr>
          <w:rFonts w:ascii="Siyam Rupali ANSI" w:hAnsi="Siyam Rupali ANSI"/>
          <w:sz w:val="16"/>
          <w:szCs w:val="28"/>
        </w:rPr>
      </w:pPr>
    </w:p>
    <w:p w:rsidR="0044412D" w:rsidRPr="00692FE0" w:rsidRDefault="0044412D" w:rsidP="00B267DB">
      <w:pPr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 xml:space="preserve">01| </w:t>
      </w:r>
      <w:r w:rsidR="00606E30" w:rsidRPr="00692FE0">
        <w:rPr>
          <w:rFonts w:ascii="Siyam Rupali ANSI" w:hAnsi="Siyam Rupali ANSI"/>
          <w:szCs w:val="28"/>
        </w:rPr>
        <w:t>cÖ¯ÍvweZ mwgwZi wVKvbvi mwVKZv cvIqv †Mj|</w:t>
      </w:r>
    </w:p>
    <w:p w:rsidR="00B267DB" w:rsidRPr="00692FE0" w:rsidRDefault="00B267DB" w:rsidP="00B267DB">
      <w:pPr>
        <w:jc w:val="both"/>
        <w:rPr>
          <w:rFonts w:ascii="Siyam Rupali ANSI" w:hAnsi="Siyam Rupali ANSI"/>
          <w:sz w:val="10"/>
          <w:szCs w:val="14"/>
        </w:rPr>
      </w:pPr>
    </w:p>
    <w:p w:rsidR="00B267DB" w:rsidRPr="00692FE0" w:rsidRDefault="00606E30" w:rsidP="00546E2B">
      <w:pPr>
        <w:spacing w:line="276" w:lineRule="auto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 xml:space="preserve">02| </w:t>
      </w:r>
      <w:r w:rsidR="000B38FB" w:rsidRPr="00692FE0">
        <w:rPr>
          <w:rFonts w:ascii="Siyam Rupali ANSI" w:hAnsi="Siyam Rupali ANSI"/>
          <w:szCs w:val="28"/>
        </w:rPr>
        <w:t xml:space="preserve">mgevq mwgwZ wbeÜb bxwZgvjv-2013 Gi µwgK bs-5 †gvZv‡eK </w:t>
      </w:r>
      <w:r w:rsidR="00AC5807" w:rsidRPr="00692FE0">
        <w:rPr>
          <w:rFonts w:ascii="Siyam Rupali ANSI" w:hAnsi="Siyam Rupali ANSI"/>
          <w:szCs w:val="28"/>
        </w:rPr>
        <w:t>Av‡e`bKv</w:t>
      </w:r>
      <w:r w:rsidR="000B38FB" w:rsidRPr="00692FE0">
        <w:rPr>
          <w:rFonts w:ascii="Siyam Rupali ANSI" w:hAnsi="Siyam Rupali ANSI"/>
          <w:szCs w:val="28"/>
        </w:rPr>
        <w:t>ix m`m¨MY cÖ¯ÍvweZ mf¨ wbe©vPbx/ Kg© GjvKvi evwm›`v</w:t>
      </w:r>
      <w:r w:rsidR="00594535" w:rsidRPr="00692FE0">
        <w:rPr>
          <w:rFonts w:ascii="Siyam Rupali ANSI" w:hAnsi="Siyam Rupali ANSI"/>
          <w:szCs w:val="28"/>
        </w:rPr>
        <w:t xml:space="preserve"> </w:t>
      </w:r>
      <w:r w:rsidR="00AC5807" w:rsidRPr="00692FE0">
        <w:rPr>
          <w:rFonts w:ascii="Siyam Rupali ANSI" w:hAnsi="Siyam Rupali ANSI"/>
          <w:szCs w:val="28"/>
        </w:rPr>
        <w:t xml:space="preserve"> Ges mgevq mwgwZ wewagvjv, 2004 Gi wewa 11(L) Abyhv</w:t>
      </w:r>
      <w:r w:rsidR="00BB67C4" w:rsidRPr="00692FE0">
        <w:rPr>
          <w:rFonts w:ascii="Siyam Rupali ANSI" w:hAnsi="Siyam Rupali ANSI"/>
          <w:szCs w:val="28"/>
        </w:rPr>
        <w:t>qx KviI eqm 18 (AvVvi) eQ‡ii wb‡¤œ</w:t>
      </w:r>
      <w:r w:rsidR="00AC5807" w:rsidRPr="00692FE0">
        <w:rPr>
          <w:rFonts w:ascii="Siyam Rupali ANSI" w:hAnsi="Siyam Rupali ANSI"/>
          <w:szCs w:val="28"/>
        </w:rPr>
        <w:t xml:space="preserve"> bq|</w:t>
      </w:r>
    </w:p>
    <w:p w:rsidR="00546E2B" w:rsidRPr="00692FE0" w:rsidRDefault="00546E2B" w:rsidP="00546E2B">
      <w:pPr>
        <w:spacing w:line="276" w:lineRule="auto"/>
        <w:jc w:val="both"/>
        <w:rPr>
          <w:rFonts w:ascii="Siyam Rupali ANSI" w:hAnsi="Siyam Rupali ANSI"/>
          <w:sz w:val="2"/>
          <w:szCs w:val="28"/>
        </w:rPr>
      </w:pPr>
    </w:p>
    <w:p w:rsidR="002A063A" w:rsidRPr="00692FE0" w:rsidRDefault="002A063A" w:rsidP="00546E2B">
      <w:pPr>
        <w:spacing w:line="276" w:lineRule="auto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03| mgevq mwgwZ wbeÜb bxwZgvjv-2013 Gi µwgK bs-5 †gvZv‡eK Av‡e`bKvix m`m¨M‡Yi RvZxqZv mb`/bvMwiKZ¡ mb‡`i mZ¨vwqZ Kwci mv‡_ g~j Kwci mwVKZv cvIqv †Mj|</w:t>
      </w:r>
    </w:p>
    <w:p w:rsidR="00546E2B" w:rsidRPr="00692FE0" w:rsidRDefault="00546E2B" w:rsidP="00546E2B">
      <w:pPr>
        <w:spacing w:line="276" w:lineRule="auto"/>
        <w:jc w:val="both"/>
        <w:rPr>
          <w:rFonts w:ascii="Siyam Rupali ANSI" w:hAnsi="Siyam Rupali ANSI"/>
          <w:sz w:val="8"/>
          <w:szCs w:val="28"/>
        </w:rPr>
      </w:pPr>
    </w:p>
    <w:p w:rsidR="002A063A" w:rsidRPr="00692FE0" w:rsidRDefault="002A063A" w:rsidP="00546E2B">
      <w:pPr>
        <w:spacing w:line="276" w:lineRule="auto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04| mgevq mwgwZ wbeÜb bxwZgvjv-2013 Gi µwgK bs-9 †gvZv‡eK cÖ¯ÍvweZ mwgwZi Av‡e`b di‡g D‡jøwLZ Av‡e`bKvixi bvg, wcZvi bvg, gvZvi bvg I wVKvbv mwgwZi Dc-AvBb I RvZxqZv/bvMwiKZ¡ mb‡` Av‡e`bKvixi bvg, wcZvi bvg, gvZvi bvg I wVKvbvi m‡½ m¤ú~Y© wgj Av‡Q|</w:t>
      </w:r>
    </w:p>
    <w:p w:rsidR="00546E2B" w:rsidRPr="00692FE0" w:rsidRDefault="00546E2B" w:rsidP="00546E2B">
      <w:pPr>
        <w:spacing w:line="276" w:lineRule="auto"/>
        <w:jc w:val="both"/>
        <w:rPr>
          <w:rFonts w:ascii="Siyam Rupali ANSI" w:hAnsi="Siyam Rupali ANSI"/>
          <w:sz w:val="6"/>
          <w:szCs w:val="28"/>
        </w:rPr>
      </w:pPr>
    </w:p>
    <w:p w:rsidR="00BB67C4" w:rsidRPr="00692FE0" w:rsidRDefault="002A063A" w:rsidP="00546E2B">
      <w:pPr>
        <w:spacing w:line="276" w:lineRule="auto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05</w:t>
      </w:r>
      <w:r w:rsidR="00BB67C4" w:rsidRPr="00692FE0">
        <w:rPr>
          <w:rFonts w:ascii="Siyam Rupali ANSI" w:hAnsi="Siyam Rupali ANSI"/>
          <w:szCs w:val="28"/>
        </w:rPr>
        <w:t>|</w:t>
      </w:r>
      <w:r w:rsidR="00594535" w:rsidRPr="00692FE0">
        <w:rPr>
          <w:rFonts w:ascii="Siyam Rupali ANSI" w:hAnsi="Siyam Rupali ANSI"/>
          <w:szCs w:val="28"/>
        </w:rPr>
        <w:t xml:space="preserve"> cÖ¯ÍvweZ mwgwZi bv‡g mgevq mwgwZ wewagvjv, 2004 Gi 12(1) wewa Abyhvqx </w:t>
      </w:r>
      <w:r w:rsidR="009E5488" w:rsidRPr="00692FE0">
        <w:rPr>
          <w:rFonts w:ascii="Siyam Rupali ANSI" w:hAnsi="Siyam Rupali ANSI"/>
          <w:szCs w:val="28"/>
        </w:rPr>
        <w:t>Dc</w:t>
      </w:r>
      <w:r w:rsidR="00594535" w:rsidRPr="00692FE0">
        <w:rPr>
          <w:rFonts w:ascii="Siyam Rupali ANSI" w:hAnsi="Siyam Rupali ANSI"/>
          <w:szCs w:val="28"/>
        </w:rPr>
        <w:t>†Rjv mgevq Awd‡m iwÿZ wbeÜb †iwRóvi ch©v‡jvPbvq †`Lv hvq †h cÖ¯ÍvweZ mwgwZi Kg© GjvKvq GKB bv‡g Ab¨ †Kvb mgevq mwgwZ bvB|</w:t>
      </w:r>
    </w:p>
    <w:p w:rsidR="00546E2B" w:rsidRPr="00692FE0" w:rsidRDefault="00546E2B" w:rsidP="00546E2B">
      <w:pPr>
        <w:spacing w:line="276" w:lineRule="auto"/>
        <w:jc w:val="both"/>
        <w:rPr>
          <w:rFonts w:ascii="Siyam Rupali ANSI" w:hAnsi="Siyam Rupali ANSI"/>
          <w:sz w:val="10"/>
          <w:szCs w:val="28"/>
        </w:rPr>
      </w:pPr>
    </w:p>
    <w:p w:rsidR="000B38FB" w:rsidRPr="00692FE0" w:rsidRDefault="002A063A" w:rsidP="00546E2B">
      <w:pPr>
        <w:spacing w:line="276" w:lineRule="auto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06</w:t>
      </w:r>
      <w:r w:rsidR="000B38FB" w:rsidRPr="00692FE0">
        <w:rPr>
          <w:rFonts w:ascii="Siyam Rupali ANSI" w:hAnsi="Siyam Rupali ANSI"/>
          <w:szCs w:val="28"/>
        </w:rPr>
        <w:t>|</w:t>
      </w:r>
      <w:r w:rsidR="0046783A" w:rsidRPr="00692FE0">
        <w:rPr>
          <w:rFonts w:ascii="Siyam Rupali ANSI" w:hAnsi="Siyam Rupali ANSI"/>
          <w:szCs w:val="28"/>
        </w:rPr>
        <w:t xml:space="preserve"> mgevq mwgwZ wbeÜb bxwZgvjv, 2008 Gi µwgK bs-8 I 2013 Gi µwgK bs-06 Abyhvqx </w:t>
      </w:r>
      <w:r w:rsidR="000B38FB" w:rsidRPr="00692FE0">
        <w:rPr>
          <w:rFonts w:ascii="Siyam Rupali ANSI" w:hAnsi="Siyam Rupali ANSI"/>
          <w:szCs w:val="28"/>
        </w:rPr>
        <w:t xml:space="preserve"> </w:t>
      </w:r>
      <w:r w:rsidR="0046783A" w:rsidRPr="00692FE0">
        <w:rPr>
          <w:rFonts w:ascii="Siyam Rupali ANSI" w:hAnsi="Siyam Rupali ANSI"/>
          <w:szCs w:val="28"/>
        </w:rPr>
        <w:t>cÖ¯ÍvweZ mwgwZi Awdm fvovi/gvwjKvbvi ¯^c‡ÿ</w:t>
      </w:r>
      <w:r w:rsidR="00C67AAC" w:rsidRPr="00692FE0">
        <w:rPr>
          <w:rFonts w:ascii="Siyam Rupali ANSI" w:hAnsi="Siyam Rupali ANSI"/>
          <w:szCs w:val="28"/>
        </w:rPr>
        <w:t xml:space="preserve"> mswkøó IqvW© Kwgkbvi KZ…©K cÖZ¨qbmn</w:t>
      </w:r>
      <w:r w:rsidR="0046783A" w:rsidRPr="00692FE0">
        <w:rPr>
          <w:rFonts w:ascii="Siyam Rupali ANSI" w:hAnsi="Siyam Rupali ANSI"/>
          <w:szCs w:val="28"/>
        </w:rPr>
        <w:t xml:space="preserve"> cÖ‡qvRbxq `wjj bvgvi g~j Kwc †`Lv †Mj Ges gvwjK c‡ÿi mv‡_ K_v e‡j Dnvi mZ¨Zv wbwðZ Kiv †Mj| </w:t>
      </w:r>
    </w:p>
    <w:p w:rsidR="00546E2B" w:rsidRPr="00692FE0" w:rsidRDefault="00546E2B" w:rsidP="00546E2B">
      <w:pPr>
        <w:spacing w:line="276" w:lineRule="auto"/>
        <w:jc w:val="both"/>
        <w:rPr>
          <w:rFonts w:ascii="Siyam Rupali ANSI" w:hAnsi="Siyam Rupali ANSI"/>
          <w:sz w:val="8"/>
          <w:szCs w:val="28"/>
        </w:rPr>
      </w:pPr>
    </w:p>
    <w:p w:rsidR="002A063A" w:rsidRPr="00692FE0" w:rsidRDefault="004264DE" w:rsidP="00546E2B">
      <w:pPr>
        <w:spacing w:line="276" w:lineRule="auto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 xml:space="preserve">07| mgevq mwgwZ </w:t>
      </w:r>
      <w:r w:rsidR="00073EA5" w:rsidRPr="00692FE0">
        <w:rPr>
          <w:rFonts w:ascii="Siyam Rupali ANSI" w:hAnsi="Siyam Rupali ANSI"/>
          <w:szCs w:val="28"/>
        </w:rPr>
        <w:t xml:space="preserve">wbeÜb bxwZgvjv, </w:t>
      </w:r>
      <w:r w:rsidRPr="00692FE0">
        <w:rPr>
          <w:rFonts w:ascii="Siyam Rupali ANSI" w:hAnsi="Siyam Rupali ANSI"/>
          <w:szCs w:val="28"/>
        </w:rPr>
        <w:t>2013 Gi µwgK bs-8 †gvZv‡eK Av‡e`‡bi m‡½ mshy³ cÖ¯ÍvweZ mwgwZi Rgv-LiP wnmve Rgv-LiP ewn‡Z wjwce× Ae¯’vq †`Lv †Mj Ges Rgv-LiP wnmve ewn‡Z D‡jøwLZ Avq-e¨‡qi cÖwZwU Lv‡Zi wecix‡Z cÖ‡qvRbxq iwk`/fvDPvi/cÖgvYK Gi mZ¨Zv cvIqv †Mj|</w:t>
      </w:r>
    </w:p>
    <w:p w:rsidR="00546E2B" w:rsidRPr="00692FE0" w:rsidRDefault="00546E2B" w:rsidP="00546E2B">
      <w:pPr>
        <w:spacing w:line="276" w:lineRule="auto"/>
        <w:jc w:val="both"/>
        <w:rPr>
          <w:rFonts w:ascii="Siyam Rupali ANSI" w:hAnsi="Siyam Rupali ANSI"/>
          <w:sz w:val="6"/>
          <w:szCs w:val="28"/>
        </w:rPr>
      </w:pPr>
    </w:p>
    <w:p w:rsidR="004264DE" w:rsidRPr="00692FE0" w:rsidRDefault="004264DE" w:rsidP="00546E2B">
      <w:pPr>
        <w:spacing w:line="276" w:lineRule="auto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 xml:space="preserve">08| </w:t>
      </w:r>
      <w:r w:rsidR="00073EA5" w:rsidRPr="00692FE0">
        <w:rPr>
          <w:rFonts w:ascii="Siyam Rupali ANSI" w:hAnsi="Siyam Rupali ANSI"/>
          <w:szCs w:val="28"/>
        </w:rPr>
        <w:t>mgevq mwgwZ wbeÜb bxwZgvjv, 2008 Gi µwgK bs-14 †gvZv‡eK cÖ¯ÍvweZ mwgwZ KZ…©K cÖ`k©bK…Z †kqvi µq/mÂ‡qi Drm m¤ú‡K© mwgwZ KZ…©K `vwLjK…Z e¨³‡e¨i mwVKZv cvIqv †Mj|</w:t>
      </w:r>
    </w:p>
    <w:p w:rsidR="00546E2B" w:rsidRPr="00692FE0" w:rsidRDefault="00546E2B" w:rsidP="00546E2B">
      <w:pPr>
        <w:spacing w:line="276" w:lineRule="auto"/>
        <w:jc w:val="both"/>
        <w:rPr>
          <w:rFonts w:ascii="Siyam Rupali ANSI" w:hAnsi="Siyam Rupali ANSI"/>
          <w:sz w:val="12"/>
          <w:szCs w:val="28"/>
        </w:rPr>
      </w:pPr>
    </w:p>
    <w:p w:rsidR="00073EA5" w:rsidRPr="00692FE0" w:rsidRDefault="00073EA5" w:rsidP="00546E2B">
      <w:pPr>
        <w:spacing w:line="276" w:lineRule="auto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09| cÖ¯ÍvweZ mwgwZi wbeÜb c~e©eZ©x cÖvK cÖwkÿ‡Y Dcw¯’Z m`m¨‡`i bvg I ¯^vÿ‡ii mv‡_ Av‡e`b dig Ges Dc-AvB‡b D‡jøwLZ m`‡m¨i bvg I ¯^vÿ‡ii mv‡_ ûeû wgj Av‡Q|</w:t>
      </w:r>
    </w:p>
    <w:p w:rsidR="00546E2B" w:rsidRPr="00692FE0" w:rsidRDefault="00546E2B" w:rsidP="00546E2B">
      <w:pPr>
        <w:spacing w:line="276" w:lineRule="auto"/>
        <w:jc w:val="both"/>
        <w:rPr>
          <w:rFonts w:ascii="Siyam Rupali ANSI" w:hAnsi="Siyam Rupali ANSI"/>
          <w:sz w:val="8"/>
          <w:szCs w:val="28"/>
        </w:rPr>
      </w:pPr>
    </w:p>
    <w:p w:rsidR="00073EA5" w:rsidRPr="00692FE0" w:rsidRDefault="00073EA5" w:rsidP="00546E2B">
      <w:pPr>
        <w:spacing w:line="276" w:lineRule="auto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 xml:space="preserve">10| mgevq mwgwZ wewagvjv, 2004 Gi 5(2) wewag‡Z cÖ¯ÍvweZ mwgwZ KZ…©K RgvK…Z wbeÜb wd eve` †UªRvix Pvjv‡bi </w:t>
      </w:r>
      <w:r w:rsidR="00614906" w:rsidRPr="00692FE0">
        <w:rPr>
          <w:rFonts w:ascii="Siyam Rupali ANSI" w:hAnsi="Siyam Rupali ANSI"/>
          <w:szCs w:val="28"/>
        </w:rPr>
        <w:t>g~jKwci mwVKZv cvIqv †Mj|</w:t>
      </w:r>
    </w:p>
    <w:p w:rsidR="008C127E" w:rsidRPr="00692FE0" w:rsidRDefault="008C127E" w:rsidP="00546E2B">
      <w:pPr>
        <w:spacing w:line="276" w:lineRule="auto"/>
        <w:jc w:val="both"/>
        <w:rPr>
          <w:rFonts w:ascii="Siyam Rupali ANSI" w:hAnsi="Siyam Rupali ANSI"/>
          <w:sz w:val="16"/>
          <w:szCs w:val="28"/>
        </w:rPr>
      </w:pPr>
    </w:p>
    <w:p w:rsidR="00546E2B" w:rsidRPr="00692FE0" w:rsidRDefault="00546E2B" w:rsidP="00546E2B">
      <w:pPr>
        <w:spacing w:line="276" w:lineRule="auto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 xml:space="preserve">11| </w:t>
      </w:r>
      <w:r w:rsidR="00BC246E" w:rsidRPr="00692FE0">
        <w:rPr>
          <w:rFonts w:ascii="Siyam Rupali ANSI" w:hAnsi="Siyam Rupali ANSI"/>
          <w:szCs w:val="28"/>
        </w:rPr>
        <w:t xml:space="preserve">Z`šÍKv‡j </w:t>
      </w:r>
      <w:r w:rsidR="009257FD" w:rsidRPr="00692FE0">
        <w:rPr>
          <w:rFonts w:ascii="Siyam Rupali ANSI" w:hAnsi="Siyam Rupali ANSI"/>
          <w:szCs w:val="28"/>
        </w:rPr>
        <w:t>mgevq mwgwZ wewagvjv, 2004 Gi wewa 56 †gvZv‡eK mf¨ †iwRóvi, †kqvi †iwRóvi, mÂq †iwRóvi, K¨vk ewn,</w:t>
      </w:r>
      <w:r w:rsidR="009E5488" w:rsidRPr="00692FE0">
        <w:rPr>
          <w:rFonts w:ascii="Siyam Rupali ANSI" w:hAnsi="Siyam Rupali ANSI"/>
          <w:szCs w:val="28"/>
        </w:rPr>
        <w:t xml:space="preserve"> mvavib LwZqvb,</w:t>
      </w:r>
      <w:r w:rsidR="009257FD" w:rsidRPr="00692FE0">
        <w:rPr>
          <w:rFonts w:ascii="Siyam Rupali ANSI" w:hAnsi="Siyam Rupali ANSI"/>
          <w:szCs w:val="28"/>
        </w:rPr>
        <w:t xml:space="preserve"> e¨e¯’vcbv KwgwUi </w:t>
      </w:r>
      <w:r w:rsidR="008C127E" w:rsidRPr="00692FE0">
        <w:rPr>
          <w:rFonts w:ascii="Siyam Rupali ANSI" w:hAnsi="Siyam Rupali ANSI"/>
          <w:szCs w:val="28"/>
        </w:rPr>
        <w:t>‡bvwUk I Kvh©weeiYx †iwRóvi, evwl©K mvaviY mfvi †bvwUk I Kvh©weeiYx †iwRóvi,</w:t>
      </w:r>
      <w:r w:rsidR="00BF0C46" w:rsidRPr="00692FE0">
        <w:rPr>
          <w:rFonts w:ascii="Siyam Rupali ANSI" w:hAnsi="Siyam Rupali ANSI"/>
          <w:szCs w:val="28"/>
        </w:rPr>
        <w:t xml:space="preserve"> wbe©vPb KwgwUi †bvwUk I Kvh©weeiYx †iwRóvi, cwi`k©b †iwRóvi, †iwRóv‡ii †iwRóvi,</w:t>
      </w:r>
      <w:r w:rsidR="008C127E" w:rsidRPr="00692FE0">
        <w:rPr>
          <w:rFonts w:ascii="Siyam Rupali ANSI" w:hAnsi="Siyam Rupali ANSI"/>
          <w:szCs w:val="28"/>
        </w:rPr>
        <w:t xml:space="preserve"> e¨e¯’vcbv KwgwUi m`m¨ †iwRóvimn cÖ‡hvR¨ †ÿ‡Î wjwce× I msiwÿZ Ae¯’vq Av‡Q|</w:t>
      </w:r>
    </w:p>
    <w:p w:rsidR="00546E2B" w:rsidRPr="00692FE0" w:rsidRDefault="00546E2B" w:rsidP="00546E2B">
      <w:pPr>
        <w:spacing w:line="276" w:lineRule="auto"/>
        <w:jc w:val="both"/>
        <w:rPr>
          <w:rFonts w:ascii="Siyam Rupali ANSI" w:hAnsi="Siyam Rupali ANSI"/>
          <w:sz w:val="16"/>
          <w:szCs w:val="28"/>
        </w:rPr>
      </w:pPr>
    </w:p>
    <w:p w:rsidR="00614906" w:rsidRPr="00692FE0" w:rsidRDefault="00614906" w:rsidP="00546E2B">
      <w:pPr>
        <w:spacing w:line="276" w:lineRule="auto"/>
        <w:ind w:firstLine="720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 xml:space="preserve">GQvovI cÖ¯ÍvweZ mwgwZi e¨e¯’vcbv KwgwUi m`m¨ I mvaviY m`m¨‡`i mv‡_ K‡_vc‡Kv_‡b Rvbv hvq †h, m`m¨MY ¯^-cÖ‡Yvw`Z n‡q mwgwZ wbeÜ‡bi wel‡q AvMÖn cÖKvk K‡i‡Qb Ges cÖ¯ÍvweZ mwgwZ mgevq mwgwZ AvBb, 2001 (ms‡kvwaZ 2002 I </w:t>
      </w:r>
      <w:r w:rsidRPr="00692FE0">
        <w:rPr>
          <w:rFonts w:ascii="Siyam Rupali ANSI" w:hAnsi="Siyam Rupali ANSI"/>
          <w:szCs w:val="28"/>
        </w:rPr>
        <w:lastRenderedPageBreak/>
        <w:t>2013) ; mgevq mwgwZ wewagvjv, 2004; mswkøó mgevq mwgwZi Dc-AvBb Ges mg‡q mg‡q wbeÜK, mgevq Awa`ßi, XvKv g‡nv`q KZ…©K RvwiK…Z cwic‡Îi wb‡`©kbv AbymiY wbwðZ Ki‡eb g‡g© e¨³ K‡i‡Qb|</w:t>
      </w:r>
    </w:p>
    <w:p w:rsidR="004A6207" w:rsidRPr="00692FE0" w:rsidRDefault="004A6207" w:rsidP="00546E2B">
      <w:pPr>
        <w:spacing w:line="276" w:lineRule="auto"/>
        <w:jc w:val="both"/>
        <w:rPr>
          <w:rFonts w:ascii="Siyam Rupali ANSI" w:hAnsi="Siyam Rupali ANSI"/>
          <w:sz w:val="14"/>
          <w:szCs w:val="28"/>
        </w:rPr>
      </w:pPr>
    </w:p>
    <w:p w:rsidR="0094497C" w:rsidRPr="00692FE0" w:rsidRDefault="008C127E" w:rsidP="008C127E">
      <w:pPr>
        <w:spacing w:line="276" w:lineRule="auto"/>
        <w:ind w:firstLine="720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G e¨ZxZ</w:t>
      </w:r>
      <w:r w:rsidR="004A6207" w:rsidRPr="00692FE0">
        <w:rPr>
          <w:rFonts w:ascii="Siyam Rupali ANSI" w:hAnsi="Siyam Rupali ANSI"/>
          <w:szCs w:val="28"/>
        </w:rPr>
        <w:t xml:space="preserve"> cÖ¯ÍvweZ mgevq mwgwZwU mgevq mwgwZ AvBb, 2001 (ms‡kvwaZ 2002 I 2013 ) Ges mgevq mwgwZ wewagvjv, 2004 Gi mswkøó aviv I wewa Ges wbeÜK g‡nv`‡qi weMZ 03/11/2008 wLªt Zvwi‡Li 337(70) bs Av‡`‡</w:t>
      </w:r>
      <w:r w:rsidR="00C67AAC" w:rsidRPr="00692FE0">
        <w:rPr>
          <w:rFonts w:ascii="Siyam Rupali ANSI" w:hAnsi="Siyam Rupali ANSI"/>
          <w:szCs w:val="28"/>
        </w:rPr>
        <w:t>k RvwiK…Z mwgwZ wbeÜb bxwZgvjv-</w:t>
      </w:r>
      <w:r w:rsidR="004A6207" w:rsidRPr="00692FE0">
        <w:rPr>
          <w:rFonts w:ascii="Siyam Rupali ANSI" w:hAnsi="Siyam Rupali ANSI"/>
          <w:szCs w:val="28"/>
        </w:rPr>
        <w:t>2008</w:t>
      </w:r>
      <w:r w:rsidR="00147D7B" w:rsidRPr="00692FE0">
        <w:rPr>
          <w:rFonts w:ascii="Siyam Rupali ANSI" w:hAnsi="Siyam Rupali ANSI"/>
          <w:szCs w:val="28"/>
        </w:rPr>
        <w:t xml:space="preserve"> Ges AwZwi³ wbeÜK (AwWU I AvBb), mgevq Awa`ßi, XvKv, g‡nv`‡qi</w:t>
      </w:r>
      <w:r w:rsidR="00C67AAC" w:rsidRPr="00692FE0">
        <w:rPr>
          <w:rFonts w:ascii="Siyam Rupali ANSI" w:hAnsi="Siyam Rupali ANSI"/>
          <w:szCs w:val="28"/>
        </w:rPr>
        <w:t xml:space="preserve"> weMZ 11/06/2013 wLªt Zvwi‡Li 154(72) bs Av‡`‡k RvwiK…Z mwgwZ wbeÜb bxwZgvjv-2013</w:t>
      </w:r>
      <w:r w:rsidR="00147D7B" w:rsidRPr="00692FE0">
        <w:rPr>
          <w:rFonts w:ascii="Siyam Rupali ANSI" w:hAnsi="Siyam Rupali ANSI"/>
          <w:szCs w:val="28"/>
        </w:rPr>
        <w:t xml:space="preserve"> </w:t>
      </w:r>
      <w:r w:rsidR="004A6207" w:rsidRPr="00692FE0">
        <w:rPr>
          <w:rFonts w:ascii="Siyam Rupali ANSI" w:hAnsi="Siyam Rupali ANSI"/>
          <w:szCs w:val="28"/>
        </w:rPr>
        <w:t xml:space="preserve"> Gi mwnZ msMwZ </w:t>
      </w:r>
      <w:r w:rsidR="00222394" w:rsidRPr="00692FE0">
        <w:rPr>
          <w:rFonts w:ascii="Siyam Rupali ANSI" w:hAnsi="Siyam Rupali ANSI"/>
          <w:szCs w:val="28"/>
        </w:rPr>
        <w:t>c~Y©</w:t>
      </w:r>
      <w:r w:rsidR="00C31DA4" w:rsidRPr="00692FE0">
        <w:rPr>
          <w:rFonts w:ascii="Siyam Rupali ANSI" w:hAnsi="Siyam Rupali ANSI"/>
          <w:szCs w:val="28"/>
        </w:rPr>
        <w:t xml:space="preserve"> I wbeÜb‡hvM¨</w:t>
      </w:r>
      <w:r w:rsidR="0094497C" w:rsidRPr="00692FE0">
        <w:rPr>
          <w:rFonts w:ascii="Siyam Rupali ANSI" w:hAnsi="Siyam Rupali ANSI"/>
          <w:szCs w:val="28"/>
        </w:rPr>
        <w:t>|</w:t>
      </w:r>
    </w:p>
    <w:p w:rsidR="0094497C" w:rsidRPr="00692FE0" w:rsidRDefault="0094497C" w:rsidP="00546E2B">
      <w:pPr>
        <w:spacing w:line="276" w:lineRule="auto"/>
        <w:jc w:val="both"/>
        <w:rPr>
          <w:rFonts w:ascii="Siyam Rupali ANSI" w:hAnsi="Siyam Rupali ANSI"/>
          <w:szCs w:val="28"/>
        </w:rPr>
      </w:pPr>
    </w:p>
    <w:p w:rsidR="0094497C" w:rsidRPr="00692FE0" w:rsidRDefault="008C127E" w:rsidP="00B267DB">
      <w:pPr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 xml:space="preserve">GgZve¯’vq </w:t>
      </w:r>
      <w:r w:rsidR="0094497C" w:rsidRPr="00692FE0">
        <w:rPr>
          <w:rFonts w:ascii="Siyam Rupali ANSI" w:hAnsi="Siyam Rupali ANSI"/>
          <w:szCs w:val="28"/>
        </w:rPr>
        <w:t>Dc‡iv³ welqvw`i Av‡jv‡K cÖ¯ÍvweZ mwgwZwUi wbeÜb cÖ`vb Kiv †h‡Z cv‡i|</w:t>
      </w:r>
    </w:p>
    <w:p w:rsidR="00F80BDD" w:rsidRPr="00692FE0" w:rsidRDefault="00F80BDD" w:rsidP="00B267DB">
      <w:pPr>
        <w:jc w:val="both"/>
        <w:rPr>
          <w:rFonts w:ascii="Siyam Rupali ANSI" w:hAnsi="Siyam Rupali ANSI"/>
          <w:szCs w:val="28"/>
        </w:rPr>
      </w:pPr>
    </w:p>
    <w:p w:rsidR="0094497C" w:rsidRPr="00692FE0" w:rsidRDefault="0094497C" w:rsidP="00B267DB">
      <w:pPr>
        <w:jc w:val="both"/>
        <w:rPr>
          <w:rFonts w:ascii="Siyam Rupali ANSI" w:hAnsi="Siyam Rupali ANSI"/>
          <w:szCs w:val="28"/>
        </w:rPr>
      </w:pPr>
    </w:p>
    <w:p w:rsidR="0094497C" w:rsidRPr="00692FE0" w:rsidRDefault="00C31DA4" w:rsidP="00F80BDD">
      <w:pPr>
        <w:ind w:left="5760"/>
        <w:jc w:val="center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(‡gvt Avmjvg Avjx f~uBqv</w:t>
      </w:r>
      <w:r w:rsidR="0094497C" w:rsidRPr="00692FE0">
        <w:rPr>
          <w:rFonts w:ascii="Siyam Rupali ANSI" w:hAnsi="Siyam Rupali ANSI"/>
          <w:szCs w:val="28"/>
        </w:rPr>
        <w:t>)</w:t>
      </w:r>
    </w:p>
    <w:p w:rsidR="0094497C" w:rsidRPr="00692FE0" w:rsidRDefault="0094497C" w:rsidP="00F80BDD">
      <w:pPr>
        <w:ind w:left="5760"/>
        <w:jc w:val="center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Z`šÍ Kg©KZ©v</w:t>
      </w:r>
    </w:p>
    <w:p w:rsidR="0094497C" w:rsidRPr="00692FE0" w:rsidRDefault="0094497C" w:rsidP="00F80BDD">
      <w:pPr>
        <w:ind w:left="5760"/>
        <w:jc w:val="center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I</w:t>
      </w:r>
    </w:p>
    <w:p w:rsidR="0094497C" w:rsidRPr="00692FE0" w:rsidRDefault="00BF0C46" w:rsidP="00F80BDD">
      <w:pPr>
        <w:ind w:left="5760"/>
        <w:jc w:val="center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.</w:t>
      </w:r>
      <w:r w:rsidR="0094497C" w:rsidRPr="00692FE0">
        <w:rPr>
          <w:rFonts w:ascii="Siyam Rupali ANSI" w:hAnsi="Siyam Rupali ANSI"/>
          <w:szCs w:val="28"/>
        </w:rPr>
        <w:t>Dc‡Rjv mgevq Awdmvi</w:t>
      </w:r>
    </w:p>
    <w:p w:rsidR="00BF0C46" w:rsidRPr="00692FE0" w:rsidRDefault="00BF0C46" w:rsidP="00F80BDD">
      <w:pPr>
        <w:ind w:left="5760"/>
        <w:jc w:val="center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AfqbMi, h‡kvi|</w:t>
      </w:r>
    </w:p>
    <w:p w:rsidR="00F80BDD" w:rsidRPr="00692FE0" w:rsidRDefault="00F80BDD" w:rsidP="00F80BDD">
      <w:pPr>
        <w:rPr>
          <w:rFonts w:ascii="Siyam Rupali ANSI" w:hAnsi="Siyam Rupali ANSI"/>
          <w:szCs w:val="28"/>
        </w:rPr>
      </w:pPr>
    </w:p>
    <w:p w:rsidR="00F80BDD" w:rsidRPr="00692FE0" w:rsidRDefault="00F80BDD" w:rsidP="00F80BDD">
      <w:pPr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¯§viK bsÑ</w:t>
      </w:r>
      <w:r w:rsidRPr="00692FE0">
        <w:rPr>
          <w:rFonts w:ascii="Siyam Rupali ANSI" w:hAnsi="Siyam Rupali ANSI"/>
          <w:szCs w:val="28"/>
        </w:rPr>
        <w:tab/>
      </w:r>
      <w:r w:rsidRPr="00692FE0">
        <w:rPr>
          <w:rFonts w:ascii="Siyam Rupali ANSI" w:hAnsi="Siyam Rupali ANSI"/>
          <w:szCs w:val="28"/>
        </w:rPr>
        <w:tab/>
      </w:r>
      <w:r w:rsidRPr="00692FE0">
        <w:rPr>
          <w:rFonts w:ascii="Siyam Rupali ANSI" w:hAnsi="Siyam Rupali ANSI"/>
          <w:szCs w:val="28"/>
        </w:rPr>
        <w:tab/>
      </w:r>
      <w:r w:rsidRPr="00692FE0">
        <w:rPr>
          <w:rFonts w:ascii="Siyam Rupali ANSI" w:hAnsi="Siyam Rupali ANSI"/>
          <w:szCs w:val="28"/>
        </w:rPr>
        <w:tab/>
      </w:r>
      <w:r w:rsidRPr="00692FE0">
        <w:rPr>
          <w:rFonts w:ascii="Siyam Rupali ANSI" w:hAnsi="Siyam Rupali ANSI"/>
          <w:szCs w:val="28"/>
        </w:rPr>
        <w:tab/>
      </w:r>
      <w:r w:rsidRPr="00692FE0">
        <w:rPr>
          <w:rFonts w:ascii="Siyam Rupali ANSI" w:hAnsi="Siyam Rupali ANSI"/>
          <w:szCs w:val="28"/>
        </w:rPr>
        <w:tab/>
      </w:r>
      <w:r w:rsidRPr="00692FE0">
        <w:rPr>
          <w:rFonts w:ascii="Siyam Rupali ANSI" w:hAnsi="Siyam Rupali ANSI"/>
          <w:szCs w:val="28"/>
        </w:rPr>
        <w:tab/>
      </w:r>
      <w:r w:rsidRPr="00692FE0">
        <w:rPr>
          <w:rFonts w:ascii="Siyam Rupali ANSI" w:hAnsi="Siyam Rupali ANSI"/>
          <w:szCs w:val="28"/>
        </w:rPr>
        <w:tab/>
      </w:r>
      <w:r w:rsidRPr="00692FE0">
        <w:rPr>
          <w:rFonts w:ascii="Siyam Rupali ANSI" w:hAnsi="Siyam Rupali ANSI"/>
          <w:szCs w:val="28"/>
        </w:rPr>
        <w:tab/>
      </w:r>
      <w:r w:rsidRPr="00692FE0">
        <w:rPr>
          <w:rFonts w:ascii="Siyam Rupali ANSI" w:hAnsi="Siyam Rupali ANSI"/>
          <w:szCs w:val="28"/>
        </w:rPr>
        <w:tab/>
        <w:t>ZvwiL t</w:t>
      </w:r>
    </w:p>
    <w:p w:rsidR="009A0D60" w:rsidRPr="00692FE0" w:rsidRDefault="009A0D60" w:rsidP="00F80BDD">
      <w:pPr>
        <w:rPr>
          <w:rFonts w:ascii="Siyam Rupali ANSI" w:hAnsi="Siyam Rupali ANSI"/>
          <w:sz w:val="12"/>
          <w:szCs w:val="16"/>
        </w:rPr>
      </w:pPr>
    </w:p>
    <w:p w:rsidR="00F80BDD" w:rsidRPr="00692FE0" w:rsidRDefault="00F80BDD" w:rsidP="009A0D60">
      <w:pPr>
        <w:spacing w:line="276" w:lineRule="auto"/>
        <w:ind w:firstLine="720"/>
        <w:jc w:val="both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m`q AeMwZ I cÖ‡qvRbxq e¨e¯’v M</w:t>
      </w:r>
      <w:r w:rsidR="00BF0C46" w:rsidRPr="00692FE0">
        <w:rPr>
          <w:rFonts w:ascii="Siyam Rupali ANSI" w:hAnsi="Siyam Rupali ANSI"/>
          <w:szCs w:val="28"/>
        </w:rPr>
        <w:t xml:space="preserve">Ön‡Yi Rb¨ †Rjv mgevq Awdmvi, h‡kvi </w:t>
      </w:r>
      <w:r w:rsidRPr="00692FE0">
        <w:rPr>
          <w:rFonts w:ascii="Siyam Rupali ANSI" w:hAnsi="Siyam Rupali ANSI"/>
          <w:szCs w:val="28"/>
        </w:rPr>
        <w:t>g‡nv`q</w:t>
      </w:r>
      <w:r w:rsidR="009A0D60" w:rsidRPr="00692FE0">
        <w:rPr>
          <w:rFonts w:ascii="Siyam Rupali ANSI" w:hAnsi="Siyam Rupali ANSI"/>
          <w:szCs w:val="28"/>
        </w:rPr>
        <w:t xml:space="preserve"> eivei †cÖiY Kiv n‡jv|</w:t>
      </w:r>
    </w:p>
    <w:p w:rsidR="009A0D60" w:rsidRPr="00692FE0" w:rsidRDefault="009A0D60" w:rsidP="009A0D60">
      <w:pPr>
        <w:ind w:left="5760"/>
        <w:jc w:val="center"/>
        <w:rPr>
          <w:rFonts w:ascii="Siyam Rupali ANSI" w:hAnsi="Siyam Rupali ANSI"/>
          <w:szCs w:val="28"/>
        </w:rPr>
      </w:pPr>
    </w:p>
    <w:p w:rsidR="00BF0C46" w:rsidRPr="00692FE0" w:rsidRDefault="00BF0C46" w:rsidP="009A0D60">
      <w:pPr>
        <w:ind w:left="5760"/>
        <w:jc w:val="center"/>
        <w:rPr>
          <w:rFonts w:ascii="Siyam Rupali ANSI" w:hAnsi="Siyam Rupali ANSI"/>
          <w:szCs w:val="28"/>
        </w:rPr>
      </w:pPr>
    </w:p>
    <w:p w:rsidR="00BF0C46" w:rsidRPr="00692FE0" w:rsidRDefault="00BF0C46" w:rsidP="009A0D60">
      <w:pPr>
        <w:ind w:left="5760"/>
        <w:jc w:val="center"/>
        <w:rPr>
          <w:rFonts w:ascii="Siyam Rupali ANSI" w:hAnsi="Siyam Rupali ANSI"/>
          <w:szCs w:val="28"/>
        </w:rPr>
      </w:pPr>
    </w:p>
    <w:p w:rsidR="00BF0C46" w:rsidRPr="00692FE0" w:rsidRDefault="00BF0C46" w:rsidP="00BF0C46">
      <w:pPr>
        <w:ind w:left="5760"/>
        <w:jc w:val="center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(‡gvt Avmjvg Avjx f~uBqv)</w:t>
      </w:r>
    </w:p>
    <w:p w:rsidR="00BF0C46" w:rsidRPr="00692FE0" w:rsidRDefault="00BF0C46" w:rsidP="00BF0C46">
      <w:pPr>
        <w:ind w:left="5760"/>
        <w:jc w:val="center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Z`šÍ Kg©KZ©v</w:t>
      </w:r>
    </w:p>
    <w:p w:rsidR="00BF0C46" w:rsidRPr="00692FE0" w:rsidRDefault="00BF0C46" w:rsidP="00BF0C46">
      <w:pPr>
        <w:ind w:left="5760"/>
        <w:jc w:val="center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lastRenderedPageBreak/>
        <w:t>I</w:t>
      </w:r>
    </w:p>
    <w:p w:rsidR="00BF0C46" w:rsidRPr="00692FE0" w:rsidRDefault="00BF0C46" w:rsidP="00BF0C46">
      <w:pPr>
        <w:ind w:left="5760"/>
        <w:jc w:val="center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.Dc‡Rjv mgevq Awdmvi</w:t>
      </w:r>
    </w:p>
    <w:p w:rsidR="00BF0C46" w:rsidRPr="00692FE0" w:rsidRDefault="00BF0C46" w:rsidP="00BF0C46">
      <w:pPr>
        <w:ind w:left="5760"/>
        <w:jc w:val="center"/>
        <w:rPr>
          <w:rFonts w:ascii="Siyam Rupali ANSI" w:hAnsi="Siyam Rupali ANSI"/>
          <w:szCs w:val="28"/>
        </w:rPr>
      </w:pPr>
      <w:r w:rsidRPr="00692FE0">
        <w:rPr>
          <w:rFonts w:ascii="Siyam Rupali ANSI" w:hAnsi="Siyam Rupali ANSI"/>
          <w:szCs w:val="28"/>
        </w:rPr>
        <w:t>AfqbMi, h‡kvi|</w:t>
      </w:r>
    </w:p>
    <w:p w:rsidR="009A0D60" w:rsidRPr="00692FE0" w:rsidRDefault="009A0D60" w:rsidP="009A0D60">
      <w:pPr>
        <w:spacing w:line="276" w:lineRule="auto"/>
        <w:ind w:firstLine="720"/>
        <w:jc w:val="both"/>
        <w:rPr>
          <w:rFonts w:ascii="Siyam Rupali ANSI" w:hAnsi="Siyam Rupali ANSI"/>
          <w:szCs w:val="28"/>
        </w:rPr>
      </w:pPr>
    </w:p>
    <w:sectPr w:rsidR="009A0D60" w:rsidRPr="00692FE0" w:rsidSect="009819F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73312"/>
    <w:multiLevelType w:val="hybridMultilevel"/>
    <w:tmpl w:val="0FBA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77F6"/>
    <w:rsid w:val="000311A7"/>
    <w:rsid w:val="00043E12"/>
    <w:rsid w:val="00073EA5"/>
    <w:rsid w:val="000B38FB"/>
    <w:rsid w:val="000E2C51"/>
    <w:rsid w:val="00131080"/>
    <w:rsid w:val="00142C20"/>
    <w:rsid w:val="00147D7B"/>
    <w:rsid w:val="001909AE"/>
    <w:rsid w:val="001C34D9"/>
    <w:rsid w:val="001C521D"/>
    <w:rsid w:val="0021442C"/>
    <w:rsid w:val="00222394"/>
    <w:rsid w:val="00252D88"/>
    <w:rsid w:val="00264B5F"/>
    <w:rsid w:val="00290850"/>
    <w:rsid w:val="002A063A"/>
    <w:rsid w:val="002B2F4F"/>
    <w:rsid w:val="002B5A34"/>
    <w:rsid w:val="002D179A"/>
    <w:rsid w:val="002F63FE"/>
    <w:rsid w:val="003077F6"/>
    <w:rsid w:val="00325E61"/>
    <w:rsid w:val="0033132E"/>
    <w:rsid w:val="003442A6"/>
    <w:rsid w:val="00362373"/>
    <w:rsid w:val="003918F5"/>
    <w:rsid w:val="003D2CB2"/>
    <w:rsid w:val="003D672B"/>
    <w:rsid w:val="004264DE"/>
    <w:rsid w:val="00426A32"/>
    <w:rsid w:val="00437780"/>
    <w:rsid w:val="0044412D"/>
    <w:rsid w:val="00445B79"/>
    <w:rsid w:val="0046783A"/>
    <w:rsid w:val="004964C5"/>
    <w:rsid w:val="004A6207"/>
    <w:rsid w:val="004B5B2B"/>
    <w:rsid w:val="004E4936"/>
    <w:rsid w:val="005111EA"/>
    <w:rsid w:val="00546E2B"/>
    <w:rsid w:val="00594535"/>
    <w:rsid w:val="00596A2E"/>
    <w:rsid w:val="005A1BB5"/>
    <w:rsid w:val="00606E30"/>
    <w:rsid w:val="00614906"/>
    <w:rsid w:val="006779DC"/>
    <w:rsid w:val="006862FF"/>
    <w:rsid w:val="00692FE0"/>
    <w:rsid w:val="006E0301"/>
    <w:rsid w:val="006E0AC6"/>
    <w:rsid w:val="006E13D3"/>
    <w:rsid w:val="006E2046"/>
    <w:rsid w:val="006F35DE"/>
    <w:rsid w:val="007222C5"/>
    <w:rsid w:val="00760ABF"/>
    <w:rsid w:val="00764065"/>
    <w:rsid w:val="007B00FC"/>
    <w:rsid w:val="0081421D"/>
    <w:rsid w:val="008355B1"/>
    <w:rsid w:val="008523CC"/>
    <w:rsid w:val="008671BC"/>
    <w:rsid w:val="00876D7E"/>
    <w:rsid w:val="008C127E"/>
    <w:rsid w:val="008D026F"/>
    <w:rsid w:val="008F4FE8"/>
    <w:rsid w:val="00914BE6"/>
    <w:rsid w:val="00915889"/>
    <w:rsid w:val="009257FD"/>
    <w:rsid w:val="009334C1"/>
    <w:rsid w:val="0094497C"/>
    <w:rsid w:val="009558CA"/>
    <w:rsid w:val="00955BEB"/>
    <w:rsid w:val="009819FD"/>
    <w:rsid w:val="009A0D60"/>
    <w:rsid w:val="009A146B"/>
    <w:rsid w:val="009B1F56"/>
    <w:rsid w:val="009E5488"/>
    <w:rsid w:val="009F3AD6"/>
    <w:rsid w:val="009F3C2D"/>
    <w:rsid w:val="00A11567"/>
    <w:rsid w:val="00A83E86"/>
    <w:rsid w:val="00A857E8"/>
    <w:rsid w:val="00AA4D0F"/>
    <w:rsid w:val="00AC5807"/>
    <w:rsid w:val="00AD5B78"/>
    <w:rsid w:val="00B0654E"/>
    <w:rsid w:val="00B267DB"/>
    <w:rsid w:val="00B42C3C"/>
    <w:rsid w:val="00BB67C4"/>
    <w:rsid w:val="00BC246E"/>
    <w:rsid w:val="00BC5A03"/>
    <w:rsid w:val="00BE3332"/>
    <w:rsid w:val="00BF0C46"/>
    <w:rsid w:val="00C06B5E"/>
    <w:rsid w:val="00C31DA4"/>
    <w:rsid w:val="00C562B1"/>
    <w:rsid w:val="00C67AAC"/>
    <w:rsid w:val="00C81571"/>
    <w:rsid w:val="00C86ED1"/>
    <w:rsid w:val="00C95D73"/>
    <w:rsid w:val="00CC0C4B"/>
    <w:rsid w:val="00CC428C"/>
    <w:rsid w:val="00CE42E1"/>
    <w:rsid w:val="00CF2E08"/>
    <w:rsid w:val="00D44E47"/>
    <w:rsid w:val="00D84384"/>
    <w:rsid w:val="00D917AC"/>
    <w:rsid w:val="00D97568"/>
    <w:rsid w:val="00DA0073"/>
    <w:rsid w:val="00DD2211"/>
    <w:rsid w:val="00DD3CF7"/>
    <w:rsid w:val="00E65121"/>
    <w:rsid w:val="00EA406F"/>
    <w:rsid w:val="00EB51EC"/>
    <w:rsid w:val="00EC1AEF"/>
    <w:rsid w:val="00ED3F38"/>
    <w:rsid w:val="00F80BDD"/>
    <w:rsid w:val="00F952C0"/>
    <w:rsid w:val="00FA086F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EF06BD-1659-4788-BFA5-1E038C41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6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Samabaya Office</dc:creator>
  <cp:lastModifiedBy>aman</cp:lastModifiedBy>
  <cp:revision>3</cp:revision>
  <dcterms:created xsi:type="dcterms:W3CDTF">2016-07-28T05:19:00Z</dcterms:created>
  <dcterms:modified xsi:type="dcterms:W3CDTF">2016-08-14T03:17:00Z</dcterms:modified>
</cp:coreProperties>
</file>