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  <w:bookmarkStart w:id="0" w:name="_GoBack"/>
      <w:bookmarkEnd w:id="0"/>
    </w:p>
    <w:p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15 questions) </w:t>
      </w:r>
    </w:p>
    <w:p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8"/>
        <w:gridCol w:w="9180"/>
        <w:gridCol w:w="1170"/>
      </w:tblGrid>
      <w:tr w:rsidR="008811B3">
        <w:tc>
          <w:tcPr>
            <w:tcW w:w="738" w:type="dxa"/>
          </w:tcPr>
          <w:p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>
        <w:tc>
          <w:tcPr>
            <w:tcW w:w="738" w:type="dxa"/>
          </w:tcPr>
          <w:p w:rsidR="008811B3" w:rsidRDefault="00E2679A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  <w:r w:rsidRPr="00E2679A">
              <w:rPr>
                <w:noProof/>
              </w:rPr>
              <w:pict>
                <v:rect id="Rectangle 1" o:spid="_x0000_s1026" style="position:absolute;left:0;text-align:left;margin-left:353.75pt;margin-top:50.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      <v:stroke joinstyle="round"/>
                  <v:textbox inset="7pt,3pt,7pt,3pt">
                    <w:txbxContent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3 = -2</w:t>
                        </w:r>
                      </w:p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-3 = -2</w:t>
                        </w:r>
                      </w:p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14 % -3 = 2</w:t>
                        </w:r>
                      </w:p>
                      <w:p w:rsidR="008811B3" w:rsidRDefault="008811B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Quotient :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Reminder: -48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  <w:p w:rsidR="008811B3" w:rsidRDefault="008811B3"/>
          <w:p w:rsidR="008811B3" w:rsidRDefault="008811B3"/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math.h)</w:t>
            </w:r>
          </w:p>
          <w:p w:rsidR="008811B3" w:rsidRDefault="008811B3"/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 (3.31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r>
              <w:rPr>
                <w:i/>
                <w:sz w:val="24"/>
                <w:szCs w:val="24"/>
              </w:rPr>
              <w:t>printf</w:t>
            </w:r>
            <w:r>
              <w:rPr>
                <w:sz w:val="24"/>
                <w:szCs w:val="24"/>
              </w:rPr>
              <w:t xml:space="preserve"> function. (Use ++ and - - operators)</w:t>
            </w:r>
          </w:p>
          <w:p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X++ :    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++X :    6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X- -  :    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--X   :    4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X++ :   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++X :    -4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X- -  :   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--X   :    -6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Incremented Value:    10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that will declare and initialize an integer and a floating point number. Then it will perform floating to integer and integer to floating conversions using</w:t>
            </w:r>
          </w:p>
          <w:p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407"/>
              <w:gridCol w:w="6348"/>
            </w:tblGrid>
            <w:tr w:rsidR="008811B3">
              <w:tc>
                <w:tcPr>
                  <w:tcW w:w="240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240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Type Casting: (int) 123.125 produces -123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bookmarkStart w:id="1" w:name="h.gjdgxs" w:colFirst="0" w:colLast="0"/>
            <w:bookmarkEnd w:id="1"/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that will take two numbers as inputs and print the maximum value. (Using conditional operator - ?)</w:t>
            </w:r>
          </w:p>
          <w:p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( b / ( 3 + c ) * 2) - 1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Z = a – ( ( b / 3) + c * 2) - 1</w:t>
            </w:r>
          </w:p>
          <w:p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Z = -1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:rsidR="008811B3" w:rsidRDefault="008811B3"/>
          <w:p w:rsidR="008811B3" w:rsidRDefault="00CE4A94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m:t>(</m:t>
              </m:r>
              <m:r>
                <w:rPr>
                  <w:rFonts w:ascii="Cambria Math"/>
                </w:rPr>
                <m:t>a+</m:t>
              </m:r>
              <m:r>
                <w:rPr>
                  <w:rFonts w:ascii="Cambria Math"/>
                </w:rPr>
                <m:t>c</m:t>
              </m:r>
              <m:r>
                <m:t>)</m:t>
              </m:r>
            </m:oMath>
          </w:p>
          <w:p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:rsidR="008811B3" w:rsidRDefault="008811B3">
            <w:pPr>
              <w:jc w:val="center"/>
            </w:pPr>
          </w:p>
          <w:p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&amp;&amp; 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≥0</m:t>
              </m:r>
            </m:oMath>
          </w:p>
          <w:p w:rsidR="008811B3" w:rsidRDefault="005358F9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m:t>(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b</m:t>
              </m:r>
              <m:r>
                <m:t>)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==0 </m:t>
              </m:r>
              <m:r>
                <m:t>||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:rsidR="008811B3" w:rsidRDefault="00F42C27">
            <w:pPr>
              <w:numPr>
                <w:ilvl w:val="0"/>
                <w:numId w:val="5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</m:t>
              </m:r>
              <m:r>
                <w:rPr>
                  <w:rFonts w:ascii="Cambria Math"/>
                </w:rPr>
                <m:t>b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 ||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  <m:r>
                    <w:rPr>
                      <w:rFonts w:ascii="Cambria" w:eastAsia="Cambria" w:hAnsi="Cambria" w:cs="Cambria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>&amp;&amp;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&gt;0</m:t>
              </m:r>
            </m:oMath>
          </w:p>
          <w:p w:rsidR="008811B3" w:rsidRDefault="008811B3">
            <w:pPr>
              <w:jc w:val="center"/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8811B3" w:rsidRDefault="005358F9">
                  <w:pPr>
                    <w:numPr>
                      <w:ilvl w:val="0"/>
                      <w:numId w:val="3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8811B3" w:rsidRDefault="008811B3" w:rsidP="00F42C27">
                  <w:pPr>
                    <w:ind w:left="7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11B3" w:rsidRDefault="008811B3">
            <w:pPr>
              <w:jc w:val="center"/>
            </w:pPr>
          </w:p>
          <w:p w:rsidR="008811B3" w:rsidRDefault="008811B3">
            <w:pPr>
              <w:jc w:val="center"/>
            </w:pPr>
          </w:p>
          <w:p w:rsidR="008811B3" w:rsidRDefault="008811B3">
            <w:pPr>
              <w:jc w:val="center"/>
            </w:pPr>
          </w:p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lastRenderedPageBreak/>
              <w:t>***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that will take calculate the roots of a quadratic equation (a.x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b.x + c = 0) from the formula, (here, dot (.) stands for multiplication) -</w:t>
            </w:r>
          </w:p>
          <w:p w:rsidR="008811B3" w:rsidRDefault="008811B3">
            <w:pPr>
              <w:jc w:val="center"/>
            </w:pPr>
          </w:p>
          <w:p w:rsidR="008811B3" w:rsidRDefault="00E25D3B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root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b</m:t>
                    </m:r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 xml:space="preserve"> ±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sqrt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-4.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a.c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2.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  <w:p w:rsidR="008811B3" w:rsidRDefault="008811B3"/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397"/>
              <w:gridCol w:w="5358"/>
            </w:tblGrid>
            <w:tr w:rsidR="008811B3">
              <w:tc>
                <w:tcPr>
                  <w:tcW w:w="339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535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339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2      4     -16</w:t>
                  </w:r>
                </w:p>
              </w:tc>
              <w:tc>
                <w:tcPr>
                  <w:tcW w:w="535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2.00    -4.00</w:t>
                  </w:r>
                </w:p>
              </w:tc>
            </w:tr>
            <w:tr w:rsidR="008811B3">
              <w:tc>
                <w:tcPr>
                  <w:tcW w:w="339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1      2       3</w:t>
                  </w:r>
                </w:p>
              </w:tc>
              <w:tc>
                <w:tcPr>
                  <w:tcW w:w="535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Imaginary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evaluate the equation </w:t>
            </w:r>
          </w:p>
          <w:p w:rsidR="008811B3" w:rsidRDefault="008811B3"/>
          <w:p w:rsidR="008811B3" w:rsidRDefault="005358F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sinx</m:t>
                </m:r>
                <m:r>
                  <w:rPr>
                    <w:rFonts w:ascii="Cambria" w:eastAsia="Cambria" w:hAnsi="Cambria" w:cs="Cambria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" w:eastAsia="Cambria" w:hAnsi="Cambria" w:cs="Cambria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; where 1&lt;= x &lt;=180 [No checking needed]</w:t>
            </w:r>
          </w:p>
          <w:p w:rsidR="008811B3" w:rsidRDefault="008811B3"/>
          <w:tbl>
            <w:tblPr>
              <w:tblStyle w:val="ab"/>
              <w:tblW w:w="88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325"/>
              <w:gridCol w:w="5490"/>
            </w:tblGrid>
            <w:tr w:rsidR="008811B3">
              <w:tc>
                <w:tcPr>
                  <w:tcW w:w="3325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(x)</w:t>
                  </w:r>
                </w:p>
              </w:tc>
              <w:tc>
                <w:tcPr>
                  <w:tcW w:w="5490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3325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490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1.810066</w:t>
                  </w:r>
                </w:p>
              </w:tc>
            </w:tr>
            <w:tr w:rsidR="008811B3">
              <w:tc>
                <w:tcPr>
                  <w:tcW w:w="3325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5490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0.778151</w:t>
                  </w:r>
                </w:p>
              </w:tc>
            </w:tr>
            <w:tr w:rsidR="008811B3">
              <w:tc>
                <w:tcPr>
                  <w:tcW w:w="3325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490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3.954243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jc w:val="center"/>
            </w:pPr>
          </w:p>
          <w:p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a floating point number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as input and evaluate </w:t>
            </w:r>
            <w:r>
              <w:rPr>
                <w:b/>
                <w:sz w:val="24"/>
                <w:szCs w:val="24"/>
              </w:rPr>
              <w:t xml:space="preserve">A,B,C </w:t>
            </w:r>
            <w:r>
              <w:rPr>
                <w:sz w:val="24"/>
                <w:szCs w:val="24"/>
              </w:rPr>
              <w:t>where-</w:t>
            </w:r>
          </w:p>
          <w:p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up to the nearest integer</w:t>
            </w:r>
          </w:p>
          <w:p w:rsidR="008811B3" w:rsidRDefault="005358F9">
            <w:pPr>
              <w:spacing w:line="276" w:lineRule="auto"/>
              <w:ind w:left="1800"/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Value when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is rounded down to the nearest integer</w:t>
            </w:r>
          </w:p>
          <w:p w:rsidR="008811B3" w:rsidRDefault="005358F9">
            <w:pPr>
              <w:spacing w:after="200" w:line="276" w:lineRule="auto"/>
              <w:ind w:left="1800"/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Absolute value of </w:t>
            </w:r>
            <w:r>
              <w:rPr>
                <w:b/>
                <w:sz w:val="24"/>
                <w:szCs w:val="24"/>
              </w:rPr>
              <w:t>X</w:t>
            </w:r>
          </w:p>
          <w:p w:rsidR="008811B3" w:rsidRDefault="008811B3"/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10.6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 = 11, B = 10, C = 10.6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-77.9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 = 78, B = 77, C = 77.9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to find size of int, float, double and char of the system.</w:t>
            </w:r>
          </w:p>
          <w:p w:rsidR="008811B3" w:rsidRDefault="008811B3"/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387"/>
              <w:gridCol w:w="4368"/>
            </w:tblGrid>
            <w:tr w:rsidR="008811B3">
              <w:trPr>
                <w:trHeight w:val="320"/>
              </w:trPr>
              <w:tc>
                <w:tcPr>
                  <w:tcW w:w="438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6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87" w:type="dxa"/>
                </w:tcPr>
                <w:p w:rsidR="008811B3" w:rsidRDefault="008811B3"/>
              </w:tc>
              <w:tc>
                <w:tcPr>
                  <w:tcW w:w="436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Size of int in byte(s) = 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Size of float in byte(s) = 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Size of double in byte(s) = 8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Size of char in byte(s) = 1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9E" w:rsidRDefault="0081049E">
      <w:pPr>
        <w:spacing w:after="0" w:line="240" w:lineRule="auto"/>
      </w:pPr>
      <w:r>
        <w:separator/>
      </w:r>
    </w:p>
  </w:endnote>
  <w:endnote w:type="continuationSeparator" w:id="1">
    <w:p w:rsidR="0081049E" w:rsidRDefault="0081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9E" w:rsidRDefault="0081049E">
      <w:pPr>
        <w:spacing w:after="0" w:line="240" w:lineRule="auto"/>
      </w:pPr>
      <w:r>
        <w:separator/>
      </w:r>
    </w:p>
  </w:footnote>
  <w:footnote w:type="continuationSeparator" w:id="1">
    <w:p w:rsidR="0081049E" w:rsidRDefault="0081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1B3"/>
    <w:rsid w:val="001F3030"/>
    <w:rsid w:val="002968A3"/>
    <w:rsid w:val="005358F9"/>
    <w:rsid w:val="0081049E"/>
    <w:rsid w:val="008811B3"/>
    <w:rsid w:val="00A57062"/>
    <w:rsid w:val="00CE4A94"/>
    <w:rsid w:val="00D368AE"/>
    <w:rsid w:val="00E25D3B"/>
    <w:rsid w:val="00E2679A"/>
    <w:rsid w:val="00E333FA"/>
    <w:rsid w:val="00E37A71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2016-10-13T08:24:00Z</dcterms:created>
  <dcterms:modified xsi:type="dcterms:W3CDTF">2016-11-03T03:03:00Z</dcterms:modified>
</cp:coreProperties>
</file>