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Array related problems (total </w:t>
      </w:r>
      <w:r w:rsidDel="00000000" w:rsidR="00000000" w:rsidRPr="00000000">
        <w:rPr>
          <w:b w:val="1"/>
          <w:sz w:val="36"/>
          <w:szCs w:val="36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questions)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9000"/>
        <w:gridCol w:w="1260"/>
        <w:tblGridChange w:id="0">
          <w:tblGrid>
            <w:gridCol w:w="738"/>
            <w:gridCol w:w="9000"/>
            <w:gridCol w:w="126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levels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 numbers into an array, and then print all the integers into reverse order (from the last valid index to index 0).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5  4  3  2  1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1  0  9  3  8  2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 numbers into an array, and then sum up all the integers in that array.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23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WAP that will take n integer numbers into an array, and then sum up all the even integers in that array.</w:t>
            </w:r>
          </w:p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2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2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WAP  that will take n floating point numbers into an array, and then find the average of those numbers.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34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3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1.2  5.6  10.3  4.5  5.2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5.36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3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2.1  8.3  3.7  9.2  0.6  1.5 6.4 10.1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8.38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5.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 numbers into an array, and then sum up all the even indexed integers in that array.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trHeight w:val="3840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Wap that will take n integer numbers in an array, n different integer numbers in a second array and put the sum of the same indexed numbers from the two arrays in a third array.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53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5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1 2 3 4 5</w:t>
                  </w:r>
                </w:p>
                <w:p w:rsidR="00000000" w:rsidDel="00000000" w:rsidP="00000000" w:rsidRDefault="00000000" w:rsidRPr="00000000" w14:paraId="0000005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2 8 3 4 8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3 10 6 8 13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5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2 8 3 9 0 1 6 10</w:t>
                  </w:r>
                </w:p>
                <w:p w:rsidR="00000000" w:rsidDel="00000000" w:rsidP="00000000" w:rsidRDefault="00000000" w:rsidRPr="00000000" w14:paraId="0000005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5 1 4 8 9 3 1 5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7 9 7 17 9 4 7 15 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rPr>
          <w:trHeight w:val="3529.6875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 numbers into an array, and then reverse all the integers within that array. Finally print them all from 0 index to last valid index.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5  4  3  2  1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1  0  9  3  8  2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 numbers into an array, and then find the maximum -minimum among them with its index position.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1  2  3  4  5</w:t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Max: 5, Index: 4</w:t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Min: 1, Index: 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2  8  3  9  0  1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Max: 9, Index: 3</w:t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Min: 0, Index: 4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alphabets into an array, and then count number of vowels in that array.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AKIOUEH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Count: 5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29</w:t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UNITEDINTERNATIONALUNIVERSITY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Count: 13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array, and then search a number into that array. If found then print its index. If not found then print “NOT FOUND”.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FOUND at index position: 3, 7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NOT FOUND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 A, and then copy all numbers in reverse order from array A to another array B. Finally show all elements of both array A and B.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A : 7 8 1 3 2 6 4 3</w:t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B : 3 4 6 2 3 1 8 7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3 2 1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A : 3 2 1</w:t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B : 1 2 3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WAP that will take n integer numbers as input in an array and then insert a number in a position specified by the user in the array.</w:t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B1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3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9 11 34 23 16 15 2 37 89 54</w:t>
                  </w:r>
                </w:p>
                <w:p w:rsidR="00000000" w:rsidDel="00000000" w:rsidP="00000000" w:rsidRDefault="00000000" w:rsidRPr="00000000" w14:paraId="000000B5">
                  <w:pPr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number: 78 position: 4</w:t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9 11 34 23 78 16 15 2 37 89 54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B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32 14 9 48 6</w:t>
                  </w:r>
                </w:p>
                <w:p w:rsidR="00000000" w:rsidDel="00000000" w:rsidP="00000000" w:rsidRDefault="00000000" w:rsidRPr="00000000" w14:paraId="000000B9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number: 16 position: 0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16 32 14 9 48 6</w:t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WAP that will take n integer numbers as input in an array and then delete a number from a position specified by the user in the array.</w:t>
            </w:r>
          </w:p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C0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0C3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9 11 34 23 16 15 2 37 89 54</w:t>
                  </w:r>
                </w:p>
                <w:p w:rsidR="00000000" w:rsidDel="00000000" w:rsidP="00000000" w:rsidRDefault="00000000" w:rsidRPr="00000000" w14:paraId="000000C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position: 4</w:t>
                  </w:r>
                </w:p>
              </w:tc>
              <w:tc>
                <w:tcPr/>
                <w:p w:rsidR="00000000" w:rsidDel="00000000" w:rsidP="00000000" w:rsidRDefault="00000000" w:rsidRPr="00000000" w14:paraId="000000C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9 11 34 23 15 2 37 89 54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C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32 14 9 48 6</w:t>
                  </w:r>
                </w:p>
                <w:p w:rsidR="00000000" w:rsidDel="00000000" w:rsidP="00000000" w:rsidRDefault="00000000" w:rsidRPr="00000000" w14:paraId="000000C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position: 0</w:t>
                  </w:r>
                </w:p>
              </w:tc>
              <w:tc>
                <w:tcPr/>
                <w:p w:rsidR="00000000" w:rsidDel="00000000" w:rsidP="00000000" w:rsidRDefault="00000000" w:rsidRPr="00000000" w14:paraId="000000C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14 9 48 6</w:t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first take n integers into an array A and then m integers into array B. Now swap all elements between array A and B. Finally show all elements of both array A and B.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3 2 1</w:t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A : 3 2 1</w:t>
                  </w:r>
                </w:p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Array B : 7 8 1 3 2 6 4 3</w:t>
                  </w:r>
                </w:p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positive integers into an array A. Now find all the integers that are divisible by 3 and replace them by -1 in array A. Finally show all elements of array A.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</w:tc>
              <w:tc>
                <w:tcPr/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1 -1 2 -1 4 -1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3 2 1</w:t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-1 2 1</w:t>
                  </w:r>
                </w:p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WAP that will take n positive integers into an array A. Now find all the integers that have an odd index and replace them by 0 in array A. Finally show all elements of array A.</w:t>
            </w:r>
          </w:p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F3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F4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F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F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7 8 1 3 2 6 4 3</w:t>
                  </w:r>
                </w:p>
              </w:tc>
              <w:tc>
                <w:tcPr/>
                <w:p w:rsidR="00000000" w:rsidDel="00000000" w:rsidP="00000000" w:rsidRDefault="00000000" w:rsidRPr="00000000" w14:paraId="000000F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7 0 1 0 2 0 4 0</w:t>
                  </w:r>
                </w:p>
                <w:p w:rsidR="00000000" w:rsidDel="00000000" w:rsidP="00000000" w:rsidRDefault="00000000" w:rsidRPr="00000000" w14:paraId="000000F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F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F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3 2 1</w:t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3 0 1</w:t>
                  </w:r>
                </w:p>
                <w:p w:rsidR="00000000" w:rsidDel="00000000" w:rsidP="00000000" w:rsidRDefault="00000000" w:rsidRPr="00000000" w14:paraId="000000F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 A. Now sort them in ascending order within that array. Finally show all elements of array A.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http://en.wikipedia.org/wiki/Bubble_sort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7 8 1 3 2 6 4 3</w:t>
                  </w:r>
                </w:p>
              </w:tc>
              <w:tc>
                <w:tcPr/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1  2  3  3  4  6  7  8</w:t>
                  </w:r>
                </w:p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3 2 1</w:t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1  2  3</w:t>
                  </w:r>
                </w:p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 A. Now remove all duplicates numbers from that array. Finally print all elements from that array.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2 8 1 3 2 6 4 3</w:t>
                  </w:r>
                </w:p>
              </w:tc>
              <w:tc>
                <w:tcPr/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2 8 1 3 6 4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3 3 3</w:t>
                  </w:r>
                </w:p>
              </w:tc>
              <w:tc>
                <w:tcPr/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6 7 8 9</w:t>
                  </w:r>
                </w:p>
              </w:tc>
              <w:tc>
                <w:tcPr/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6 7 8 9</w:t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into array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and m positive integers into array B. Now find the intersection (set operation) of array A and B.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2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7 8 1 5 2 6 4 3</w:t>
                  </w:r>
                </w:p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1 3 6 0 9 2</w:t>
                  </w:r>
                </w:p>
              </w:tc>
              <w:tc>
                <w:tcPr/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1 2 6 3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</w:t>
                  </w:r>
                </w:p>
              </w:tc>
              <w:tc>
                <w:tcPr/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Empty set</w:t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 A and m positive integers into array B. Now find the union (set operation) of array A and B.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2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7 8 1 5 2 6 4 3</w:t>
                  </w:r>
                </w:p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1 3 6 0 9 2</w:t>
                  </w:r>
                </w:p>
              </w:tc>
              <w:tc>
                <w:tcPr/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7 8 1 5 2 6 4 3 0 9</w:t>
                  </w:r>
                </w:p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</w:t>
                  </w:r>
                </w:p>
              </w:tc>
              <w:tc>
                <w:tcPr/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1 2 3 4 5</w:t>
                  </w:r>
                </w:p>
              </w:tc>
            </w:tr>
          </w:tbl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5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n integers into an array A and m positive integers into array B. Now find the difference (set operation) of array A and B or (A-B).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2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1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7 8 1 5 2 6 4 3</w:t>
                  </w:r>
                </w:p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1 3 6 0 9 2</w:t>
                  </w:r>
                </w:p>
              </w:tc>
              <w:tc>
                <w:tcPr/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7 8 5 4</w:t>
                  </w:r>
                </w:p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</w:t>
                  </w:r>
                </w:p>
              </w:tc>
              <w:tc>
                <w:tcPr/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</w:tc>
            </w:tr>
          </w:tbl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76C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0B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n.wikipedia.org/wiki/Bubble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+ApwBpRm7PpLks1Uh1wd7Wo3w==">AMUW2mXmzB0Hj5HT+hxSYQdFK97k8uWkdD3icfiIeDimR3LSrYTYzDxDjvNvQ1TvcV7SQOHIxzLvDaxPNy19hXv1nRcIlT2j/5C9hIdSFYEAacfvt/wlsXr3pa1q/ZQM7rOkzjGzl1GN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2014-04-15T12:36:00Z</dcterms:created>
  <dc:creator>Samiul</dc:creator>
</cp:coreProperties>
</file>