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814C" w14:textId="66BFBC9C" w:rsidR="00B90720" w:rsidRDefault="000218BC">
      <w:r>
        <w:t xml:space="preserve">Coursera </w:t>
      </w:r>
      <w:r>
        <w:br/>
        <w:t xml:space="preserve">Week </w:t>
      </w:r>
      <w:proofErr w:type="gramStart"/>
      <w:r>
        <w:t>2 :</w:t>
      </w:r>
      <w:proofErr w:type="gramEnd"/>
      <w:r>
        <w:t xml:space="preserve"> </w:t>
      </w:r>
      <w:r>
        <w:br/>
      </w:r>
      <w:r>
        <w:br/>
      </w:r>
      <w:r>
        <w:br/>
      </w:r>
      <w:r>
        <w:br/>
      </w:r>
      <w:r w:rsidR="00AA2C48" w:rsidRPr="00AA2C48">
        <w:rPr>
          <w:b/>
          <w:sz w:val="72"/>
          <w:szCs w:val="72"/>
        </w:rPr>
        <w:t xml:space="preserve">Indexing </w:t>
      </w:r>
      <w:proofErr w:type="spellStart"/>
      <w:r w:rsidR="00AA2C48" w:rsidRPr="00AA2C48">
        <w:rPr>
          <w:b/>
          <w:sz w:val="72"/>
          <w:szCs w:val="72"/>
        </w:rPr>
        <w:t>DataFrame</w:t>
      </w:r>
      <w:proofErr w:type="spellEnd"/>
      <w:r w:rsidR="00AA2C48" w:rsidRPr="00AA2C48">
        <w:rPr>
          <w:b/>
          <w:sz w:val="72"/>
          <w:szCs w:val="72"/>
        </w:rPr>
        <w:br/>
      </w:r>
    </w:p>
    <w:p w14:paraId="64B3A574" w14:textId="5ADF4BD9" w:rsidR="00AA2C48" w:rsidRDefault="00AA2C48"/>
    <w:p w14:paraId="561E599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As we've seen, both series and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DataFrames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can have indices applied to them.</w:t>
      </w:r>
    </w:p>
    <w:p w14:paraId="656059EF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C6722BB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The index is essentially a row level label, and</w:t>
      </w:r>
    </w:p>
    <w:p w14:paraId="5BAC31E7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803602D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we know that rows correspond to axis zero.</w:t>
      </w:r>
    </w:p>
    <w:p w14:paraId="348DA8D1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992272D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In our Olympics data, we indexed the data frame by the name of the country.</w:t>
      </w:r>
    </w:p>
    <w:p w14:paraId="36F5CD9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EDD6823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Indices can either be inferred, such as when we create a new</w:t>
      </w:r>
    </w:p>
    <w:p w14:paraId="5EF0BC5D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47717B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series without an index, in which case we get numeric values,</w:t>
      </w:r>
    </w:p>
    <w:p w14:paraId="77D5E92C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45F3C6F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or they can be set explicitly,</w:t>
      </w:r>
    </w:p>
    <w:p w14:paraId="349E6D7B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CDAC487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like when we use the dictionary object to create the series,</w:t>
      </w:r>
    </w:p>
    <w:p w14:paraId="2FB23567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2B77965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or when we loaded data from the CSV file and specified the header.</w:t>
      </w:r>
    </w:p>
    <w:p w14:paraId="33B914BF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E5DC34B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Another option for setting an index is to use the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set_index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function.</w:t>
      </w:r>
    </w:p>
    <w:p w14:paraId="4E1A0144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6AF728E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This function takes a list of columns and promotes those columns to an index.</w:t>
      </w:r>
    </w:p>
    <w:p w14:paraId="23CA9E2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F2245F0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Set index is a destructive process, it doesn't keep the current index.</w:t>
      </w:r>
    </w:p>
    <w:p w14:paraId="50E1E71F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56C6F6D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If you want to keep the current index, you need to manually create a new column and</w:t>
      </w:r>
    </w:p>
    <w:p w14:paraId="2BFB4FF0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3366B86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copy into it values from the index attribute.</w:t>
      </w:r>
    </w:p>
    <w:p w14:paraId="39C7DC81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3631F20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Let's go back to our Olympics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DataFrame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4CADD56F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3E1CFC0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Let's say that we don't want to index the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DataFrame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by countries, but</w:t>
      </w:r>
    </w:p>
    <w:p w14:paraId="48EBDD14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B8D2A6D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lastRenderedPageBreak/>
        <w:t>instead want to index by the number of gold medals that were won at summer games.</w:t>
      </w:r>
    </w:p>
    <w:p w14:paraId="11A14921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37F2CEF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First</w:t>
      </w:r>
      <w:proofErr w:type="gram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we need to preserve the country information into a new column.</w:t>
      </w:r>
    </w:p>
    <w:p w14:paraId="70EBC4A2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FE365C7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We can do this using the indexing operator or the string that has the column label.</w:t>
      </w:r>
    </w:p>
    <w:p w14:paraId="71C43E8F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0A0E7CB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Then we can use the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set_index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to set index of the column to summer gold medal wins.</w:t>
      </w:r>
    </w:p>
    <w:p w14:paraId="07E90355" w14:textId="77777777" w:rsidR="00AA2C48" w:rsidRPr="00AA2C48" w:rsidRDefault="00AA2C48" w:rsidP="00AA2C48">
      <w:pPr>
        <w:shd w:val="clear" w:color="auto" w:fill="FFFFFF"/>
        <w:spacing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1318A48" w14:textId="77777777" w:rsidR="00AA2C48" w:rsidRPr="00AA2C48" w:rsidRDefault="00AA2C48" w:rsidP="00AA2C4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1:19</w:t>
      </w:r>
    </w:p>
    <w:p w14:paraId="34929AB0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You'll see that when we create a new index from an existing column it appears that</w:t>
      </w:r>
    </w:p>
    <w:p w14:paraId="7745240E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285304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a new first row has been added with empty values.</w:t>
      </w:r>
    </w:p>
    <w:p w14:paraId="3A9A3C75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A0E297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This isn't quite what's happening.</w:t>
      </w:r>
    </w:p>
    <w:p w14:paraId="1C59E00D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EF50513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And we know this in part because an empty value is actually rendered</w:t>
      </w:r>
    </w:p>
    <w:p w14:paraId="58D08623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2B6DD8E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either as a none or </w:t>
      </w:r>
      <w:proofErr w:type="gram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NaN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if the data type of the column is numeric.</w:t>
      </w:r>
    </w:p>
    <w:p w14:paraId="4C5E7F8E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05044CC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What's actually happened is that the index has a name.</w:t>
      </w:r>
    </w:p>
    <w:p w14:paraId="026C3AA0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D11D0E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Whatever the column name was in the Jupiter notebook has just provided this</w:t>
      </w:r>
    </w:p>
    <w:p w14:paraId="7F884ABE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AA85287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in the output.</w:t>
      </w:r>
    </w:p>
    <w:p w14:paraId="1672C4CF" w14:textId="77777777" w:rsidR="00AA2C48" w:rsidRPr="00AA2C48" w:rsidRDefault="00AA2C48" w:rsidP="00AA2C48">
      <w:pPr>
        <w:shd w:val="clear" w:color="auto" w:fill="FFFFFF"/>
        <w:spacing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BF502C7" w14:textId="77777777" w:rsidR="00AA2C48" w:rsidRPr="00AA2C48" w:rsidRDefault="00AA2C48" w:rsidP="00AA2C4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1:42</w:t>
      </w:r>
    </w:p>
    <w:p w14:paraId="1178745F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We can get rid of the index completely by calling the function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reset_index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5151F73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6646ECC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This promotes the index into a column and creates a default numbered index.</w:t>
      </w:r>
    </w:p>
    <w:p w14:paraId="75FB50C9" w14:textId="77777777" w:rsidR="00AA2C48" w:rsidRPr="00AA2C48" w:rsidRDefault="00AA2C48" w:rsidP="00AA2C48">
      <w:pPr>
        <w:shd w:val="clear" w:color="auto" w:fill="FFFFFF"/>
        <w:spacing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5573691" w14:textId="77777777" w:rsidR="00AA2C48" w:rsidRPr="00AA2C48" w:rsidRDefault="00AA2C48" w:rsidP="00AA2C4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1:54</w:t>
      </w:r>
    </w:p>
    <w:p w14:paraId="3DD522C8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One nice feature of pandas is that it has the option to do multi-level indexing.</w:t>
      </w:r>
    </w:p>
    <w:p w14:paraId="34A41EC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73DCD7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This is similar to composite keys in relational database systems.</w:t>
      </w:r>
    </w:p>
    <w:p w14:paraId="39008D9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544FCF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To create a multi-level index, we simply call set index and</w:t>
      </w:r>
    </w:p>
    <w:p w14:paraId="22A9C6DB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63E96B3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give it a list of columns that we're interested in promoting to an index.</w:t>
      </w:r>
    </w:p>
    <w:p w14:paraId="0A283463" w14:textId="77777777" w:rsidR="00AA2C48" w:rsidRPr="00AA2C48" w:rsidRDefault="00AA2C48" w:rsidP="00AA2C48">
      <w:pPr>
        <w:shd w:val="clear" w:color="auto" w:fill="FFFFFF"/>
        <w:spacing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36E67E5" w14:textId="77777777" w:rsidR="00AA2C48" w:rsidRPr="00AA2C48" w:rsidRDefault="00AA2C48" w:rsidP="00AA2C4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lastRenderedPageBreak/>
        <w:t>2:10</w:t>
      </w:r>
    </w:p>
    <w:p w14:paraId="7D94A34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Pandas will search through these in order, finding the distinct data and</w:t>
      </w:r>
    </w:p>
    <w:p w14:paraId="4A494BB0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8E977E0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forming composite indices.</w:t>
      </w:r>
    </w:p>
    <w:p w14:paraId="2FA8BD85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77B5594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A good example of this is often found when dealing with geographical data which</w:t>
      </w:r>
    </w:p>
    <w:p w14:paraId="518F0CCB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7EAB5A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is sorted by regions or demographics.</w:t>
      </w:r>
    </w:p>
    <w:p w14:paraId="02482682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4FA047F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Let's change data sets and look at some census data for a better example.</w:t>
      </w:r>
    </w:p>
    <w:p w14:paraId="268B499E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893F5D5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This data is stored in the file census.csv and</w:t>
      </w:r>
    </w:p>
    <w:p w14:paraId="6F4AD87F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5608476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comes from the United States Census Bureau.</w:t>
      </w:r>
    </w:p>
    <w:p w14:paraId="02C67451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2690BE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In particular,</w:t>
      </w:r>
    </w:p>
    <w:p w14:paraId="62FAC43C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947136E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this is a breakdown of the population level data at the US county level.</w:t>
      </w:r>
    </w:p>
    <w:p w14:paraId="46C13070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C6C0B7B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It's a great example of how different kinds of data sets might</w:t>
      </w:r>
    </w:p>
    <w:p w14:paraId="580162DF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83AE226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be formatted when you're trying to clean them.</w:t>
      </w:r>
    </w:p>
    <w:p w14:paraId="16029D2E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D54AB3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For instance, in this data set there are two summarized levels,</w:t>
      </w:r>
    </w:p>
    <w:p w14:paraId="3439AEC8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3F2F8E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one that contains summary data for the whole country.</w:t>
      </w:r>
    </w:p>
    <w:p w14:paraId="3B43DCB5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576F255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And one that contains summary data for each state, and</w:t>
      </w:r>
    </w:p>
    <w:p w14:paraId="2F3B73E8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6DA5AA2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one that contains summary data for each county.</w:t>
      </w:r>
    </w:p>
    <w:p w14:paraId="51D3BA0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294EC85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I often find that I want to see a list of all the unique values in a given column.</w:t>
      </w:r>
    </w:p>
    <w:p w14:paraId="664290D1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2BA8E5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In this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DataFrame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>, we see that the possible values for</w:t>
      </w:r>
    </w:p>
    <w:p w14:paraId="69F3BFCD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71202A6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the sum level </w:t>
      </w:r>
      <w:proofErr w:type="gram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are</w:t>
      </w:r>
      <w:proofErr w:type="gram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using the unique function on the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DataFrame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8FC78B8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8AFD93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This is similar to the SQL distinct operator.</w:t>
      </w:r>
    </w:p>
    <w:p w14:paraId="7D2D4A40" w14:textId="77777777" w:rsidR="00AA2C48" w:rsidRPr="00AA2C48" w:rsidRDefault="00AA2C48" w:rsidP="00AA2C48">
      <w:pPr>
        <w:shd w:val="clear" w:color="auto" w:fill="FFFFFF"/>
        <w:spacing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D8684B1" w14:textId="77777777" w:rsidR="00AA2C48" w:rsidRPr="00AA2C48" w:rsidRDefault="00AA2C48" w:rsidP="00AA2C4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3:08</w:t>
      </w:r>
    </w:p>
    <w:p w14:paraId="3C9D557D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Here we can run unique on the sum level of our current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DataFrame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and</w:t>
      </w:r>
    </w:p>
    <w:p w14:paraId="7AE5786B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049A32C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see that there are only two different values, 40 and 50.</w:t>
      </w:r>
    </w:p>
    <w:p w14:paraId="3405A407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772809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lastRenderedPageBreak/>
        <w:t>Let's get rid of all of the rows that are summaries at the state level and</w:t>
      </w:r>
    </w:p>
    <w:p w14:paraId="5EBC688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D0352BE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just keep the county data.</w:t>
      </w:r>
    </w:p>
    <w:p w14:paraId="038A305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76D7A68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Also</w:t>
      </w:r>
      <w:proofErr w:type="gram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while this data set is interesting for a number of different reasons,</w:t>
      </w:r>
    </w:p>
    <w:p w14:paraId="6DFDCAD5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C5B5287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let's reduce the data that we're going to look at to just the total population</w:t>
      </w:r>
    </w:p>
    <w:p w14:paraId="1679D658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B20A484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estimates and the total number of births.</w:t>
      </w:r>
    </w:p>
    <w:p w14:paraId="0E543EC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0F96EE6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We can do this by creating a list of column names that we want to keep</w:t>
      </w:r>
    </w:p>
    <w:p w14:paraId="0C204B25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DEF78E5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then project those and assign the resulting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DataFrame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to our df variable.</w:t>
      </w:r>
    </w:p>
    <w:p w14:paraId="76FDDAB4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3BC32B7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The US Census data breaks down estimates of population data by state and county.</w:t>
      </w:r>
    </w:p>
    <w:p w14:paraId="65F24BC1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B510A93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We can load the data and set the index to be a combination of the state and</w:t>
      </w:r>
    </w:p>
    <w:p w14:paraId="0F0F6C9E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DC69A40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county values and see how pandas handles it in a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DataFrame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7187393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0169E93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We do this by creating a list of the column identifiers we want to</w:t>
      </w:r>
    </w:p>
    <w:p w14:paraId="2ECE54E1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C9B0FBC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have indexed.</w:t>
      </w:r>
    </w:p>
    <w:p w14:paraId="23B76A87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E7E7E9B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And then calling set index with this list and assigning the output as appropriate.</w:t>
      </w:r>
    </w:p>
    <w:p w14:paraId="65CBD7AC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81DD9BE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We see here that we have a dual index, first the state name and</w:t>
      </w:r>
    </w:p>
    <w:p w14:paraId="0C373C52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E11D7A7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then the county name.</w:t>
      </w:r>
    </w:p>
    <w:p w14:paraId="4D8AEE8B" w14:textId="77777777" w:rsidR="00AA2C48" w:rsidRPr="00AA2C48" w:rsidRDefault="00AA2C48" w:rsidP="00AA2C48">
      <w:pPr>
        <w:shd w:val="clear" w:color="auto" w:fill="FFFFFF"/>
        <w:spacing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5EE3245" w14:textId="77777777" w:rsidR="00AA2C48" w:rsidRPr="00AA2C48" w:rsidRDefault="00AA2C48" w:rsidP="00AA2C4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4:04</w:t>
      </w:r>
    </w:p>
    <w:p w14:paraId="7E0B70DB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An immediate question which comes up is how we can query this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DataFrame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7F58210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08B6712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For instance, we saw previously that the loc attribute of</w:t>
      </w:r>
    </w:p>
    <w:p w14:paraId="3EFDED6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E89C71D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DataFrame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can take multiple arguments.</w:t>
      </w:r>
    </w:p>
    <w:p w14:paraId="76A86193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4B42D87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And it could query both the row and the columns.</w:t>
      </w:r>
    </w:p>
    <w:p w14:paraId="7F4367E2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7F5531E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When you use a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MultiIndex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79829636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1C9A08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you must provide the arguments in order by the level you wish to query.</w:t>
      </w:r>
    </w:p>
    <w:p w14:paraId="4F20789E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lastRenderedPageBreak/>
        <w:t> </w:t>
      </w:r>
    </w:p>
    <w:p w14:paraId="2BC01EDD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Inside of the index, each column is called a level and</w:t>
      </w:r>
    </w:p>
    <w:p w14:paraId="046CD97C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EE00B50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the outermost column is level zero.</w:t>
      </w:r>
    </w:p>
    <w:p w14:paraId="541EEEC7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1BB25A7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For instance, if we want to see the population results from Washtenaw County,</w:t>
      </w:r>
    </w:p>
    <w:p w14:paraId="43A05DF2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A40E46D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which is where I live, you'd want to the first argument as the state of Michigan.</w:t>
      </w:r>
    </w:p>
    <w:p w14:paraId="26882FCC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19E64DF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972D1"/>
          <w:sz w:val="21"/>
          <w:szCs w:val="21"/>
        </w:rPr>
      </w:pPr>
      <w:r w:rsidRPr="00AA2C48">
        <w:rPr>
          <w:rFonts w:ascii="Arial" w:eastAsia="Times New Roman" w:hAnsi="Arial" w:cs="Arial"/>
          <w:color w:val="2972D1"/>
          <w:sz w:val="21"/>
          <w:szCs w:val="21"/>
        </w:rPr>
        <w:t>You might be interested in just comparing two counties.</w:t>
      </w:r>
    </w:p>
    <w:p w14:paraId="4490AEF4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D94AEB6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For instance, Washtenaw where I live and Wayne County which covers Detroit.</w:t>
      </w:r>
    </w:p>
    <w:p w14:paraId="4BFF87C8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508F3AD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To do this, we can pass the loc method,</w:t>
      </w:r>
    </w:p>
    <w:p w14:paraId="6378FC87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37CA83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a list of tuples which describe the indices we wish to query.</w:t>
      </w:r>
    </w:p>
    <w:p w14:paraId="504E831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F08419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Since we have a </w:t>
      </w:r>
      <w:proofErr w:type="spell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MultiIndex</w:t>
      </w:r>
      <w:proofErr w:type="spell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of two values, the state and the county,</w:t>
      </w:r>
    </w:p>
    <w:p w14:paraId="2AC9A3E3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4A10785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we need to provide two values as each element of our filtering list.</w:t>
      </w:r>
    </w:p>
    <w:p w14:paraId="00AA3ACF" w14:textId="77777777" w:rsidR="00AA2C48" w:rsidRPr="00AA2C48" w:rsidRDefault="00AA2C48" w:rsidP="00AA2C48">
      <w:pPr>
        <w:shd w:val="clear" w:color="auto" w:fill="FFFFFF"/>
        <w:spacing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D9EC13D" w14:textId="77777777" w:rsidR="00AA2C48" w:rsidRPr="00AA2C48" w:rsidRDefault="00AA2C48" w:rsidP="00AA2C4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5:01</w:t>
      </w:r>
    </w:p>
    <w:p w14:paraId="6E67F0D0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Okay so that's how hierarchical indices work in a nutshell.</w:t>
      </w:r>
    </w:p>
    <w:p w14:paraId="248E54FC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35F1BB2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They're a special part of the </w:t>
      </w:r>
      <w:proofErr w:type="gram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pandas</w:t>
      </w:r>
      <w:proofErr w:type="gram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library which I</w:t>
      </w:r>
    </w:p>
    <w:p w14:paraId="72B62E76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2216AEA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think can make management and reasoning about data easier.</w:t>
      </w:r>
    </w:p>
    <w:p w14:paraId="670F6B32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590555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2C48">
        <w:rPr>
          <w:rFonts w:ascii="Arial" w:eastAsia="Times New Roman" w:hAnsi="Arial" w:cs="Arial"/>
          <w:color w:val="333333"/>
          <w:sz w:val="21"/>
          <w:szCs w:val="21"/>
        </w:rPr>
        <w:t>Of course</w:t>
      </w:r>
      <w:proofErr w:type="gramEnd"/>
      <w:r w:rsidRPr="00AA2C48">
        <w:rPr>
          <w:rFonts w:ascii="Arial" w:eastAsia="Times New Roman" w:hAnsi="Arial" w:cs="Arial"/>
          <w:color w:val="333333"/>
          <w:sz w:val="21"/>
          <w:szCs w:val="21"/>
        </w:rPr>
        <w:t xml:space="preserve"> hierarchical labeling isn't just for rows.</w:t>
      </w:r>
    </w:p>
    <w:p w14:paraId="1D271EA9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0CFFF62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For example, you can transpose this matrix and now have hierarchical column labels.</w:t>
      </w:r>
    </w:p>
    <w:p w14:paraId="4684F8BD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64755F5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And projecting a single column which has these labels</w:t>
      </w:r>
    </w:p>
    <w:p w14:paraId="29B98181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CAA021C" w14:textId="77777777" w:rsidR="00AA2C48" w:rsidRPr="00AA2C48" w:rsidRDefault="00AA2C48" w:rsidP="00AA2C4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972D1"/>
          <w:sz w:val="21"/>
          <w:szCs w:val="21"/>
        </w:rPr>
      </w:pPr>
      <w:r w:rsidRPr="00AA2C48">
        <w:rPr>
          <w:rFonts w:ascii="Arial" w:eastAsia="Times New Roman" w:hAnsi="Arial" w:cs="Arial"/>
          <w:color w:val="2972D1"/>
          <w:sz w:val="21"/>
          <w:szCs w:val="21"/>
        </w:rPr>
        <w:t>works exactly the way you would expect it to.</w:t>
      </w:r>
    </w:p>
    <w:p w14:paraId="311FDA9E" w14:textId="65ABBE6E" w:rsidR="00AA2C48" w:rsidRDefault="00AA2C48" w:rsidP="00AA2C48">
      <w:pPr>
        <w:shd w:val="clear" w:color="auto" w:fill="FFFFFF"/>
        <w:spacing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2C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8B57188" w14:textId="33D133A4" w:rsidR="00DD417C" w:rsidRDefault="00DD417C" w:rsidP="00AA2C48">
      <w:pPr>
        <w:shd w:val="clear" w:color="auto" w:fill="FFFFFF"/>
        <w:spacing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7BB6EE1F" w14:textId="33DA0968" w:rsidR="00DD417C" w:rsidRDefault="00DD417C" w:rsidP="00AA2C48">
      <w:pPr>
        <w:shd w:val="clear" w:color="auto" w:fill="FFFFFF"/>
        <w:spacing w:line="384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3C70848B" w14:textId="77777777" w:rsidR="001A15A4" w:rsidRDefault="001A15A4" w:rsidP="00AA2C48">
      <w:pPr>
        <w:shd w:val="clear" w:color="auto" w:fill="FFFFFF"/>
        <w:spacing w:line="384" w:lineRule="atLeast"/>
        <w:rPr>
          <w:rFonts w:ascii="Arial" w:eastAsia="Times New Roman" w:hAnsi="Arial" w:cs="Arial"/>
          <w:b/>
          <w:color w:val="333333"/>
          <w:sz w:val="70"/>
          <w:szCs w:val="144"/>
        </w:rPr>
      </w:pPr>
    </w:p>
    <w:p w14:paraId="4EA7B538" w14:textId="72EE5645" w:rsidR="00DD417C" w:rsidRPr="001A15A4" w:rsidRDefault="00C77CCF" w:rsidP="00AA2C48">
      <w:pPr>
        <w:shd w:val="clear" w:color="auto" w:fill="FFFFFF"/>
        <w:spacing w:line="384" w:lineRule="atLeast"/>
        <w:rPr>
          <w:rFonts w:ascii="Arial" w:eastAsia="Times New Roman" w:hAnsi="Arial" w:cs="Arial"/>
          <w:b/>
          <w:color w:val="333333"/>
          <w:sz w:val="70"/>
          <w:szCs w:val="144"/>
        </w:rPr>
      </w:pPr>
      <w:bookmarkStart w:id="0" w:name="_GoBack"/>
      <w:bookmarkEnd w:id="0"/>
      <w:r w:rsidRPr="001A15A4">
        <w:rPr>
          <w:rFonts w:ascii="Arial" w:eastAsia="Times New Roman" w:hAnsi="Arial" w:cs="Arial"/>
          <w:b/>
          <w:color w:val="333333"/>
          <w:sz w:val="70"/>
          <w:szCs w:val="144"/>
        </w:rPr>
        <w:lastRenderedPageBreak/>
        <w:t xml:space="preserve">#  MISSING VALUES </w:t>
      </w:r>
    </w:p>
    <w:p w14:paraId="41720569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We're going to end this week of lecture with a quick discussion of missing values.</w:t>
      </w:r>
    </w:p>
    <w:p w14:paraId="4E46684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E1A8104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We've seen a preview of how Pandas handles missing values using the None type</w:t>
      </w:r>
    </w:p>
    <w:p w14:paraId="59D47CE0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7C7721E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and NumPy </w:t>
      </w: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NaN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 values.</w:t>
      </w:r>
    </w:p>
    <w:p w14:paraId="4971D37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2CA8E82" w14:textId="305B5234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</w:rPr>
      </w:pPr>
      <w:r w:rsidRPr="00C77CCF">
        <w:rPr>
          <w:rFonts w:ascii="Arial" w:eastAsia="Times New Roman" w:hAnsi="Arial" w:cs="Arial"/>
          <w:color w:val="2972D1"/>
          <w:sz w:val="21"/>
          <w:szCs w:val="21"/>
        </w:rPr>
        <w:t>Missing values are pretty common in data cleaning activities.</w:t>
      </w:r>
      <w:r w:rsidR="00BC07FF">
        <w:rPr>
          <w:rFonts w:ascii="Arial" w:eastAsia="Times New Roman" w:hAnsi="Arial" w:cs="Arial"/>
          <w:color w:val="2972D1"/>
          <w:sz w:val="21"/>
          <w:szCs w:val="21"/>
        </w:rPr>
        <w:t xml:space="preserve"> </w:t>
      </w:r>
      <w:r w:rsidRPr="00C77CCF">
        <w:rPr>
          <w:rFonts w:ascii="Arial" w:eastAsia="Times New Roman" w:hAnsi="Arial" w:cs="Arial"/>
          <w:color w:val="333333"/>
          <w:sz w:val="21"/>
          <w:szCs w:val="21"/>
        </w:rPr>
        <w:t>There are couple of caveats and discussion points which we should address.</w:t>
      </w:r>
    </w:p>
    <w:p w14:paraId="0FC9F14A" w14:textId="77777777" w:rsidR="00C77CCF" w:rsidRPr="00C77CCF" w:rsidRDefault="00C77CCF" w:rsidP="00C77CC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13A521D" w14:textId="77777777" w:rsidR="00C77CCF" w:rsidRPr="00C77CCF" w:rsidRDefault="00C77CCF" w:rsidP="00C77CC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0:25</w:t>
      </w:r>
    </w:p>
    <w:p w14:paraId="456CFF26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First, the </w:t>
      </w:r>
      <w:proofErr w:type="gram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built in</w:t>
      </w:r>
      <w:proofErr w:type="gramEnd"/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 loading from delimited files provides control for</w:t>
      </w:r>
    </w:p>
    <w:p w14:paraId="01851BC4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A86E233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missing values in a few ways.</w:t>
      </w:r>
    </w:p>
    <w:p w14:paraId="53A0C0FA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9182530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The most germane of these, is the </w:t>
      </w: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na_values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 list,</w:t>
      </w:r>
    </w:p>
    <w:p w14:paraId="0E5791A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07ABC9B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to indicate other strings which could refer to missing values.</w:t>
      </w:r>
    </w:p>
    <w:p w14:paraId="0FA26E76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5746AC6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Some of my sociologist colleagues for instance, regularly</w:t>
      </w:r>
    </w:p>
    <w:p w14:paraId="3E3119D4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CB8A311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use the value of 99 in binary categories to indicate that there's no value.</w:t>
      </w:r>
    </w:p>
    <w:p w14:paraId="5254C733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96ACB78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 this comes in handy.</w:t>
      </w:r>
    </w:p>
    <w:p w14:paraId="310C6933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42CA29E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You can also use the </w:t>
      </w: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na_filter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 option to turn off white space filtering,</w:t>
      </w:r>
    </w:p>
    <w:p w14:paraId="7F67601C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BDF14C6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if white space is an actual value of interest.</w:t>
      </w:r>
    </w:p>
    <w:p w14:paraId="782CBA7B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6FAF69E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But in practice, this is pretty rare.</w:t>
      </w:r>
    </w:p>
    <w:p w14:paraId="44D40801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543EAD4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In addition to rules controlling how missing values might be loaded,</w:t>
      </w:r>
    </w:p>
    <w:p w14:paraId="69948009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100BBE1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it's sometimes useful to consider missing values as actually having information.</w:t>
      </w:r>
    </w:p>
    <w:p w14:paraId="14345BB7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7AF3F11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I'll give an example from my own research.</w:t>
      </w:r>
    </w:p>
    <w:p w14:paraId="59134E5F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4B276EA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 often deal with logs from online learning systems.</w:t>
      </w:r>
    </w:p>
    <w:p w14:paraId="5D88D821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5D8641F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In particular,</w:t>
      </w:r>
    </w:p>
    <w:p w14:paraId="3985D5F3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E6D9934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I've done a couple of projects looking at video use in lecture capture systems.</w:t>
      </w:r>
    </w:p>
    <w:p w14:paraId="2D9B362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67892D0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In these systems it's common for the player for have a heartbeat functionality where</w:t>
      </w:r>
    </w:p>
    <w:p w14:paraId="4AA514F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A216A85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playback statistics are sent to the server every so often, maybe every 30 seconds.</w:t>
      </w:r>
    </w:p>
    <w:p w14:paraId="2F004BA8" w14:textId="77777777" w:rsidR="00C77CCF" w:rsidRPr="00C77CCF" w:rsidRDefault="00C77CCF" w:rsidP="00C77CC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9632F9E" w14:textId="77777777" w:rsidR="00C77CCF" w:rsidRPr="00C77CCF" w:rsidRDefault="00C77CCF" w:rsidP="00C77CC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1:26</w:t>
      </w:r>
    </w:p>
    <w:p w14:paraId="2D269418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These heartbeats can get big as they can carry the whole state of the playback</w:t>
      </w:r>
    </w:p>
    <w:p w14:paraId="3C0C3270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AF7C4BC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system, such as where the video play head is at, where the video size is,</w:t>
      </w:r>
    </w:p>
    <w:p w14:paraId="4E43362A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381C93F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which video is being rendered to the screen, how loud the volume is, etc.</w:t>
      </w:r>
    </w:p>
    <w:p w14:paraId="25121D27" w14:textId="77777777" w:rsidR="00C77CCF" w:rsidRPr="00C77CCF" w:rsidRDefault="00C77CCF" w:rsidP="00C77CC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2F51B8A" w14:textId="77777777" w:rsidR="00C77CCF" w:rsidRPr="00C77CCF" w:rsidRDefault="00C77CCF" w:rsidP="00C77CC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1:38</w:t>
      </w:r>
    </w:p>
    <w:p w14:paraId="502E43B7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If we load the data file log.txt,</w:t>
      </w:r>
    </w:p>
    <w:p w14:paraId="19E8A15E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C835D7B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we can see an example of what this might look like.</w:t>
      </w:r>
    </w:p>
    <w:p w14:paraId="26A5F25B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74F4927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In this data the first column is a timestamp in the Unix epoch format.</w:t>
      </w:r>
    </w:p>
    <w:p w14:paraId="47B62A9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28BEEDE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next column is the user name followed by a web page they're visiting and</w:t>
      </w:r>
    </w:p>
    <w:p w14:paraId="3D578D98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2DFDCFA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the video that they're playing.</w:t>
      </w:r>
    </w:p>
    <w:p w14:paraId="412D5E14" w14:textId="77777777" w:rsidR="00C77CCF" w:rsidRPr="00C77CCF" w:rsidRDefault="00C77CCF" w:rsidP="00C77CC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47EF764" w14:textId="77777777" w:rsidR="00C77CCF" w:rsidRPr="00C77CCF" w:rsidRDefault="00C77CCF" w:rsidP="00C77CC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1:54</w:t>
      </w:r>
    </w:p>
    <w:p w14:paraId="15E56DCE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Each row of the </w:t>
      </w: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DataFrame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 has a playback position.</w:t>
      </w:r>
    </w:p>
    <w:p w14:paraId="1DB22D56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7820A3E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And we can see that as the playback position increases by one,</w:t>
      </w:r>
    </w:p>
    <w:p w14:paraId="32CFC9BC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87B09A3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the time stamp increases by about 30 seconds.</w:t>
      </w:r>
    </w:p>
    <w:p w14:paraId="532D91F9" w14:textId="77777777" w:rsidR="00C77CCF" w:rsidRPr="00C77CCF" w:rsidRDefault="00C77CCF" w:rsidP="00C77CC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645DC8B" w14:textId="77777777" w:rsidR="00C77CCF" w:rsidRPr="00C77CCF" w:rsidRDefault="00C77CCF" w:rsidP="00C77CC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2:03</w:t>
      </w:r>
    </w:p>
    <w:p w14:paraId="112A873B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Except for user Bob.</w:t>
      </w:r>
    </w:p>
    <w:p w14:paraId="2792A7E5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03FBE47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It turns out that Bob has paused his playback so</w:t>
      </w:r>
    </w:p>
    <w:p w14:paraId="68738B9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3BE61D1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as time increases the playback position doesn't change.</w:t>
      </w:r>
    </w:p>
    <w:p w14:paraId="29BB597B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3649343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Note too how difficult it is for us to try and derive this knowledge from the data,</w:t>
      </w:r>
    </w:p>
    <w:p w14:paraId="1472211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96B7E10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because it's not sorted by time stamp as one might expect.</w:t>
      </w:r>
    </w:p>
    <w:p w14:paraId="2BD01371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886919E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This is actually not uncommon on systems which have a high degree of parallelism.</w:t>
      </w:r>
    </w:p>
    <w:p w14:paraId="0D8D43C0" w14:textId="77777777" w:rsidR="00C77CCF" w:rsidRPr="00C77CCF" w:rsidRDefault="00C77CCF" w:rsidP="00C77CC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F6CDF0F" w14:textId="77777777" w:rsidR="00C77CCF" w:rsidRPr="00C77CCF" w:rsidRDefault="00C77CCF" w:rsidP="00C77CC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2:24</w:t>
      </w:r>
    </w:p>
    <w:p w14:paraId="0EB63924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There are a lot of missing values in the paused and volume columns.</w:t>
      </w:r>
    </w:p>
    <w:p w14:paraId="7FBAC2C3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ACEA4E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It's not efficient to send this information across the network if it</w:t>
      </w:r>
    </w:p>
    <w:p w14:paraId="24983743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E8CD1EA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hasn't changed.</w:t>
      </w:r>
    </w:p>
    <w:p w14:paraId="7B5DF045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DD7876B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 this particular system just inserts null values into the database if</w:t>
      </w:r>
    </w:p>
    <w:p w14:paraId="3072F38E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4F666B4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there's no changes.</w:t>
      </w:r>
    </w:p>
    <w:p w14:paraId="3BCED23F" w14:textId="77777777" w:rsidR="00C77CCF" w:rsidRPr="00C77CCF" w:rsidRDefault="00C77CCF" w:rsidP="00C77CC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8647FF9" w14:textId="77777777" w:rsidR="00C77CCF" w:rsidRPr="00C77CCF" w:rsidRDefault="00C77CCF" w:rsidP="00C77CC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2:36</w:t>
      </w:r>
    </w:p>
    <w:p w14:paraId="128E391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One of the handy functions that Pandas has for</w:t>
      </w:r>
    </w:p>
    <w:p w14:paraId="7530113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010AB11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working with missing values is the filling function, </w:t>
      </w: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fillna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A7F876A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97AB7FC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This function takes a number or parameters, for</w:t>
      </w:r>
    </w:p>
    <w:p w14:paraId="73F12D83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66BFB3F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instance, you could pass in a single value which is called a scalar value</w:t>
      </w:r>
    </w:p>
    <w:p w14:paraId="77924EB7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2E2B07A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to change all of the missing data to one value.</w:t>
      </w:r>
    </w:p>
    <w:p w14:paraId="0D9904AD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25517D8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This isn't really applicable in this case, but it's a pretty common use case.</w:t>
      </w:r>
    </w:p>
    <w:p w14:paraId="55809FBF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27D39E7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Next up though is the method parameter.</w:t>
      </w:r>
    </w:p>
    <w:p w14:paraId="592332C0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65ED5CE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The two common fill values are </w:t>
      </w: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ffill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bfill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F3D027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293BB9D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ffill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 is for forward filling and it updates </w:t>
      </w:r>
      <w:proofErr w:type="gram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na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 value for</w:t>
      </w:r>
    </w:p>
    <w:p w14:paraId="4891349A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59BC520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a particular cell with the value from the previous row.</w:t>
      </w:r>
    </w:p>
    <w:p w14:paraId="43E6138C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C88C12A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It's important to note that your data needs to be sorted in order for</w:t>
      </w:r>
    </w:p>
    <w:p w14:paraId="55676A4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B64458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this to have the effect you might want.</w:t>
      </w:r>
    </w:p>
    <w:p w14:paraId="50CB7CC5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97E64D0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Data that comes from traditional database management systems usually has no</w:t>
      </w:r>
    </w:p>
    <w:p w14:paraId="70EE51D5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1C64328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order guarantee, just like this data.</w:t>
      </w:r>
    </w:p>
    <w:p w14:paraId="2E0B02DD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779AE01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So be careful.</w:t>
      </w:r>
    </w:p>
    <w:p w14:paraId="1215456A" w14:textId="77777777" w:rsidR="00C77CCF" w:rsidRPr="00C77CCF" w:rsidRDefault="00C77CCF" w:rsidP="00C77CC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514C075" w14:textId="77777777" w:rsidR="00C77CCF" w:rsidRPr="00C77CCF" w:rsidRDefault="00C77CCF" w:rsidP="00C77CC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3:21</w:t>
      </w:r>
    </w:p>
    <w:p w14:paraId="18283740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lastRenderedPageBreak/>
        <w:t>In Pandas we can sort either by index or by values.</w:t>
      </w:r>
    </w:p>
    <w:p w14:paraId="59DC578F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517E376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Here we'll just promote the time stamp to an index then sort on the index.</w:t>
      </w:r>
    </w:p>
    <w:p w14:paraId="307E0FE4" w14:textId="77777777" w:rsidR="00C77CCF" w:rsidRPr="00C77CCF" w:rsidRDefault="00C77CCF" w:rsidP="00C77CC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F347890" w14:textId="77777777" w:rsidR="00C77CCF" w:rsidRPr="00C77CCF" w:rsidRDefault="00C77CCF" w:rsidP="00C77CC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3:30</w:t>
      </w:r>
    </w:p>
    <w:p w14:paraId="4B022B3E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If we look closely at the output though we'll notice that the index</w:t>
      </w:r>
    </w:p>
    <w:p w14:paraId="2D41B7FA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D3BAC1D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isn't really unique.</w:t>
      </w:r>
    </w:p>
    <w:p w14:paraId="0546BA84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56E159A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Two users seem to be able to use the system at the same time.</w:t>
      </w:r>
    </w:p>
    <w:p w14:paraId="6B3F5889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834645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Again, a very common case.</w:t>
      </w:r>
    </w:p>
    <w:p w14:paraId="0CF99501" w14:textId="77777777" w:rsidR="00C77CCF" w:rsidRPr="00C77CCF" w:rsidRDefault="00C77CCF" w:rsidP="00C77CC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DD5FA8A" w14:textId="77777777" w:rsidR="00C77CCF" w:rsidRPr="00C77CCF" w:rsidRDefault="00C77CCF" w:rsidP="00C77CC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3:40</w:t>
      </w:r>
    </w:p>
    <w:p w14:paraId="74F95C4B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Let's reset the index, and use some multi-level indexing instead, and</w:t>
      </w:r>
    </w:p>
    <w:p w14:paraId="1D56931F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D56D911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promote the user name to a second level of the index to deal with that issue.</w:t>
      </w:r>
    </w:p>
    <w:p w14:paraId="27D21B9F" w14:textId="77777777" w:rsidR="00C77CCF" w:rsidRPr="00C77CCF" w:rsidRDefault="00C77CCF" w:rsidP="00C77CC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27A7050" w14:textId="77777777" w:rsidR="00C77CCF" w:rsidRPr="00C77CCF" w:rsidRDefault="00C77CCF" w:rsidP="00C77CC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3:49</w:t>
      </w:r>
    </w:p>
    <w:p w14:paraId="6E3386D3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Now that we have the data indexed and</w:t>
      </w:r>
    </w:p>
    <w:p w14:paraId="49C83DB8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1F4996E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sorted appropriately, we can fill the missing </w:t>
      </w: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datas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 using </w:t>
      </w: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ffill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FAEE5C8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3B1F4CF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It's good to remember when dealing with missing values so</w:t>
      </w:r>
    </w:p>
    <w:p w14:paraId="4D098A28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205FC06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you can deal with individual columns or</w:t>
      </w:r>
    </w:p>
    <w:p w14:paraId="3AA21D57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84C5E0F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sets of columns by projecting them just as we spoke about earlier.</w:t>
      </w:r>
    </w:p>
    <w:p w14:paraId="24C152EC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796E9BF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 you don't have to fix all missing values in one command.</w:t>
      </w:r>
    </w:p>
    <w:p w14:paraId="63921F33" w14:textId="77777777" w:rsidR="00C77CCF" w:rsidRPr="00C77CCF" w:rsidRDefault="00C77CCF" w:rsidP="00C77CC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7C3C70F" w14:textId="77777777" w:rsidR="00C77CCF" w:rsidRPr="00C77CCF" w:rsidRDefault="00C77CCF" w:rsidP="00C77CC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4:06</w:t>
      </w:r>
    </w:p>
    <w:p w14:paraId="2CB87AFE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It's sometimes useful to use forward filling, sometimes backwards filling, and</w:t>
      </w:r>
    </w:p>
    <w:p w14:paraId="3C533585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F390196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sometimes useful to just use a single number.</w:t>
      </w:r>
    </w:p>
    <w:p w14:paraId="28FEC244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06F7E53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More recently, the Pandas team introduced a method of filling missing values with</w:t>
      </w:r>
    </w:p>
    <w:p w14:paraId="604E04E6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C1EE816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a series which is the same length as your </w:t>
      </w: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DataFrame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8BA697C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26D9D8D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This makes it easy to derive values which are missing if you have</w:t>
      </w:r>
    </w:p>
    <w:p w14:paraId="22420C75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AE49D00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the underlying to do so.</w:t>
      </w:r>
    </w:p>
    <w:p w14:paraId="0F67E13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F36E6A0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For instance, if you're dealing with receipts and you have a column for</w:t>
      </w:r>
    </w:p>
    <w:p w14:paraId="183A4917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F12BD58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final price and a column for discount but are missing information from the original</w:t>
      </w:r>
    </w:p>
    <w:p w14:paraId="5CF67F1B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7771A1A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price column, you can fill this automatically using </w:t>
      </w: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fillna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F315BD8" w14:textId="77777777" w:rsidR="00C77CCF" w:rsidRPr="00C77CCF" w:rsidRDefault="00C77CCF" w:rsidP="00C77CC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39D45D0" w14:textId="77777777" w:rsidR="00C77CCF" w:rsidRPr="00C77CCF" w:rsidRDefault="00C77CCF" w:rsidP="00C77CC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4:35</w:t>
      </w:r>
    </w:p>
    <w:p w14:paraId="138BF5F6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One last note on missing values.</w:t>
      </w:r>
    </w:p>
    <w:p w14:paraId="7B679716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01C1416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When you use statistical functions on </w:t>
      </w: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DataFrames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603B7BD0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509C303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these functions typically ignore missing values.</w:t>
      </w:r>
    </w:p>
    <w:p w14:paraId="428B2BDF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01EE56C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For </w:t>
      </w:r>
      <w:proofErr w:type="gram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instance</w:t>
      </w:r>
      <w:proofErr w:type="gramEnd"/>
      <w:r w:rsidRPr="00C77CCF">
        <w:rPr>
          <w:rFonts w:ascii="Arial" w:eastAsia="Times New Roman" w:hAnsi="Arial" w:cs="Arial"/>
          <w:color w:val="333333"/>
          <w:sz w:val="21"/>
          <w:szCs w:val="21"/>
        </w:rPr>
        <w:t xml:space="preserve"> if you try and calculate the mean value of a </w:t>
      </w:r>
      <w:proofErr w:type="spellStart"/>
      <w:r w:rsidRPr="00C77CCF">
        <w:rPr>
          <w:rFonts w:ascii="Arial" w:eastAsia="Times New Roman" w:hAnsi="Arial" w:cs="Arial"/>
          <w:color w:val="333333"/>
          <w:sz w:val="21"/>
          <w:szCs w:val="21"/>
        </w:rPr>
        <w:t>DataFrame</w:t>
      </w:r>
      <w:proofErr w:type="spellEnd"/>
      <w:r w:rsidRPr="00C77CCF"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6C545126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9BA14D0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the underlying NumPy function will ignore missing values.</w:t>
      </w:r>
    </w:p>
    <w:p w14:paraId="72BD730F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8F3FE42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This is usually what you want but</w:t>
      </w:r>
    </w:p>
    <w:p w14:paraId="736E14E5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1249D1C" w14:textId="77777777" w:rsidR="00C77CCF" w:rsidRPr="00C77CCF" w:rsidRDefault="00C77CCF" w:rsidP="00C77C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you should be aware that values are being excluded.</w:t>
      </w:r>
    </w:p>
    <w:p w14:paraId="54AC2831" w14:textId="77777777" w:rsidR="00C77CCF" w:rsidRPr="00C77CCF" w:rsidRDefault="00C77CCF" w:rsidP="00C77CC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7CC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C58C7A0" w14:textId="77777777" w:rsidR="00C77CCF" w:rsidRPr="00AA2C48" w:rsidRDefault="00C77CCF" w:rsidP="00AA2C48">
      <w:pPr>
        <w:shd w:val="clear" w:color="auto" w:fill="FFFFFF"/>
        <w:spacing w:line="384" w:lineRule="atLeast"/>
        <w:rPr>
          <w:rFonts w:ascii="Arial" w:eastAsia="Times New Roman" w:hAnsi="Arial" w:cs="Arial"/>
          <w:b/>
          <w:color w:val="333333"/>
          <w:sz w:val="144"/>
          <w:szCs w:val="144"/>
        </w:rPr>
      </w:pPr>
    </w:p>
    <w:sectPr w:rsidR="00C77CCF" w:rsidRPr="00AA2C48" w:rsidSect="00BC07FF">
      <w:pgSz w:w="16838" w:h="11906" w:orient="landscape" w:code="9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218C5"/>
    <w:multiLevelType w:val="multilevel"/>
    <w:tmpl w:val="DB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BC"/>
    <w:rsid w:val="000218BC"/>
    <w:rsid w:val="001A15A4"/>
    <w:rsid w:val="00AA2C48"/>
    <w:rsid w:val="00B45574"/>
    <w:rsid w:val="00B90720"/>
    <w:rsid w:val="00BC07FF"/>
    <w:rsid w:val="00C77CCF"/>
    <w:rsid w:val="00DD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4143"/>
  <w15:chartTrackingRefBased/>
  <w15:docId w15:val="{0D632943-2B40-44F0-ABD2-E0958642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ources-list-title">
    <w:name w:val="resources-list-title"/>
    <w:basedOn w:val="Normal"/>
    <w:rsid w:val="00AA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2C48"/>
    <w:rPr>
      <w:color w:val="0000FF"/>
      <w:u w:val="single"/>
    </w:rPr>
  </w:style>
  <w:style w:type="character" w:customStyle="1" w:styleId="resource-name">
    <w:name w:val="resource-name"/>
    <w:basedOn w:val="DefaultParagraphFont"/>
    <w:rsid w:val="00AA2C48"/>
  </w:style>
  <w:style w:type="character" w:customStyle="1" w:styleId="caption-text">
    <w:name w:val="caption-text"/>
    <w:basedOn w:val="DefaultParagraphFont"/>
    <w:rsid w:val="00AA2C48"/>
  </w:style>
  <w:style w:type="character" w:customStyle="1" w:styleId="rc-volunteerlink">
    <w:name w:val="rc-volunteerlink"/>
    <w:basedOn w:val="DefaultParagraphFont"/>
    <w:rsid w:val="00AA2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6905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8678">
                  <w:marLeft w:val="0"/>
                  <w:marRight w:val="0"/>
                  <w:marTop w:val="0"/>
                  <w:marBottom w:val="10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136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8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53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27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12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5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26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32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55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4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98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94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87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56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51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44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08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15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73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38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05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1957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1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7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0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0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84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66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33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61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11484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05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1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25782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6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86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27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26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55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45615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41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84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1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88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36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11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74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0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9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90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50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9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25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40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57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31528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04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6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81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46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5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59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63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5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7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03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3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8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99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7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55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47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7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03874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48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5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99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35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31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94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58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05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25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1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73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46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76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1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4802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7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81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57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40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52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4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64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601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4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8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44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0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3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22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71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9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31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14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5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0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8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1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39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6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9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0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1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8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75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2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89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11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2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Hasan</dc:creator>
  <cp:keywords/>
  <dc:description/>
  <cp:lastModifiedBy>Rakibul Hasan</cp:lastModifiedBy>
  <cp:revision>5</cp:revision>
  <dcterms:created xsi:type="dcterms:W3CDTF">2018-07-01T07:16:00Z</dcterms:created>
  <dcterms:modified xsi:type="dcterms:W3CDTF">2018-07-01T08:50:00Z</dcterms:modified>
</cp:coreProperties>
</file>