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4426F" w14:textId="77777777" w:rsidR="005B5911" w:rsidRPr="008B2533" w:rsidRDefault="005B5911" w:rsidP="008B2533">
      <w:pPr>
        <w:rPr>
          <w:rFonts w:ascii="Arial" w:hAnsi="Arial" w:cs="Arial"/>
        </w:rPr>
      </w:pPr>
    </w:p>
    <w:p w14:paraId="75BE5881" w14:textId="6FA0F7F4" w:rsidR="008B2533" w:rsidRPr="008B2533" w:rsidRDefault="005B5911" w:rsidP="008B2533">
      <w:pPr>
        <w:rPr>
          <w:rFonts w:ascii="Arial" w:hAnsi="Arial" w:cs="Arial"/>
        </w:rPr>
      </w:pPr>
      <w:r w:rsidRPr="008B2533">
        <w:rPr>
          <w:rFonts w:ascii="Arial" w:hAnsi="Arial" w:cs="Arial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912"/>
      </w:tblGrid>
      <w:tr w:rsidR="008B2533" w:rsidRPr="008B2533" w14:paraId="4CAC6BB2" w14:textId="77777777" w:rsidTr="0073623A">
        <w:trPr>
          <w:trHeight w:val="674"/>
        </w:trPr>
        <w:tc>
          <w:tcPr>
            <w:tcW w:w="2268" w:type="dxa"/>
          </w:tcPr>
          <w:p w14:paraId="702A051C" w14:textId="77777777" w:rsidR="008B2533" w:rsidRPr="008B2533" w:rsidRDefault="008B2533" w:rsidP="008B2533">
            <w:pPr>
              <w:jc w:val="center"/>
              <w:rPr>
                <w:rFonts w:ascii="Arial" w:hAnsi="Arial" w:cs="Arial"/>
                <w:b/>
              </w:rPr>
            </w:pPr>
            <w:r w:rsidRPr="008B2533">
              <w:rPr>
                <w:rFonts w:ascii="Arial" w:hAnsi="Arial" w:cs="Arial"/>
                <w:b/>
              </w:rPr>
              <w:t>MoSCoW Priority</w:t>
            </w:r>
          </w:p>
        </w:tc>
        <w:tc>
          <w:tcPr>
            <w:tcW w:w="6912" w:type="dxa"/>
          </w:tcPr>
          <w:p w14:paraId="1712F0CB" w14:textId="77777777" w:rsidR="008B2533" w:rsidRPr="008B2533" w:rsidRDefault="008B2533" w:rsidP="008B2533">
            <w:pPr>
              <w:jc w:val="center"/>
              <w:rPr>
                <w:rFonts w:ascii="Arial" w:hAnsi="Arial" w:cs="Arial"/>
                <w:b/>
              </w:rPr>
            </w:pPr>
            <w:r w:rsidRPr="008B2533">
              <w:rPr>
                <w:rFonts w:ascii="Arial" w:hAnsi="Arial" w:cs="Arial"/>
                <w:b/>
              </w:rPr>
              <w:t>Product Backlog</w:t>
            </w:r>
          </w:p>
        </w:tc>
      </w:tr>
      <w:tr w:rsidR="008B2533" w:rsidRPr="008B2533" w14:paraId="50B15CC4" w14:textId="77777777" w:rsidTr="0073623A">
        <w:trPr>
          <w:trHeight w:val="674"/>
        </w:trPr>
        <w:tc>
          <w:tcPr>
            <w:tcW w:w="2268" w:type="dxa"/>
          </w:tcPr>
          <w:p w14:paraId="0DAC5E3D" w14:textId="220F7572" w:rsidR="008B2533" w:rsidRPr="008B2533" w:rsidRDefault="003046EC" w:rsidP="008B2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6912" w:type="dxa"/>
          </w:tcPr>
          <w:p w14:paraId="28A80415" w14:textId="5EE19513" w:rsidR="008B2533" w:rsidRPr="008B2533" w:rsidRDefault="00197111" w:rsidP="00BD5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post for </w:t>
            </w:r>
            <w:r w:rsidR="008B2533" w:rsidRPr="008B2533">
              <w:rPr>
                <w:rFonts w:ascii="Arial" w:hAnsi="Arial" w:cs="Arial"/>
              </w:rPr>
              <w:t>news and breaking news</w:t>
            </w:r>
            <w:r w:rsidR="00BD5442">
              <w:rPr>
                <w:rFonts w:ascii="Arial" w:hAnsi="Arial" w:cs="Arial"/>
              </w:rPr>
              <w:t>.</w:t>
            </w:r>
            <w:r w:rsidR="008B2533" w:rsidRPr="008B2533">
              <w:rPr>
                <w:rFonts w:ascii="Arial" w:hAnsi="Arial" w:cs="Arial"/>
              </w:rPr>
              <w:t xml:space="preserve"> </w:t>
            </w:r>
          </w:p>
        </w:tc>
      </w:tr>
      <w:tr w:rsidR="008B2533" w:rsidRPr="008B2533" w14:paraId="706F4F81" w14:textId="77777777" w:rsidTr="0073623A">
        <w:trPr>
          <w:trHeight w:val="674"/>
        </w:trPr>
        <w:tc>
          <w:tcPr>
            <w:tcW w:w="2268" w:type="dxa"/>
          </w:tcPr>
          <w:p w14:paraId="3F409B74" w14:textId="4D104B37" w:rsidR="008B2533" w:rsidRPr="008B2533" w:rsidRDefault="003046EC" w:rsidP="008B2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6912" w:type="dxa"/>
          </w:tcPr>
          <w:p w14:paraId="2C987939" w14:textId="205A1B7B" w:rsidR="008B2533" w:rsidRPr="008B2533" w:rsidRDefault="009246C6" w:rsidP="00BD5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schedule for</w:t>
            </w:r>
            <w:r w:rsidR="00BD5442">
              <w:rPr>
                <w:rFonts w:ascii="Arial" w:hAnsi="Arial" w:cs="Arial"/>
              </w:rPr>
              <w:t xml:space="preserve"> different programs or events.</w:t>
            </w:r>
          </w:p>
        </w:tc>
      </w:tr>
      <w:tr w:rsidR="008B2533" w:rsidRPr="008B2533" w14:paraId="2AC1603E" w14:textId="77777777" w:rsidTr="0073623A">
        <w:trPr>
          <w:trHeight w:val="674"/>
        </w:trPr>
        <w:tc>
          <w:tcPr>
            <w:tcW w:w="2268" w:type="dxa"/>
          </w:tcPr>
          <w:p w14:paraId="7949F2DC" w14:textId="0FB77B7E" w:rsidR="008B2533" w:rsidRPr="008B2533" w:rsidRDefault="003046EC" w:rsidP="008B2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6912" w:type="dxa"/>
          </w:tcPr>
          <w:p w14:paraId="24F6CA73" w14:textId="51F09F46" w:rsidR="008B2533" w:rsidRPr="008B2533" w:rsidRDefault="008B2533" w:rsidP="003D4348">
            <w:pPr>
              <w:rPr>
                <w:rFonts w:ascii="Arial" w:hAnsi="Arial" w:cs="Arial"/>
              </w:rPr>
            </w:pPr>
            <w:r w:rsidRPr="008B2533">
              <w:rPr>
                <w:rFonts w:ascii="Arial" w:hAnsi="Arial" w:cs="Arial"/>
              </w:rPr>
              <w:t>Live streaming news system</w:t>
            </w:r>
            <w:r w:rsidR="007B515C">
              <w:rPr>
                <w:rFonts w:ascii="Arial" w:hAnsi="Arial" w:cs="Arial"/>
              </w:rPr>
              <w:t>.</w:t>
            </w:r>
          </w:p>
        </w:tc>
      </w:tr>
      <w:tr w:rsidR="008B2533" w:rsidRPr="008B2533" w14:paraId="4BA0426C" w14:textId="77777777" w:rsidTr="0073623A">
        <w:trPr>
          <w:trHeight w:val="674"/>
        </w:trPr>
        <w:tc>
          <w:tcPr>
            <w:tcW w:w="2268" w:type="dxa"/>
          </w:tcPr>
          <w:p w14:paraId="5795E26B" w14:textId="1067C757" w:rsidR="008B2533" w:rsidRPr="008B2533" w:rsidRDefault="003046EC" w:rsidP="008B2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6912" w:type="dxa"/>
          </w:tcPr>
          <w:p w14:paraId="2C1C100B" w14:textId="0B03AAE7" w:rsidR="008B2533" w:rsidRPr="008B2533" w:rsidRDefault="00831E92" w:rsidP="003D4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Weather forecast </w:t>
            </w:r>
            <w:r w:rsidR="003D4348">
              <w:rPr>
                <w:rFonts w:ascii="Arial" w:hAnsi="Arial" w:cs="Arial"/>
              </w:rPr>
              <w:t xml:space="preserve">updates </w:t>
            </w:r>
            <w:r>
              <w:rPr>
                <w:rFonts w:ascii="Arial" w:hAnsi="Arial" w:cs="Arial"/>
              </w:rPr>
              <w:t>system</w:t>
            </w:r>
            <w:r w:rsidR="003D4348">
              <w:rPr>
                <w:rFonts w:ascii="Arial" w:hAnsi="Arial" w:cs="Arial"/>
              </w:rPr>
              <w:t>.</w:t>
            </w:r>
          </w:p>
        </w:tc>
      </w:tr>
      <w:tr w:rsidR="008B2533" w:rsidRPr="008B2533" w14:paraId="15B3E67D" w14:textId="77777777" w:rsidTr="0073623A">
        <w:trPr>
          <w:trHeight w:val="674"/>
        </w:trPr>
        <w:tc>
          <w:tcPr>
            <w:tcW w:w="2268" w:type="dxa"/>
          </w:tcPr>
          <w:p w14:paraId="5E210D90" w14:textId="411C99ED" w:rsidR="008B2533" w:rsidRPr="008B2533" w:rsidRDefault="003046EC" w:rsidP="008B2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6912" w:type="dxa"/>
          </w:tcPr>
          <w:p w14:paraId="35122F78" w14:textId="66C3AC0A" w:rsidR="00831E92" w:rsidRPr="008B2533" w:rsidRDefault="00D40745" w:rsidP="00D407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and enquiry system.</w:t>
            </w:r>
          </w:p>
        </w:tc>
      </w:tr>
      <w:tr w:rsidR="00831E92" w:rsidRPr="008B2533" w14:paraId="10DBF713" w14:textId="77777777" w:rsidTr="0073623A">
        <w:trPr>
          <w:trHeight w:val="674"/>
        </w:trPr>
        <w:tc>
          <w:tcPr>
            <w:tcW w:w="2268" w:type="dxa"/>
          </w:tcPr>
          <w:p w14:paraId="40CFE87B" w14:textId="0149F0D8" w:rsidR="00831E92" w:rsidRPr="008B2533" w:rsidRDefault="003046EC" w:rsidP="008B2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6912" w:type="dxa"/>
          </w:tcPr>
          <w:p w14:paraId="03167D92" w14:textId="6458ECC7" w:rsidR="00831E92" w:rsidRDefault="00AF3839" w:rsidP="008B2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Option to view and read the </w:t>
            </w:r>
            <w:r w:rsidR="00366077">
              <w:rPr>
                <w:rFonts w:ascii="Arial" w:hAnsi="Arial" w:cs="Arial"/>
              </w:rPr>
              <w:t xml:space="preserve">site </w:t>
            </w:r>
            <w:bookmarkStart w:id="0" w:name="_GoBack"/>
            <w:bookmarkEnd w:id="0"/>
            <w:r>
              <w:rPr>
                <w:rFonts w:ascii="Arial" w:hAnsi="Arial" w:cs="Arial"/>
              </w:rPr>
              <w:t>details.</w:t>
            </w:r>
          </w:p>
        </w:tc>
      </w:tr>
    </w:tbl>
    <w:p w14:paraId="6DB40703" w14:textId="2256408E" w:rsidR="00D65F01" w:rsidRPr="008B2533" w:rsidRDefault="00D65F01" w:rsidP="008B2533">
      <w:pPr>
        <w:rPr>
          <w:rFonts w:ascii="Arial" w:hAnsi="Arial" w:cs="Arial"/>
        </w:rPr>
      </w:pPr>
      <w:r w:rsidRPr="008B2533">
        <w:rPr>
          <w:rFonts w:ascii="Arial" w:hAnsi="Arial" w:cs="Arial"/>
        </w:rPr>
        <w:br w:type="page"/>
      </w:r>
    </w:p>
    <w:p w14:paraId="5C9A6971" w14:textId="77777777" w:rsidR="003B2037" w:rsidRPr="008B2533" w:rsidRDefault="003B2037" w:rsidP="008B2533">
      <w:pPr>
        <w:rPr>
          <w:rFonts w:ascii="Arial" w:hAnsi="Arial" w:cs="Arial"/>
        </w:rPr>
      </w:pPr>
    </w:p>
    <w:sectPr w:rsidR="003B2037" w:rsidRPr="008B2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854F5"/>
    <w:multiLevelType w:val="hybridMultilevel"/>
    <w:tmpl w:val="BD5885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92DD4"/>
    <w:multiLevelType w:val="hybridMultilevel"/>
    <w:tmpl w:val="4A10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F1"/>
    <w:rsid w:val="00197111"/>
    <w:rsid w:val="002D1D95"/>
    <w:rsid w:val="003046EC"/>
    <w:rsid w:val="00366077"/>
    <w:rsid w:val="00375DE7"/>
    <w:rsid w:val="0037705D"/>
    <w:rsid w:val="003B2037"/>
    <w:rsid w:val="003D4348"/>
    <w:rsid w:val="00564EE5"/>
    <w:rsid w:val="005B5911"/>
    <w:rsid w:val="006125F1"/>
    <w:rsid w:val="007507A6"/>
    <w:rsid w:val="007A44D8"/>
    <w:rsid w:val="007B515C"/>
    <w:rsid w:val="007C0DD1"/>
    <w:rsid w:val="00831E92"/>
    <w:rsid w:val="008B2533"/>
    <w:rsid w:val="009246C6"/>
    <w:rsid w:val="009751EA"/>
    <w:rsid w:val="00A33971"/>
    <w:rsid w:val="00AF3839"/>
    <w:rsid w:val="00B26579"/>
    <w:rsid w:val="00B36C08"/>
    <w:rsid w:val="00B66143"/>
    <w:rsid w:val="00BD5442"/>
    <w:rsid w:val="00D40745"/>
    <w:rsid w:val="00D6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AFEC"/>
  <w15:chartTrackingRefBased/>
  <w15:docId w15:val="{3137E870-F29F-442A-B0B7-F848FC1D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0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E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4E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037"/>
    <w:pPr>
      <w:ind w:left="720"/>
      <w:contextualSpacing/>
    </w:pPr>
  </w:style>
  <w:style w:type="table" w:styleId="TableGrid">
    <w:name w:val="Table Grid"/>
    <w:basedOn w:val="TableNormal"/>
    <w:uiPriority w:val="59"/>
    <w:rsid w:val="003B2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</dc:creator>
  <cp:keywords/>
  <dc:description/>
  <cp:lastModifiedBy>Rakib Hasan</cp:lastModifiedBy>
  <cp:revision>21</cp:revision>
  <dcterms:created xsi:type="dcterms:W3CDTF">2019-11-17T09:29:00Z</dcterms:created>
  <dcterms:modified xsi:type="dcterms:W3CDTF">2019-11-18T19:40:00Z</dcterms:modified>
</cp:coreProperties>
</file>