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3D22" w14:textId="5A687C07" w:rsidR="00D255F5" w:rsidRDefault="00D255F5">
      <w:r>
        <w:fldChar w:fldCharType="begin"/>
      </w:r>
      <w:r>
        <w:instrText xml:space="preserve"> HYPERLINK "</w:instrText>
      </w:r>
      <w:r w:rsidRPr="00D255F5">
        <w:instrText>https://testsiteforclient.com/all-users</w:instrText>
      </w:r>
      <w:r>
        <w:instrText xml:space="preserve">" </w:instrText>
      </w:r>
      <w:r>
        <w:fldChar w:fldCharType="separate"/>
      </w:r>
      <w:r w:rsidRPr="00FB17D3">
        <w:rPr>
          <w:rStyle w:val="Hyperlink"/>
        </w:rPr>
        <w:t>https://testsiteforclient.com/all-users</w:t>
      </w:r>
      <w:r>
        <w:fldChar w:fldCharType="end"/>
      </w:r>
    </w:p>
    <w:p w14:paraId="5437C92E" w14:textId="4A7BFBF0" w:rsidR="009E61A5" w:rsidRDefault="00D255F5">
      <w:r>
        <w:rPr>
          <w:noProof/>
        </w:rPr>
        <w:drawing>
          <wp:anchor distT="0" distB="0" distL="114300" distR="114300" simplePos="0" relativeHeight="251658240" behindDoc="0" locked="0" layoutInCell="1" allowOverlap="1" wp14:anchorId="70853468" wp14:editId="5F657CBC">
            <wp:simplePos x="0" y="0"/>
            <wp:positionH relativeFrom="column">
              <wp:posOffset>66675</wp:posOffset>
            </wp:positionH>
            <wp:positionV relativeFrom="paragraph">
              <wp:posOffset>447675</wp:posOffset>
            </wp:positionV>
            <wp:extent cx="5943600" cy="1714500"/>
            <wp:effectExtent l="152400" t="152400" r="361950" b="361950"/>
            <wp:wrapTopAndBottom/>
            <wp:docPr id="168429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9964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18"/>
                    <a:stretch/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No user showing: </w:t>
      </w:r>
    </w:p>
    <w:p w14:paraId="219EE740" w14:textId="77777777" w:rsidR="00D255F5" w:rsidRDefault="00D255F5"/>
    <w:p w14:paraId="51F34213" w14:textId="1BED340A" w:rsidR="00D255F5" w:rsidRDefault="00D255F5">
      <w:hyperlink r:id="rId8" w:history="1">
        <w:r w:rsidRPr="00FB17D3">
          <w:rPr>
            <w:rStyle w:val="Hyperlink"/>
          </w:rPr>
          <w:t>https://testsiteforclient.com/permission-users</w:t>
        </w:r>
      </w:hyperlink>
    </w:p>
    <w:p w14:paraId="4591DD09" w14:textId="233F344A" w:rsidR="00D255F5" w:rsidRDefault="00D255F5" w:rsidP="00D255F5">
      <w:pPr>
        <w:pStyle w:val="ListParagraph"/>
        <w:numPr>
          <w:ilvl w:val="0"/>
          <w:numId w:val="1"/>
        </w:numPr>
      </w:pPr>
      <w:r>
        <w:t>Change the Button location</w:t>
      </w:r>
    </w:p>
    <w:p w14:paraId="1F7391EE" w14:textId="4FCBE827" w:rsidR="00D255F5" w:rsidRDefault="00D255F5" w:rsidP="00D255F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79DA40" wp14:editId="321895F4">
            <wp:simplePos x="0" y="0"/>
            <wp:positionH relativeFrom="column">
              <wp:posOffset>266700</wp:posOffset>
            </wp:positionH>
            <wp:positionV relativeFrom="paragraph">
              <wp:posOffset>337185</wp:posOffset>
            </wp:positionV>
            <wp:extent cx="5943600" cy="2917825"/>
            <wp:effectExtent l="152400" t="152400" r="361950" b="358775"/>
            <wp:wrapTopAndBottom/>
            <wp:docPr id="187231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151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User Role should be: a) super admin, b) Admin c) Moderator </w:t>
      </w:r>
      <w:proofErr w:type="gramStart"/>
      <w:r>
        <w:t>d)General</w:t>
      </w:r>
      <w:proofErr w:type="gramEnd"/>
      <w:r>
        <w:t xml:space="preserve"> user e)Guest user</w:t>
      </w:r>
    </w:p>
    <w:p w14:paraId="6D1F1F55" w14:textId="1D4DCB0A" w:rsidR="00D255F5" w:rsidRDefault="00D255F5" w:rsidP="00D255F5"/>
    <w:p w14:paraId="04370747" w14:textId="77777777" w:rsidR="00D255F5" w:rsidRDefault="00D255F5" w:rsidP="00D255F5"/>
    <w:p w14:paraId="706AC38E" w14:textId="77777777" w:rsidR="00D255F5" w:rsidRDefault="00D255F5" w:rsidP="00D255F5"/>
    <w:p w14:paraId="1F66238B" w14:textId="77777777" w:rsidR="00D255F5" w:rsidRDefault="00D255F5" w:rsidP="00D255F5"/>
    <w:p w14:paraId="3A8D7D0B" w14:textId="1275CCCF" w:rsidR="0062632B" w:rsidRDefault="0062632B" w:rsidP="00D255F5">
      <w:hyperlink r:id="rId10" w:history="1">
        <w:r w:rsidRPr="00FB17D3">
          <w:rPr>
            <w:rStyle w:val="Hyperlink"/>
          </w:rPr>
          <w:t>https://testsiteforclient.com/all-news-notice</w:t>
        </w:r>
      </w:hyperlink>
    </w:p>
    <w:p w14:paraId="69FB0D00" w14:textId="033D26FA" w:rsidR="0062632B" w:rsidRDefault="0062632B" w:rsidP="0062632B">
      <w:r>
        <w:t>Cond: 2 types of notification will show</w:t>
      </w:r>
    </w:p>
    <w:p w14:paraId="7614AA82" w14:textId="2D362388" w:rsidR="0062632B" w:rsidRDefault="0062632B" w:rsidP="0062632B">
      <w:pPr>
        <w:pStyle w:val="ListParagraph"/>
        <w:numPr>
          <w:ilvl w:val="0"/>
          <w:numId w:val="3"/>
        </w:numPr>
      </w:pPr>
      <w:r>
        <w:t>Notification he made</w:t>
      </w:r>
    </w:p>
    <w:p w14:paraId="7601920F" w14:textId="091F512B" w:rsidR="0062632B" w:rsidRDefault="0062632B" w:rsidP="0062632B">
      <w:pPr>
        <w:pStyle w:val="ListParagraph"/>
        <w:numPr>
          <w:ilvl w:val="0"/>
          <w:numId w:val="3"/>
        </w:numPr>
      </w:pPr>
      <w:r>
        <w:t xml:space="preserve">Notification </w:t>
      </w:r>
      <w:proofErr w:type="gramStart"/>
      <w:r>
        <w:t>throw</w:t>
      </w:r>
      <w:proofErr w:type="gramEnd"/>
      <w:r>
        <w:t xml:space="preserve"> for the logged in user</w:t>
      </w:r>
    </w:p>
    <w:p w14:paraId="1FFC1F65" w14:textId="2377D4FC" w:rsidR="00D255F5" w:rsidRDefault="0062632B" w:rsidP="00D255F5">
      <w:r>
        <w:rPr>
          <w:noProof/>
        </w:rPr>
        <w:drawing>
          <wp:anchor distT="0" distB="0" distL="114300" distR="114300" simplePos="0" relativeHeight="251660288" behindDoc="0" locked="0" layoutInCell="1" allowOverlap="1" wp14:anchorId="47328D15" wp14:editId="57D9D78D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943600" cy="2812415"/>
            <wp:effectExtent l="190500" t="190500" r="190500" b="197485"/>
            <wp:wrapTopAndBottom/>
            <wp:docPr id="126497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790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7A8AE55" w14:textId="1F9C2309" w:rsidR="00D255F5" w:rsidRDefault="0062632B" w:rsidP="00D255F5">
      <w:hyperlink r:id="rId12" w:history="1">
        <w:r w:rsidRPr="00FB17D3">
          <w:rPr>
            <w:rStyle w:val="Hyperlink"/>
          </w:rPr>
          <w:t>https://testsiteforclient.com/all-books</w:t>
        </w:r>
      </w:hyperlink>
    </w:p>
    <w:p w14:paraId="520F827E" w14:textId="09348876" w:rsidR="0062632B" w:rsidRDefault="0062632B" w:rsidP="00D255F5">
      <w:r>
        <w:t>Issue: Show the “created/edited date” and also the last editor (changing person)</w:t>
      </w:r>
    </w:p>
    <w:p w14:paraId="0039F702" w14:textId="4B6724ED" w:rsidR="0062632B" w:rsidRDefault="0062632B" w:rsidP="00D255F5">
      <w:r>
        <w:rPr>
          <w:noProof/>
        </w:rPr>
        <w:drawing>
          <wp:inline distT="0" distB="0" distL="0" distR="0" wp14:anchorId="4F006366" wp14:editId="192870B1">
            <wp:extent cx="5943600" cy="2246630"/>
            <wp:effectExtent l="190500" t="190500" r="190500" b="191770"/>
            <wp:docPr id="16184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BD7135" w14:textId="77777777" w:rsidR="00D255F5" w:rsidRDefault="00D255F5" w:rsidP="00D255F5"/>
    <w:p w14:paraId="0A354B9D" w14:textId="5EF1EAD9" w:rsidR="002C49D0" w:rsidRDefault="002C49D0" w:rsidP="00D255F5">
      <w:hyperlink r:id="rId14" w:history="1">
        <w:r w:rsidRPr="00FB17D3">
          <w:rPr>
            <w:rStyle w:val="Hyperlink"/>
          </w:rPr>
          <w:t>https://testsiteforclient.com/all-documents</w:t>
        </w:r>
      </w:hyperlink>
    </w:p>
    <w:p w14:paraId="2C39DA2C" w14:textId="412B359F" w:rsidR="002C49D0" w:rsidRDefault="002C49D0" w:rsidP="00D255F5">
      <w:r>
        <w:t>Issue: Show the “created/edited date” and also the last editor (changing person)</w:t>
      </w:r>
    </w:p>
    <w:p w14:paraId="4AEE0425" w14:textId="6B456B2E" w:rsidR="002C49D0" w:rsidRDefault="002C49D0" w:rsidP="00D255F5">
      <w:r>
        <w:rPr>
          <w:noProof/>
        </w:rPr>
        <w:drawing>
          <wp:inline distT="0" distB="0" distL="0" distR="0" wp14:anchorId="612DB813" wp14:editId="575FE799">
            <wp:extent cx="5943600" cy="2286000"/>
            <wp:effectExtent l="190500" t="190500" r="190500" b="190500"/>
            <wp:docPr id="10040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7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3789B7" w14:textId="77777777" w:rsidR="002C49D0" w:rsidRDefault="002C49D0" w:rsidP="00D255F5"/>
    <w:p w14:paraId="7B615ED1" w14:textId="008C5BA2" w:rsidR="00252EE5" w:rsidRDefault="002C49D0" w:rsidP="00D255F5">
      <w:hyperlink r:id="rId16" w:history="1">
        <w:r w:rsidRPr="00FB17D3">
          <w:rPr>
            <w:rStyle w:val="Hyperlink"/>
          </w:rPr>
          <w:t>https://testsiteforclient.com/book-categories</w:t>
        </w:r>
      </w:hyperlink>
    </w:p>
    <w:p w14:paraId="525F83CE" w14:textId="717F15AB" w:rsidR="002C49D0" w:rsidRDefault="002C49D0" w:rsidP="00D255F5">
      <w:r>
        <w:t>Issue: Looks messy. Make it beautiful.</w:t>
      </w:r>
    </w:p>
    <w:p w14:paraId="74106636" w14:textId="70323036" w:rsidR="00252EE5" w:rsidRDefault="002C49D0" w:rsidP="00D255F5">
      <w:r>
        <w:rPr>
          <w:noProof/>
        </w:rPr>
        <w:drawing>
          <wp:inline distT="0" distB="0" distL="0" distR="0" wp14:anchorId="507085DF" wp14:editId="47FE95D8">
            <wp:extent cx="5943600" cy="2436495"/>
            <wp:effectExtent l="190500" t="190500" r="190500" b="192405"/>
            <wp:docPr id="184467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72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0C965" w14:textId="77777777" w:rsidR="00D255F5" w:rsidRDefault="00D255F5" w:rsidP="00D255F5"/>
    <w:p w14:paraId="4F553A75" w14:textId="77777777" w:rsidR="009602A3" w:rsidRDefault="009602A3" w:rsidP="00D255F5"/>
    <w:p w14:paraId="7612871E" w14:textId="77777777" w:rsidR="009602A3" w:rsidRDefault="009602A3" w:rsidP="00D255F5"/>
    <w:p w14:paraId="6AB4D6AA" w14:textId="77777777" w:rsidR="009602A3" w:rsidRDefault="009602A3" w:rsidP="00D255F5"/>
    <w:p w14:paraId="206C7D71" w14:textId="6A04D664" w:rsidR="009602A3" w:rsidRDefault="009602A3" w:rsidP="00D255F5">
      <w:hyperlink r:id="rId18" w:history="1">
        <w:r w:rsidRPr="00FB17D3">
          <w:rPr>
            <w:rStyle w:val="Hyperlink"/>
          </w:rPr>
          <w:t>https://testsiteforclient.com/create-news-notice</w:t>
        </w:r>
      </w:hyperlink>
    </w:p>
    <w:p w14:paraId="47BE9BE2" w14:textId="65F65C07" w:rsidR="009602A3" w:rsidRDefault="009602A3" w:rsidP="00D255F5">
      <w:r>
        <w:t>Issue: Add file uploader (pdf and doc file only) provision</w:t>
      </w:r>
    </w:p>
    <w:p w14:paraId="4567C22D" w14:textId="77777777" w:rsidR="009602A3" w:rsidRDefault="009602A3" w:rsidP="00D255F5"/>
    <w:p w14:paraId="628034C0" w14:textId="13791CDD" w:rsidR="00D255F5" w:rsidRDefault="009602A3" w:rsidP="00D255F5">
      <w:r>
        <w:rPr>
          <w:noProof/>
        </w:rPr>
        <w:drawing>
          <wp:inline distT="0" distB="0" distL="0" distR="0" wp14:anchorId="51988540" wp14:editId="0BDE8A7F">
            <wp:extent cx="5943600" cy="2461260"/>
            <wp:effectExtent l="190500" t="190500" r="190500" b="186690"/>
            <wp:docPr id="209192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5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C3B1D" w14:textId="3DBB605D" w:rsidR="009602A3" w:rsidRDefault="009602A3" w:rsidP="00D255F5">
      <w:hyperlink r:id="rId20" w:history="1">
        <w:r w:rsidRPr="00FB17D3">
          <w:rPr>
            <w:rStyle w:val="Hyperlink"/>
          </w:rPr>
          <w:t>https://testsiteforclient.com/all-news-notice</w:t>
        </w:r>
      </w:hyperlink>
    </w:p>
    <w:p w14:paraId="60875BF9" w14:textId="579ED562" w:rsidR="009602A3" w:rsidRDefault="009602A3" w:rsidP="00D255F5">
      <w:r>
        <w:t>Issue: Not showing anything</w:t>
      </w:r>
    </w:p>
    <w:p w14:paraId="5E53FF73" w14:textId="77777777" w:rsidR="009602A3" w:rsidRDefault="009602A3" w:rsidP="00D255F5"/>
    <w:p w14:paraId="6E0BC0C4" w14:textId="035DFDA8" w:rsidR="009602A3" w:rsidRDefault="009602A3" w:rsidP="00D255F5">
      <w:hyperlink r:id="rId21" w:history="1">
        <w:r w:rsidRPr="00FB17D3">
          <w:rPr>
            <w:rStyle w:val="Hyperlink"/>
          </w:rPr>
          <w:t>https://testsiteforclient.com/home</w:t>
        </w:r>
      </w:hyperlink>
    </w:p>
    <w:p w14:paraId="60A0679D" w14:textId="3A3E8757" w:rsidR="009602A3" w:rsidRDefault="009602A3" w:rsidP="00D255F5">
      <w:r>
        <w:t>Issue: Add “+” sign after down arrow to quickly add category</w:t>
      </w:r>
    </w:p>
    <w:p w14:paraId="70170775" w14:textId="402B04A2" w:rsidR="00D255F5" w:rsidRDefault="009602A3" w:rsidP="00D255F5">
      <w:r>
        <w:rPr>
          <w:noProof/>
        </w:rPr>
        <w:drawing>
          <wp:anchor distT="0" distB="0" distL="114300" distR="114300" simplePos="0" relativeHeight="251661312" behindDoc="0" locked="0" layoutInCell="1" allowOverlap="1" wp14:anchorId="516DFC8A" wp14:editId="5C690D2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07640"/>
            <wp:effectExtent l="0" t="0" r="0" b="0"/>
            <wp:wrapTopAndBottom/>
            <wp:docPr id="179035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460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5F5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7E5D" w14:textId="77777777" w:rsidR="00935A71" w:rsidRDefault="00935A71" w:rsidP="00101A57">
      <w:pPr>
        <w:spacing w:after="0" w:line="240" w:lineRule="auto"/>
      </w:pPr>
      <w:r>
        <w:separator/>
      </w:r>
    </w:p>
  </w:endnote>
  <w:endnote w:type="continuationSeparator" w:id="0">
    <w:p w14:paraId="453DD580" w14:textId="77777777" w:rsidR="00935A71" w:rsidRDefault="00935A71" w:rsidP="0010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C6DDC" w14:textId="77777777" w:rsidR="00935A71" w:rsidRDefault="00935A71" w:rsidP="00101A57">
      <w:pPr>
        <w:spacing w:after="0" w:line="240" w:lineRule="auto"/>
      </w:pPr>
      <w:r>
        <w:separator/>
      </w:r>
    </w:p>
  </w:footnote>
  <w:footnote w:type="continuationSeparator" w:id="0">
    <w:p w14:paraId="108D484E" w14:textId="77777777" w:rsidR="00935A71" w:rsidRDefault="00935A71" w:rsidP="0010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AD45" w14:textId="61BB025D" w:rsidR="00101A57" w:rsidRDefault="00101A57" w:rsidP="00101A57">
    <w:pPr>
      <w:pStyle w:val="Header"/>
      <w:jc w:val="right"/>
    </w:pPr>
    <w:proofErr w:type="spellStart"/>
    <w:r>
      <w:t>eieBook</w:t>
    </w:r>
    <w:proofErr w:type="spellEnd"/>
    <w:r>
      <w:t xml:space="preserve">: QA (White level) </w:t>
    </w: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Sunday, June 4,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616D4"/>
    <w:multiLevelType w:val="hybridMultilevel"/>
    <w:tmpl w:val="77B4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F7D7C"/>
    <w:multiLevelType w:val="hybridMultilevel"/>
    <w:tmpl w:val="D340C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932F7"/>
    <w:multiLevelType w:val="hybridMultilevel"/>
    <w:tmpl w:val="1230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364653">
    <w:abstractNumId w:val="1"/>
  </w:num>
  <w:num w:numId="2" w16cid:durableId="341980600">
    <w:abstractNumId w:val="2"/>
  </w:num>
  <w:num w:numId="3" w16cid:durableId="1308709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F5"/>
    <w:rsid w:val="000676E7"/>
    <w:rsid w:val="00101A57"/>
    <w:rsid w:val="00252EE5"/>
    <w:rsid w:val="002C49D0"/>
    <w:rsid w:val="0062632B"/>
    <w:rsid w:val="00935A71"/>
    <w:rsid w:val="009602A3"/>
    <w:rsid w:val="009E61A5"/>
    <w:rsid w:val="00D255F5"/>
    <w:rsid w:val="00ED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4A6A"/>
  <w15:chartTrackingRefBased/>
  <w15:docId w15:val="{C5C0BAE2-12F2-4A71-9A2E-E6F77217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5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A57"/>
  </w:style>
  <w:style w:type="paragraph" w:styleId="Footer">
    <w:name w:val="footer"/>
    <w:basedOn w:val="Normal"/>
    <w:link w:val="FooterChar"/>
    <w:uiPriority w:val="99"/>
    <w:unhideWhenUsed/>
    <w:rsid w:val="0010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iteforclient.com/permission-user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testsiteforclient.com/create-news-not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siteforclient.com/hom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estsiteforclient.com/all-books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siteforclient.com/book-categories" TargetMode="External"/><Relationship Id="rId20" Type="http://schemas.openxmlformats.org/officeDocument/2006/relationships/hyperlink" Target="https://testsiteforclient.com/all-news-not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testsiteforclient.com/all-news-notice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estsiteforclient.com/all-documents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Rabbi</dc:creator>
  <cp:keywords/>
  <dc:description/>
  <cp:lastModifiedBy>Rafat Rabbi</cp:lastModifiedBy>
  <cp:revision>7</cp:revision>
  <dcterms:created xsi:type="dcterms:W3CDTF">2023-06-04T04:14:00Z</dcterms:created>
  <dcterms:modified xsi:type="dcterms:W3CDTF">2023-06-04T04:35:00Z</dcterms:modified>
</cp:coreProperties>
</file>