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C8" w:rsidRPr="003525BE" w:rsidRDefault="001C0A16" w:rsidP="001C0A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</w:rPr>
        <w:t>JAVASCRIPT MOCK TEST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1 - Which of the following is correct about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JavaScript is a lightweight, interpreted programming language.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JavaScript has object-oriented capabilities that allows you to build interactivity into otherwise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static HTML pages.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The general-purpose core of the language has been embedded in Netscape, Internet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Explorer, and other web browsers.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D - All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2 - Which of the following is correct about features of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JavaScript is a lightweight, interpreted programming language.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JavaScript is designed for creating network-centric applications.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JavaScript is complementary to and integrated with Java.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D - All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3 - Which of the following is correct about features of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JavaScript is is complementary to and integrated with HTML.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JavaScript is open and cross-platform.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All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4 - Which of the following is an advantage of using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Less server interaction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Immediate feedback to the visitors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Increased interactivity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D - All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5 - Which of the following is a disadvantage of using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Client-side JavaScript does not allow the reading or writing of files.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JavaScript can not be used for Networking applications because there is no such support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available.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JavaScript doesn't have any multithreading or multiprocess capabilities.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D - All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6 - Is JavaScript a case-sensitive language?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true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B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false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7 - Which of the following is true about variable naming conventions in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You should not use any of the JavaScript reserved keyword as variable name.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JavaScript variable names should not start with a numeral 0 − 9.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8 - Which of the following is true about variable naming conventions in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JavaScript variable names must begin with a letter or the underscore character.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JavaScript variable names are case sensitive.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9 - Which of the following is true about typeof operator in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The typeof is a unary operator that is placed before its single operand, which can be of any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type.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Its value is a string indicating the data type of the operand.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10 - Can you access Cookie using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true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B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false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11 - Which of the following is true about cookie handling in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JavaScript can manipulate cookies using the cookie property of the Document object.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JavaScript can read, create, modify, and delete the cookie or cookies that apply to the current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web page.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12 - Which of the following is the correct syntax to create a cookie using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document.cookie = 'key1 = value1; key2 = value2; expires = date';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browser.cookie = 'key1 = value1; key2 = value2; expires = date';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window.cookie = 'key1 = value1; key2 = value2; expires = date';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navigator.cookie = 'key1 = value1; key2 = value2; expires = date';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13 - Which of the following is the correct syntax to redirect a url using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document.location='http://www.newlocation.com';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browser.location='http://www.newlocation.com';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navigator.location='http://www.newlocation.com';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D - window.location='http://www.newlocation.com';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14 - Which of the following is the correct syntax to print a page using JavaScript?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window.print;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browser.print;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navigator.print;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document.print;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15 - Which of the following is a valid type of function javascript supports?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named function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>B - anonymous function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16 - Can you assign a anonymous function to a variable?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true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B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false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17 - Can you pass a anonymous function as an argument to another function?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true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B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false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18 - How can you get the type of arguments passed to a function?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using typeof operator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using getType function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19 - How can you get the total number of arguments passed to a function?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Using args.length property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Using arguments.length property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20 - Which of the following type of variable is visible everywhere in your JavaScript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code?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global variable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local variable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21 - Which of the following type of variable is visible only within a function where it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is defined?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global variable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local variable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22 - Which of the following type of variable takes precedence over other if names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are same?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global variable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local variable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23 - Which of the following is correct about callbacks?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>A - A callback is a plain JavaScript function passed to some method as an argument or option.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Some callbacks are just events, called to give the user a chance to react when a certain state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is triggered.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Both of the above.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24 - Which built-in method returns the character at the specified index?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characterAt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getCharAt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charAt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25 - Which built-in method combines the text of two strings and returns a new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string?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append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concat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attach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26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calls a function for each element in the array?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while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loop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forEach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2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returns the index within the calling String object of the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first occurrence of the specified value?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getIndex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location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indexOf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28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returns the length of the string?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length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size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index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29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removes the last element from an array and returns that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element?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last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get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pop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30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adds one or more elements to the end of an array and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returns the new length of the array?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last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put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push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31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reverses the order of the elements of an array?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changeOrder</w:t>
      </w:r>
      <w:r w:rsidRPr="003525BE">
        <w:rPr>
          <w:rFonts w:ascii="Times New Roman" w:hAnsi="Times New Roman" w:cs="Times New Roman"/>
          <w:i/>
          <w:iCs/>
          <w:sz w:val="24"/>
          <w:szCs w:val="24"/>
        </w:rPr>
        <w:t>order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reverse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sort</w:t>
      </w:r>
      <w:r w:rsidRPr="003525BE">
        <w:rPr>
          <w:rFonts w:ascii="Times New Roman" w:hAnsi="Times New Roman" w:cs="Times New Roman"/>
          <w:i/>
          <w:iCs/>
          <w:sz w:val="24"/>
          <w:szCs w:val="24"/>
        </w:rPr>
        <w:t>order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32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sorts the elements of an array?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changeOrder</w:t>
      </w:r>
      <w:r w:rsidRPr="003525BE">
        <w:rPr>
          <w:rFonts w:ascii="Times New Roman" w:hAnsi="Times New Roman" w:cs="Times New Roman"/>
          <w:i/>
          <w:iCs/>
          <w:sz w:val="24"/>
          <w:szCs w:val="24"/>
        </w:rPr>
        <w:t>order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order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sort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33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returns the characters in a string beginning at the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specified location?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substr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getSubstring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slice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34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returns the calling string value converted to lower case?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toLowerCase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toLower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changeCase</w:t>
      </w:r>
      <w:r w:rsidRPr="003525BE">
        <w:rPr>
          <w:rFonts w:ascii="Times New Roman" w:hAnsi="Times New Roman" w:cs="Times New Roman"/>
          <w:i/>
          <w:iCs/>
          <w:sz w:val="24"/>
          <w:szCs w:val="24"/>
        </w:rPr>
        <w:t>case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returns the calling string value converted to upper case?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toUpperCase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toUpper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changeCase</w:t>
      </w:r>
      <w:r w:rsidRPr="003525BE">
        <w:rPr>
          <w:rFonts w:ascii="Times New Roman" w:hAnsi="Times New Roman" w:cs="Times New Roman"/>
          <w:i/>
          <w:iCs/>
          <w:sz w:val="24"/>
          <w:szCs w:val="24"/>
        </w:rPr>
        <w:t>case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built-in method returns the string representation of the number's value?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toValue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toNumber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toString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All user-defined objects and built-in objects are descendants of an object called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Object?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true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 xml:space="preserve">B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false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38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code creates an object?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var book = Object;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var book = new Object;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var book = new OBJECT;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var book = new Book;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39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Number object forces a number to display in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exponential notation?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toExponential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toFixed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toPrecision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toLocaleString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40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Number object formats a number with a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specific number of digits to the right of the decimal?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toExponential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toFixed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toPrecision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toLocaleString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41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Number object returns a string value version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of the current number in a format that may vary according to a browser's locale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settings.?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toExponential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toFixed</w:t>
      </w:r>
    </w:p>
    <w:p w:rsidR="001C0A16" w:rsidRPr="003525BE" w:rsidRDefault="001C0A16" w:rsidP="001C0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toLocaleString</w:t>
      </w:r>
    </w:p>
    <w:p w:rsidR="00A94D4A" w:rsidRPr="003525BE" w:rsidRDefault="001C0A16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="00A94D4A"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toString</w:t>
      </w:r>
      <w:r w:rsidR="00A94D4A" w:rsidRPr="003525BE">
        <w:rPr>
          <w:rFonts w:ascii="Times New Roman" w:hAnsi="Times New Roman" w:cs="Times New Roman"/>
          <w:sz w:val="24"/>
          <w:szCs w:val="24"/>
        </w:rPr>
        <w:br/>
      </w:r>
      <w:r w:rsidR="00A94D4A"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42</w:t>
      </w:r>
      <w:r w:rsidR="00A94D4A"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Number object defines how many total digits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to display of a number?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toExponential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toFixed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toLocaleString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toPrecision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43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Number object returns a string value version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of the current number?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toFixed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toLocaleString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toPrecision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44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Number object returns the number's value?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B - valueOf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toLocaleString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toPrecision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Boolean object returns a string containing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the source of the Boolean object?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toSource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valueOf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Boolean object returns the primitive value of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the Boolean object?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toSource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valueOf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Boolean object returns a string of either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'true' or 'false' depending upon the value of the object?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toSource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valueOf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D - None of the above.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48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String object returns the character at the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specified index?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charAt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charCodeAt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concat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indexOf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49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String object returns a number indicating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the Unicode value of the character at the given index?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charAt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charCodeAt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concat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indexOf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50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String object combines the text of two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strings and returns a new string?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add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merge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concat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append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1 - Which of the following function of String object returns the index within the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calling String object of the first occurrence of the specified value?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substr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search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lastIndexOf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indexOf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2 - Which of the following function of String object returns the index within the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calling String object of the last occurrence of the specified value?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lastIndexOf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search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substr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indexOf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3 - Which of the following function of String object returns a number indicating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whether a reference string comes before or after or is the same as the given string in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sort order?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localeCompare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search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substr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concat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4 - Which of the following function of String object is used to match a regular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expression against a string?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concat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match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search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replace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5 - Which of the following function of String object is used to find a match between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 regular expression and a string, and to replace the matched substring with a new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substring?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concat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match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replace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search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6 - Which of the following function of String object executes the search for a match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between a regular expression and a specified string?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concat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match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replace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search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7 - Which of the following function of String object extracts a section of a string and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returns a new string?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slice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split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replace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search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8 - Which of the following function of String object splits a String object into an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array of strings by separating the string into substrings?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slice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split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replace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search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9 - Which of the following function of String object returns the characters in a 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beginning at the specified location through the specified number of characters?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slice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split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substr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search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0 - Which of the following function of String object returns the characters in a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string between two indexes into the string?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slice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split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substr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substring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1 - Which of the following function of String object returns the calling string value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converted to lower case while respecting the current locale?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toLocaleLowerCase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toLowerCase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substring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2 - Which of the following function of String object returns the calling string value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converted to lower case?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toLocaleLowerCase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toLowerCase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substring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3 - Which of the following function of String object returns the calling string value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converted to upper case while respecting the current locale?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A - toLocaleUpperCase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toUpperCase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substring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4 - Which of the following function of String object returns the calling string value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converted to upper case?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toLocaleUpperCase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toUpperCase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substring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5 - Which of the following function of String object returns a string representing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the specified object?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toLocaleUpperCase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toUpperCase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substring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6 - Which of the following function of String object returns the primitive value of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the specified object.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toLocaleUpperCase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toUpperCase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toString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valueOf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7 - Which of the following function of String object creates an HTML anchor that is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used as a hypertext target?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anchor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link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blink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big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8 - Which of the following function of String object creates a string to be displayed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in a big font as if it were in a &lt;big&gt; tag?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anchor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big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blink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italics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9 - Which of the following function of String object creates a string to blink as if it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were in a &lt;blink&gt; tag?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anchor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big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blink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italics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0 - Which of the following function of String object creates a string to be displayed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as bold as if it were in a &lt;b&gt; tag?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anchor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big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blink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bold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1 - Which of the following function of String object causes a string to be displayed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in fixed-pitch font as if it were in a &lt;tt&gt; tag?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fixed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big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blink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bold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2 - Which of the following function of String object causes a string to be displayed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in the specified color as if it were in a &lt;font color='color'&gt; tag?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fixed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fontcolor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blink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bold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3 - Which of the following function of String object causes a string to be displayed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in the specified size as if it were in a &lt;font size = 'size'&gt; tag?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fixed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fontcolor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fontsize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bold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4 - Which of the following function of String object causes a string to be italic, as if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it were in an &lt;i&gt; tag?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fixed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fontcolor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fontsize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italics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5 - Which of the following function of String object creates an HTML hypertext link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that requests another URL?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link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sub</w:t>
      </w:r>
    </w:p>
    <w:p w:rsidR="00A94D4A" w:rsidRPr="003525BE" w:rsidRDefault="00A94D4A" w:rsidP="00A94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sup</w:t>
      </w:r>
    </w:p>
    <w:p w:rsidR="003525BE" w:rsidRPr="003525BE" w:rsidRDefault="00A94D4A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="003525BE"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small</w:t>
      </w:r>
      <w:r w:rsidR="003525BE" w:rsidRPr="003525BE">
        <w:rPr>
          <w:rFonts w:ascii="Times New Roman" w:hAnsi="Times New Roman" w:cs="Times New Roman"/>
          <w:sz w:val="24"/>
          <w:szCs w:val="24"/>
        </w:rPr>
        <w:br/>
      </w:r>
      <w:r w:rsidR="003525BE"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76</w:t>
      </w:r>
      <w:r w:rsidR="003525BE"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String object causes a string to be displayed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in a small font, as if it were in a &lt;small&gt; tag?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>A - link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small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sup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sub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String object causes a string to be displayed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as struck-out text, as if it were in a &lt;strike&gt; tag?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sup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small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strike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sub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78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String object causes a string to be displayed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as a subscript, as if it were in a &lt;sub&gt; tag?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sup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small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strike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sub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79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String object causes a string to be displayed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as a superscript, as if it were in a &lt;sup&gt; tag?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sup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small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strike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sub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80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returns a new array comprised of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this array joined with other array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 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and/or value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concat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pop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push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some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81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returns true if every element in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this array satisfies the provided testing function?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concat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every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push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some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82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creates a new array with all of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the elements of this array for which the provided filtering function returns true?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concat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every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filter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some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Q 8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calls a function for each element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in the array?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concat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every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filter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forEach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84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returns the first 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least 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index of an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element within the array equal to the specified value, or -1 if none is found?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indexOf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join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lastIndexOf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map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85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joins all elements of an array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into a string?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concat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join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pop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map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86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returns the last 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greatest 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index of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an element within the array equal to the specified value, or -1 if none is found?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indexOf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join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lastIndexOf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map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87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creates a new array with the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results of calling a provided function on every element in this array?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push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join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pop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map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88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removes the last element from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an array and returns that element?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pop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push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join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map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89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adds one or more elements to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the end of an array and returns the new length of the array?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>A - pop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push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join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map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90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applies a function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simultaneously against two values of the array 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fromleft 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− 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− 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right 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as to reduce it to a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single value?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pop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push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reduce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reduceRight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91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applies a function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simultaneously against two values of the array 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fromright 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− 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− </w:t>
      </w:r>
      <w:r w:rsidRPr="003525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left 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>as to reduce it to a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single value?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pop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push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reduce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reduceRight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92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reverses the order of the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elements of an array?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reverse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push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reduce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reduceRight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93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removes the first element from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an array and returns that element?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reverse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B - shift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slice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some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94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extracts a section of an array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and returns a new array?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reverse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shift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C - slice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some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95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returns true if at least one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element in this array satisfies the provided testing function?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reverse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shift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lastRenderedPageBreak/>
        <w:t>C - slice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some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96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represents the source code of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an object?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5BE">
        <w:rPr>
          <w:rFonts w:ascii="Times New Roman" w:hAnsi="Times New Roman" w:cs="Times New Roman"/>
          <w:b/>
          <w:sz w:val="24"/>
          <w:szCs w:val="24"/>
          <w:highlight w:val="yellow"/>
        </w:rPr>
        <w:t>A - toSource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splice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toString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unshift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97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sorts the elements of an array?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toSource</w:t>
      </w:r>
    </w:p>
    <w:p w:rsidR="003525BE" w:rsidRPr="00077F4C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7F4C">
        <w:rPr>
          <w:rFonts w:ascii="Times New Roman" w:hAnsi="Times New Roman" w:cs="Times New Roman"/>
          <w:b/>
          <w:sz w:val="24"/>
          <w:szCs w:val="24"/>
          <w:highlight w:val="yellow"/>
        </w:rPr>
        <w:t>B - sort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toString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unshift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98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adds and/or removes elements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from an array?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toSource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sort</w:t>
      </w:r>
    </w:p>
    <w:p w:rsidR="003525BE" w:rsidRPr="00077F4C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7F4C">
        <w:rPr>
          <w:rFonts w:ascii="Times New Roman" w:hAnsi="Times New Roman" w:cs="Times New Roman"/>
          <w:b/>
          <w:sz w:val="24"/>
          <w:szCs w:val="24"/>
          <w:highlight w:val="yellow"/>
        </w:rPr>
        <w:t>C - splice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unshift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99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returns a string representing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the array and its elements?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A - toSource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sort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splice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F4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 </w:t>
      </w:r>
      <w:r w:rsidRPr="00077F4C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077F4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toString</w:t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Pr="003525BE">
        <w:rPr>
          <w:rFonts w:ascii="Times New Roman" w:hAnsi="Times New Roman" w:cs="Times New Roman"/>
          <w:sz w:val="24"/>
          <w:szCs w:val="24"/>
        </w:rPr>
        <w:br/>
      </w:r>
      <w:r w:rsidR="00077F4C">
        <w:rPr>
          <w:rFonts w:ascii="Times New Roman" w:hAnsi="Times New Roman" w:cs="Times New Roman"/>
          <w:b/>
          <w:bCs/>
          <w:sz w:val="24"/>
          <w:szCs w:val="24"/>
        </w:rPr>
        <w:t>Q 100</w:t>
      </w:r>
      <w:r w:rsidRPr="003525BE">
        <w:rPr>
          <w:rFonts w:ascii="Times New Roman" w:hAnsi="Times New Roman" w:cs="Times New Roman"/>
          <w:b/>
          <w:bCs/>
          <w:sz w:val="24"/>
          <w:szCs w:val="24"/>
        </w:rPr>
        <w:t xml:space="preserve"> - Which of the following function of Array object adds one or more elements to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5BE">
        <w:rPr>
          <w:rFonts w:ascii="Times New Roman" w:hAnsi="Times New Roman" w:cs="Times New Roman"/>
          <w:b/>
          <w:bCs/>
          <w:sz w:val="24"/>
          <w:szCs w:val="24"/>
        </w:rPr>
        <w:t>the front of an array and returns the new length of the array?</w:t>
      </w:r>
    </w:p>
    <w:p w:rsidR="003525BE" w:rsidRPr="00077F4C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7F4C">
        <w:rPr>
          <w:rFonts w:ascii="Times New Roman" w:hAnsi="Times New Roman" w:cs="Times New Roman"/>
          <w:b/>
          <w:sz w:val="24"/>
          <w:szCs w:val="24"/>
          <w:highlight w:val="yellow"/>
        </w:rPr>
        <w:t>A - unshift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B - sort</w:t>
      </w:r>
    </w:p>
    <w:p w:rsidR="003525BE" w:rsidRPr="003525BE" w:rsidRDefault="003525BE" w:rsidP="003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>C - splice</w:t>
      </w:r>
    </w:p>
    <w:p w:rsidR="001C0A16" w:rsidRPr="003525BE" w:rsidRDefault="003525BE" w:rsidP="003525BE">
      <w:pPr>
        <w:rPr>
          <w:rFonts w:ascii="Times New Roman" w:hAnsi="Times New Roman" w:cs="Times New Roman"/>
          <w:sz w:val="24"/>
          <w:szCs w:val="24"/>
        </w:rPr>
      </w:pPr>
      <w:r w:rsidRPr="003525BE">
        <w:rPr>
          <w:rFonts w:ascii="Times New Roman" w:hAnsi="Times New Roman" w:cs="Times New Roman"/>
          <w:sz w:val="24"/>
          <w:szCs w:val="24"/>
        </w:rPr>
        <w:t xml:space="preserve">D </w:t>
      </w:r>
      <w:r w:rsidRPr="003525BE">
        <w:rPr>
          <w:rFonts w:ascii="Times New Roman" w:hAnsi="Times New Roman" w:cs="Times New Roman"/>
          <w:sz w:val="24"/>
          <w:szCs w:val="24"/>
        </w:rPr>
        <w:t>–</w:t>
      </w:r>
      <w:r w:rsidRPr="003525BE">
        <w:rPr>
          <w:rFonts w:ascii="Times New Roman" w:hAnsi="Times New Roman" w:cs="Times New Roman"/>
          <w:sz w:val="24"/>
          <w:szCs w:val="24"/>
        </w:rPr>
        <w:t xml:space="preserve"> toString</w:t>
      </w:r>
      <w:bookmarkStart w:id="0" w:name="_GoBack"/>
      <w:bookmarkEnd w:id="0"/>
    </w:p>
    <w:sectPr w:rsidR="001C0A16" w:rsidRPr="0035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82"/>
    <w:rsid w:val="00077F4C"/>
    <w:rsid w:val="001A31CB"/>
    <w:rsid w:val="001C0A16"/>
    <w:rsid w:val="002D5666"/>
    <w:rsid w:val="003525BE"/>
    <w:rsid w:val="003B0A54"/>
    <w:rsid w:val="00A94D4A"/>
    <w:rsid w:val="00D42A84"/>
    <w:rsid w:val="00F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0DDE"/>
  <w15:chartTrackingRefBased/>
  <w15:docId w15:val="{5448853F-010B-413E-871F-D6B27106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2765</Words>
  <Characters>15765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Computers</dc:creator>
  <cp:keywords/>
  <dc:description/>
  <cp:lastModifiedBy>Amit Computers</cp:lastModifiedBy>
  <cp:revision>2</cp:revision>
  <dcterms:created xsi:type="dcterms:W3CDTF">2020-01-05T08:26:00Z</dcterms:created>
  <dcterms:modified xsi:type="dcterms:W3CDTF">2020-01-05T09:07:00Z</dcterms:modified>
</cp:coreProperties>
</file>