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87" w:rsidRPr="00A10FDF" w:rsidRDefault="004C0B87">
      <w:p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</w:p>
    <w:p w:rsidR="00905BF6" w:rsidRPr="00A10FDF" w:rsidRDefault="0095241C" w:rsidP="00A10FDF">
      <w:pPr>
        <w:spacing w:after="40" w:line="240" w:lineRule="auto"/>
        <w:jc w:val="center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36"/>
          <w:szCs w:val="24"/>
        </w:rPr>
        <w:t>JavaScript Quiz-8</w:t>
      </w:r>
      <w:r w:rsidR="00905BF6" w:rsidRPr="00A10FDF">
        <w:rPr>
          <w:rFonts w:ascii="Times New Roman" w:eastAsia="Courier New" w:hAnsi="Times New Roman" w:cs="Times New Roman"/>
          <w:b/>
          <w:color w:val="auto"/>
          <w:sz w:val="36"/>
          <w:szCs w:val="24"/>
        </w:rPr>
        <w:t>:</w:t>
      </w:r>
    </w:p>
    <w:p w:rsidR="00905BF6" w:rsidRPr="00A10FDF" w:rsidRDefault="00905BF6" w:rsidP="00905BF6">
      <w:p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>Write down two window and history method.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spellStart"/>
      <w:proofErr w:type="gramStart"/>
      <w:r w:rsidRPr="00A10FDF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A10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FDF">
        <w:rPr>
          <w:rFonts w:ascii="Times New Roman" w:hAnsi="Times New Roman" w:cs="Times New Roman"/>
          <w:sz w:val="24"/>
          <w:szCs w:val="24"/>
        </w:rPr>
        <w:t>)?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>What is object and write 3 built in objects?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>What is group function? Write down types of group function.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>What is order by clause?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 xml:space="preserve">What are the differences between </w:t>
      </w:r>
      <w:proofErr w:type="spellStart"/>
      <w:proofErr w:type="gramStart"/>
      <w:r w:rsidRPr="00A10FDF">
        <w:rPr>
          <w:rFonts w:ascii="Times New Roman" w:hAnsi="Times New Roman" w:cs="Times New Roman"/>
          <w:sz w:val="24"/>
          <w:szCs w:val="24"/>
        </w:rPr>
        <w:t>setIntervale</w:t>
      </w:r>
      <w:proofErr w:type="spellEnd"/>
      <w:r w:rsidRPr="00A10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FDF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A10FD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A10FDF">
        <w:rPr>
          <w:rFonts w:ascii="Times New Roman" w:hAnsi="Times New Roman" w:cs="Times New Roman"/>
          <w:sz w:val="24"/>
          <w:szCs w:val="24"/>
        </w:rPr>
        <w:t>()?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 xml:space="preserve">What is event and </w:t>
      </w:r>
      <w:proofErr w:type="spellStart"/>
      <w:r w:rsidRPr="00A10FDF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A10FDF">
        <w:rPr>
          <w:rFonts w:ascii="Times New Roman" w:hAnsi="Times New Roman" w:cs="Times New Roman"/>
          <w:sz w:val="24"/>
          <w:szCs w:val="24"/>
        </w:rPr>
        <w:t>?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 xml:space="preserve">What are the differences between </w:t>
      </w:r>
      <w:proofErr w:type="gramStart"/>
      <w:r w:rsidRPr="00A10FDF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A10FDF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A10FDF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A10FDF">
        <w:rPr>
          <w:rFonts w:ascii="Times New Roman" w:hAnsi="Times New Roman" w:cs="Times New Roman"/>
          <w:sz w:val="24"/>
          <w:szCs w:val="24"/>
        </w:rPr>
        <w:t>()?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>What is function? Write down role of return statement.</w:t>
      </w:r>
    </w:p>
    <w:p w:rsidR="0095241C" w:rsidRPr="00A10FDF" w:rsidRDefault="0095241C" w:rsidP="00A10FDF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A10FDF">
        <w:rPr>
          <w:rFonts w:ascii="Times New Roman" w:hAnsi="Times New Roman" w:cs="Times New Roman"/>
          <w:sz w:val="24"/>
          <w:szCs w:val="24"/>
        </w:rPr>
        <w:t>What do you mean by cookie?</w:t>
      </w:r>
    </w:p>
    <w:p w:rsidR="0095241C" w:rsidRPr="00A10FDF" w:rsidRDefault="0095241C">
      <w:p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</w:p>
    <w:p w:rsidR="008905F7" w:rsidRPr="00A10FDF" w:rsidRDefault="0095241C" w:rsidP="00A10FDF">
      <w:pPr>
        <w:spacing w:after="40" w:line="240" w:lineRule="auto"/>
        <w:jc w:val="center"/>
        <w:rPr>
          <w:rFonts w:ascii="Times New Roman" w:eastAsia="Courier New" w:hAnsi="Times New Roman" w:cs="Times New Roman"/>
          <w:b/>
          <w:color w:val="auto"/>
          <w:sz w:val="36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36"/>
          <w:szCs w:val="24"/>
        </w:rPr>
        <w:t>JavaScript Quiz-9</w:t>
      </w:r>
      <w:r w:rsidR="00A515B8" w:rsidRPr="00A10FDF">
        <w:rPr>
          <w:rFonts w:ascii="Times New Roman" w:eastAsia="Courier New" w:hAnsi="Times New Roman" w:cs="Times New Roman"/>
          <w:b/>
          <w:color w:val="auto"/>
          <w:sz w:val="36"/>
          <w:szCs w:val="24"/>
        </w:rPr>
        <w:t>:</w:t>
      </w:r>
    </w:p>
    <w:p w:rsidR="00A515B8" w:rsidRPr="00A10FDF" w:rsidRDefault="00A515B8">
      <w:p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</w:p>
    <w:p w:rsidR="00A515B8" w:rsidRPr="00A10FDF" w:rsidRDefault="00A515B8">
      <w:pPr>
        <w:spacing w:after="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905F7" w:rsidRPr="00A10FDF" w:rsidRDefault="00291ADF">
      <w:pPr>
        <w:spacing w:after="45" w:line="235" w:lineRule="auto"/>
        <w:ind w:left="10" w:right="4631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1.&lt;script type="text/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javascript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"&gt; x=</w:t>
      </w:r>
      <w:r w:rsidR="008B22EE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4+"4"; </w:t>
      </w:r>
      <w:proofErr w:type="spellStart"/>
      <w:proofErr w:type="gram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proofErr w:type="gram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(x); </w:t>
      </w:r>
    </w:p>
    <w:p w:rsidR="008905F7" w:rsidRPr="00A10FDF" w:rsidRDefault="00291ADF">
      <w:pPr>
        <w:spacing w:after="45" w:line="235" w:lineRule="auto"/>
        <w:ind w:left="10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&lt;/script&gt; </w:t>
      </w:r>
    </w:p>
    <w:p w:rsidR="008905F7" w:rsidRPr="00A10FDF" w:rsidRDefault="00291ADF">
      <w:pPr>
        <w:spacing w:after="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</w:t>
      </w:r>
    </w:p>
    <w:p w:rsidR="008905F7" w:rsidRPr="00A10FDF" w:rsidRDefault="00291ADF">
      <w:pPr>
        <w:spacing w:after="45" w:line="235" w:lineRule="auto"/>
        <w:ind w:left="10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What is the output? </w:t>
      </w:r>
    </w:p>
    <w:p w:rsidR="008905F7" w:rsidRPr="00A10FDF" w:rsidRDefault="00291ADF">
      <w:pPr>
        <w:spacing w:after="47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0" w:name="_Toc518546199"/>
      <w:r w:rsidRPr="00A10FDF">
        <w:rPr>
          <w:color w:val="auto"/>
          <w:sz w:val="24"/>
          <w:szCs w:val="24"/>
        </w:rPr>
        <w:t xml:space="preserve">(a)   </w:t>
      </w:r>
      <w:bookmarkEnd w:id="0"/>
      <w:r w:rsidR="008B22EE" w:rsidRPr="00A10FDF">
        <w:rPr>
          <w:color w:val="auto"/>
          <w:sz w:val="24"/>
          <w:szCs w:val="24"/>
        </w:rPr>
        <w:t>144</w:t>
      </w:r>
      <w:r w:rsidRPr="00A10FDF">
        <w:rPr>
          <w:color w:val="auto"/>
          <w:sz w:val="24"/>
          <w:szCs w:val="24"/>
        </w:rPr>
        <w:t xml:space="preserve">  </w:t>
      </w:r>
    </w:p>
    <w:p w:rsidR="008905F7" w:rsidRPr="00A10FDF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1" w:name="_Toc518546200"/>
      <w:r w:rsidRPr="00A10FDF">
        <w:rPr>
          <w:color w:val="auto"/>
          <w:sz w:val="24"/>
          <w:szCs w:val="24"/>
        </w:rPr>
        <w:t xml:space="preserve">(b)   </w:t>
      </w:r>
      <w:bookmarkEnd w:id="1"/>
      <w:r w:rsidR="008B22EE" w:rsidRPr="00A10FDF">
        <w:rPr>
          <w:color w:val="auto"/>
          <w:sz w:val="24"/>
          <w:szCs w:val="24"/>
        </w:rPr>
        <w:t>18</w:t>
      </w:r>
      <w:r w:rsidRPr="00A10FDF">
        <w:rPr>
          <w:color w:val="auto"/>
          <w:sz w:val="24"/>
          <w:szCs w:val="24"/>
        </w:rPr>
        <w:t xml:space="preserve"> </w:t>
      </w:r>
    </w:p>
    <w:p w:rsidR="008905F7" w:rsidRPr="00A10FDF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2" w:name="_Toc518546201"/>
      <w:r w:rsidRPr="00A10FDF">
        <w:rPr>
          <w:color w:val="auto"/>
          <w:sz w:val="24"/>
          <w:szCs w:val="24"/>
        </w:rPr>
        <w:t>(c)    4</w:t>
      </w:r>
      <w:bookmarkEnd w:id="2"/>
      <w:r w:rsidRPr="00A10FDF">
        <w:rPr>
          <w:color w:val="auto"/>
          <w:sz w:val="24"/>
          <w:szCs w:val="24"/>
        </w:rPr>
        <w:t xml:space="preserve">  </w:t>
      </w:r>
    </w:p>
    <w:p w:rsidR="008905F7" w:rsidRPr="00A10FDF" w:rsidRDefault="00291ADF">
      <w:pPr>
        <w:spacing w:after="77" w:line="237" w:lineRule="auto"/>
        <w:ind w:left="188" w:right="-1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(d)    Error output  </w:t>
      </w:r>
    </w:p>
    <w:p w:rsidR="008905F7" w:rsidRPr="00A10FDF" w:rsidRDefault="00291ADF">
      <w:pPr>
        <w:spacing w:after="55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A10FDF">
      <w:pPr>
        <w:spacing w:after="42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2.&lt;script type="text/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javascript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" language="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javascript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"&gt; 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qpt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= "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Qualiyt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Point Technologies"; 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result = </w:t>
      </w:r>
      <w:proofErr w:type="spellStart"/>
      <w:proofErr w:type="gram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qpt.split</w:t>
      </w:r>
      <w:proofErr w:type="spellEnd"/>
      <w:proofErr w:type="gram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(" "); </w:t>
      </w:r>
      <w:proofErr w:type="spell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(result); </w:t>
      </w:r>
    </w:p>
    <w:p w:rsidR="008905F7" w:rsidRPr="00A10FDF" w:rsidRDefault="00291ADF">
      <w:pPr>
        <w:spacing w:after="45" w:line="235" w:lineRule="auto"/>
        <w:ind w:left="10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&lt;/script&gt; </w:t>
      </w:r>
    </w:p>
    <w:p w:rsidR="008905F7" w:rsidRPr="00A10FDF" w:rsidRDefault="00291ADF">
      <w:pPr>
        <w:spacing w:after="47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Quality  </w:t>
      </w:r>
    </w:p>
    <w:p w:rsidR="008905F7" w:rsidRPr="00A10FDF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Q,u</w:t>
      </w:r>
      <w:proofErr w:type="gram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,a,l,i,t,y,P,o,i,n,t,T,e,c,h,n,o,l,o,g,i,e,s</w:t>
      </w:r>
      <w:proofErr w:type="spell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Qualiyt,Point</w:t>
      </w:r>
      <w:proofErr w:type="gram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,Technologies</w:t>
      </w:r>
      <w:proofErr w:type="spell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QualityPointTechnologies</w:t>
      </w:r>
      <w:proofErr w:type="spell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</w:t>
      </w:r>
    </w:p>
    <w:p w:rsidR="008905F7" w:rsidRPr="00A10FDF" w:rsidRDefault="00291ADF">
      <w:pPr>
        <w:spacing w:after="58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8B22EE">
      <w:pPr>
        <w:spacing w:after="40" w:line="240" w:lineRule="auto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3. If x; </w:t>
      </w:r>
      <w:proofErr w:type="spellStart"/>
      <w:proofErr w:type="gramStart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proofErr w:type="gramEnd"/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(x); What will be output?</w:t>
      </w:r>
    </w:p>
    <w:p w:rsidR="008B22EE" w:rsidRPr="00A10FDF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Null</w:t>
      </w:r>
    </w:p>
    <w:p w:rsidR="008B22EE" w:rsidRPr="00A10FDF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Undefined</w:t>
      </w:r>
    </w:p>
    <w:p w:rsidR="008B22EE" w:rsidRPr="00A10FDF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Object</w:t>
      </w:r>
    </w:p>
    <w:p w:rsidR="008B22EE" w:rsidRPr="00A10FDF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lastRenderedPageBreak/>
        <w:t>0</w:t>
      </w:r>
    </w:p>
    <w:p w:rsidR="008B22EE" w:rsidRPr="00A10FDF" w:rsidRDefault="008B22EE" w:rsidP="008B22EE">
      <w:pPr>
        <w:spacing w:after="4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</w:p>
    <w:p w:rsidR="00BF7FAC" w:rsidRPr="00A10FDF" w:rsidRDefault="00A10FDF" w:rsidP="00BF7FAC">
      <w:pPr>
        <w:spacing w:after="40" w:line="240" w:lineRule="auto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4. If x=null; </w:t>
      </w:r>
      <w:proofErr w:type="spellStart"/>
      <w:proofErr w:type="gramStart"/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proofErr w:type="gramEnd"/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(x); What will be output?</w:t>
      </w:r>
    </w:p>
    <w:p w:rsidR="00BF7FAC" w:rsidRPr="00A10FDF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Null</w:t>
      </w:r>
    </w:p>
    <w:p w:rsidR="00BF7FAC" w:rsidRPr="00A10FDF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Undefined</w:t>
      </w:r>
    </w:p>
    <w:p w:rsidR="00BF7FAC" w:rsidRPr="00A10FDF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Object</w:t>
      </w:r>
    </w:p>
    <w:p w:rsidR="00BF7FAC" w:rsidRPr="00A10FDF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0</w:t>
      </w:r>
    </w:p>
    <w:p w:rsidR="008905F7" w:rsidRPr="00A10FDF" w:rsidRDefault="008905F7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8905F7" w:rsidRPr="00A10FDF" w:rsidRDefault="00BF7FAC" w:rsidP="00A10FDF">
      <w:pPr>
        <w:spacing w:after="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5.&lt;script&gt; </w:t>
      </w:r>
      <w:proofErr w:type="spellStart"/>
      <w:r w:rsidR="00291ADF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="00291ADF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291ADF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qpt</w:t>
      </w:r>
      <w:proofErr w:type="spellEnd"/>
      <w:r w:rsidR="00291ADF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="QUALITY POINT 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TE</w:t>
      </w:r>
      <w:r w:rsidR="00291ADF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CHNOLOGIES"; alert(</w:t>
      </w:r>
      <w:proofErr w:type="spellStart"/>
      <w:proofErr w:type="gramStart"/>
      <w:r w:rsidR="00291ADF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qpt.charAt</w:t>
      </w:r>
      <w:proofErr w:type="spellEnd"/>
      <w:proofErr w:type="gramEnd"/>
      <w:r w:rsidR="00291ADF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(qpt.length-1)); </w:t>
      </w:r>
    </w:p>
    <w:p w:rsidR="008905F7" w:rsidRPr="00A10FDF" w:rsidRDefault="00291ADF">
      <w:pPr>
        <w:spacing w:after="45" w:line="235" w:lineRule="auto"/>
        <w:ind w:left="10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&lt;/script&gt; </w:t>
      </w:r>
    </w:p>
    <w:p w:rsidR="008905F7" w:rsidRPr="00A10FDF" w:rsidRDefault="00291ADF">
      <w:pPr>
        <w:spacing w:after="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</w:t>
      </w:r>
    </w:p>
    <w:p w:rsidR="008905F7" w:rsidRPr="00A10FDF" w:rsidRDefault="00291ADF">
      <w:pPr>
        <w:spacing w:after="45" w:line="235" w:lineRule="auto"/>
        <w:ind w:left="10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What is the output? </w:t>
      </w:r>
    </w:p>
    <w:p w:rsidR="008905F7" w:rsidRPr="00A10FDF" w:rsidRDefault="00291ADF">
      <w:pPr>
        <w:spacing w:after="47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  </w:t>
      </w:r>
    </w:p>
    <w:p w:rsidR="008905F7" w:rsidRPr="00A10FDF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  </w:t>
      </w:r>
    </w:p>
    <w:p w:rsidR="008905F7" w:rsidRPr="00A10FDF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  </w:t>
      </w:r>
    </w:p>
    <w:p w:rsidR="008905F7" w:rsidRPr="00A10FDF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Error  </w:t>
      </w:r>
    </w:p>
    <w:p w:rsidR="008905F7" w:rsidRPr="00A10FDF" w:rsidRDefault="00291ADF" w:rsidP="00A10FDF">
      <w:pPr>
        <w:spacing w:after="55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="00A10FDF">
        <w:rPr>
          <w:rFonts w:ascii="Times New Roman" w:hAnsi="Times New Roman" w:cs="Times New Roman"/>
          <w:color w:val="auto"/>
          <w:sz w:val="24"/>
          <w:szCs w:val="24"/>
        </w:rPr>
        <w:br/>
      </w:r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6.</w:t>
      </w:r>
      <w:proofErr w:type="gramStart"/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parseInt(</w:t>
      </w:r>
      <w:proofErr w:type="gramEnd"/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“110 East </w:t>
      </w:r>
      <w:proofErr w:type="spellStart"/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Dhanmondi</w:t>
      </w:r>
      <w:proofErr w:type="spellEnd"/>
      <w:r w:rsidR="00BF7FA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”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)=? </w:t>
      </w:r>
    </w:p>
    <w:p w:rsidR="008905F7" w:rsidRPr="00A10FDF" w:rsidRDefault="00291ADF">
      <w:pPr>
        <w:spacing w:after="47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A10FDF" w:rsidRPr="00A10FDF" w:rsidRDefault="00A10FDF" w:rsidP="00A10FDF">
      <w:pPr>
        <w:pStyle w:val="ListParagraph"/>
        <w:spacing w:after="77" w:line="237" w:lineRule="auto"/>
        <w:ind w:left="0" w:right="-1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a. </w:t>
      </w:r>
      <w:r w:rsidR="00291ADF"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15</w:t>
      </w:r>
      <w:r>
        <w:rPr>
          <w:rFonts w:ascii="Times New Roman" w:hAnsi="Times New Roman" w:cs="Times New Roman"/>
          <w:color w:val="auto"/>
          <w:sz w:val="24"/>
          <w:szCs w:val="24"/>
        </w:rPr>
        <w:br/>
        <w:t xml:space="preserve">b.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c. </w:t>
      </w:r>
      <w:r w:rsidR="00BF7FAC"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110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d. </w:t>
      </w:r>
      <w:r w:rsidR="00BF7FAC"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110 </w:t>
      </w:r>
    </w:p>
    <w:p w:rsidR="008905F7" w:rsidRPr="00A10FDF" w:rsidRDefault="00A10FDF" w:rsidP="00A10FDF">
      <w:pPr>
        <w:spacing w:after="77" w:line="237" w:lineRule="auto"/>
        <w:ind w:right="-1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e. </w:t>
      </w:r>
      <w:r w:rsidR="00BF7FAC"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East </w:t>
      </w:r>
      <w:proofErr w:type="spellStart"/>
      <w:r w:rsidR="00BF7FAC"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Dhanmondi</w:t>
      </w:r>
      <w:proofErr w:type="spellEnd"/>
    </w:p>
    <w:p w:rsidR="008905F7" w:rsidRPr="00B66135" w:rsidRDefault="00A10FDF" w:rsidP="00A10FDF">
      <w:pPr>
        <w:spacing w:after="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hAnsi="Times New Roman" w:cs="Times New Roman"/>
          <w:b/>
          <w:color w:val="auto"/>
          <w:sz w:val="24"/>
          <w:szCs w:val="24"/>
        </w:rPr>
        <w:br/>
      </w:r>
      <w:r w:rsidR="00B3763D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7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.Math. </w:t>
      </w:r>
      <w:proofErr w:type="gram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round(</w:t>
      </w:r>
      <w:proofErr w:type="gram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-20.5)=? </w:t>
      </w:r>
    </w:p>
    <w:p w:rsidR="008905F7" w:rsidRPr="00A10FDF" w:rsidRDefault="00291ADF">
      <w:pPr>
        <w:spacing w:after="47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D20FC2" w:rsidRPr="00A10FDF" w:rsidRDefault="00291ADF" w:rsidP="004E652C">
      <w:pPr>
        <w:pStyle w:val="ListParagraph"/>
        <w:numPr>
          <w:ilvl w:val="0"/>
          <w:numId w:val="4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-21  </w:t>
      </w:r>
    </w:p>
    <w:p w:rsidR="008905F7" w:rsidRPr="00A10FDF" w:rsidRDefault="00291ADF" w:rsidP="004E652C">
      <w:pPr>
        <w:pStyle w:val="ListParagraph"/>
        <w:numPr>
          <w:ilvl w:val="0"/>
          <w:numId w:val="4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20  </w:t>
      </w:r>
    </w:p>
    <w:p w:rsidR="008905F7" w:rsidRPr="00A10FDF" w:rsidRDefault="00291ADF" w:rsidP="004E652C">
      <w:pPr>
        <w:numPr>
          <w:ilvl w:val="0"/>
          <w:numId w:val="4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-20  </w:t>
      </w:r>
    </w:p>
    <w:p w:rsidR="008905F7" w:rsidRPr="00A10FDF" w:rsidRDefault="00291ADF" w:rsidP="004E652C">
      <w:pPr>
        <w:numPr>
          <w:ilvl w:val="0"/>
          <w:numId w:val="4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21  </w:t>
      </w:r>
    </w:p>
    <w:p w:rsidR="008905F7" w:rsidRPr="00B66135" w:rsidRDefault="00291ADF">
      <w:pPr>
        <w:spacing w:after="55" w:line="240" w:lineRule="auto"/>
        <w:ind w:left="29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B3763D" w:rsidRPr="00B66135" w:rsidRDefault="00B66135" w:rsidP="00B66135">
      <w:pPr>
        <w:spacing w:after="45" w:line="235" w:lineRule="auto"/>
        <w:ind w:right="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8. </w:t>
      </w:r>
      <w:proofErr w:type="spellStart"/>
      <w:r w:rsidR="00B3763D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Math.flooe</w:t>
      </w:r>
      <w:proofErr w:type="spellEnd"/>
      <w:r w:rsidR="00B3763D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(-20.</w:t>
      </w:r>
      <w:proofErr w:type="gramStart"/>
      <w:r w:rsidR="00B3763D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5)=</w:t>
      </w:r>
      <w:proofErr w:type="gramEnd"/>
      <w:r w:rsidR="00B3763D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? </w:t>
      </w:r>
    </w:p>
    <w:p w:rsidR="00B66135" w:rsidRPr="00A10FDF" w:rsidRDefault="00B66135" w:rsidP="00B66135">
      <w:pPr>
        <w:spacing w:after="47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</w:p>
    <w:p w:rsidR="00B66135" w:rsidRPr="00B66135" w:rsidRDefault="00B66135" w:rsidP="00B66135">
      <w:pPr>
        <w:pStyle w:val="ListParagraph"/>
        <w:numPr>
          <w:ilvl w:val="0"/>
          <w:numId w:val="12"/>
        </w:numPr>
        <w:spacing w:after="77" w:line="237" w:lineRule="auto"/>
        <w:ind w:right="-15"/>
        <w:rPr>
          <w:rFonts w:ascii="Times New Roman" w:hAnsi="Times New Roman" w:cs="Times New Roman"/>
          <w:color w:val="auto"/>
          <w:sz w:val="24"/>
          <w:szCs w:val="24"/>
        </w:rPr>
      </w:pPr>
      <w:r w:rsidRPr="00B661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-21  </w:t>
      </w:r>
    </w:p>
    <w:p w:rsidR="00B66135" w:rsidRPr="00A10FDF" w:rsidRDefault="00B66135" w:rsidP="00B66135">
      <w:pPr>
        <w:pStyle w:val="ListParagraph"/>
        <w:numPr>
          <w:ilvl w:val="0"/>
          <w:numId w:val="12"/>
        </w:numPr>
        <w:spacing w:after="77" w:line="237" w:lineRule="auto"/>
        <w:ind w:right="-15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20  </w:t>
      </w:r>
    </w:p>
    <w:p w:rsidR="00B66135" w:rsidRPr="00B66135" w:rsidRDefault="00B66135" w:rsidP="00B66135">
      <w:pPr>
        <w:pStyle w:val="ListParagraph"/>
        <w:numPr>
          <w:ilvl w:val="0"/>
          <w:numId w:val="12"/>
        </w:numPr>
        <w:spacing w:after="77" w:line="237" w:lineRule="auto"/>
        <w:ind w:right="-15"/>
        <w:rPr>
          <w:rFonts w:ascii="Times New Roman" w:hAnsi="Times New Roman" w:cs="Times New Roman"/>
          <w:color w:val="auto"/>
          <w:sz w:val="24"/>
          <w:szCs w:val="24"/>
        </w:rPr>
      </w:pPr>
      <w:r w:rsidRPr="00B661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-20  </w:t>
      </w:r>
    </w:p>
    <w:p w:rsidR="00B66135" w:rsidRPr="00B66135" w:rsidRDefault="00B66135" w:rsidP="00B66135">
      <w:pPr>
        <w:pStyle w:val="ListParagraph"/>
        <w:numPr>
          <w:ilvl w:val="0"/>
          <w:numId w:val="12"/>
        </w:numPr>
        <w:spacing w:after="77" w:line="237" w:lineRule="auto"/>
        <w:ind w:right="-15"/>
        <w:rPr>
          <w:rFonts w:ascii="Times New Roman" w:hAnsi="Times New Roman" w:cs="Times New Roman"/>
          <w:color w:val="auto"/>
          <w:sz w:val="24"/>
          <w:szCs w:val="24"/>
        </w:rPr>
      </w:pPr>
      <w:r w:rsidRPr="00B661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21  </w:t>
      </w:r>
    </w:p>
    <w:p w:rsidR="00B66135" w:rsidRPr="00A10FDF" w:rsidRDefault="00B66135" w:rsidP="00B66135">
      <w:pPr>
        <w:spacing w:after="45" w:line="235" w:lineRule="auto"/>
        <w:ind w:left="293" w:right="8" w:hanging="10"/>
        <w:rPr>
          <w:rFonts w:ascii="Times New Roman" w:eastAsia="Courier New" w:hAnsi="Times New Roman" w:cs="Times New Roman"/>
          <w:color w:val="auto"/>
          <w:sz w:val="24"/>
          <w:szCs w:val="24"/>
        </w:rPr>
      </w:pPr>
    </w:p>
    <w:p w:rsidR="00791917" w:rsidRPr="00A10FDF" w:rsidRDefault="00B3763D" w:rsidP="00B66135">
      <w:pPr>
        <w:spacing w:after="47" w:line="240" w:lineRule="auto"/>
        <w:ind w:left="298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lastRenderedPageBreak/>
        <w:t xml:space="preserve">  </w:t>
      </w:r>
    </w:p>
    <w:p w:rsidR="008905F7" w:rsidRPr="00B66135" w:rsidRDefault="00B66135" w:rsidP="00A10FDF">
      <w:pPr>
        <w:spacing w:after="45" w:line="235" w:lineRule="auto"/>
        <w:ind w:right="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9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.Which best describes void? </w:t>
      </w:r>
    </w:p>
    <w:p w:rsidR="008905F7" w:rsidRPr="00A10FDF" w:rsidRDefault="00291ADF">
      <w:pPr>
        <w:spacing w:after="47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method  </w:t>
      </w:r>
    </w:p>
    <w:p w:rsidR="008905F7" w:rsidRPr="00A10FDF" w:rsidRDefault="00291ADF" w:rsidP="004E652C">
      <w:pPr>
        <w:numPr>
          <w:ilvl w:val="0"/>
          <w:numId w:val="5"/>
        </w:numPr>
        <w:spacing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function  </w:t>
      </w:r>
    </w:p>
    <w:p w:rsidR="008905F7" w:rsidRPr="00A10FDF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statement  </w:t>
      </w:r>
    </w:p>
    <w:p w:rsidR="008905F7" w:rsidRPr="00A10FDF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 operator  </w:t>
      </w:r>
    </w:p>
    <w:p w:rsidR="008905F7" w:rsidRPr="00B66135" w:rsidRDefault="00291ADF">
      <w:pPr>
        <w:spacing w:after="58" w:line="240" w:lineRule="auto"/>
        <w:ind w:left="29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8905F7" w:rsidRPr="00B66135" w:rsidRDefault="00B66135" w:rsidP="00A10FDF">
      <w:pPr>
        <w:spacing w:after="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10</w:t>
      </w:r>
      <w:r w:rsidR="00CB6B95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.&lt;script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&gt; </w:t>
      </w:r>
      <w:proofErr w:type="spell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qpt</w:t>
      </w:r>
      <w:proofErr w:type="spell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="</w:t>
      </w:r>
      <w:proofErr w:type="spell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QualityPointTechnologies</w:t>
      </w:r>
      <w:proofErr w:type="spell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"; </w:t>
      </w:r>
      <w:proofErr w:type="spell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result =</w:t>
      </w:r>
      <w:proofErr w:type="spellStart"/>
      <w:proofErr w:type="gram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qpt.lastIndexOf</w:t>
      </w:r>
      <w:proofErr w:type="spellEnd"/>
      <w:proofErr w:type="gram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("l"); </w:t>
      </w:r>
      <w:proofErr w:type="spell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(result); </w:t>
      </w:r>
    </w:p>
    <w:p w:rsidR="008905F7" w:rsidRPr="00B66135" w:rsidRDefault="00291ADF">
      <w:pPr>
        <w:spacing w:after="45" w:line="235" w:lineRule="auto"/>
        <w:ind w:left="293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&lt;/script&gt; </w:t>
      </w:r>
    </w:p>
    <w:p w:rsidR="008905F7" w:rsidRPr="00B66135" w:rsidRDefault="00291ADF">
      <w:pPr>
        <w:spacing w:after="45" w:line="235" w:lineRule="auto"/>
        <w:ind w:left="293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What is the output? </w:t>
      </w:r>
    </w:p>
    <w:p w:rsidR="008905F7" w:rsidRPr="00B66135" w:rsidRDefault="00291ADF">
      <w:pPr>
        <w:spacing w:after="47" w:line="240" w:lineRule="auto"/>
        <w:ind w:left="29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  </w:t>
      </w:r>
    </w:p>
    <w:p w:rsidR="008905F7" w:rsidRPr="00A10FDF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18  </w:t>
      </w:r>
    </w:p>
    <w:p w:rsidR="008905F7" w:rsidRPr="00A10FDF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17  </w:t>
      </w:r>
    </w:p>
    <w:p w:rsidR="008905F7" w:rsidRPr="00A10FDF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19  </w:t>
      </w:r>
    </w:p>
    <w:p w:rsidR="008905F7" w:rsidRPr="00A10FDF" w:rsidRDefault="00291ADF">
      <w:pPr>
        <w:spacing w:after="55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B66135" w:rsidRDefault="00B66135" w:rsidP="00A10FDF">
      <w:pPr>
        <w:spacing w:after="42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11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.How to </w:t>
      </w:r>
      <w:r w:rsidR="00CB6B95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specify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the color of the hypertext links with </w:t>
      </w:r>
    </w:p>
    <w:p w:rsidR="008905F7" w:rsidRPr="00B66135" w:rsidRDefault="006050F1">
      <w:pPr>
        <w:spacing w:after="45" w:line="235" w:lineRule="auto"/>
        <w:ind w:left="293" w:right="8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JavaScript?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</w:t>
      </w:r>
    </w:p>
    <w:p w:rsidR="008905F7" w:rsidRPr="00A10FDF" w:rsidRDefault="00291ADF">
      <w:pPr>
        <w:spacing w:after="47" w:line="240" w:lineRule="auto"/>
        <w:ind w:left="34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6050F1" w:rsidRPr="00A10FDF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right="392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document.linkColor</w:t>
      </w:r>
      <w:proofErr w:type="spellEnd"/>
      <w:proofErr w:type="gram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 </w:t>
      </w:r>
    </w:p>
    <w:p w:rsidR="006050F1" w:rsidRPr="00A10FDF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left="470" w:right="2250" w:hanging="1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document.LColor</w:t>
      </w:r>
      <w:proofErr w:type="spellEnd"/>
      <w:proofErr w:type="gram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</w:t>
      </w:r>
    </w:p>
    <w:p w:rsidR="00CB6B95" w:rsidRPr="00A10FDF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left="470" w:right="225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document.LinkC</w:t>
      </w:r>
      <w:proofErr w:type="spellEnd"/>
      <w:proofErr w:type="gram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 </w:t>
      </w:r>
    </w:p>
    <w:p w:rsidR="008905F7" w:rsidRPr="00A10FDF" w:rsidRDefault="00291ADF" w:rsidP="004E652C">
      <w:pPr>
        <w:numPr>
          <w:ilvl w:val="0"/>
          <w:numId w:val="7"/>
        </w:numPr>
        <w:spacing w:after="77" w:line="237" w:lineRule="auto"/>
        <w:ind w:left="470" w:right="225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proofErr w:type="spellStart"/>
      <w:proofErr w:type="gram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document.hyperTextLink</w:t>
      </w:r>
      <w:proofErr w:type="spellEnd"/>
      <w:proofErr w:type="gram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="#00FF00":  </w:t>
      </w:r>
    </w:p>
    <w:p w:rsidR="008905F7" w:rsidRPr="00A10FDF" w:rsidRDefault="00291ADF">
      <w:pPr>
        <w:spacing w:after="40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</w:t>
      </w:r>
    </w:p>
    <w:p w:rsidR="008905F7" w:rsidRPr="00B66135" w:rsidRDefault="00B66135" w:rsidP="00A10FDF">
      <w:pPr>
        <w:spacing w:after="4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12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.---------------------- attempts to evaluate a string representing any </w:t>
      </w:r>
      <w:proofErr w:type="spellStart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javascript</w:t>
      </w:r>
      <w:proofErr w:type="spellEnd"/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literals or variables, converting it to a number. </w:t>
      </w:r>
    </w:p>
    <w:p w:rsidR="008905F7" w:rsidRPr="00A10FDF" w:rsidRDefault="00291ADF">
      <w:pPr>
        <w:spacing w:after="47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eval</w:t>
      </w:r>
      <w:proofErr w:type="spell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parseFloat</w:t>
      </w:r>
      <w:proofErr w:type="spell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8"/>
        </w:numPr>
        <w:spacing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>parseInt</w:t>
      </w:r>
      <w:proofErr w:type="spellEnd"/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None  </w:t>
      </w:r>
    </w:p>
    <w:p w:rsidR="008905F7" w:rsidRPr="00A10FDF" w:rsidRDefault="00291ADF">
      <w:pPr>
        <w:spacing w:after="55" w:line="240" w:lineRule="auto"/>
        <w:ind w:left="34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>
      <w:pPr>
        <w:spacing w:after="40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</w:t>
      </w:r>
    </w:p>
    <w:p w:rsidR="008905F7" w:rsidRPr="00B66135" w:rsidRDefault="00B66135" w:rsidP="00A10FDF">
      <w:pPr>
        <w:spacing w:after="45" w:line="235" w:lineRule="auto"/>
        <w:ind w:right="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13</w:t>
      </w:r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.</w:t>
      </w:r>
      <w:r w:rsidR="00291A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Which is not a reserved word? </w:t>
      </w:r>
    </w:p>
    <w:p w:rsidR="008905F7" w:rsidRPr="00A10FDF" w:rsidRDefault="00291ADF">
      <w:pPr>
        <w:spacing w:after="47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 xml:space="preserve">  </w:t>
      </w:r>
    </w:p>
    <w:p w:rsidR="008905F7" w:rsidRPr="00A10FDF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interface  </w:t>
      </w:r>
    </w:p>
    <w:p w:rsidR="008905F7" w:rsidRPr="00A10FDF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short  </w:t>
      </w:r>
    </w:p>
    <w:p w:rsidR="008905F7" w:rsidRPr="00A10FDF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program  </w:t>
      </w:r>
    </w:p>
    <w:p w:rsidR="008905F7" w:rsidRPr="00A10FDF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throws  </w:t>
      </w:r>
    </w:p>
    <w:p w:rsidR="008905F7" w:rsidRPr="00A10FDF" w:rsidRDefault="00291ADF">
      <w:pPr>
        <w:spacing w:after="55" w:line="240" w:lineRule="auto"/>
        <w:ind w:left="298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B66135" w:rsidRDefault="00B66135" w:rsidP="00A10FDF">
      <w:pPr>
        <w:spacing w:after="42" w:line="240" w:lineRule="auto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14</w:t>
      </w:r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x = </w:t>
      </w:r>
      <w:proofErr w:type="gramStart"/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100;var</w:t>
      </w:r>
      <w:proofErr w:type="gramEnd"/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y=true; </w:t>
      </w:r>
      <w:proofErr w:type="spellStart"/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r w:rsidR="00971E02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(X * Y); What will be output?</w:t>
      </w:r>
    </w:p>
    <w:p w:rsidR="00971E02" w:rsidRPr="00A10FDF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100</w:t>
      </w:r>
    </w:p>
    <w:p w:rsidR="00971E02" w:rsidRPr="00A10FDF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Null</w:t>
      </w:r>
    </w:p>
    <w:p w:rsidR="00971E02" w:rsidRPr="00A10FDF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971E02" w:rsidRPr="00A10FDF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undefined</w:t>
      </w:r>
    </w:p>
    <w:p w:rsidR="00971E02" w:rsidRPr="00A10FDF" w:rsidRDefault="00971E02" w:rsidP="00455F96">
      <w:p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55F96" w:rsidRPr="00B66135" w:rsidRDefault="00455F96" w:rsidP="00A10FDF">
      <w:pPr>
        <w:spacing w:after="42" w:line="240" w:lineRule="auto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</w:t>
      </w:r>
      <w:r w:rsidR="00B85F37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4</w:t>
      </w: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x = </w:t>
      </w:r>
      <w:proofErr w:type="gram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100;var</w:t>
      </w:r>
      <w:proofErr w:type="gram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y=true; </w:t>
      </w:r>
      <w:proofErr w:type="spell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(x + y); What will be output?</w:t>
      </w:r>
    </w:p>
    <w:p w:rsidR="00455F96" w:rsidRPr="00A10FDF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1000</w:t>
      </w:r>
    </w:p>
    <w:p w:rsidR="00455F96" w:rsidRPr="00A10FDF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Null</w:t>
      </w:r>
    </w:p>
    <w:p w:rsidR="00455F96" w:rsidRPr="00A10FDF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101</w:t>
      </w:r>
    </w:p>
    <w:p w:rsidR="00455F96" w:rsidRPr="00A10FDF" w:rsidRDefault="00B66135" w:rsidP="004E652C">
      <w:pPr>
        <w:pStyle w:val="ListParagraph"/>
        <w:numPr>
          <w:ilvl w:val="0"/>
          <w:numId w:val="14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455F96" w:rsidRPr="00A10FDF">
        <w:rPr>
          <w:rFonts w:ascii="Times New Roman" w:hAnsi="Times New Roman" w:cs="Times New Roman"/>
          <w:color w:val="auto"/>
          <w:sz w:val="24"/>
          <w:szCs w:val="24"/>
        </w:rPr>
        <w:t>ndefined</w:t>
      </w:r>
      <w:r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B85F37" w:rsidRPr="00B66135" w:rsidRDefault="00B85F37" w:rsidP="00A10FDF">
      <w:pPr>
        <w:spacing w:after="42" w:line="240" w:lineRule="auto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15. </w:t>
      </w:r>
      <w:proofErr w:type="spell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x = </w:t>
      </w:r>
      <w:proofErr w:type="gram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100;var</w:t>
      </w:r>
      <w:proofErr w:type="gram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y = 101; </w:t>
      </w:r>
      <w:proofErr w:type="spell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(X &gt; Y); What will be output?</w:t>
      </w:r>
    </w:p>
    <w:p w:rsidR="00B85F37" w:rsidRPr="00A10FDF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100</w:t>
      </w:r>
    </w:p>
    <w:p w:rsidR="00B85F37" w:rsidRPr="00A10FDF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Null</w:t>
      </w:r>
    </w:p>
    <w:p w:rsidR="00B85F37" w:rsidRPr="00A10FDF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B85F37" w:rsidRPr="00A10FDF" w:rsidRDefault="00B66135" w:rsidP="004E652C">
      <w:pPr>
        <w:pStyle w:val="ListParagraph"/>
        <w:numPr>
          <w:ilvl w:val="0"/>
          <w:numId w:val="1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B85F37" w:rsidRPr="00A10FDF">
        <w:rPr>
          <w:rFonts w:ascii="Times New Roman" w:hAnsi="Times New Roman" w:cs="Times New Roman"/>
          <w:color w:val="auto"/>
          <w:sz w:val="24"/>
          <w:szCs w:val="24"/>
        </w:rPr>
        <w:t>ndefined</w:t>
      </w:r>
      <w:r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B85F37" w:rsidRPr="00B66135" w:rsidRDefault="00B85F37" w:rsidP="00A10FDF">
      <w:pPr>
        <w:spacing w:after="42" w:line="240" w:lineRule="auto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16. </w:t>
      </w:r>
      <w:proofErr w:type="spell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x = 100; </w:t>
      </w:r>
      <w:proofErr w:type="spell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y=”100”; </w:t>
      </w:r>
      <w:proofErr w:type="spellStart"/>
      <w:proofErr w:type="gram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proofErr w:type="gram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(x === y); What will be output?</w:t>
      </w:r>
    </w:p>
    <w:p w:rsidR="00B85F37" w:rsidRPr="00A10FDF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100</w:t>
      </w:r>
    </w:p>
    <w:p w:rsidR="00B85F37" w:rsidRPr="00A10FDF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Null</w:t>
      </w:r>
    </w:p>
    <w:p w:rsidR="00B85F37" w:rsidRPr="00A10FDF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true</w:t>
      </w:r>
    </w:p>
    <w:p w:rsidR="00B85F37" w:rsidRPr="00A10FDF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false</w:t>
      </w:r>
      <w:r w:rsidR="00B66135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200440" w:rsidRPr="00B66135" w:rsidRDefault="00200440" w:rsidP="00A10FDF">
      <w:pPr>
        <w:spacing w:after="42" w:line="240" w:lineRule="auto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1</w:t>
      </w:r>
      <w:r w:rsidR="002149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7</w:t>
      </w: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var</w:t>
      </w:r>
      <w:proofErr w:type="spell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x = 100;</w:t>
      </w:r>
      <w:r w:rsidR="002149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proofErr w:type="gramStart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document.write</w:t>
      </w:r>
      <w:proofErr w:type="spellEnd"/>
      <w:proofErr w:type="gramEnd"/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(</w:t>
      </w:r>
      <w:r w:rsidR="002149DF"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x++</w:t>
      </w:r>
      <w:r w:rsidRPr="00B66135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); What will be output?</w:t>
      </w:r>
    </w:p>
    <w:p w:rsidR="00200440" w:rsidRPr="00A10FDF" w:rsidRDefault="00200440" w:rsidP="004E652C">
      <w:pPr>
        <w:pStyle w:val="ListParagraph"/>
        <w:numPr>
          <w:ilvl w:val="0"/>
          <w:numId w:val="17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100</w:t>
      </w:r>
    </w:p>
    <w:p w:rsidR="00200440" w:rsidRPr="00A10FDF" w:rsidRDefault="002149DF" w:rsidP="004E652C">
      <w:pPr>
        <w:pStyle w:val="ListParagraph"/>
        <w:numPr>
          <w:ilvl w:val="0"/>
          <w:numId w:val="17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101</w:t>
      </w:r>
    </w:p>
    <w:p w:rsidR="00200440" w:rsidRPr="00A10FDF" w:rsidRDefault="002149DF" w:rsidP="004E652C">
      <w:pPr>
        <w:pStyle w:val="ListParagraph"/>
        <w:numPr>
          <w:ilvl w:val="0"/>
          <w:numId w:val="17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102</w:t>
      </w:r>
    </w:p>
    <w:p w:rsidR="00200440" w:rsidRPr="00A10FDF" w:rsidRDefault="00B66135" w:rsidP="004E652C">
      <w:pPr>
        <w:pStyle w:val="ListParagraph"/>
        <w:numPr>
          <w:ilvl w:val="0"/>
          <w:numId w:val="17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200440" w:rsidRPr="00A10FDF">
        <w:rPr>
          <w:rFonts w:ascii="Times New Roman" w:hAnsi="Times New Roman" w:cs="Times New Roman"/>
          <w:color w:val="auto"/>
          <w:sz w:val="24"/>
          <w:szCs w:val="24"/>
        </w:rPr>
        <w:t>ndefined</w:t>
      </w:r>
      <w:r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C97BFA" w:rsidRPr="00A10FDF" w:rsidRDefault="00C97BFA" w:rsidP="00C97BFA">
      <w:pPr>
        <w:spacing w:after="42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18. Which one is correct?</w:t>
      </w:r>
    </w:p>
    <w:p w:rsidR="00C97BFA" w:rsidRPr="00A10FDF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hAnsi="Times New Roman" w:cs="Times New Roman"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cars = ["Saab", "Volvo", "BMW");</w:t>
      </w:r>
    </w:p>
    <w:p w:rsidR="007A7478" w:rsidRPr="00A10FDF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hAnsi="Times New Roman" w:cs="Times New Roman"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cars = {"Saab", "Volvo", "BMW"};</w:t>
      </w:r>
    </w:p>
    <w:p w:rsidR="007A7478" w:rsidRPr="00A10FDF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hAnsi="Times New Roman" w:cs="Times New Roman"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cars = ["Saab", "Volvo", "BMW"];</w:t>
      </w:r>
    </w:p>
    <w:p w:rsidR="00DE6320" w:rsidRPr="00A10FDF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hAnsi="Times New Roman" w:cs="Times New Roman"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cars = {"Saab", "Volvo", "BMW"];</w:t>
      </w:r>
      <w:r w:rsidR="00B66135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9403DC" w:rsidRPr="00A10FDF" w:rsidRDefault="00DE6320" w:rsidP="009403DC">
      <w:pPr>
        <w:spacing w:after="42" w:line="240" w:lineRule="auto"/>
        <w:ind w:left="298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19.</w:t>
      </w:r>
      <w:r w:rsidR="009403DC"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9403DC" w:rsidRPr="00A10FDF">
        <w:rPr>
          <w:rFonts w:ascii="Times New Roman" w:hAnsi="Times New Roman" w:cs="Times New Roman"/>
          <w:b/>
          <w:color w:val="auto"/>
          <w:sz w:val="24"/>
          <w:szCs w:val="24"/>
        </w:rPr>
        <w:t>var</w:t>
      </w:r>
      <w:proofErr w:type="spellEnd"/>
      <w:r w:rsidR="009403DC"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fruits = ["Banana", "Orange", "Apple", "Mango"</w:t>
      </w:r>
      <w:proofErr w:type="gramStart"/>
      <w:r w:rsidR="009403DC"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];  </w:t>
      </w:r>
      <w:proofErr w:type="spellStart"/>
      <w:r w:rsidR="009403DC" w:rsidRPr="00A10FDF">
        <w:rPr>
          <w:rFonts w:ascii="Times New Roman" w:hAnsi="Times New Roman" w:cs="Times New Roman"/>
          <w:b/>
          <w:color w:val="auto"/>
          <w:sz w:val="24"/>
          <w:szCs w:val="24"/>
        </w:rPr>
        <w:t>fruits</w:t>
      </w:r>
      <w:proofErr w:type="gramEnd"/>
      <w:r w:rsidR="009403DC" w:rsidRPr="00A10FDF">
        <w:rPr>
          <w:rFonts w:ascii="Times New Roman" w:hAnsi="Times New Roman" w:cs="Times New Roman"/>
          <w:b/>
          <w:color w:val="auto"/>
          <w:sz w:val="24"/>
          <w:szCs w:val="24"/>
        </w:rPr>
        <w:t>.join</w:t>
      </w:r>
      <w:proofErr w:type="spellEnd"/>
      <w:r w:rsidR="009403DC"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(" * "); </w:t>
      </w:r>
      <w:r w:rsidR="009403DC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What will be output?</w:t>
      </w:r>
    </w:p>
    <w:p w:rsidR="00DE6320" w:rsidRPr="00A10FDF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Banana * Orange * Apple * Mango</w:t>
      </w:r>
    </w:p>
    <w:p w:rsidR="009403DC" w:rsidRPr="00A10FDF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 ,Orange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, Apple , Mango</w:t>
      </w:r>
    </w:p>
    <w:p w:rsidR="009403DC" w:rsidRPr="00A10FDF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  Orange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  Apple   Mango</w:t>
      </w:r>
    </w:p>
    <w:p w:rsidR="009403DC" w:rsidRPr="00A10FDF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None of the above</w:t>
      </w:r>
    </w:p>
    <w:p w:rsidR="001126B1" w:rsidRPr="00A10FDF" w:rsidRDefault="001126B1" w:rsidP="001126B1">
      <w:pPr>
        <w:spacing w:after="42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126B1" w:rsidRPr="00A10FDF" w:rsidRDefault="001126B1" w:rsidP="001126B1">
      <w:pPr>
        <w:spacing w:after="42" w:line="240" w:lineRule="auto"/>
        <w:ind w:left="298"/>
        <w:rPr>
          <w:rFonts w:ascii="Times New Roman" w:eastAsia="Courier New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20. </w:t>
      </w: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fruits = ["Banana", "Orange", "Apple", "Mango"</w:t>
      </w:r>
      <w:proofErr w:type="gram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];  fruits</w:t>
      </w:r>
      <w:proofErr w:type="gram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C83036"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pop </w:t>
      </w: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(); 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What will be output</w:t>
      </w:r>
      <w:r w:rsidRPr="00A10FDF">
        <w:rPr>
          <w:rFonts w:ascii="Times New Roman" w:eastAsia="Courier New" w:hAnsi="Times New Roman" w:cs="Times New Roman"/>
          <w:color w:val="auto"/>
          <w:sz w:val="24"/>
          <w:szCs w:val="24"/>
        </w:rPr>
        <w:t>?</w:t>
      </w:r>
    </w:p>
    <w:p w:rsidR="001126B1" w:rsidRPr="00A10FDF" w:rsidRDefault="00C83036" w:rsidP="004E652C">
      <w:pPr>
        <w:pStyle w:val="ListParagraph"/>
        <w:numPr>
          <w:ilvl w:val="0"/>
          <w:numId w:val="20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Orange ,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Apple,</w:t>
      </w:r>
      <w:r w:rsidR="001126B1"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Mango</w:t>
      </w:r>
    </w:p>
    <w:p w:rsidR="001126B1" w:rsidRPr="00A10FDF" w:rsidRDefault="001126B1" w:rsidP="004E652C">
      <w:pPr>
        <w:pStyle w:val="ListParagraph"/>
        <w:numPr>
          <w:ilvl w:val="0"/>
          <w:numId w:val="20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 ,Orange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, Apple </w:t>
      </w:r>
    </w:p>
    <w:p w:rsidR="001126B1" w:rsidRPr="00A10FDF" w:rsidRDefault="001126B1" w:rsidP="004E652C">
      <w:pPr>
        <w:pStyle w:val="ListParagraph"/>
        <w:numPr>
          <w:ilvl w:val="0"/>
          <w:numId w:val="20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  Orange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  Apple   Mango</w:t>
      </w:r>
    </w:p>
    <w:p w:rsidR="001126B1" w:rsidRPr="00A10FDF" w:rsidRDefault="003F3D08" w:rsidP="004E652C">
      <w:pPr>
        <w:pStyle w:val="ListParagraph"/>
        <w:numPr>
          <w:ilvl w:val="0"/>
          <w:numId w:val="20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Mango</w:t>
      </w:r>
      <w:r w:rsidR="00B66135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F7240F" w:rsidRPr="00A10FDF" w:rsidRDefault="00F7240F" w:rsidP="00F7240F">
      <w:pPr>
        <w:spacing w:after="42" w:line="240" w:lineRule="auto"/>
        <w:ind w:left="298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21. </w:t>
      </w: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fruits = ["Banana", "Orange", "Apple", "Mango"</w:t>
      </w:r>
      <w:proofErr w:type="gram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];  fruits</w:t>
      </w:r>
      <w:proofErr w:type="gram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shift (); 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What will be output?</w:t>
      </w:r>
    </w:p>
    <w:p w:rsidR="00F7240F" w:rsidRPr="00A10FDF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Orange ,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Apple, Mango</w:t>
      </w:r>
    </w:p>
    <w:p w:rsidR="00F7240F" w:rsidRPr="00A10FDF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 ,Orange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, Apple </w:t>
      </w:r>
    </w:p>
    <w:p w:rsidR="00F7240F" w:rsidRPr="00A10FDF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  Orange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  Apple   Mango</w:t>
      </w:r>
    </w:p>
    <w:p w:rsidR="00F7240F" w:rsidRPr="00A10FDF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Mango</w:t>
      </w:r>
      <w:r w:rsidR="00B66135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664A1D" w:rsidRPr="00A10FDF" w:rsidRDefault="00664A1D" w:rsidP="00664A1D">
      <w:pPr>
        <w:spacing w:after="42" w:line="240" w:lineRule="auto"/>
        <w:ind w:left="298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22. </w:t>
      </w: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fruits = ["Banana", "Orange", "Apple", "Mango"</w:t>
      </w:r>
      <w:proofErr w:type="gram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];  fruits</w:t>
      </w:r>
      <w:proofErr w:type="gram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unShift</w:t>
      </w:r>
      <w:proofErr w:type="spell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(“Guava”); 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What will be output?</w:t>
      </w:r>
    </w:p>
    <w:p w:rsidR="00664A1D" w:rsidRPr="00A10FDF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Orange ,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Apple, Mango, Guava</w:t>
      </w:r>
    </w:p>
    <w:p w:rsidR="00664A1D" w:rsidRPr="00A10FDF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Guava ,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Banana ,Orange , Apple </w:t>
      </w:r>
    </w:p>
    <w:p w:rsidR="00664A1D" w:rsidRPr="00A10FDF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Guava ,Banana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  Orange   Apple   Mango</w:t>
      </w:r>
    </w:p>
    <w:p w:rsidR="00664A1D" w:rsidRPr="00A10FDF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>None</w:t>
      </w:r>
    </w:p>
    <w:p w:rsidR="00664A1D" w:rsidRPr="00A10FDF" w:rsidRDefault="00664A1D" w:rsidP="00664A1D">
      <w:p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726AA4" w:rsidRPr="00A10FDF" w:rsidRDefault="00726AA4" w:rsidP="00726AA4">
      <w:pPr>
        <w:spacing w:after="42" w:line="240" w:lineRule="auto"/>
        <w:ind w:left="298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0B2059" w:rsidRPr="00A10FDF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fruits = ["Banana", "Orange", "Apple", "Mango"]; </w:t>
      </w:r>
      <w:proofErr w:type="spellStart"/>
      <w:proofErr w:type="gram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fruits.splice</w:t>
      </w:r>
      <w:proofErr w:type="spellEnd"/>
      <w:proofErr w:type="gram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(2, 0, "Lemon", "Kiwi"); 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What will be output?</w:t>
      </w:r>
    </w:p>
    <w:p w:rsidR="001126B1" w:rsidRPr="00A10FDF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Lemon,Kiwi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,Apple,Mango</w:t>
      </w:r>
      <w:proofErr w:type="spellEnd"/>
    </w:p>
    <w:p w:rsidR="006866AD" w:rsidRPr="00A10FDF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Banana,,</w:t>
      </w:r>
      <w:proofErr w:type="spellStart"/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Lemon,Kiwi,Apple</w:t>
      </w:r>
      <w:proofErr w:type="spellEnd"/>
    </w:p>
    <w:p w:rsidR="006866AD" w:rsidRPr="00A10FDF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Banana,Kiwi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,Apple,Mango</w:t>
      </w:r>
      <w:proofErr w:type="spellEnd"/>
    </w:p>
    <w:p w:rsidR="006866AD" w:rsidRPr="00A10FDF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Banana,Orange,Lemon,Kiwi,Apple,Mango</w:t>
      </w:r>
      <w:proofErr w:type="spellEnd"/>
      <w:r w:rsidR="00B66135">
        <w:rPr>
          <w:rFonts w:ascii="Times New Roman" w:hAnsi="Times New Roman" w:cs="Times New Roman"/>
          <w:b/>
          <w:color w:val="auto"/>
          <w:sz w:val="24"/>
          <w:szCs w:val="24"/>
        </w:rPr>
        <w:br/>
      </w:r>
    </w:p>
    <w:p w:rsidR="00857207" w:rsidRPr="00A10FDF" w:rsidRDefault="00857207" w:rsidP="00857207">
      <w:pPr>
        <w:spacing w:after="42" w:line="240" w:lineRule="auto"/>
        <w:ind w:left="298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0B2059" w:rsidRPr="00A10FDF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fruits = ["Banana", "Orange", "Apple", "Mango"]; </w:t>
      </w:r>
      <w:proofErr w:type="spellStart"/>
      <w:proofErr w:type="gram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fruits.splice</w:t>
      </w:r>
      <w:proofErr w:type="spellEnd"/>
      <w:proofErr w:type="gram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(2, 2, "Lemon", "Kiwi"); </w:t>
      </w:r>
      <w:r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>What will be output?</w:t>
      </w:r>
    </w:p>
    <w:p w:rsidR="00D510E1" w:rsidRPr="00A10FDF" w:rsidRDefault="00D510E1" w:rsidP="004E652C">
      <w:pPr>
        <w:pStyle w:val="ListParagraph"/>
        <w:numPr>
          <w:ilvl w:val="0"/>
          <w:numId w:val="2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Banana,Orange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,Lemon,Kiwi</w:t>
      </w:r>
      <w:proofErr w:type="spellEnd"/>
    </w:p>
    <w:p w:rsidR="00857207" w:rsidRPr="00A10FDF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Banana,,</w:t>
      </w:r>
      <w:proofErr w:type="spellStart"/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Lemon,Kiwi,Apple</w:t>
      </w:r>
      <w:proofErr w:type="spellEnd"/>
    </w:p>
    <w:p w:rsidR="00857207" w:rsidRPr="00A10FDF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Banana,Kiwi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,Apple,Mango</w:t>
      </w:r>
      <w:proofErr w:type="spellEnd"/>
    </w:p>
    <w:p w:rsidR="00857207" w:rsidRPr="00A10FDF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Banana,Orange,Lemon,Kiwi,Apple,Mango</w:t>
      </w:r>
      <w:proofErr w:type="spellEnd"/>
      <w:r w:rsidR="00B66135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417425" w:rsidRPr="00A10FDF" w:rsidRDefault="007F0E09" w:rsidP="00417425">
      <w:pPr>
        <w:spacing w:after="42" w:line="240" w:lineRule="auto"/>
        <w:ind w:left="298"/>
        <w:rPr>
          <w:rFonts w:ascii="Times New Roman" w:eastAsia="Courier New" w:hAnsi="Times New Roman" w:cs="Times New Roman"/>
          <w:b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25. </w:t>
      </w:r>
      <w:proofErr w:type="spell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var</w:t>
      </w:r>
      <w:proofErr w:type="spell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fruits = ["Banana", "Orange", "Apple", "Mango"]; </w:t>
      </w:r>
      <w:proofErr w:type="spellStart"/>
      <w:proofErr w:type="gramStart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fruits.splice</w:t>
      </w:r>
      <w:proofErr w:type="spellEnd"/>
      <w:proofErr w:type="gramEnd"/>
      <w:r w:rsidRPr="00A10FDF">
        <w:rPr>
          <w:rFonts w:ascii="Times New Roman" w:hAnsi="Times New Roman" w:cs="Times New Roman"/>
          <w:b/>
          <w:color w:val="auto"/>
          <w:sz w:val="24"/>
          <w:szCs w:val="24"/>
        </w:rPr>
        <w:t>(1, 1);</w:t>
      </w:r>
      <w:r w:rsidR="00417425" w:rsidRPr="00A10FDF">
        <w:rPr>
          <w:rFonts w:ascii="Times New Roman" w:eastAsia="Courier New" w:hAnsi="Times New Roman" w:cs="Times New Roman"/>
          <w:b/>
          <w:color w:val="auto"/>
          <w:sz w:val="24"/>
          <w:szCs w:val="24"/>
        </w:rPr>
        <w:t xml:space="preserve"> What will be output?</w:t>
      </w:r>
    </w:p>
    <w:p w:rsidR="00857207" w:rsidRPr="00A10FDF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Banana,Apple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,Mango</w:t>
      </w:r>
      <w:proofErr w:type="spellEnd"/>
    </w:p>
    <w:p w:rsidR="003C4C0B" w:rsidRPr="00A10FDF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0FDF">
        <w:rPr>
          <w:rFonts w:ascii="Times New Roman" w:hAnsi="Times New Roman" w:cs="Times New Roman"/>
          <w:color w:val="auto"/>
          <w:sz w:val="24"/>
          <w:szCs w:val="24"/>
        </w:rPr>
        <w:t xml:space="preserve">Banana, </w:t>
      </w:r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Orange ,</w:t>
      </w:r>
      <w:proofErr w:type="spellStart"/>
      <w:r w:rsidRPr="00A10FDF">
        <w:rPr>
          <w:rFonts w:ascii="Times New Roman" w:hAnsi="Times New Roman" w:cs="Times New Roman"/>
          <w:color w:val="auto"/>
          <w:sz w:val="24"/>
          <w:szCs w:val="24"/>
        </w:rPr>
        <w:t>Apple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,Mango</w:t>
      </w:r>
      <w:proofErr w:type="spellEnd"/>
    </w:p>
    <w:p w:rsidR="003C4C0B" w:rsidRPr="00A10FDF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Banana,,</w:t>
      </w:r>
      <w:proofErr w:type="gramEnd"/>
      <w:r w:rsidRPr="00A10FDF">
        <w:rPr>
          <w:rFonts w:ascii="Times New Roman" w:hAnsi="Times New Roman" w:cs="Times New Roman"/>
          <w:color w:val="auto"/>
          <w:sz w:val="24"/>
          <w:szCs w:val="24"/>
        </w:rPr>
        <w:t>Mango</w:t>
      </w:r>
      <w:proofErr w:type="spellEnd"/>
    </w:p>
    <w:p w:rsidR="003C4C0B" w:rsidRPr="00A10FDF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10FDF">
        <w:rPr>
          <w:rFonts w:ascii="Times New Roman" w:hAnsi="Times New Roman" w:cs="Times New Roman"/>
          <w:color w:val="auto"/>
          <w:sz w:val="24"/>
          <w:szCs w:val="24"/>
        </w:rPr>
        <w:t>Apple,Mango</w:t>
      </w:r>
      <w:bookmarkStart w:id="3" w:name="_GoBack"/>
      <w:bookmarkEnd w:id="3"/>
      <w:proofErr w:type="spellEnd"/>
      <w:proofErr w:type="gramEnd"/>
    </w:p>
    <w:sectPr w:rsidR="003C4C0B" w:rsidRPr="00A10FDF" w:rsidSect="004F7A1D">
      <w:pgSz w:w="11907" w:h="16839" w:code="9"/>
      <w:pgMar w:top="1478" w:right="1449" w:bottom="1508" w:left="126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16C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" w15:restartNumberingAfterBreak="0">
    <w:nsid w:val="06D41AA0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794E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63F"/>
    <w:multiLevelType w:val="hybridMultilevel"/>
    <w:tmpl w:val="7D00D942"/>
    <w:lvl w:ilvl="0" w:tplc="6192A8C4">
      <w:start w:val="1"/>
      <w:numFmt w:val="lowerLetter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80DC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20CC2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C4C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6CD4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3E88BA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A843F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6A42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8E02F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4D581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E1EE9"/>
    <w:multiLevelType w:val="hybridMultilevel"/>
    <w:tmpl w:val="1B1EA792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46CA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8" w15:restartNumberingAfterBreak="0">
    <w:nsid w:val="185D6FF3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9" w15:restartNumberingAfterBreak="0">
    <w:nsid w:val="1D7077D2"/>
    <w:multiLevelType w:val="hybridMultilevel"/>
    <w:tmpl w:val="055032FC"/>
    <w:lvl w:ilvl="0" w:tplc="6AFCAB12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AD01E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60CB98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0AE708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987CF6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7E972C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6C111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D6C768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81C3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74419D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1" w15:restartNumberingAfterBreak="0">
    <w:nsid w:val="24465541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B0FE0"/>
    <w:multiLevelType w:val="hybridMultilevel"/>
    <w:tmpl w:val="CDB4FEEE"/>
    <w:lvl w:ilvl="0" w:tplc="89C82AE4">
      <w:start w:val="1"/>
      <w:numFmt w:val="lowerLetter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52494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CF0918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F0F56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FAEE8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80DB5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E065AA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96095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C6FEE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BC324E"/>
    <w:multiLevelType w:val="hybridMultilevel"/>
    <w:tmpl w:val="259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23DD3"/>
    <w:multiLevelType w:val="hybridMultilevel"/>
    <w:tmpl w:val="08702B2E"/>
    <w:lvl w:ilvl="0" w:tplc="F5FEA8E0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80BA3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D6263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AA75C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1445DE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80A80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7E824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D093E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F0791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7B7A89"/>
    <w:multiLevelType w:val="hybridMultilevel"/>
    <w:tmpl w:val="61C8C466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46061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906C9"/>
    <w:multiLevelType w:val="hybridMultilevel"/>
    <w:tmpl w:val="20B8ACC0"/>
    <w:lvl w:ilvl="0" w:tplc="C828212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D23844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2A2D4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30148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B4ABD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6A1E6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AE5AD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12613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1456B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0D0685"/>
    <w:multiLevelType w:val="hybridMultilevel"/>
    <w:tmpl w:val="C75221AE"/>
    <w:lvl w:ilvl="0" w:tplc="1B5AC952">
      <w:start w:val="8"/>
      <w:numFmt w:val="decimal"/>
      <w:lvlText w:val="%1"/>
      <w:lvlJc w:val="left"/>
      <w:pPr>
        <w:ind w:left="720" w:hanging="360"/>
      </w:pPr>
      <w:rPr>
        <w:rFonts w:eastAsia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B257C"/>
    <w:multiLevelType w:val="hybridMultilevel"/>
    <w:tmpl w:val="95126FC6"/>
    <w:lvl w:ilvl="0" w:tplc="6B44858E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8AACBE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C280FC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FAB37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BAA0A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16BC24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58B0D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4276F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FE6F7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EA1A47"/>
    <w:multiLevelType w:val="hybridMultilevel"/>
    <w:tmpl w:val="3AB8384A"/>
    <w:lvl w:ilvl="0" w:tplc="D876C76E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80DC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20CC2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C4C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6CD4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3E88BA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A843F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6A42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8E02F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6A12CE"/>
    <w:multiLevelType w:val="hybridMultilevel"/>
    <w:tmpl w:val="1C9CDFA2"/>
    <w:lvl w:ilvl="0" w:tplc="C3C61A30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C676A"/>
    <w:multiLevelType w:val="hybridMultilevel"/>
    <w:tmpl w:val="09426A8E"/>
    <w:lvl w:ilvl="0" w:tplc="2422AEA8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C75AC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A01E0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3405BC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602F9C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C8030E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7E880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E66C66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CACD62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F04E23"/>
    <w:multiLevelType w:val="hybridMultilevel"/>
    <w:tmpl w:val="C270DA34"/>
    <w:lvl w:ilvl="0" w:tplc="984E9348">
      <w:start w:val="1"/>
      <w:numFmt w:val="lowerLetter"/>
      <w:lvlText w:val="(%1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125B5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8A51E6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424A9A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489F72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94A762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0021E4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B4C8E90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BD09950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AB2AE4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5765B"/>
    <w:multiLevelType w:val="hybridMultilevel"/>
    <w:tmpl w:val="1C9CDFA2"/>
    <w:lvl w:ilvl="0" w:tplc="C3C61A30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EB300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02CAF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28" w15:restartNumberingAfterBreak="0">
    <w:nsid w:val="6EE04BFE"/>
    <w:multiLevelType w:val="hybridMultilevel"/>
    <w:tmpl w:val="27E615F2"/>
    <w:lvl w:ilvl="0" w:tplc="4386BFF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A8B0DC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6C119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B47A8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E311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187F9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5678E2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5EDBF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54EDE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3"/>
  </w:num>
  <w:num w:numId="3">
    <w:abstractNumId w:val="22"/>
  </w:num>
  <w:num w:numId="4">
    <w:abstractNumId w:val="3"/>
  </w:num>
  <w:num w:numId="5">
    <w:abstractNumId w:val="17"/>
  </w:num>
  <w:num w:numId="6">
    <w:abstractNumId w:val="19"/>
  </w:num>
  <w:num w:numId="7">
    <w:abstractNumId w:val="12"/>
  </w:num>
  <w:num w:numId="8">
    <w:abstractNumId w:val="14"/>
  </w:num>
  <w:num w:numId="9">
    <w:abstractNumId w:val="28"/>
  </w:num>
  <w:num w:numId="10">
    <w:abstractNumId w:val="21"/>
  </w:num>
  <w:num w:numId="11">
    <w:abstractNumId w:val="25"/>
  </w:num>
  <w:num w:numId="12">
    <w:abstractNumId w:val="20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27"/>
  </w:num>
  <w:num w:numId="18">
    <w:abstractNumId w:val="15"/>
  </w:num>
  <w:num w:numId="19">
    <w:abstractNumId w:val="2"/>
  </w:num>
  <w:num w:numId="20">
    <w:abstractNumId w:val="26"/>
  </w:num>
  <w:num w:numId="21">
    <w:abstractNumId w:val="1"/>
  </w:num>
  <w:num w:numId="22">
    <w:abstractNumId w:val="4"/>
  </w:num>
  <w:num w:numId="23">
    <w:abstractNumId w:val="11"/>
  </w:num>
  <w:num w:numId="24">
    <w:abstractNumId w:val="16"/>
  </w:num>
  <w:num w:numId="25">
    <w:abstractNumId w:val="24"/>
  </w:num>
  <w:num w:numId="26">
    <w:abstractNumId w:val="6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F7"/>
    <w:rsid w:val="000B2059"/>
    <w:rsid w:val="001126B1"/>
    <w:rsid w:val="00123433"/>
    <w:rsid w:val="00200440"/>
    <w:rsid w:val="002149DF"/>
    <w:rsid w:val="00291ADF"/>
    <w:rsid w:val="002E1F73"/>
    <w:rsid w:val="003C4C0B"/>
    <w:rsid w:val="003F3D08"/>
    <w:rsid w:val="00417425"/>
    <w:rsid w:val="00455F96"/>
    <w:rsid w:val="004870A7"/>
    <w:rsid w:val="004C0B87"/>
    <w:rsid w:val="004E652C"/>
    <w:rsid w:val="004F7A1D"/>
    <w:rsid w:val="006050F1"/>
    <w:rsid w:val="00657A5C"/>
    <w:rsid w:val="00664A1D"/>
    <w:rsid w:val="006866AD"/>
    <w:rsid w:val="00726AA4"/>
    <w:rsid w:val="00770616"/>
    <w:rsid w:val="00791917"/>
    <w:rsid w:val="007A7478"/>
    <w:rsid w:val="007F0E09"/>
    <w:rsid w:val="00857207"/>
    <w:rsid w:val="008905F7"/>
    <w:rsid w:val="00891263"/>
    <w:rsid w:val="008B22EE"/>
    <w:rsid w:val="00905BF6"/>
    <w:rsid w:val="009403DC"/>
    <w:rsid w:val="0095241C"/>
    <w:rsid w:val="00971E02"/>
    <w:rsid w:val="00A10FDF"/>
    <w:rsid w:val="00A515B8"/>
    <w:rsid w:val="00B3763D"/>
    <w:rsid w:val="00B66135"/>
    <w:rsid w:val="00B72B91"/>
    <w:rsid w:val="00B85F37"/>
    <w:rsid w:val="00BF7FAC"/>
    <w:rsid w:val="00C221CC"/>
    <w:rsid w:val="00C83036"/>
    <w:rsid w:val="00C97BFA"/>
    <w:rsid w:val="00CB6B95"/>
    <w:rsid w:val="00CE4CDD"/>
    <w:rsid w:val="00D20FC2"/>
    <w:rsid w:val="00D510E1"/>
    <w:rsid w:val="00DA3FCE"/>
    <w:rsid w:val="00DE6320"/>
    <w:rsid w:val="00DF4518"/>
    <w:rsid w:val="00E209FB"/>
    <w:rsid w:val="00ED7EAA"/>
    <w:rsid w:val="00F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69F8"/>
  <w15:docId w15:val="{368B4FC4-2463-417B-AD3D-12C11D5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7" w:line="237" w:lineRule="auto"/>
      <w:ind w:left="470" w:right="-15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77" w:line="237" w:lineRule="auto"/>
      <w:ind w:left="188" w:right="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CE4C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cp:lastModifiedBy>Amit Computers</cp:lastModifiedBy>
  <cp:revision>51</cp:revision>
  <dcterms:created xsi:type="dcterms:W3CDTF">2018-07-05T03:37:00Z</dcterms:created>
  <dcterms:modified xsi:type="dcterms:W3CDTF">2019-12-22T06:47:00Z</dcterms:modified>
</cp:coreProperties>
</file>