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65" w:rsidRDefault="00780A7D">
      <w:r>
        <w:t>Parent Child Menu (n- Layer)</w:t>
      </w:r>
    </w:p>
    <w:p w:rsidR="00F13824" w:rsidRDefault="00F13824">
      <w:r>
        <w:t xml:space="preserve">Help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403DE0">
          <w:rPr>
            <w:rStyle w:val="Hyperlink"/>
          </w:rPr>
          <w:t>https://codereview.stackexchange.com/questions/102389/nested-object-to-hierarchical-object-list</w:t>
        </w:r>
      </w:hyperlink>
    </w:p>
    <w:p w:rsidR="00F13824" w:rsidRDefault="00F13824"/>
    <w:p w:rsidR="00780A7D" w:rsidRDefault="00780A7D"/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.Childrens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SettingsGroup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Icon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attribute used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idicate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its not in table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Childrens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A7D" w:rsidRDefault="00780A7D" w:rsidP="0078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780A7D" w:rsidRDefault="00780A7D" w:rsidP="00780A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A7D" w:rsidRDefault="00780A7D" w:rsidP="00780A7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0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42" w:rsidRDefault="00FC7942" w:rsidP="00780A7D">
      <w:pPr>
        <w:rPr>
          <w:b/>
        </w:rPr>
      </w:pPr>
    </w:p>
    <w:p w:rsidR="00FC7942" w:rsidRDefault="00FC7942" w:rsidP="00780A7D">
      <w:pPr>
        <w:rPr>
          <w:rFonts w:ascii="Consolas" w:hAnsi="Consolas" w:cs="Consolas"/>
          <w:color w:val="000000"/>
          <w:sz w:val="19"/>
          <w:szCs w:val="19"/>
        </w:rPr>
      </w:pPr>
    </w:p>
    <w:p w:rsidR="00FC7942" w:rsidRDefault="00FC7942" w:rsidP="00780A7D">
      <w:pPr>
        <w:rPr>
          <w:rFonts w:ascii="Consolas" w:hAnsi="Consolas" w:cs="Consolas"/>
          <w:color w:val="000000"/>
          <w:sz w:val="19"/>
          <w:szCs w:val="19"/>
        </w:rPr>
      </w:pPr>
    </w:p>
    <w:p w:rsidR="00FC7942" w:rsidRDefault="00FC7942" w:rsidP="00780A7D">
      <w:pPr>
        <w:rPr>
          <w:rFonts w:ascii="Consolas" w:hAnsi="Consolas" w:cs="Consolas"/>
          <w:color w:val="000000"/>
          <w:sz w:val="19"/>
          <w:szCs w:val="19"/>
        </w:rPr>
      </w:pPr>
    </w:p>
    <w:p w:rsidR="00FC7942" w:rsidRDefault="00FC7942" w:rsidP="00780A7D">
      <w:pPr>
        <w:rPr>
          <w:rFonts w:ascii="Consolas" w:hAnsi="Consolas" w:cs="Consolas"/>
          <w:color w:val="000000"/>
          <w:sz w:val="19"/>
          <w:szCs w:val="19"/>
        </w:rPr>
      </w:pPr>
    </w:p>
    <w:p w:rsidR="00FC7942" w:rsidRDefault="00FC7942" w:rsidP="00FC7942">
      <w:pPr>
        <w:rPr>
          <w:b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7942" w:rsidRDefault="00FC7942" w:rsidP="00FC7942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C7942" w:rsidRDefault="00FC7942" w:rsidP="00780A7D">
      <w:pPr>
        <w:rPr>
          <w:b/>
        </w:rPr>
      </w:pP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Parent-Child Recursive Menu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 it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parentId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=0 initially, to get parentless nodes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GetChildren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db.Menus.ToList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GetChildren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source,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children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x.ParentId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GetChildren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called recursively again for every child found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//and this process repeats until no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childs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found for given node, 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which case an empty list is returned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children.ForEach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x.Childrens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GetChildren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source,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children;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7942" w:rsidRDefault="00FC7942" w:rsidP="00FC7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FC7942" w:rsidRPr="00780A7D" w:rsidRDefault="00FC7942" w:rsidP="00780A7D">
      <w:pPr>
        <w:rPr>
          <w:b/>
        </w:rPr>
      </w:pPr>
    </w:p>
    <w:sectPr w:rsidR="00FC7942" w:rsidRPr="0078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7D"/>
    <w:rsid w:val="00323665"/>
    <w:rsid w:val="00780A7D"/>
    <w:rsid w:val="00F13824"/>
    <w:rsid w:val="00FC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46F31-218A-48FF-872F-A74A0929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8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codereview.stackexchange.com/questions/102389/nested-object-to-hierarchical-object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2018-01-06T11:14:00Z</dcterms:created>
  <dcterms:modified xsi:type="dcterms:W3CDTF">2018-01-06T11:21:00Z</dcterms:modified>
</cp:coreProperties>
</file>