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8A194" w14:textId="109EDDDC" w:rsidR="0020248A" w:rsidRDefault="003E583D" w:rsidP="0020248A">
      <w:pPr>
        <w:rPr>
          <w:b/>
          <w:bCs/>
          <w:i/>
          <w:iCs/>
          <w:u w:val="single"/>
        </w:rPr>
        <w:sectPr w:rsidR="0020248A" w:rsidSect="0020248A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1592D60" wp14:editId="725B1989">
                <wp:simplePos x="0" y="0"/>
                <wp:positionH relativeFrom="column">
                  <wp:posOffset>-721954</wp:posOffset>
                </wp:positionH>
                <wp:positionV relativeFrom="paragraph">
                  <wp:posOffset>0</wp:posOffset>
                </wp:positionV>
                <wp:extent cx="2720975" cy="368300"/>
                <wp:effectExtent l="0" t="0" r="0" b="0"/>
                <wp:wrapTight wrapText="bothSides">
                  <wp:wrapPolygon edited="0">
                    <wp:start x="454" y="0"/>
                    <wp:lineTo x="454" y="20110"/>
                    <wp:lineTo x="21020" y="20110"/>
                    <wp:lineTo x="21020" y="0"/>
                    <wp:lineTo x="454" y="0"/>
                  </wp:wrapPolygon>
                </wp:wrapTight>
                <wp:docPr id="781632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97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CEDD3" w14:textId="043097B2" w:rsidR="00036CDF" w:rsidRPr="00292843" w:rsidRDefault="00036CD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292843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fr-FR"/>
                              </w:rPr>
                              <w:t>MD. RAKIB MONDAL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92D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6.85pt;margin-top:0;width:214.25pt;height:2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" filled="f" stroked="f" strokeweight=".5pt">
                <v:textbox>
                  <w:txbxContent>
                    <w:p w14:paraId="4D7CEDD3" w14:textId="043097B2" w:rsidR="00036CDF" w:rsidRPr="00292843" w:rsidRDefault="00036CDF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fr-FR"/>
                        </w:rPr>
                      </w:pPr>
                      <w:r w:rsidRPr="00292843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fr-FR"/>
                        </w:rPr>
                        <w:t>MD. RAKIB MONDAL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D8FF3" wp14:editId="73EA568F">
                <wp:simplePos x="0" y="0"/>
                <wp:positionH relativeFrom="column">
                  <wp:posOffset>-899652</wp:posOffset>
                </wp:positionH>
                <wp:positionV relativeFrom="paragraph">
                  <wp:posOffset>3399503</wp:posOffset>
                </wp:positionV>
                <wp:extent cx="2927453" cy="3325495"/>
                <wp:effectExtent l="0" t="0" r="0" b="0"/>
                <wp:wrapNone/>
                <wp:docPr id="56354867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453" cy="3325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933A5" w14:textId="25CAB6C9" w:rsidR="00036CDF" w:rsidRPr="00323C33" w:rsidRDefault="00036CD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dotDotDash" w:color="0070C0"/>
                                <w:lang w:val="fr-FR"/>
                              </w:rPr>
                            </w:pPr>
                            <w:r w:rsidRPr="00323C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dotDotDash" w:color="0070C0"/>
                                <w:lang w:val="fr-FR"/>
                              </w:rPr>
                              <w:t>Contact :</w:t>
                            </w:r>
                            <w:r w:rsidRPr="00323C33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dotDotDash" w:color="0070C0"/>
                                <w:lang w:val="fr-FR"/>
                              </w:rPr>
                              <w:t xml:space="preserve"> </w:t>
                            </w:r>
                          </w:p>
                          <w:p w14:paraId="74A01B73" w14:textId="42CFB174" w:rsidR="00036CDF" w:rsidRPr="00323C33" w:rsidRDefault="00036C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23C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Phone :</w:t>
                            </w:r>
                            <w:r w:rsidRPr="00323C3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 xml:space="preserve"> 01842614050</w:t>
                            </w:r>
                          </w:p>
                          <w:p w14:paraId="538D1880" w14:textId="175569FC" w:rsidR="00036CDF" w:rsidRPr="00323C33" w:rsidRDefault="00036CD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23C3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fr-FR"/>
                              </w:rPr>
                              <w:t>Gmail :</w:t>
                            </w:r>
                            <w:r w:rsidRPr="00323C3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705F73">
                              <w:fldChar w:fldCharType="begin"/>
                            </w:r>
                            <w:r w:rsidR="00705F73" w:rsidRPr="00683398">
                              <w:rPr>
                                <w:lang w:val="fr-FR"/>
                              </w:rPr>
                              <w:instrText>HYPERLINK "mailto:mdrakibmondal.freelancer@gmail.com"</w:instrText>
                            </w:r>
                            <w:r w:rsidR="00705F73">
                              <w:fldChar w:fldCharType="separate"/>
                            </w:r>
                            <w:r w:rsidR="00705F73" w:rsidRPr="00323C33">
                              <w:rPr>
                                <w:rStyle w:val="Hyperlink"/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mdrakibmondal.freelancer@gmail.com</w:t>
                            </w:r>
                            <w:r w:rsidR="00705F73">
                              <w:fldChar w:fldCharType="end"/>
                            </w:r>
                          </w:p>
                          <w:p w14:paraId="5B82D3B8" w14:textId="37D76339" w:rsidR="00705F73" w:rsidRPr="00323C33" w:rsidRDefault="00705F7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23C3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GitHub :</w:t>
                            </w:r>
                            <w:proofErr w:type="gramEnd"/>
                            <w:r w:rsidRPr="00323C3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5" w:history="1">
                              <w:r w:rsidRPr="00323C33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https://github.com/rakib4050</w:t>
                              </w:r>
                            </w:hyperlink>
                          </w:p>
                          <w:p w14:paraId="206E2D48" w14:textId="44B29E18" w:rsidR="00705F73" w:rsidRPr="00323C33" w:rsidRDefault="00705F7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23C3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Fiverr:</w:t>
                            </w:r>
                            <w:r w:rsidRPr="00323C3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" w:history="1">
                              <w:r w:rsidR="00870555" w:rsidRPr="00323C33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https://www.fiverr.com/mdrakibmondal</w:t>
                              </w:r>
                            </w:hyperlink>
                          </w:p>
                          <w:p w14:paraId="4017C8A6" w14:textId="28B628D9" w:rsidR="006E5D34" w:rsidRPr="00323C33" w:rsidRDefault="006E5D3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23C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LinkedIn: </w:t>
                            </w:r>
                            <w:hyperlink r:id="rId7" w:history="1">
                              <w:r w:rsidRPr="00323C33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https://www.linkedin.com/in/Rakib</w:t>
                              </w:r>
                            </w:hyperlink>
                            <w:r w:rsidRPr="00323C3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mondal-81158834b/</w:t>
                            </w:r>
                          </w:p>
                          <w:p w14:paraId="67E5F027" w14:textId="03D7E95F" w:rsidR="00870555" w:rsidRPr="00323C33" w:rsidRDefault="003E58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3C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WhatsApp:</w:t>
                            </w:r>
                            <w:r w:rsidRPr="00323C3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323C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01842614050</w:t>
                            </w:r>
                          </w:p>
                          <w:p w14:paraId="2D418DF3" w14:textId="4BEB6BD1" w:rsidR="003E583D" w:rsidRPr="00323C33" w:rsidRDefault="003E583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3C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Location:</w:t>
                            </w:r>
                            <w:r w:rsidRPr="00323C3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23C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Sukd</w:t>
                            </w:r>
                            <w:r w:rsidR="006E5D34" w:rsidRPr="00323C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Pr="00323C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an</w:t>
                            </w:r>
                            <w:proofErr w:type="spellEnd"/>
                            <w:r w:rsidRPr="00323C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23C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Ramg</w:t>
                            </w:r>
                            <w:r w:rsidR="006E5D34" w:rsidRPr="00323C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</w:t>
                            </w:r>
                            <w:r w:rsidRPr="00323C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nj</w:t>
                            </w:r>
                            <w:proofErr w:type="spellEnd"/>
                            <w:r w:rsidRPr="00323C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23C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Tupamari</w:t>
                            </w:r>
                            <w:proofErr w:type="spellEnd"/>
                          </w:p>
                          <w:p w14:paraId="2CF01C51" w14:textId="7C80AB07" w:rsidR="003E583D" w:rsidRPr="00323C33" w:rsidRDefault="003E583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3C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proofErr w:type="spellStart"/>
                            <w:r w:rsidRPr="00323C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Nilphamari</w:t>
                            </w:r>
                            <w:proofErr w:type="spellEnd"/>
                            <w:r w:rsidRPr="00323C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. Post: Ramganj-5300</w:t>
                            </w:r>
                          </w:p>
                          <w:p w14:paraId="1CAE32DB" w14:textId="77777777" w:rsidR="003E583D" w:rsidRPr="006E5D34" w:rsidRDefault="003E58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8FF3" id="Text Box 5" o:spid="_x0000_s1027" type="#_x0000_t202" style="position:absolute;margin-left:-70.85pt;margin-top:267.7pt;width:230.5pt;height:26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" filled="f" stroked="f" strokeweight=".5pt">
                <v:textbox>
                  <w:txbxContent>
                    <w:p w14:paraId="229933A5" w14:textId="25CAB6C9" w:rsidR="00036CDF" w:rsidRPr="00323C33" w:rsidRDefault="00036CDF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dotDotDash" w:color="0070C0"/>
                          <w:lang w:val="fr-FR"/>
                        </w:rPr>
                      </w:pPr>
                      <w:r w:rsidRPr="00323C3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dotDotDash" w:color="0070C0"/>
                          <w:lang w:val="fr-FR"/>
                        </w:rPr>
                        <w:t>Contact :</w:t>
                      </w:r>
                      <w:r w:rsidRPr="00323C33">
                        <w:rPr>
                          <w:rFonts w:ascii="Times New Roman" w:hAnsi="Times New Roman" w:cs="Times New Roman"/>
                          <w:b/>
                          <w:bCs/>
                          <w:u w:val="dotDotDash" w:color="0070C0"/>
                          <w:lang w:val="fr-FR"/>
                        </w:rPr>
                        <w:t xml:space="preserve"> </w:t>
                      </w:r>
                    </w:p>
                    <w:p w14:paraId="74A01B73" w14:textId="42CFB174" w:rsidR="00036CDF" w:rsidRPr="00323C33" w:rsidRDefault="00036C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  <w:r w:rsidRPr="00323C3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fr-FR"/>
                        </w:rPr>
                        <w:t>Phone :</w:t>
                      </w:r>
                      <w:r w:rsidRPr="00323C3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 xml:space="preserve"> 01842614050</w:t>
                      </w:r>
                    </w:p>
                    <w:p w14:paraId="538D1880" w14:textId="175569FC" w:rsidR="00036CDF" w:rsidRPr="00323C33" w:rsidRDefault="00036CD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</w:pPr>
                      <w:r w:rsidRPr="00323C33">
                        <w:rPr>
                          <w:rFonts w:ascii="Times New Roman" w:hAnsi="Times New Roman" w:cs="Times New Roman"/>
                          <w:b/>
                          <w:bCs/>
                          <w:lang w:val="fr-FR"/>
                        </w:rPr>
                        <w:t>Gmail :</w:t>
                      </w:r>
                      <w:r w:rsidRPr="00323C3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705F73">
                        <w:fldChar w:fldCharType="begin"/>
                      </w:r>
                      <w:r w:rsidR="00705F73" w:rsidRPr="00683398">
                        <w:rPr>
                          <w:lang w:val="fr-FR"/>
                        </w:rPr>
                        <w:instrText>HYPERLINK "mailto:mdrakibmondal.freelancer@gmail.com"</w:instrText>
                      </w:r>
                      <w:r w:rsidR="00705F73">
                        <w:fldChar w:fldCharType="separate"/>
                      </w:r>
                      <w:r w:rsidR="00705F73" w:rsidRPr="00323C33">
                        <w:rPr>
                          <w:rStyle w:val="Hyperlink"/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mdrakibmondal.freelancer@gmail.com</w:t>
                      </w:r>
                      <w:r w:rsidR="00705F73">
                        <w:fldChar w:fldCharType="end"/>
                      </w:r>
                    </w:p>
                    <w:p w14:paraId="5B82D3B8" w14:textId="37D76339" w:rsidR="00705F73" w:rsidRPr="00323C33" w:rsidRDefault="00705F7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323C33">
                        <w:rPr>
                          <w:rFonts w:ascii="Times New Roman" w:hAnsi="Times New Roman" w:cs="Times New Roman"/>
                          <w:b/>
                          <w:bCs/>
                        </w:rPr>
                        <w:t>GitHub :</w:t>
                      </w:r>
                      <w:proofErr w:type="gramEnd"/>
                      <w:r w:rsidRPr="00323C3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hyperlink r:id="rId8" w:history="1">
                        <w:r w:rsidRPr="00323C33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https://github.com/rakib4050</w:t>
                        </w:r>
                      </w:hyperlink>
                    </w:p>
                    <w:p w14:paraId="206E2D48" w14:textId="44B29E18" w:rsidR="00705F73" w:rsidRPr="00323C33" w:rsidRDefault="00705F7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23C33">
                        <w:rPr>
                          <w:rFonts w:ascii="Times New Roman" w:hAnsi="Times New Roman" w:cs="Times New Roman"/>
                          <w:b/>
                          <w:bCs/>
                        </w:rPr>
                        <w:t>Fiverr:</w:t>
                      </w:r>
                      <w:r w:rsidRPr="00323C3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hyperlink r:id="rId9" w:history="1">
                        <w:r w:rsidR="00870555" w:rsidRPr="00323C33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https://www.fiverr.com/mdrakibmondal</w:t>
                        </w:r>
                      </w:hyperlink>
                    </w:p>
                    <w:p w14:paraId="4017C8A6" w14:textId="28B628D9" w:rsidR="006E5D34" w:rsidRPr="00323C33" w:rsidRDefault="006E5D3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323C3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LinkedIn: </w:t>
                      </w:r>
                      <w:hyperlink r:id="rId10" w:history="1">
                        <w:r w:rsidRPr="00323C33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https://www.linkedin.com/in/Rakib</w:t>
                        </w:r>
                      </w:hyperlink>
                      <w:r w:rsidRPr="00323C3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mondal-81158834b/</w:t>
                      </w:r>
                    </w:p>
                    <w:p w14:paraId="67E5F027" w14:textId="03D7E95F" w:rsidR="00870555" w:rsidRPr="00323C33" w:rsidRDefault="003E583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23C3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WhatsApp:</w:t>
                      </w:r>
                      <w:r w:rsidRPr="00323C3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323C3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01842614050</w:t>
                      </w:r>
                    </w:p>
                    <w:p w14:paraId="2D418DF3" w14:textId="4BEB6BD1" w:rsidR="003E583D" w:rsidRPr="00323C33" w:rsidRDefault="003E583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23C3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Location:</w:t>
                      </w:r>
                      <w:r w:rsidRPr="00323C3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23C3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Sukd</w:t>
                      </w:r>
                      <w:r w:rsidR="006E5D34" w:rsidRPr="00323C3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r w:rsidRPr="00323C3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an</w:t>
                      </w:r>
                      <w:proofErr w:type="spellEnd"/>
                      <w:r w:rsidRPr="00323C3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23C3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Ramg</w:t>
                      </w:r>
                      <w:r w:rsidR="006E5D34" w:rsidRPr="00323C3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</w:t>
                      </w:r>
                      <w:r w:rsidRPr="00323C3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nj</w:t>
                      </w:r>
                      <w:proofErr w:type="spellEnd"/>
                      <w:r w:rsidRPr="00323C3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23C3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Tupamari</w:t>
                      </w:r>
                      <w:proofErr w:type="spellEnd"/>
                    </w:p>
                    <w:p w14:paraId="2CF01C51" w14:textId="7C80AB07" w:rsidR="003E583D" w:rsidRPr="00323C33" w:rsidRDefault="003E583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23C3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</w:t>
                      </w:r>
                      <w:proofErr w:type="spellStart"/>
                      <w:r w:rsidRPr="00323C3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Nilphamari</w:t>
                      </w:r>
                      <w:proofErr w:type="spellEnd"/>
                      <w:r w:rsidRPr="00323C3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. Post: Ramganj-5300</w:t>
                      </w:r>
                    </w:p>
                    <w:p w14:paraId="1CAE32DB" w14:textId="77777777" w:rsidR="003E583D" w:rsidRPr="006E5D34" w:rsidRDefault="003E583D"/>
                  </w:txbxContent>
                </v:textbox>
              </v:shape>
            </w:pict>
          </mc:Fallback>
        </mc:AlternateContent>
      </w:r>
      <w:r w:rsidR="00430E88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33131" wp14:editId="428A47E9">
                <wp:simplePos x="0" y="0"/>
                <wp:positionH relativeFrom="column">
                  <wp:posOffset>2573594</wp:posOffset>
                </wp:positionH>
                <wp:positionV relativeFrom="paragraph">
                  <wp:posOffset>-663678</wp:posOffset>
                </wp:positionV>
                <wp:extent cx="4232275" cy="3930445"/>
                <wp:effectExtent l="0" t="0" r="0" b="0"/>
                <wp:wrapNone/>
                <wp:docPr id="9276710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2275" cy="393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F5E6A" w14:textId="77777777" w:rsidR="00292843" w:rsidRPr="0020248A" w:rsidRDefault="00292843" w:rsidP="00430E88">
                            <w:pPr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dotDotDash" w:color="0070C0"/>
                              </w:rPr>
                            </w:pPr>
                            <w:r w:rsidRPr="0020248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dotDotDash" w:color="0070C0"/>
                              </w:rPr>
                              <w:t>Objective:</w:t>
                            </w:r>
                          </w:p>
                          <w:p w14:paraId="1B160963" w14:textId="77777777" w:rsidR="00292843" w:rsidRPr="0020248A" w:rsidRDefault="00292843" w:rsidP="00430E88">
                            <w:pPr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24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 highly motivated and results-driven individual with a strong background in problem-solving and creative solutions. Possesses e</w:t>
                            </w:r>
                            <w:r w:rsidRPr="002024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</w:t>
                            </w:r>
                            <w:r w:rsidRPr="002024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xcellent communication skills, with an ability to collaborate effectively within diverse teams and adapt to changing environments. Demonstrates a keen ability to manage multiple projects simultaneously while maintaining attention to detail and high-quality standards. Experienced in leveraging technology and data analysis to optimize processes and drive efficiency. Passionate about continuous learning and staying ahead of industry trends. Known for a proactive approach, strong work ethic, and the ability to thrive under pressure. Dedicated to delivering exceptional results in both individual and team-based settings.</w:t>
                            </w:r>
                          </w:p>
                          <w:p w14:paraId="4571B73B" w14:textId="77777777" w:rsidR="00292843" w:rsidRDefault="002928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33131" id="Text Box 6" o:spid="_x0000_s1028" type="#_x0000_t202" style="position:absolute;margin-left:202.65pt;margin-top:-52.25pt;width:333.25pt;height:30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" filled="f" stroked="f" strokeweight=".5pt">
                <v:textbox>
                  <w:txbxContent>
                    <w:p w14:paraId="753F5E6A" w14:textId="77777777" w:rsidR="00292843" w:rsidRPr="0020248A" w:rsidRDefault="00292843" w:rsidP="00430E88">
                      <w:pPr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sz w:val="32"/>
                          <w:szCs w:val="32"/>
                          <w:u w:val="dotDotDash" w:color="0070C0"/>
                        </w:rPr>
                      </w:pPr>
                      <w:r w:rsidRPr="0020248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  <w:u w:val="dotDotDash" w:color="0070C0"/>
                        </w:rPr>
                        <w:t>Objective:</w:t>
                      </w:r>
                    </w:p>
                    <w:p w14:paraId="1B160963" w14:textId="77777777" w:rsidR="00292843" w:rsidRPr="0020248A" w:rsidRDefault="00292843" w:rsidP="00430E88">
                      <w:pPr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24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 highly motivated and results-driven individual with a strong background in problem-solving and creative solutions. Possesses e</w:t>
                      </w:r>
                      <w:r w:rsidRPr="0020248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e</w:t>
                      </w:r>
                      <w:r w:rsidRPr="002024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xcellent communication skills, with an ability to collaborate effectively within diverse teams and adapt to changing environments. Demonstrates a keen ability to manage multiple projects simultaneously while maintaining attention to detail and high-quality standards. Experienced in leveraging technology and data analysis to optimize processes and drive efficiency. Passionate about continuous learning and staying ahead of industry trends. Known for a proactive approach, strong work ethic, and the ability to thrive under pressure. Dedicated to delivering exceptional results in both individual and team-based settings.</w:t>
                      </w:r>
                    </w:p>
                    <w:p w14:paraId="4571B73B" w14:textId="77777777" w:rsidR="00292843" w:rsidRDefault="00292843"/>
                  </w:txbxContent>
                </v:textbox>
              </v:shape>
            </w:pict>
          </mc:Fallback>
        </mc:AlternateContent>
      </w:r>
      <w:r w:rsidR="00430E88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21607" wp14:editId="1F1824F8">
                <wp:simplePos x="0" y="0"/>
                <wp:positionH relativeFrom="column">
                  <wp:posOffset>2588342</wp:posOffset>
                </wp:positionH>
                <wp:positionV relativeFrom="paragraph">
                  <wp:posOffset>3229897</wp:posOffset>
                </wp:positionV>
                <wp:extent cx="4224655" cy="1290484"/>
                <wp:effectExtent l="0" t="0" r="0" b="5080"/>
                <wp:wrapNone/>
                <wp:docPr id="210147097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655" cy="129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50401" w14:textId="77777777" w:rsidR="00430E88" w:rsidRPr="00430E88" w:rsidRDefault="00292843" w:rsidP="00430E88">
                            <w:pPr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dotDotDash" w:color="0070C0"/>
                              </w:rPr>
                            </w:pPr>
                            <w:r w:rsidRPr="00430E8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dotDotDash" w:color="0070C0"/>
                              </w:rPr>
                              <w:t>Language</w:t>
                            </w:r>
                            <w:r w:rsidR="00430E88" w:rsidRPr="00430E8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dotDotDash" w:color="0070C0"/>
                              </w:rPr>
                              <w:t>:</w:t>
                            </w:r>
                          </w:p>
                          <w:p w14:paraId="1B7F1913" w14:textId="77777777" w:rsidR="00430E88" w:rsidRPr="00430E88" w:rsidRDefault="00430E88" w:rsidP="00430E8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dotDotDash" w:color="0070C0"/>
                              </w:rPr>
                            </w:pPr>
                            <w:r w:rsidRPr="00430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2843" w:rsidRPr="00430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English (Fluent)</w:t>
                            </w:r>
                          </w:p>
                          <w:p w14:paraId="42B069A4" w14:textId="75F1BA8D" w:rsidR="00292843" w:rsidRPr="00430E88" w:rsidRDefault="00430E88" w:rsidP="00430E8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dotDotDash" w:color="0070C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2843" w:rsidRPr="00430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Bangla (Fluent)</w:t>
                            </w:r>
                          </w:p>
                          <w:p w14:paraId="4FD5FC7D" w14:textId="77777777" w:rsidR="00292843" w:rsidRPr="00292843" w:rsidRDefault="00292843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21607" id="Text Box 7" o:spid="_x0000_s1029" type="#_x0000_t202" style="position:absolute;margin-left:203.8pt;margin-top:254.3pt;width:332.65pt;height:10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TYnHQIAADQEAAAOAAAAZHJzL2Uyb0RvYy54bWysU8tu2zAQvBfoPxC815IV2U0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" filled="f" stroked="f" strokeweight=".5pt">
                <v:textbox>
                  <w:txbxContent>
                    <w:p w14:paraId="52E50401" w14:textId="77777777" w:rsidR="00430E88" w:rsidRPr="00430E88" w:rsidRDefault="00292843" w:rsidP="00430E88">
                      <w:pPr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sz w:val="32"/>
                          <w:szCs w:val="32"/>
                          <w:u w:val="dotDotDash" w:color="0070C0"/>
                        </w:rPr>
                      </w:pPr>
                      <w:r w:rsidRPr="00430E8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  <w:u w:val="dotDotDash" w:color="0070C0"/>
                        </w:rPr>
                        <w:t>Language</w:t>
                      </w:r>
                      <w:r w:rsidR="00430E88" w:rsidRPr="00430E8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  <w:u w:val="dotDotDash" w:color="0070C0"/>
                        </w:rPr>
                        <w:t>:</w:t>
                      </w:r>
                    </w:p>
                    <w:p w14:paraId="1B7F1913" w14:textId="77777777" w:rsidR="00430E88" w:rsidRPr="00430E88" w:rsidRDefault="00430E88" w:rsidP="00430E8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sz w:val="32"/>
                          <w:szCs w:val="32"/>
                          <w:u w:val="dotDotDash" w:color="0070C0"/>
                        </w:rPr>
                      </w:pPr>
                      <w:r w:rsidRPr="00430E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2843" w:rsidRPr="00430E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English (Fluent)</w:t>
                      </w:r>
                    </w:p>
                    <w:p w14:paraId="42B069A4" w14:textId="75F1BA8D" w:rsidR="00292843" w:rsidRPr="00430E88" w:rsidRDefault="00430E88" w:rsidP="00430E8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sz w:val="32"/>
                          <w:szCs w:val="32"/>
                          <w:u w:val="dotDotDash" w:color="0070C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2843" w:rsidRPr="00430E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Bangla (Fluent)</w:t>
                      </w:r>
                    </w:p>
                    <w:p w14:paraId="4FD5FC7D" w14:textId="77777777" w:rsidR="00292843" w:rsidRPr="00292843" w:rsidRDefault="00292843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2843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E7AC6A" wp14:editId="6A676CE1">
                <wp:simplePos x="0" y="0"/>
                <wp:positionH relativeFrom="column">
                  <wp:posOffset>2610465</wp:posOffset>
                </wp:positionH>
                <wp:positionV relativeFrom="paragraph">
                  <wp:posOffset>4505631</wp:posOffset>
                </wp:positionV>
                <wp:extent cx="4210664" cy="3701313"/>
                <wp:effectExtent l="0" t="0" r="0" b="0"/>
                <wp:wrapNone/>
                <wp:docPr id="136553083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664" cy="3701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C199B" w14:textId="77777777" w:rsidR="00292843" w:rsidRPr="0020248A" w:rsidRDefault="00292843" w:rsidP="00430E88">
                            <w:pPr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dotDotDash" w:color="0070C0"/>
                              </w:rPr>
                            </w:pPr>
                            <w:r w:rsidRPr="0020248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dotDotDash" w:color="0070C0"/>
                              </w:rPr>
                              <w:t>Technical Skills:</w:t>
                            </w:r>
                          </w:p>
                          <w:p w14:paraId="037F3C09" w14:textId="77777777" w:rsidR="00292843" w:rsidRPr="0020248A" w:rsidRDefault="00292843" w:rsidP="0029284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24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Office Applications</w:t>
                            </w:r>
                            <w:r w:rsidRPr="002024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Microsoft Word, Excel, PowerPoint.</w:t>
                            </w:r>
                          </w:p>
                          <w:p w14:paraId="432EC7F6" w14:textId="77777777" w:rsidR="00292843" w:rsidRPr="0020248A" w:rsidRDefault="00292843" w:rsidP="0029284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024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Computer Fundamentals</w:t>
                            </w:r>
                            <w:r w:rsidRPr="002024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Hardware and software basics, troubleshooting.</w:t>
                            </w:r>
                          </w:p>
                          <w:p w14:paraId="74BA0606" w14:textId="77777777" w:rsidR="00292843" w:rsidRPr="0020248A" w:rsidRDefault="00292843" w:rsidP="00292843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24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Proficient in Microsoft Office Suite (Word, Excel, PowerPoint, Outlook).</w:t>
                            </w:r>
                          </w:p>
                          <w:p w14:paraId="1F861655" w14:textId="77777777" w:rsidR="00292843" w:rsidRPr="0020248A" w:rsidRDefault="00292843" w:rsidP="00292843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24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Basic computer troubleshooting.</w:t>
                            </w:r>
                          </w:p>
                          <w:p w14:paraId="761381FC" w14:textId="77777777" w:rsidR="00292843" w:rsidRPr="0020248A" w:rsidRDefault="00292843" w:rsidP="00292843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24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Understanding of digital government services.</w:t>
                            </w:r>
                          </w:p>
                          <w:p w14:paraId="656E88D8" w14:textId="77777777" w:rsidR="00292843" w:rsidRPr="0020248A" w:rsidRDefault="00292843" w:rsidP="00292843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24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Strong attention to detail and organizational skills.</w:t>
                            </w:r>
                          </w:p>
                          <w:p w14:paraId="5C84C0AD" w14:textId="77777777" w:rsidR="00292843" w:rsidRPr="0020248A" w:rsidRDefault="00292843" w:rsidP="00292843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2024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Excellent communication and teamwork</w:t>
                            </w:r>
                            <w:r w:rsidRPr="0020248A">
                              <w:rPr>
                                <w:sz w:val="28"/>
                                <w:szCs w:val="28"/>
                              </w:rPr>
                              <w:t xml:space="preserve"> abilities. </w:t>
                            </w:r>
                          </w:p>
                          <w:p w14:paraId="26C1ACFB" w14:textId="77777777" w:rsidR="00292843" w:rsidRDefault="002928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7AC6A" id="Text Box 8" o:spid="_x0000_s1030" type="#_x0000_t202" style="position:absolute;margin-left:205.55pt;margin-top:354.75pt;width:331.55pt;height:291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" filled="f" stroked="f" strokeweight=".5pt">
                <v:textbox>
                  <w:txbxContent>
                    <w:p w14:paraId="754C199B" w14:textId="77777777" w:rsidR="00292843" w:rsidRPr="0020248A" w:rsidRDefault="00292843" w:rsidP="00430E88">
                      <w:pPr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sz w:val="32"/>
                          <w:szCs w:val="32"/>
                          <w:u w:val="dotDotDash" w:color="0070C0"/>
                        </w:rPr>
                      </w:pPr>
                      <w:r w:rsidRPr="0020248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  <w:u w:val="dotDotDash" w:color="0070C0"/>
                        </w:rPr>
                        <w:t>Technical Skills:</w:t>
                      </w:r>
                    </w:p>
                    <w:p w14:paraId="037F3C09" w14:textId="77777777" w:rsidR="00292843" w:rsidRPr="0020248A" w:rsidRDefault="00292843" w:rsidP="00292843">
                      <w:pPr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248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Office Applications</w:t>
                      </w:r>
                      <w:r w:rsidRPr="002024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Microsoft Word, Excel, PowerPoint.</w:t>
                      </w:r>
                    </w:p>
                    <w:p w14:paraId="432EC7F6" w14:textId="77777777" w:rsidR="00292843" w:rsidRPr="0020248A" w:rsidRDefault="00292843" w:rsidP="00292843">
                      <w:pPr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20248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Computer Fundamentals</w:t>
                      </w:r>
                      <w:r w:rsidRPr="002024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Hardware and software basics, troubleshooting.</w:t>
                      </w:r>
                    </w:p>
                    <w:p w14:paraId="74BA0606" w14:textId="77777777" w:rsidR="00292843" w:rsidRPr="0020248A" w:rsidRDefault="00292843" w:rsidP="00292843">
                      <w:pPr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24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Proficient in Microsoft Office Suite (Word, Excel, PowerPoint, Outlook).</w:t>
                      </w:r>
                    </w:p>
                    <w:p w14:paraId="1F861655" w14:textId="77777777" w:rsidR="00292843" w:rsidRPr="0020248A" w:rsidRDefault="00292843" w:rsidP="00292843">
                      <w:pPr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24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Basic computer troubleshooting.</w:t>
                      </w:r>
                    </w:p>
                    <w:p w14:paraId="761381FC" w14:textId="77777777" w:rsidR="00292843" w:rsidRPr="0020248A" w:rsidRDefault="00292843" w:rsidP="00292843">
                      <w:pPr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24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Understanding of digital government services.</w:t>
                      </w:r>
                    </w:p>
                    <w:p w14:paraId="656E88D8" w14:textId="77777777" w:rsidR="00292843" w:rsidRPr="0020248A" w:rsidRDefault="00292843" w:rsidP="00292843">
                      <w:pPr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24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Strong attention to detail and organizational skills.</w:t>
                      </w:r>
                    </w:p>
                    <w:p w14:paraId="5C84C0AD" w14:textId="77777777" w:rsidR="00292843" w:rsidRPr="0020248A" w:rsidRDefault="00292843" w:rsidP="00292843">
                      <w:pPr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2024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Excellent communication and teamwork</w:t>
                      </w:r>
                      <w:r w:rsidRPr="0020248A">
                        <w:rPr>
                          <w:sz w:val="28"/>
                          <w:szCs w:val="28"/>
                        </w:rPr>
                        <w:t xml:space="preserve"> abilities. </w:t>
                      </w:r>
                    </w:p>
                    <w:p w14:paraId="26C1ACFB" w14:textId="77777777" w:rsidR="00292843" w:rsidRDefault="00292843"/>
                  </w:txbxContent>
                </v:textbox>
              </v:shape>
            </w:pict>
          </mc:Fallback>
        </mc:AlternateContent>
      </w:r>
      <w:r w:rsidR="00705F73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27073EEC" wp14:editId="5CBDC435">
            <wp:simplePos x="0" y="0"/>
            <wp:positionH relativeFrom="column">
              <wp:posOffset>-723265</wp:posOffset>
            </wp:positionH>
            <wp:positionV relativeFrom="paragraph">
              <wp:posOffset>546735</wp:posOffset>
            </wp:positionV>
            <wp:extent cx="2521585" cy="2447925"/>
            <wp:effectExtent l="38100" t="38100" r="31115" b="47625"/>
            <wp:wrapTight wrapText="bothSides">
              <wp:wrapPolygon edited="0">
                <wp:start x="8812" y="-336"/>
                <wp:lineTo x="3100" y="-336"/>
                <wp:lineTo x="3100" y="2353"/>
                <wp:lineTo x="816" y="2353"/>
                <wp:lineTo x="816" y="5043"/>
                <wp:lineTo x="-326" y="5043"/>
                <wp:lineTo x="-326" y="14120"/>
                <wp:lineTo x="490" y="15801"/>
                <wp:lineTo x="2285" y="18658"/>
                <wp:lineTo x="6038" y="21180"/>
                <wp:lineTo x="6201" y="21180"/>
                <wp:lineTo x="8322" y="21852"/>
                <wp:lineTo x="8486" y="21852"/>
                <wp:lineTo x="12891" y="21852"/>
                <wp:lineTo x="13055" y="21852"/>
                <wp:lineTo x="15339" y="21180"/>
                <wp:lineTo x="15502" y="21180"/>
                <wp:lineTo x="19092" y="18658"/>
                <wp:lineTo x="20887" y="15801"/>
                <wp:lineTo x="21703" y="13279"/>
                <wp:lineTo x="21703" y="7732"/>
                <wp:lineTo x="20561" y="5043"/>
                <wp:lineTo x="18440" y="2353"/>
                <wp:lineTo x="18440" y="1681"/>
                <wp:lineTo x="14034" y="-336"/>
                <wp:lineTo x="12565" y="-336"/>
                <wp:lineTo x="8812" y="-336"/>
              </wp:wrapPolygon>
            </wp:wrapTight>
            <wp:docPr id="153105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5092" name="Picture 1531050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2447925"/>
                    </a:xfrm>
                    <a:prstGeom prst="ellipse">
                      <a:avLst/>
                    </a:prstGeom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48A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A7EAB46" wp14:editId="03E65EC7">
                <wp:simplePos x="0" y="0"/>
                <wp:positionH relativeFrom="column">
                  <wp:posOffset>-899160</wp:posOffset>
                </wp:positionH>
                <wp:positionV relativeFrom="paragraph">
                  <wp:posOffset>415925</wp:posOffset>
                </wp:positionV>
                <wp:extent cx="2851200" cy="7794522"/>
                <wp:effectExtent l="0" t="0" r="25400" b="16510"/>
                <wp:wrapTight wrapText="bothSides">
                  <wp:wrapPolygon edited="0">
                    <wp:start x="8804" y="0"/>
                    <wp:lineTo x="7360" y="53"/>
                    <wp:lineTo x="2742" y="686"/>
                    <wp:lineTo x="1732" y="1214"/>
                    <wp:lineTo x="577" y="1689"/>
                    <wp:lineTo x="0" y="2059"/>
                    <wp:lineTo x="0" y="20748"/>
                    <wp:lineTo x="433" y="21171"/>
                    <wp:lineTo x="2020" y="21593"/>
                    <wp:lineTo x="2309" y="21593"/>
                    <wp:lineTo x="19339" y="21593"/>
                    <wp:lineTo x="19483" y="21593"/>
                    <wp:lineTo x="21359" y="21171"/>
                    <wp:lineTo x="21648" y="20801"/>
                    <wp:lineTo x="21648" y="2112"/>
                    <wp:lineTo x="21215" y="1689"/>
                    <wp:lineTo x="19050" y="898"/>
                    <wp:lineTo x="18906" y="686"/>
                    <wp:lineTo x="14432" y="53"/>
                    <wp:lineTo x="12845" y="0"/>
                    <wp:lineTo x="8804" y="0"/>
                  </wp:wrapPolygon>
                </wp:wrapTight>
                <wp:docPr id="213946873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200" cy="7794522"/>
                        </a:xfrm>
                        <a:custGeom>
                          <a:avLst/>
                          <a:gdLst>
                            <a:gd name="connsiteX0" fmla="*/ 0 w 2383200"/>
                            <a:gd name="connsiteY0" fmla="*/ 397208 h 6651522"/>
                            <a:gd name="connsiteX1" fmla="*/ 397208 w 2383200"/>
                            <a:gd name="connsiteY1" fmla="*/ 0 h 6651522"/>
                            <a:gd name="connsiteX2" fmla="*/ 1985992 w 2383200"/>
                            <a:gd name="connsiteY2" fmla="*/ 0 h 6651522"/>
                            <a:gd name="connsiteX3" fmla="*/ 2383200 w 2383200"/>
                            <a:gd name="connsiteY3" fmla="*/ 397208 h 6651522"/>
                            <a:gd name="connsiteX4" fmla="*/ 2383200 w 2383200"/>
                            <a:gd name="connsiteY4" fmla="*/ 6254314 h 6651522"/>
                            <a:gd name="connsiteX5" fmla="*/ 1985992 w 2383200"/>
                            <a:gd name="connsiteY5" fmla="*/ 6651522 h 6651522"/>
                            <a:gd name="connsiteX6" fmla="*/ 397208 w 2383200"/>
                            <a:gd name="connsiteY6" fmla="*/ 6651522 h 6651522"/>
                            <a:gd name="connsiteX7" fmla="*/ 0 w 2383200"/>
                            <a:gd name="connsiteY7" fmla="*/ 6254314 h 6651522"/>
                            <a:gd name="connsiteX8" fmla="*/ 0 w 2383200"/>
                            <a:gd name="connsiteY8" fmla="*/ 397208 h 6651522"/>
                            <a:gd name="connsiteX0" fmla="*/ 0 w 2383200"/>
                            <a:gd name="connsiteY0" fmla="*/ 397208 h 6651522"/>
                            <a:gd name="connsiteX1" fmla="*/ 397208 w 2383200"/>
                            <a:gd name="connsiteY1" fmla="*/ 0 h 6651522"/>
                            <a:gd name="connsiteX2" fmla="*/ 2383200 w 2383200"/>
                            <a:gd name="connsiteY2" fmla="*/ 397208 h 6651522"/>
                            <a:gd name="connsiteX3" fmla="*/ 2383200 w 2383200"/>
                            <a:gd name="connsiteY3" fmla="*/ 6254314 h 6651522"/>
                            <a:gd name="connsiteX4" fmla="*/ 1985992 w 2383200"/>
                            <a:gd name="connsiteY4" fmla="*/ 6651522 h 6651522"/>
                            <a:gd name="connsiteX5" fmla="*/ 397208 w 2383200"/>
                            <a:gd name="connsiteY5" fmla="*/ 6651522 h 6651522"/>
                            <a:gd name="connsiteX6" fmla="*/ 0 w 2383200"/>
                            <a:gd name="connsiteY6" fmla="*/ 6254314 h 6651522"/>
                            <a:gd name="connsiteX7" fmla="*/ 0 w 2383200"/>
                            <a:gd name="connsiteY7" fmla="*/ 397208 h 6651522"/>
                            <a:gd name="connsiteX0" fmla="*/ 0 w 2383200"/>
                            <a:gd name="connsiteY0" fmla="*/ 732138 h 6986452"/>
                            <a:gd name="connsiteX1" fmla="*/ 2383200 w 2383200"/>
                            <a:gd name="connsiteY1" fmla="*/ 732138 h 6986452"/>
                            <a:gd name="connsiteX2" fmla="*/ 2383200 w 2383200"/>
                            <a:gd name="connsiteY2" fmla="*/ 6589244 h 6986452"/>
                            <a:gd name="connsiteX3" fmla="*/ 1985992 w 2383200"/>
                            <a:gd name="connsiteY3" fmla="*/ 6986452 h 6986452"/>
                            <a:gd name="connsiteX4" fmla="*/ 397208 w 2383200"/>
                            <a:gd name="connsiteY4" fmla="*/ 6986452 h 6986452"/>
                            <a:gd name="connsiteX5" fmla="*/ 0 w 2383200"/>
                            <a:gd name="connsiteY5" fmla="*/ 6589244 h 6986452"/>
                            <a:gd name="connsiteX6" fmla="*/ 0 w 2383200"/>
                            <a:gd name="connsiteY6" fmla="*/ 732138 h 69864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383200" h="6986452">
                              <a:moveTo>
                                <a:pt x="0" y="732138"/>
                              </a:moveTo>
                              <a:cubicBezTo>
                                <a:pt x="397200" y="-244046"/>
                                <a:pt x="1986000" y="-244046"/>
                                <a:pt x="2383200" y="732138"/>
                              </a:cubicBezTo>
                              <a:lnTo>
                                <a:pt x="2383200" y="6589244"/>
                              </a:lnTo>
                              <a:cubicBezTo>
                                <a:pt x="2383200" y="6808616"/>
                                <a:pt x="2205364" y="6986452"/>
                                <a:pt x="1985992" y="6986452"/>
                              </a:cubicBezTo>
                              <a:lnTo>
                                <a:pt x="397208" y="6986452"/>
                              </a:lnTo>
                              <a:cubicBezTo>
                                <a:pt x="177836" y="6986452"/>
                                <a:pt x="0" y="6808616"/>
                                <a:pt x="0" y="6589244"/>
                              </a:cubicBezTo>
                              <a:lnTo>
                                <a:pt x="0" y="7321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A867B" id="Rectangle: Rounded Corners 2" o:spid="_x0000_s1026" style="position:absolute;margin-left:-70.8pt;margin-top:32.75pt;width:224.5pt;height:613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3200,6986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" path="m,732138v397200,-976184,1986000,-976184,2383200,l2383200,6589244v,219372,-177836,397208,-397208,397208l397208,6986452c177836,6986452,,6808616,,6589244l,732138xe" fillcolor="#92d050" strokecolor="#002060" strokeweight="1pt">
                <v:stroke joinstyle="miter"/>
                <v:path arrowok="t" o:connecttype="custom" o:connectlocs="0,816819;2851200,816819;2851200,7351372;2375990,7794522;475210,7794522;0,7351372;0,816819" o:connectangles="0,0,0,0,0,0,0"/>
                <w10:wrap type="tight"/>
              </v:shape>
            </w:pict>
          </mc:Fallback>
        </mc:AlternateContent>
      </w:r>
      <w:r w:rsidR="0020248A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7975D" wp14:editId="4C410E13">
                <wp:simplePos x="0" y="0"/>
                <wp:positionH relativeFrom="column">
                  <wp:posOffset>-899160</wp:posOffset>
                </wp:positionH>
                <wp:positionV relativeFrom="paragraph">
                  <wp:posOffset>-891540</wp:posOffset>
                </wp:positionV>
                <wp:extent cx="2851200" cy="2278626"/>
                <wp:effectExtent l="0" t="0" r="25400" b="26670"/>
                <wp:wrapNone/>
                <wp:docPr id="14500529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200" cy="227862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6E4544" id="Rectangle 1" o:spid="_x0000_s1026" style="position:absolute;margin-left:-70.8pt;margin-top:-70.2pt;width:224.5pt;height:1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" fillcolor="#c00000" strokecolor="#002060" strokeweight="1pt"/>
            </w:pict>
          </mc:Fallback>
        </mc:AlternateContent>
      </w:r>
    </w:p>
    <w:p w14:paraId="253EB067" w14:textId="0A72891A" w:rsidR="0020248A" w:rsidRPr="0020248A" w:rsidRDefault="0020248A" w:rsidP="002A49BF">
      <w:pPr>
        <w:spacing w:after="0"/>
        <w:ind w:left="57"/>
        <w:rPr>
          <w:rFonts w:ascii="Times New Roman" w:hAnsi="Times New Roman" w:cs="Times New Roman"/>
          <w:sz w:val="32"/>
          <w:szCs w:val="32"/>
          <w:u w:val="dotDotDash" w:color="0070C0"/>
        </w:rPr>
      </w:pPr>
      <w:r w:rsidRPr="0020248A">
        <w:rPr>
          <w:rFonts w:ascii="Times New Roman" w:hAnsi="Times New Roman" w:cs="Times New Roman"/>
          <w:b/>
          <w:bCs/>
          <w:i/>
          <w:iCs/>
          <w:sz w:val="32"/>
          <w:szCs w:val="32"/>
          <w:u w:val="dotDotDash" w:color="0070C0"/>
        </w:rPr>
        <w:lastRenderedPageBreak/>
        <w:t>Technical Skills:</w:t>
      </w:r>
    </w:p>
    <w:p w14:paraId="71023343" w14:textId="3A981E51" w:rsidR="0020248A" w:rsidRPr="0020248A" w:rsidRDefault="0020248A" w:rsidP="00C210FA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b/>
          <w:bCs/>
          <w:sz w:val="28"/>
          <w:szCs w:val="28"/>
        </w:rPr>
        <w:t>Office Applications</w:t>
      </w:r>
      <w:r w:rsidRPr="0020248A">
        <w:rPr>
          <w:rFonts w:ascii="Times New Roman" w:hAnsi="Times New Roman" w:cs="Times New Roman"/>
          <w:sz w:val="28"/>
          <w:szCs w:val="28"/>
        </w:rPr>
        <w:t>: Microsoft</w:t>
      </w:r>
      <w:r w:rsidR="002A49BF" w:rsidRPr="00430E88">
        <w:rPr>
          <w:rFonts w:ascii="Times New Roman" w:hAnsi="Times New Roman" w:cs="Times New Roman"/>
          <w:sz w:val="28"/>
          <w:szCs w:val="28"/>
        </w:rPr>
        <w:t xml:space="preserve"> </w:t>
      </w:r>
      <w:r w:rsidRPr="0020248A">
        <w:rPr>
          <w:rFonts w:ascii="Times New Roman" w:hAnsi="Times New Roman" w:cs="Times New Roman"/>
          <w:sz w:val="28"/>
          <w:szCs w:val="28"/>
        </w:rPr>
        <w:t>Word, Excel,</w:t>
      </w:r>
      <w:r w:rsidR="002A49BF" w:rsidRPr="00430E88">
        <w:rPr>
          <w:rFonts w:ascii="Times New Roman" w:hAnsi="Times New Roman" w:cs="Times New Roman"/>
          <w:sz w:val="28"/>
          <w:szCs w:val="28"/>
        </w:rPr>
        <w:t xml:space="preserve"> </w:t>
      </w:r>
      <w:r w:rsidRPr="0020248A">
        <w:rPr>
          <w:rFonts w:ascii="Times New Roman" w:hAnsi="Times New Roman" w:cs="Times New Roman"/>
          <w:sz w:val="28"/>
          <w:szCs w:val="28"/>
        </w:rPr>
        <w:t>PowerPoint.</w:t>
      </w:r>
    </w:p>
    <w:p w14:paraId="7C7574FE" w14:textId="77777777" w:rsidR="0020248A" w:rsidRPr="0020248A" w:rsidRDefault="0020248A" w:rsidP="00C210FA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0248A">
        <w:rPr>
          <w:rFonts w:ascii="Times New Roman" w:hAnsi="Times New Roman" w:cs="Times New Roman"/>
          <w:b/>
          <w:bCs/>
          <w:sz w:val="28"/>
          <w:szCs w:val="28"/>
        </w:rPr>
        <w:t>Computer Fundamentals</w:t>
      </w:r>
      <w:r w:rsidRPr="0020248A">
        <w:rPr>
          <w:rFonts w:ascii="Times New Roman" w:hAnsi="Times New Roman" w:cs="Times New Roman"/>
          <w:sz w:val="28"/>
          <w:szCs w:val="28"/>
        </w:rPr>
        <w:t>: Hardware and software basics, troubleshooting.</w:t>
      </w:r>
    </w:p>
    <w:p w14:paraId="41162497" w14:textId="77777777" w:rsidR="0020248A" w:rsidRPr="0020248A" w:rsidRDefault="0020248A" w:rsidP="00C210FA">
      <w:pPr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Proficient in Microsoft Office Suite (Word, Excel, PowerPoint, Outlook).</w:t>
      </w:r>
    </w:p>
    <w:p w14:paraId="0986997D" w14:textId="77777777" w:rsidR="0020248A" w:rsidRPr="0020248A" w:rsidRDefault="0020248A" w:rsidP="00C210FA">
      <w:pPr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Basic computer troubleshooting.</w:t>
      </w:r>
    </w:p>
    <w:p w14:paraId="0BBB01B7" w14:textId="77777777" w:rsidR="0020248A" w:rsidRPr="0020248A" w:rsidRDefault="0020248A" w:rsidP="00C210FA">
      <w:pPr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Understanding of digital government services.</w:t>
      </w:r>
    </w:p>
    <w:p w14:paraId="203D90E4" w14:textId="77777777" w:rsidR="0020248A" w:rsidRPr="0020248A" w:rsidRDefault="0020248A" w:rsidP="00C210FA">
      <w:pPr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Strong attention to detail and organizational skills.</w:t>
      </w:r>
    </w:p>
    <w:p w14:paraId="24519128" w14:textId="1804C3E6" w:rsidR="0020248A" w:rsidRPr="0020248A" w:rsidRDefault="0020248A" w:rsidP="00C210FA">
      <w:pPr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Excellent communication and teamwork abilities. </w:t>
      </w:r>
    </w:p>
    <w:p w14:paraId="24108DBE" w14:textId="46D23CF2" w:rsidR="0020248A" w:rsidRPr="0020248A" w:rsidRDefault="0020248A" w:rsidP="00C210FA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  <w:u w:val="dotDotDash" w:color="0070C0"/>
        </w:rPr>
      </w:pPr>
      <w:r w:rsidRPr="0020248A">
        <w:rPr>
          <w:rFonts w:ascii="Times New Roman" w:hAnsi="Times New Roman" w:cs="Times New Roman"/>
          <w:b/>
          <w:bCs/>
          <w:i/>
          <w:iCs/>
          <w:sz w:val="32"/>
          <w:szCs w:val="32"/>
          <w:u w:val="dotDotDash" w:color="0070C0"/>
        </w:rPr>
        <w:t>EDUCATION:</w:t>
      </w:r>
    </w:p>
    <w:p w14:paraId="2A1A7ED4" w14:textId="77777777" w:rsidR="0020248A" w:rsidRPr="0020248A" w:rsidRDefault="0020248A" w:rsidP="00C210FA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32"/>
          <w:szCs w:val="32"/>
          <w:u w:val="dotDotDash" w:color="0070C0"/>
        </w:rPr>
      </w:pPr>
      <w:r w:rsidRPr="0020248A">
        <w:rPr>
          <w:rFonts w:ascii="Times New Roman" w:hAnsi="Times New Roman" w:cs="Times New Roman"/>
          <w:b/>
          <w:bCs/>
          <w:sz w:val="32"/>
          <w:szCs w:val="32"/>
          <w:u w:val="dotDotDash" w:color="0070C0"/>
        </w:rPr>
        <w:t>Higher School Certificate Examination (H.S.C)</w:t>
      </w:r>
    </w:p>
    <w:p w14:paraId="55804575" w14:textId="4D8E8D93" w:rsidR="0020248A" w:rsidRPr="0020248A" w:rsidRDefault="0020248A" w:rsidP="00C210FA">
      <w:pPr>
        <w:numPr>
          <w:ilvl w:val="0"/>
          <w:numId w:val="4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Institution name</w:t>
      </w:r>
      <w:r w:rsidR="00C210FA" w:rsidRPr="00430E88">
        <w:rPr>
          <w:rFonts w:ascii="Times New Roman" w:hAnsi="Times New Roman" w:cs="Times New Roman"/>
          <w:sz w:val="28"/>
          <w:szCs w:val="28"/>
        </w:rPr>
        <w:t xml:space="preserve"> </w:t>
      </w:r>
      <w:r w:rsidR="00430E8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430E88">
        <w:rPr>
          <w:rFonts w:ascii="Times New Roman" w:hAnsi="Times New Roman" w:cs="Times New Roman"/>
          <w:sz w:val="28"/>
          <w:szCs w:val="28"/>
        </w:rPr>
        <w:t xml:space="preserve">  </w:t>
      </w:r>
      <w:r w:rsidRPr="0020248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02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83D">
        <w:rPr>
          <w:rFonts w:ascii="Times New Roman" w:hAnsi="Times New Roman" w:cs="Times New Roman"/>
          <w:sz w:val="28"/>
          <w:szCs w:val="28"/>
        </w:rPr>
        <w:t>Ramganj</w:t>
      </w:r>
      <w:proofErr w:type="spellEnd"/>
      <w:r w:rsidR="003E583D">
        <w:rPr>
          <w:rFonts w:ascii="Times New Roman" w:hAnsi="Times New Roman" w:cs="Times New Roman"/>
          <w:sz w:val="28"/>
          <w:szCs w:val="28"/>
        </w:rPr>
        <w:t xml:space="preserve"> Technical and BM</w:t>
      </w:r>
      <w:r w:rsidRPr="0020248A">
        <w:rPr>
          <w:rFonts w:ascii="Times New Roman" w:hAnsi="Times New Roman" w:cs="Times New Roman"/>
          <w:sz w:val="28"/>
          <w:szCs w:val="28"/>
        </w:rPr>
        <w:t xml:space="preserve"> Collage</w:t>
      </w:r>
      <w:r w:rsidR="003E58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583D">
        <w:rPr>
          <w:rFonts w:ascii="Times New Roman" w:hAnsi="Times New Roman" w:cs="Times New Roman"/>
          <w:sz w:val="28"/>
          <w:szCs w:val="28"/>
        </w:rPr>
        <w:t>Nilphamari</w:t>
      </w:r>
      <w:proofErr w:type="spellEnd"/>
    </w:p>
    <w:p w14:paraId="34F58D6B" w14:textId="4E03C7D9" w:rsidR="0020248A" w:rsidRPr="0020248A" w:rsidRDefault="0020248A" w:rsidP="00C210FA">
      <w:pPr>
        <w:numPr>
          <w:ilvl w:val="0"/>
          <w:numId w:val="4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Board</w:t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="00C210FA" w:rsidRPr="00430E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C210FA" w:rsidRPr="00430E88">
        <w:rPr>
          <w:rFonts w:ascii="Times New Roman" w:hAnsi="Times New Roman" w:cs="Times New Roman"/>
          <w:sz w:val="28"/>
          <w:szCs w:val="28"/>
        </w:rPr>
        <w:t xml:space="preserve">  </w:t>
      </w:r>
      <w:r w:rsidRPr="0020248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0248A">
        <w:rPr>
          <w:rFonts w:ascii="Times New Roman" w:hAnsi="Times New Roman" w:cs="Times New Roman"/>
          <w:sz w:val="28"/>
          <w:szCs w:val="28"/>
        </w:rPr>
        <w:t xml:space="preserve"> </w:t>
      </w:r>
      <w:r w:rsidR="003E583D">
        <w:rPr>
          <w:rFonts w:ascii="Times New Roman" w:hAnsi="Times New Roman" w:cs="Times New Roman"/>
          <w:sz w:val="28"/>
          <w:szCs w:val="28"/>
        </w:rPr>
        <w:t>Technical</w:t>
      </w:r>
      <w:r w:rsidRPr="0020248A">
        <w:rPr>
          <w:rFonts w:ascii="Times New Roman" w:hAnsi="Times New Roman" w:cs="Times New Roman"/>
          <w:sz w:val="28"/>
          <w:szCs w:val="28"/>
        </w:rPr>
        <w:t xml:space="preserve"> Education Board </w:t>
      </w:r>
    </w:p>
    <w:p w14:paraId="4B3F1BA3" w14:textId="3FBBBC50" w:rsidR="0020248A" w:rsidRPr="0020248A" w:rsidRDefault="0020248A" w:rsidP="00C210FA">
      <w:pPr>
        <w:numPr>
          <w:ilvl w:val="0"/>
          <w:numId w:val="4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Group</w:t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="00C210FA" w:rsidRPr="00430E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C210FA" w:rsidRPr="00430E88">
        <w:rPr>
          <w:rFonts w:ascii="Times New Roman" w:hAnsi="Times New Roman" w:cs="Times New Roman"/>
          <w:sz w:val="28"/>
          <w:szCs w:val="28"/>
        </w:rPr>
        <w:t xml:space="preserve">  </w:t>
      </w:r>
      <w:r w:rsidRPr="0020248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0248A">
        <w:rPr>
          <w:rFonts w:ascii="Times New Roman" w:hAnsi="Times New Roman" w:cs="Times New Roman"/>
          <w:sz w:val="28"/>
          <w:szCs w:val="28"/>
        </w:rPr>
        <w:t xml:space="preserve"> </w:t>
      </w:r>
      <w:r w:rsidR="003E583D">
        <w:rPr>
          <w:rFonts w:ascii="Times New Roman" w:hAnsi="Times New Roman" w:cs="Times New Roman"/>
          <w:sz w:val="28"/>
          <w:szCs w:val="28"/>
        </w:rPr>
        <w:t>Business</w:t>
      </w:r>
    </w:p>
    <w:p w14:paraId="4F1406EB" w14:textId="5263E6EA" w:rsidR="0020248A" w:rsidRPr="0020248A" w:rsidRDefault="0020248A" w:rsidP="00C210FA">
      <w:pPr>
        <w:numPr>
          <w:ilvl w:val="0"/>
          <w:numId w:val="4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Result</w:t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="00C210FA" w:rsidRPr="00430E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C210FA" w:rsidRPr="00430E88">
        <w:rPr>
          <w:rFonts w:ascii="Times New Roman" w:hAnsi="Times New Roman" w:cs="Times New Roman"/>
          <w:sz w:val="28"/>
          <w:szCs w:val="28"/>
        </w:rPr>
        <w:t xml:space="preserve">  </w:t>
      </w:r>
      <w:r w:rsidRPr="0020248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0248A">
        <w:rPr>
          <w:rFonts w:ascii="Times New Roman" w:hAnsi="Times New Roman" w:cs="Times New Roman"/>
          <w:sz w:val="28"/>
          <w:szCs w:val="28"/>
        </w:rPr>
        <w:t xml:space="preserve"> 4.</w:t>
      </w:r>
      <w:r w:rsidR="003E583D">
        <w:rPr>
          <w:rFonts w:ascii="Times New Roman" w:hAnsi="Times New Roman" w:cs="Times New Roman"/>
          <w:sz w:val="28"/>
          <w:szCs w:val="28"/>
        </w:rPr>
        <w:t>83</w:t>
      </w:r>
      <w:r w:rsidRPr="0020248A">
        <w:rPr>
          <w:rFonts w:ascii="Times New Roman" w:hAnsi="Times New Roman" w:cs="Times New Roman"/>
          <w:sz w:val="28"/>
          <w:szCs w:val="28"/>
        </w:rPr>
        <w:t xml:space="preserve"> (out of 5 .00)</w:t>
      </w:r>
    </w:p>
    <w:p w14:paraId="77C4A5F3" w14:textId="5928BE05" w:rsidR="0020248A" w:rsidRPr="0020248A" w:rsidRDefault="0020248A" w:rsidP="00C210FA">
      <w:pPr>
        <w:numPr>
          <w:ilvl w:val="0"/>
          <w:numId w:val="4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Passing Year</w:t>
      </w:r>
      <w:r w:rsidR="00C210FA" w:rsidRPr="00430E88">
        <w:rPr>
          <w:rFonts w:ascii="Times New Roman" w:hAnsi="Times New Roman" w:cs="Times New Roman"/>
          <w:sz w:val="28"/>
          <w:szCs w:val="28"/>
        </w:rPr>
        <w:t xml:space="preserve">     </w:t>
      </w:r>
      <w:r w:rsidR="00430E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430E88">
        <w:rPr>
          <w:rFonts w:ascii="Times New Roman" w:hAnsi="Times New Roman" w:cs="Times New Roman"/>
          <w:sz w:val="28"/>
          <w:szCs w:val="28"/>
        </w:rPr>
        <w:t xml:space="preserve"> </w:t>
      </w:r>
      <w:r w:rsidR="00C210FA" w:rsidRPr="00430E88">
        <w:rPr>
          <w:rFonts w:ascii="Times New Roman" w:hAnsi="Times New Roman" w:cs="Times New Roman"/>
          <w:sz w:val="28"/>
          <w:szCs w:val="28"/>
        </w:rPr>
        <w:t xml:space="preserve"> </w:t>
      </w:r>
      <w:r w:rsidRPr="0020248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0248A">
        <w:rPr>
          <w:rFonts w:ascii="Times New Roman" w:hAnsi="Times New Roman" w:cs="Times New Roman"/>
          <w:sz w:val="28"/>
          <w:szCs w:val="28"/>
        </w:rPr>
        <w:t xml:space="preserve"> 20</w:t>
      </w:r>
      <w:r w:rsidR="003E583D">
        <w:rPr>
          <w:rFonts w:ascii="Times New Roman" w:hAnsi="Times New Roman" w:cs="Times New Roman"/>
          <w:sz w:val="28"/>
          <w:szCs w:val="28"/>
        </w:rPr>
        <w:t>20</w:t>
      </w:r>
    </w:p>
    <w:p w14:paraId="4E1F50EA" w14:textId="77777777" w:rsidR="0020248A" w:rsidRPr="0020248A" w:rsidRDefault="0020248A" w:rsidP="00C210FA">
      <w:pPr>
        <w:spacing w:before="100" w:beforeAutospacing="1" w:after="100" w:afterAutospacing="1"/>
        <w:ind w:left="360"/>
        <w:rPr>
          <w:rFonts w:ascii="Times New Roman" w:hAnsi="Times New Roman" w:cs="Times New Roman"/>
          <w:b/>
          <w:bCs/>
          <w:sz w:val="32"/>
          <w:szCs w:val="32"/>
          <w:u w:val="dotDotDash" w:color="0070C0"/>
        </w:rPr>
      </w:pPr>
      <w:r w:rsidRPr="0020248A">
        <w:rPr>
          <w:rFonts w:ascii="Times New Roman" w:hAnsi="Times New Roman" w:cs="Times New Roman"/>
          <w:b/>
          <w:bCs/>
          <w:sz w:val="32"/>
          <w:szCs w:val="32"/>
          <w:u w:val="dotDotDash" w:color="0070C0"/>
        </w:rPr>
        <w:t>Secondary School Certificate Examination (S.S.C)</w:t>
      </w:r>
    </w:p>
    <w:p w14:paraId="227001BE" w14:textId="0DCD3F9B" w:rsidR="0020248A" w:rsidRPr="0020248A" w:rsidRDefault="0020248A" w:rsidP="00C210FA">
      <w:pPr>
        <w:numPr>
          <w:ilvl w:val="0"/>
          <w:numId w:val="5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 xml:space="preserve">Institution </w:t>
      </w:r>
      <w:r w:rsidR="00C210FA" w:rsidRPr="00430E88">
        <w:rPr>
          <w:rFonts w:ascii="Times New Roman" w:hAnsi="Times New Roman" w:cs="Times New Roman"/>
          <w:sz w:val="28"/>
          <w:szCs w:val="28"/>
        </w:rPr>
        <w:t>N</w:t>
      </w:r>
      <w:r w:rsidRPr="0020248A">
        <w:rPr>
          <w:rFonts w:ascii="Times New Roman" w:hAnsi="Times New Roman" w:cs="Times New Roman"/>
          <w:sz w:val="28"/>
          <w:szCs w:val="28"/>
        </w:rPr>
        <w:t>ame</w:t>
      </w:r>
      <w:r w:rsidR="00C210FA" w:rsidRPr="00430E88">
        <w:rPr>
          <w:rFonts w:ascii="Times New Roman" w:hAnsi="Times New Roman" w:cs="Times New Roman"/>
          <w:sz w:val="28"/>
          <w:szCs w:val="28"/>
        </w:rPr>
        <w:t xml:space="preserve"> </w:t>
      </w:r>
      <w:r w:rsidR="00430E8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430E88">
        <w:rPr>
          <w:rFonts w:ascii="Times New Roman" w:hAnsi="Times New Roman" w:cs="Times New Roman"/>
          <w:sz w:val="28"/>
          <w:szCs w:val="28"/>
        </w:rPr>
        <w:t xml:space="preserve">  </w:t>
      </w:r>
      <w:r w:rsidRPr="0020248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02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48A">
        <w:rPr>
          <w:rFonts w:ascii="Times New Roman" w:hAnsi="Times New Roman" w:cs="Times New Roman"/>
          <w:sz w:val="28"/>
          <w:szCs w:val="28"/>
        </w:rPr>
        <w:t>Ramgnj</w:t>
      </w:r>
      <w:proofErr w:type="spellEnd"/>
      <w:r w:rsidRPr="0020248A">
        <w:rPr>
          <w:rFonts w:ascii="Times New Roman" w:hAnsi="Times New Roman" w:cs="Times New Roman"/>
          <w:sz w:val="28"/>
          <w:szCs w:val="28"/>
        </w:rPr>
        <w:t xml:space="preserve"> B.L High School</w:t>
      </w:r>
    </w:p>
    <w:p w14:paraId="3DFF9C9B" w14:textId="11DC44E1" w:rsidR="0020248A" w:rsidRPr="0020248A" w:rsidRDefault="0020248A" w:rsidP="00C210FA">
      <w:pPr>
        <w:numPr>
          <w:ilvl w:val="0"/>
          <w:numId w:val="5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Board</w:t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="00C210FA" w:rsidRPr="00430E88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C210FA" w:rsidRPr="00430E88">
        <w:rPr>
          <w:rFonts w:ascii="Times New Roman" w:hAnsi="Times New Roman" w:cs="Times New Roman"/>
          <w:sz w:val="28"/>
          <w:szCs w:val="28"/>
        </w:rPr>
        <w:t xml:space="preserve">  </w:t>
      </w:r>
      <w:r w:rsidRPr="0020248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0248A">
        <w:rPr>
          <w:rFonts w:ascii="Times New Roman" w:hAnsi="Times New Roman" w:cs="Times New Roman"/>
          <w:sz w:val="28"/>
          <w:szCs w:val="28"/>
        </w:rPr>
        <w:t xml:space="preserve"> Dinajpur Education Board </w:t>
      </w:r>
    </w:p>
    <w:p w14:paraId="1227C432" w14:textId="55EF0A06" w:rsidR="0020248A" w:rsidRPr="0020248A" w:rsidRDefault="0020248A" w:rsidP="00C210FA">
      <w:pPr>
        <w:numPr>
          <w:ilvl w:val="0"/>
          <w:numId w:val="5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Group</w:t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="00C210FA" w:rsidRPr="00430E88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C210FA" w:rsidRPr="00430E88">
        <w:rPr>
          <w:rFonts w:ascii="Times New Roman" w:hAnsi="Times New Roman" w:cs="Times New Roman"/>
          <w:sz w:val="28"/>
          <w:szCs w:val="28"/>
        </w:rPr>
        <w:t xml:space="preserve">  </w:t>
      </w:r>
      <w:r w:rsidRPr="0020248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0248A">
        <w:rPr>
          <w:rFonts w:ascii="Times New Roman" w:hAnsi="Times New Roman" w:cs="Times New Roman"/>
          <w:sz w:val="28"/>
          <w:szCs w:val="28"/>
        </w:rPr>
        <w:t xml:space="preserve"> Science</w:t>
      </w:r>
    </w:p>
    <w:p w14:paraId="1A9E7C7F" w14:textId="33CE66C4" w:rsidR="0020248A" w:rsidRPr="0020248A" w:rsidRDefault="0020248A" w:rsidP="00C210FA">
      <w:pPr>
        <w:numPr>
          <w:ilvl w:val="0"/>
          <w:numId w:val="5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Result</w:t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="00C210FA" w:rsidRPr="00430E88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C210FA" w:rsidRPr="00430E88">
        <w:rPr>
          <w:rFonts w:ascii="Times New Roman" w:hAnsi="Times New Roman" w:cs="Times New Roman"/>
          <w:sz w:val="28"/>
          <w:szCs w:val="28"/>
        </w:rPr>
        <w:t xml:space="preserve">  </w:t>
      </w:r>
      <w:r w:rsidRPr="0020248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0248A">
        <w:rPr>
          <w:rFonts w:ascii="Times New Roman" w:hAnsi="Times New Roman" w:cs="Times New Roman"/>
          <w:sz w:val="28"/>
          <w:szCs w:val="28"/>
        </w:rPr>
        <w:t xml:space="preserve"> 4.</w:t>
      </w:r>
      <w:r w:rsidR="003E583D">
        <w:rPr>
          <w:rFonts w:ascii="Times New Roman" w:hAnsi="Times New Roman" w:cs="Times New Roman"/>
          <w:sz w:val="28"/>
          <w:szCs w:val="28"/>
        </w:rPr>
        <w:t>22</w:t>
      </w:r>
      <w:r w:rsidRPr="0020248A">
        <w:rPr>
          <w:rFonts w:ascii="Times New Roman" w:hAnsi="Times New Roman" w:cs="Times New Roman"/>
          <w:sz w:val="28"/>
          <w:szCs w:val="28"/>
        </w:rPr>
        <w:t xml:space="preserve"> (out of 5.00)</w:t>
      </w:r>
    </w:p>
    <w:p w14:paraId="187C974B" w14:textId="75D6DBA8" w:rsidR="0020248A" w:rsidRPr="00430E88" w:rsidRDefault="0020248A" w:rsidP="00C210FA">
      <w:pPr>
        <w:numPr>
          <w:ilvl w:val="0"/>
          <w:numId w:val="5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Passing Year</w:t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="00C210FA" w:rsidRPr="00430E88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C210FA" w:rsidRPr="00430E88">
        <w:rPr>
          <w:rFonts w:ascii="Times New Roman" w:hAnsi="Times New Roman" w:cs="Times New Roman"/>
          <w:sz w:val="28"/>
          <w:szCs w:val="28"/>
        </w:rPr>
        <w:t xml:space="preserve">  </w:t>
      </w:r>
      <w:r w:rsidRPr="0020248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C210FA" w:rsidRPr="00430E88">
        <w:rPr>
          <w:rFonts w:ascii="Times New Roman" w:hAnsi="Times New Roman" w:cs="Times New Roman"/>
          <w:sz w:val="28"/>
          <w:szCs w:val="28"/>
        </w:rPr>
        <w:t xml:space="preserve"> </w:t>
      </w:r>
      <w:r w:rsidRPr="0020248A">
        <w:rPr>
          <w:rFonts w:ascii="Times New Roman" w:hAnsi="Times New Roman" w:cs="Times New Roman"/>
          <w:sz w:val="28"/>
          <w:szCs w:val="28"/>
        </w:rPr>
        <w:t>201</w:t>
      </w:r>
      <w:r w:rsidR="003E583D">
        <w:rPr>
          <w:rFonts w:ascii="Times New Roman" w:hAnsi="Times New Roman" w:cs="Times New Roman"/>
          <w:sz w:val="28"/>
          <w:szCs w:val="28"/>
        </w:rPr>
        <w:t>8</w:t>
      </w:r>
    </w:p>
    <w:p w14:paraId="4CDBC105" w14:textId="77777777" w:rsidR="002A49BF" w:rsidRPr="0020248A" w:rsidRDefault="002A49BF" w:rsidP="00C210FA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  <w:u w:val="dotDotDash" w:color="0070C0"/>
        </w:rPr>
      </w:pPr>
      <w:r w:rsidRPr="0020248A">
        <w:rPr>
          <w:rFonts w:ascii="Times New Roman" w:hAnsi="Times New Roman" w:cs="Times New Roman"/>
          <w:b/>
          <w:bCs/>
          <w:sz w:val="32"/>
          <w:szCs w:val="32"/>
          <w:u w:val="dotDotDash" w:color="0070C0"/>
        </w:rPr>
        <w:t>National Skill in Computer Operation, in NTVQF Level-III</w:t>
      </w:r>
    </w:p>
    <w:p w14:paraId="2588B469" w14:textId="77777777" w:rsidR="002A49BF" w:rsidRPr="0020248A" w:rsidRDefault="002A49BF" w:rsidP="00C210FA">
      <w:pPr>
        <w:spacing w:before="100" w:beforeAutospacing="1" w:after="100" w:afterAutospacing="1"/>
        <w:ind w:left="34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Completed the competency Requirements under the National Technical &amp; Vocation Qualification Framework (NTVQF) and completed the following units of Competency.</w:t>
      </w:r>
    </w:p>
    <w:p w14:paraId="087DE096" w14:textId="77777777" w:rsidR="002A49BF" w:rsidRPr="0020248A" w:rsidRDefault="002A49BF" w:rsidP="00C210FA">
      <w:pPr>
        <w:numPr>
          <w:ilvl w:val="0"/>
          <w:numId w:val="5"/>
        </w:numPr>
        <w:spacing w:before="100" w:beforeAutospacing="1" w:after="100" w:afterAutospacing="1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Perform Effective Workplace Interaction</w:t>
      </w:r>
    </w:p>
    <w:p w14:paraId="601D960F" w14:textId="77777777" w:rsidR="002A49BF" w:rsidRPr="0020248A" w:rsidRDefault="002A49BF" w:rsidP="00C210FA">
      <w:pPr>
        <w:numPr>
          <w:ilvl w:val="0"/>
          <w:numId w:val="5"/>
        </w:numPr>
        <w:spacing w:before="100" w:beforeAutospacing="1" w:after="100" w:afterAutospacing="1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Use Internet Resources</w:t>
      </w:r>
    </w:p>
    <w:p w14:paraId="6895C8C8" w14:textId="46B084C5" w:rsidR="002A49BF" w:rsidRPr="0020248A" w:rsidRDefault="002A49BF" w:rsidP="00C210FA">
      <w:pPr>
        <w:numPr>
          <w:ilvl w:val="0"/>
          <w:numId w:val="5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 xml:space="preserve">Preform Basic System Operation </w:t>
      </w:r>
      <w:r w:rsidR="00C210FA" w:rsidRPr="00430E88">
        <w:rPr>
          <w:rFonts w:ascii="Times New Roman" w:hAnsi="Times New Roman" w:cs="Times New Roman"/>
          <w:sz w:val="28"/>
          <w:szCs w:val="28"/>
        </w:rPr>
        <w:t>a</w:t>
      </w:r>
      <w:r w:rsidRPr="0020248A">
        <w:rPr>
          <w:rFonts w:ascii="Times New Roman" w:hAnsi="Times New Roman" w:cs="Times New Roman"/>
          <w:sz w:val="28"/>
          <w:szCs w:val="28"/>
        </w:rPr>
        <w:t>nd Setting</w:t>
      </w:r>
    </w:p>
    <w:p w14:paraId="55449757" w14:textId="0BF2C076" w:rsidR="002A49BF" w:rsidRPr="0020248A" w:rsidRDefault="002A49BF" w:rsidP="00C210FA">
      <w:pPr>
        <w:numPr>
          <w:ilvl w:val="0"/>
          <w:numId w:val="5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 xml:space="preserve">Type Text </w:t>
      </w:r>
      <w:r w:rsidR="00C210FA" w:rsidRPr="00430E88">
        <w:rPr>
          <w:rFonts w:ascii="Times New Roman" w:hAnsi="Times New Roman" w:cs="Times New Roman"/>
          <w:sz w:val="28"/>
          <w:szCs w:val="28"/>
        </w:rPr>
        <w:t>i</w:t>
      </w:r>
      <w:r w:rsidRPr="0020248A">
        <w:rPr>
          <w:rFonts w:ascii="Times New Roman" w:hAnsi="Times New Roman" w:cs="Times New Roman"/>
          <w:sz w:val="28"/>
          <w:szCs w:val="28"/>
        </w:rPr>
        <w:t xml:space="preserve">n English </w:t>
      </w:r>
      <w:r w:rsidR="00C210FA" w:rsidRPr="00430E88">
        <w:rPr>
          <w:rFonts w:ascii="Times New Roman" w:hAnsi="Times New Roman" w:cs="Times New Roman"/>
          <w:sz w:val="28"/>
          <w:szCs w:val="28"/>
        </w:rPr>
        <w:t>a</w:t>
      </w:r>
      <w:r w:rsidRPr="0020248A">
        <w:rPr>
          <w:rFonts w:ascii="Times New Roman" w:hAnsi="Times New Roman" w:cs="Times New Roman"/>
          <w:sz w:val="28"/>
          <w:szCs w:val="28"/>
        </w:rPr>
        <w:t>nd Bangla Maintaining Standard Speed</w:t>
      </w:r>
    </w:p>
    <w:p w14:paraId="3BF54EC5" w14:textId="70594E33" w:rsidR="002A49BF" w:rsidRPr="00430E88" w:rsidRDefault="002A49BF" w:rsidP="00C210FA">
      <w:pPr>
        <w:numPr>
          <w:ilvl w:val="0"/>
          <w:numId w:val="5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Prepare Document Using Word Processor</w:t>
      </w:r>
    </w:p>
    <w:p w14:paraId="73BF6B3D" w14:textId="77777777" w:rsidR="002A49BF" w:rsidRPr="0020248A" w:rsidRDefault="002A49BF" w:rsidP="00C210FA">
      <w:pPr>
        <w:numPr>
          <w:ilvl w:val="0"/>
          <w:numId w:val="5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lastRenderedPageBreak/>
        <w:t>Prepare And Manipulate Spreadsheet</w:t>
      </w:r>
    </w:p>
    <w:p w14:paraId="1181F5F4" w14:textId="77777777" w:rsidR="002A49BF" w:rsidRPr="0020248A" w:rsidRDefault="002A49BF" w:rsidP="003863A0">
      <w:pPr>
        <w:numPr>
          <w:ilvl w:val="0"/>
          <w:numId w:val="5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Prepare Presentation Using Software</w:t>
      </w:r>
    </w:p>
    <w:p w14:paraId="1D7A313B" w14:textId="361F2B06" w:rsidR="002A49BF" w:rsidRPr="0020248A" w:rsidRDefault="002A49BF" w:rsidP="00C210FA">
      <w:pPr>
        <w:numPr>
          <w:ilvl w:val="0"/>
          <w:numId w:val="5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 xml:space="preserve">Perform Basic Maintenance </w:t>
      </w:r>
      <w:r w:rsidR="00C210FA" w:rsidRPr="00430E88">
        <w:rPr>
          <w:rFonts w:ascii="Times New Roman" w:hAnsi="Times New Roman" w:cs="Times New Roman"/>
          <w:sz w:val="28"/>
          <w:szCs w:val="28"/>
        </w:rPr>
        <w:t>o</w:t>
      </w:r>
      <w:r w:rsidRPr="0020248A">
        <w:rPr>
          <w:rFonts w:ascii="Times New Roman" w:hAnsi="Times New Roman" w:cs="Times New Roman"/>
          <w:sz w:val="28"/>
          <w:szCs w:val="28"/>
        </w:rPr>
        <w:t xml:space="preserve">f System </w:t>
      </w:r>
      <w:r w:rsidR="00C210FA" w:rsidRPr="00430E88">
        <w:rPr>
          <w:rFonts w:ascii="Times New Roman" w:hAnsi="Times New Roman" w:cs="Times New Roman"/>
          <w:sz w:val="28"/>
          <w:szCs w:val="28"/>
        </w:rPr>
        <w:t>a</w:t>
      </w:r>
      <w:r w:rsidRPr="0020248A">
        <w:rPr>
          <w:rFonts w:ascii="Times New Roman" w:hAnsi="Times New Roman" w:cs="Times New Roman"/>
          <w:sz w:val="28"/>
          <w:szCs w:val="28"/>
        </w:rPr>
        <w:t>nd Printer</w:t>
      </w:r>
    </w:p>
    <w:p w14:paraId="62AADD21" w14:textId="1419D0AE" w:rsidR="0020248A" w:rsidRPr="0020248A" w:rsidRDefault="0020248A" w:rsidP="00C210FA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  <w:u w:val="dotDotDash" w:color="0070C0"/>
        </w:rPr>
      </w:pPr>
      <w:r w:rsidRPr="0020248A">
        <w:rPr>
          <w:rFonts w:ascii="Times New Roman" w:hAnsi="Times New Roman" w:cs="Times New Roman"/>
          <w:b/>
          <w:bCs/>
          <w:i/>
          <w:iCs/>
          <w:sz w:val="32"/>
          <w:szCs w:val="32"/>
          <w:u w:val="dotDotDash" w:color="0070C0"/>
        </w:rPr>
        <w:t>Projects:</w:t>
      </w:r>
    </w:p>
    <w:p w14:paraId="4FF2344C" w14:textId="77777777" w:rsidR="0020248A" w:rsidRPr="0020248A" w:rsidRDefault="0020248A" w:rsidP="00C210FA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b/>
          <w:bCs/>
          <w:sz w:val="28"/>
          <w:szCs w:val="28"/>
        </w:rPr>
        <w:t>Academic Mark-sheet</w:t>
      </w:r>
    </w:p>
    <w:p w14:paraId="6DF92567" w14:textId="3D676A2B" w:rsidR="0020248A" w:rsidRPr="0020248A" w:rsidRDefault="0020248A" w:rsidP="00C210FA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I make an academic mark-sheet using MS Office 2016.</w:t>
      </w:r>
      <w:r w:rsidRPr="0020248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A1CD8E8" w14:textId="77777777" w:rsidR="0020248A" w:rsidRPr="0020248A" w:rsidRDefault="0020248A" w:rsidP="00C210FA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b/>
          <w:bCs/>
          <w:sz w:val="28"/>
          <w:szCs w:val="28"/>
        </w:rPr>
        <w:t>Salary Sheet</w:t>
      </w:r>
    </w:p>
    <w:p w14:paraId="6BA2B1F9" w14:textId="553F5183" w:rsidR="0020248A" w:rsidRPr="0020248A" w:rsidRDefault="0020248A" w:rsidP="00C210FA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I make an academic mark-sheet using MS Office Excel 2016.</w:t>
      </w:r>
      <w:r w:rsidRPr="0020248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EAE41C1" w14:textId="77777777" w:rsidR="0020248A" w:rsidRPr="0020248A" w:rsidRDefault="0020248A" w:rsidP="00C210FA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b/>
          <w:bCs/>
          <w:sz w:val="28"/>
          <w:szCs w:val="28"/>
        </w:rPr>
        <w:t>Biography Presentation</w:t>
      </w:r>
    </w:p>
    <w:p w14:paraId="394192C3" w14:textId="662824B0" w:rsidR="0020248A" w:rsidRPr="0020248A" w:rsidRDefault="0020248A" w:rsidP="00C210FA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I make a biography presentation using MS Office PowerPoint 2016</w:t>
      </w:r>
    </w:p>
    <w:p w14:paraId="23A827FF" w14:textId="77777777" w:rsidR="0020248A" w:rsidRPr="0020248A" w:rsidRDefault="0020248A" w:rsidP="002A49BF">
      <w:pPr>
        <w:rPr>
          <w:rFonts w:ascii="Times New Roman" w:hAnsi="Times New Roman" w:cs="Times New Roman"/>
          <w:sz w:val="32"/>
          <w:szCs w:val="32"/>
          <w:u w:val="dotDotDash" w:color="0070C0"/>
        </w:rPr>
      </w:pPr>
      <w:r w:rsidRPr="0020248A">
        <w:rPr>
          <w:rFonts w:ascii="Times New Roman" w:hAnsi="Times New Roman" w:cs="Times New Roman"/>
          <w:b/>
          <w:bCs/>
          <w:i/>
          <w:iCs/>
          <w:sz w:val="32"/>
          <w:szCs w:val="32"/>
          <w:u w:val="dotDotDash" w:color="0070C0"/>
        </w:rPr>
        <w:t>TRAINING:</w:t>
      </w:r>
    </w:p>
    <w:p w14:paraId="05131D5C" w14:textId="77777777" w:rsidR="0020248A" w:rsidRPr="0020248A" w:rsidRDefault="0020248A" w:rsidP="003863A0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b/>
          <w:bCs/>
          <w:sz w:val="32"/>
          <w:szCs w:val="32"/>
        </w:rPr>
        <w:t xml:space="preserve">Computer Fundamentals and Office Applications Training </w:t>
      </w:r>
      <w:r w:rsidRPr="0020248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0248A">
        <w:rPr>
          <w:rFonts w:ascii="Times New Roman" w:hAnsi="Times New Roman" w:cs="Times New Roman"/>
          <w:sz w:val="28"/>
          <w:szCs w:val="28"/>
        </w:rPr>
        <w:br/>
        <w:t>Organized by Bangladesh Computer Council and Center for Digital Transformation (CDT), Begum Rokeya University, Rangpur</w:t>
      </w:r>
      <w:r w:rsidRPr="0020248A">
        <w:rPr>
          <w:rFonts w:ascii="Times New Roman" w:hAnsi="Times New Roman" w:cs="Times New Roman"/>
          <w:sz w:val="28"/>
          <w:szCs w:val="28"/>
        </w:rPr>
        <w:br/>
        <w:t>Funded by Enhancing Digital Government &amp; Economy (EDGE) Project</w:t>
      </w:r>
      <w:r w:rsidRPr="0020248A">
        <w:rPr>
          <w:rFonts w:ascii="Times New Roman" w:hAnsi="Times New Roman" w:cs="Times New Roman"/>
          <w:sz w:val="28"/>
          <w:szCs w:val="28"/>
        </w:rPr>
        <w:br/>
        <w:t>Year of Completion - 2025</w:t>
      </w:r>
    </w:p>
    <w:p w14:paraId="4959FCFB" w14:textId="77777777" w:rsidR="0020248A" w:rsidRPr="0020248A" w:rsidRDefault="0020248A" w:rsidP="003863A0">
      <w:pPr>
        <w:numPr>
          <w:ilvl w:val="0"/>
          <w:numId w:val="6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Gained proficiency in basic computer operations and Microsoft Office applications.</w:t>
      </w:r>
    </w:p>
    <w:p w14:paraId="1C4B099E" w14:textId="77777777" w:rsidR="0020248A" w:rsidRPr="0020248A" w:rsidRDefault="0020248A" w:rsidP="003863A0">
      <w:pPr>
        <w:numPr>
          <w:ilvl w:val="0"/>
          <w:numId w:val="6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Hands-on experience with tools like Word, Excel, PowerPoint, and others.</w:t>
      </w:r>
    </w:p>
    <w:p w14:paraId="288E8B87" w14:textId="37B73866" w:rsidR="003863A0" w:rsidRPr="00430E88" w:rsidRDefault="0020248A" w:rsidP="003863A0">
      <w:pPr>
        <w:numPr>
          <w:ilvl w:val="0"/>
          <w:numId w:val="6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Learned essential skills for digital government services and economic applications.</w:t>
      </w:r>
    </w:p>
    <w:p w14:paraId="65AB93A6" w14:textId="388384E8" w:rsidR="0020248A" w:rsidRPr="0020248A" w:rsidRDefault="0020248A" w:rsidP="003863A0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  <w:u w:val="dotDotDash" w:color="0070C0"/>
        </w:rPr>
      </w:pPr>
      <w:r w:rsidRPr="0020248A">
        <w:rPr>
          <w:rFonts w:ascii="Times New Roman" w:hAnsi="Times New Roman" w:cs="Times New Roman"/>
          <w:b/>
          <w:bCs/>
          <w:i/>
          <w:iCs/>
          <w:sz w:val="32"/>
          <w:szCs w:val="32"/>
          <w:u w:val="dotDotDash" w:color="0070C0"/>
        </w:rPr>
        <w:t>Certifications:</w:t>
      </w:r>
    </w:p>
    <w:p w14:paraId="024C3288" w14:textId="77777777" w:rsidR="0020248A" w:rsidRPr="0020248A" w:rsidRDefault="0020248A" w:rsidP="003863A0">
      <w:pPr>
        <w:numPr>
          <w:ilvl w:val="0"/>
          <w:numId w:val="8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b/>
          <w:bCs/>
          <w:sz w:val="28"/>
          <w:szCs w:val="28"/>
        </w:rPr>
        <w:t>Computer Fundamentals and Office Applications Training</w:t>
      </w:r>
    </w:p>
    <w:p w14:paraId="403B3C1C" w14:textId="77777777" w:rsidR="0020248A" w:rsidRPr="0020248A" w:rsidRDefault="0020248A" w:rsidP="003863A0">
      <w:pPr>
        <w:numPr>
          <w:ilvl w:val="0"/>
          <w:numId w:val="8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b/>
          <w:bCs/>
          <w:sz w:val="28"/>
          <w:szCs w:val="28"/>
        </w:rPr>
        <w:t>National Skill Level-III In Computer Operation, in NTVQF Level-III</w:t>
      </w:r>
    </w:p>
    <w:p w14:paraId="6C057C1A" w14:textId="77777777" w:rsidR="00430E88" w:rsidRDefault="00430E88" w:rsidP="00430E88">
      <w:pPr>
        <w:spacing w:before="100" w:beforeAutospacing="1" w:after="100" w:afterAutospacing="1"/>
        <w:rPr>
          <w:rFonts w:ascii="Times New Roman" w:hAnsi="Times New Roman" w:cs="Times New Roman"/>
          <w:b/>
          <w:bCs/>
          <w:i/>
          <w:iCs/>
          <w:sz w:val="32"/>
          <w:szCs w:val="32"/>
          <w:u w:val="dotDotDash" w:color="0070C0"/>
        </w:rPr>
      </w:pPr>
    </w:p>
    <w:p w14:paraId="3B7DDA90" w14:textId="0AFB76B4" w:rsidR="0020248A" w:rsidRPr="0020248A" w:rsidRDefault="0020248A" w:rsidP="00430E88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  <w:u w:val="dotDotDash" w:color="0070C0"/>
        </w:rPr>
      </w:pPr>
      <w:r w:rsidRPr="0020248A">
        <w:rPr>
          <w:rFonts w:ascii="Times New Roman" w:hAnsi="Times New Roman" w:cs="Times New Roman"/>
          <w:b/>
          <w:bCs/>
          <w:i/>
          <w:iCs/>
          <w:sz w:val="32"/>
          <w:szCs w:val="32"/>
          <w:u w:val="dotDotDash" w:color="0070C0"/>
        </w:rPr>
        <w:lastRenderedPageBreak/>
        <w:t>References:</w:t>
      </w:r>
    </w:p>
    <w:p w14:paraId="66368F5E" w14:textId="77777777" w:rsidR="0020248A" w:rsidRPr="0020248A" w:rsidRDefault="0020248A" w:rsidP="00430E88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20248A">
        <w:rPr>
          <w:rFonts w:ascii="Times New Roman" w:hAnsi="Times New Roman" w:cs="Times New Roman"/>
          <w:b/>
          <w:bCs/>
          <w:sz w:val="32"/>
          <w:szCs w:val="32"/>
        </w:rPr>
        <w:t>Reference: 01</w:t>
      </w:r>
    </w:p>
    <w:p w14:paraId="5626E6CF" w14:textId="3E308774" w:rsidR="0020248A" w:rsidRPr="0020248A" w:rsidRDefault="0020248A" w:rsidP="00430E88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Name</w:t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="00430E88" w:rsidRPr="00430E8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430E88" w:rsidRPr="00430E88">
        <w:rPr>
          <w:rFonts w:ascii="Times New Roman" w:hAnsi="Times New Roman" w:cs="Times New Roman"/>
          <w:sz w:val="28"/>
          <w:szCs w:val="28"/>
        </w:rPr>
        <w:t xml:space="preserve"> </w:t>
      </w:r>
      <w:r w:rsidRPr="0020248A">
        <w:rPr>
          <w:rFonts w:ascii="Times New Roman" w:hAnsi="Times New Roman" w:cs="Times New Roman"/>
          <w:sz w:val="28"/>
          <w:szCs w:val="28"/>
        </w:rPr>
        <w:t xml:space="preserve"> </w:t>
      </w:r>
      <w:r w:rsidR="00430E88" w:rsidRPr="00430E8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430E88" w:rsidRPr="00430E88">
        <w:rPr>
          <w:rFonts w:ascii="Times New Roman" w:hAnsi="Times New Roman" w:cs="Times New Roman"/>
          <w:sz w:val="28"/>
          <w:szCs w:val="28"/>
        </w:rPr>
        <w:t xml:space="preserve"> </w:t>
      </w:r>
      <w:r w:rsidRPr="0020248A">
        <w:rPr>
          <w:rFonts w:ascii="Times New Roman" w:hAnsi="Times New Roman" w:cs="Times New Roman"/>
          <w:sz w:val="28"/>
          <w:szCs w:val="28"/>
        </w:rPr>
        <w:t>Md Yousuf Ali</w:t>
      </w:r>
    </w:p>
    <w:p w14:paraId="2D716EFD" w14:textId="33E047D5" w:rsidR="0020248A" w:rsidRPr="0020248A" w:rsidRDefault="0020248A" w:rsidP="00430E88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Organization</w:t>
      </w:r>
      <w:r w:rsidR="00430E88" w:rsidRPr="00430E8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430E88" w:rsidRPr="00430E88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="00430E88" w:rsidRPr="0043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48A">
        <w:rPr>
          <w:rFonts w:ascii="Times New Roman" w:hAnsi="Times New Roman" w:cs="Times New Roman"/>
          <w:sz w:val="28"/>
          <w:szCs w:val="28"/>
        </w:rPr>
        <w:t>Nilphamari</w:t>
      </w:r>
      <w:proofErr w:type="spellEnd"/>
      <w:r w:rsidRPr="0020248A">
        <w:rPr>
          <w:rFonts w:ascii="Times New Roman" w:hAnsi="Times New Roman" w:cs="Times New Roman"/>
          <w:sz w:val="28"/>
          <w:szCs w:val="28"/>
        </w:rPr>
        <w:t xml:space="preserve"> Government College</w:t>
      </w:r>
    </w:p>
    <w:p w14:paraId="01004CE3" w14:textId="5008BBA2" w:rsidR="0020248A" w:rsidRPr="0020248A" w:rsidRDefault="0020248A" w:rsidP="00430E88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Designation</w:t>
      </w:r>
      <w:r w:rsidRPr="0020248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430E88" w:rsidRPr="00430E8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430E88" w:rsidRPr="00430E88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="00430E88" w:rsidRPr="00430E88">
        <w:rPr>
          <w:rFonts w:ascii="Times New Roman" w:hAnsi="Times New Roman" w:cs="Times New Roman"/>
          <w:sz w:val="28"/>
          <w:szCs w:val="28"/>
        </w:rPr>
        <w:t xml:space="preserve"> </w:t>
      </w:r>
      <w:r w:rsidRPr="0020248A">
        <w:rPr>
          <w:rFonts w:ascii="Times New Roman" w:hAnsi="Times New Roman" w:cs="Times New Roman"/>
          <w:sz w:val="28"/>
          <w:szCs w:val="28"/>
        </w:rPr>
        <w:t>Lecturer Of ICT</w:t>
      </w:r>
    </w:p>
    <w:p w14:paraId="03925225" w14:textId="77777777" w:rsidR="0020248A" w:rsidRPr="0020248A" w:rsidRDefault="0020248A" w:rsidP="00430E88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20248A">
        <w:rPr>
          <w:rFonts w:ascii="Times New Roman" w:hAnsi="Times New Roman" w:cs="Times New Roman"/>
          <w:b/>
          <w:bCs/>
          <w:sz w:val="32"/>
          <w:szCs w:val="32"/>
        </w:rPr>
        <w:t>Reference: 02</w:t>
      </w:r>
    </w:p>
    <w:p w14:paraId="1F661954" w14:textId="4344F223" w:rsidR="0020248A" w:rsidRPr="0020248A" w:rsidRDefault="0020248A" w:rsidP="00430E88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Name</w:t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20248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430E88" w:rsidRPr="00430E8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430E88" w:rsidRPr="00430E88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="00430E88" w:rsidRPr="0043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48A">
        <w:rPr>
          <w:rFonts w:ascii="Times New Roman" w:hAnsi="Times New Roman" w:cs="Times New Roman"/>
          <w:sz w:val="28"/>
          <w:szCs w:val="28"/>
        </w:rPr>
        <w:t>Mahamudul</w:t>
      </w:r>
      <w:proofErr w:type="spellEnd"/>
      <w:r w:rsidRPr="0020248A">
        <w:rPr>
          <w:rFonts w:ascii="Times New Roman" w:hAnsi="Times New Roman" w:cs="Times New Roman"/>
          <w:sz w:val="28"/>
          <w:szCs w:val="28"/>
        </w:rPr>
        <w:t xml:space="preserve"> Hasan Sagor </w:t>
      </w:r>
    </w:p>
    <w:p w14:paraId="2AE68038" w14:textId="1C2CF811" w:rsidR="0020248A" w:rsidRPr="0020248A" w:rsidRDefault="0020248A" w:rsidP="00430E88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Organizatio</w:t>
      </w:r>
      <w:r w:rsidR="00430E88" w:rsidRPr="00430E88">
        <w:rPr>
          <w:rFonts w:ascii="Times New Roman" w:hAnsi="Times New Roman" w:cs="Times New Roman"/>
          <w:sz w:val="28"/>
          <w:szCs w:val="28"/>
        </w:rPr>
        <w:t xml:space="preserve">n   </w:t>
      </w:r>
      <w:proofErr w:type="gramStart"/>
      <w:r w:rsidR="00430E88" w:rsidRPr="00430E88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="00430E88" w:rsidRPr="0043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48A">
        <w:rPr>
          <w:rFonts w:ascii="Times New Roman" w:hAnsi="Times New Roman" w:cs="Times New Roman"/>
          <w:sz w:val="28"/>
          <w:szCs w:val="28"/>
        </w:rPr>
        <w:t>Nilphamari</w:t>
      </w:r>
      <w:proofErr w:type="spellEnd"/>
      <w:r w:rsidRPr="0020248A">
        <w:rPr>
          <w:rFonts w:ascii="Times New Roman" w:hAnsi="Times New Roman" w:cs="Times New Roman"/>
          <w:sz w:val="28"/>
          <w:szCs w:val="28"/>
        </w:rPr>
        <w:t xml:space="preserve"> Government College </w:t>
      </w:r>
    </w:p>
    <w:p w14:paraId="3BC93ECB" w14:textId="0953B9D6" w:rsidR="003E4C2E" w:rsidRPr="00430E88" w:rsidRDefault="000A1B60" w:rsidP="00430E88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627660E8" wp14:editId="090A148A">
            <wp:simplePos x="0" y="0"/>
            <wp:positionH relativeFrom="margin">
              <wp:posOffset>4728210</wp:posOffset>
            </wp:positionH>
            <wp:positionV relativeFrom="paragraph">
              <wp:posOffset>4311650</wp:posOffset>
            </wp:positionV>
            <wp:extent cx="833755" cy="203200"/>
            <wp:effectExtent l="0" t="0" r="4445" b="6350"/>
            <wp:wrapTight wrapText="bothSides">
              <wp:wrapPolygon edited="0">
                <wp:start x="0" y="0"/>
                <wp:lineTo x="0" y="20250"/>
                <wp:lineTo x="21222" y="20250"/>
                <wp:lineTo x="21222" y="0"/>
                <wp:lineTo x="0" y="0"/>
              </wp:wrapPolygon>
            </wp:wrapTight>
            <wp:docPr id="17610801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80145" name="Picture 176108014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5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D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EDAC3AD" wp14:editId="5AF2F96E">
                <wp:simplePos x="0" y="0"/>
                <wp:positionH relativeFrom="column">
                  <wp:posOffset>4681855</wp:posOffset>
                </wp:positionH>
                <wp:positionV relativeFrom="paragraph">
                  <wp:posOffset>4486910</wp:posOffset>
                </wp:positionV>
                <wp:extent cx="1405466" cy="440267"/>
                <wp:effectExtent l="0" t="0" r="0" b="0"/>
                <wp:wrapTight wrapText="bothSides">
                  <wp:wrapPolygon edited="0">
                    <wp:start x="878" y="0"/>
                    <wp:lineTo x="878" y="20571"/>
                    <wp:lineTo x="20497" y="20571"/>
                    <wp:lineTo x="20497" y="0"/>
                    <wp:lineTo x="878" y="0"/>
                  </wp:wrapPolygon>
                </wp:wrapTight>
                <wp:docPr id="159046545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466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31" w:type="dxa"/>
                              <w:tblBorders>
                                <w:top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167"/>
                            </w:tblGrid>
                            <w:tr w:rsidR="006E5D34" w14:paraId="5E670CED" w14:textId="77777777" w:rsidTr="006E5D34">
                              <w:trPr>
                                <w:trHeight w:val="100"/>
                              </w:trPr>
                              <w:tc>
                                <w:tcPr>
                                  <w:tcW w:w="1167" w:type="dxa"/>
                                </w:tcPr>
                                <w:p w14:paraId="4EBDB21E" w14:textId="32425D8D" w:rsidR="006E5D34" w:rsidRDefault="006E5D34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 xml:space="preserve">Signature </w:t>
                                  </w:r>
                                </w:p>
                              </w:tc>
                            </w:tr>
                          </w:tbl>
                          <w:p w14:paraId="4926E349" w14:textId="32E9B2C1" w:rsidR="006E5D34" w:rsidRPr="006E5D34" w:rsidRDefault="006E5D34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nature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AC3AD" id="_x0000_s1031" type="#_x0000_t202" style="position:absolute;margin-left:368.65pt;margin-top:353.3pt;width:110.65pt;height:34.6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" filled="f" stroked="f" strokeweight=".5pt">
                <v:textbox>
                  <w:txbxContent>
                    <w:tbl>
                      <w:tblPr>
                        <w:tblW w:w="0" w:type="auto"/>
                        <w:tblInd w:w="31" w:type="dxa"/>
                        <w:tblBorders>
                          <w:top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167"/>
                      </w:tblGrid>
                      <w:tr w:rsidR="006E5D34" w14:paraId="5E670CED" w14:textId="77777777" w:rsidTr="006E5D34">
                        <w:trPr>
                          <w:trHeight w:val="100"/>
                        </w:trPr>
                        <w:tc>
                          <w:tcPr>
                            <w:tcW w:w="1167" w:type="dxa"/>
                          </w:tcPr>
                          <w:p w14:paraId="4EBDB21E" w14:textId="32425D8D" w:rsidR="006E5D34" w:rsidRDefault="006E5D3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Signature </w:t>
                            </w:r>
                          </w:p>
                        </w:tc>
                      </w:tr>
                    </w:tbl>
                    <w:p w14:paraId="4926E349" w14:textId="32E9B2C1" w:rsidR="006E5D34" w:rsidRPr="006E5D34" w:rsidRDefault="006E5D34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nature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0248A" w:rsidRPr="0020248A">
        <w:rPr>
          <w:rFonts w:ascii="Times New Roman" w:hAnsi="Times New Roman" w:cs="Times New Roman"/>
          <w:sz w:val="28"/>
          <w:szCs w:val="28"/>
        </w:rPr>
        <w:t>Designation     </w:t>
      </w:r>
      <w:proofErr w:type="gramStart"/>
      <w:r w:rsidR="0020248A" w:rsidRPr="0020248A">
        <w:rPr>
          <w:rFonts w:ascii="Times New Roman" w:hAnsi="Times New Roman" w:cs="Times New Roman"/>
          <w:sz w:val="28"/>
          <w:szCs w:val="28"/>
        </w:rPr>
        <w:t xml:space="preserve"> </w:t>
      </w:r>
      <w:r w:rsidR="00430E88" w:rsidRPr="00430E8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430E88" w:rsidRPr="00430E88">
        <w:rPr>
          <w:rFonts w:ascii="Times New Roman" w:hAnsi="Times New Roman" w:cs="Times New Roman"/>
          <w:sz w:val="28"/>
          <w:szCs w:val="28"/>
        </w:rPr>
        <w:t xml:space="preserve"> </w:t>
      </w:r>
      <w:r w:rsidR="0020248A" w:rsidRPr="0020248A">
        <w:rPr>
          <w:rFonts w:ascii="Times New Roman" w:hAnsi="Times New Roman" w:cs="Times New Roman"/>
          <w:sz w:val="28"/>
          <w:szCs w:val="28"/>
        </w:rPr>
        <w:t>Associate Professor Department of Management</w:t>
      </w:r>
    </w:p>
    <w:sectPr w:rsidR="003E4C2E" w:rsidRPr="00430E88" w:rsidSect="002A4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6DF4"/>
    <w:multiLevelType w:val="multilevel"/>
    <w:tmpl w:val="E96A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87020"/>
    <w:multiLevelType w:val="multilevel"/>
    <w:tmpl w:val="B174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44DD5"/>
    <w:multiLevelType w:val="multilevel"/>
    <w:tmpl w:val="791A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F7880"/>
    <w:multiLevelType w:val="multilevel"/>
    <w:tmpl w:val="166A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E1E21"/>
    <w:multiLevelType w:val="multilevel"/>
    <w:tmpl w:val="1114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12829"/>
    <w:multiLevelType w:val="multilevel"/>
    <w:tmpl w:val="E62E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9465F"/>
    <w:multiLevelType w:val="multilevel"/>
    <w:tmpl w:val="FA32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7564C"/>
    <w:multiLevelType w:val="hybridMultilevel"/>
    <w:tmpl w:val="B8147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55564"/>
    <w:multiLevelType w:val="multilevel"/>
    <w:tmpl w:val="3530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926052">
    <w:abstractNumId w:val="6"/>
  </w:num>
  <w:num w:numId="2" w16cid:durableId="515388142">
    <w:abstractNumId w:val="2"/>
  </w:num>
  <w:num w:numId="3" w16cid:durableId="506946521">
    <w:abstractNumId w:val="3"/>
  </w:num>
  <w:num w:numId="4" w16cid:durableId="2056617445">
    <w:abstractNumId w:val="5"/>
  </w:num>
  <w:num w:numId="5" w16cid:durableId="1279793249">
    <w:abstractNumId w:val="1"/>
  </w:num>
  <w:num w:numId="6" w16cid:durableId="1829855908">
    <w:abstractNumId w:val="8"/>
  </w:num>
  <w:num w:numId="7" w16cid:durableId="702365787">
    <w:abstractNumId w:val="0"/>
  </w:num>
  <w:num w:numId="8" w16cid:durableId="1573736887">
    <w:abstractNumId w:val="4"/>
  </w:num>
  <w:num w:numId="9" w16cid:durableId="18112394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8A"/>
    <w:rsid w:val="00036CDF"/>
    <w:rsid w:val="000A1B60"/>
    <w:rsid w:val="000C31B2"/>
    <w:rsid w:val="0020248A"/>
    <w:rsid w:val="00292843"/>
    <w:rsid w:val="002A49BF"/>
    <w:rsid w:val="00323C33"/>
    <w:rsid w:val="003863A0"/>
    <w:rsid w:val="003E4C2E"/>
    <w:rsid w:val="003E583D"/>
    <w:rsid w:val="00430E88"/>
    <w:rsid w:val="004522E3"/>
    <w:rsid w:val="00683398"/>
    <w:rsid w:val="006E5D34"/>
    <w:rsid w:val="00705F73"/>
    <w:rsid w:val="007B6FA2"/>
    <w:rsid w:val="007E06D8"/>
    <w:rsid w:val="00870555"/>
    <w:rsid w:val="0094573F"/>
    <w:rsid w:val="00A7618D"/>
    <w:rsid w:val="00C210FA"/>
    <w:rsid w:val="00CF4772"/>
    <w:rsid w:val="00DD0F75"/>
    <w:rsid w:val="00EC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8566"/>
  <w15:chartTrackingRefBased/>
  <w15:docId w15:val="{8BF00B16-179F-4F6D-A905-087AA8DE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4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4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4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4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4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4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4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F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3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kib405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kib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verr.com/mdrakibmonda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rakib4050" TargetMode="External"/><Relationship Id="rId10" Type="http://schemas.openxmlformats.org/officeDocument/2006/relationships/hyperlink" Target="https://www.linkedin.com/in/Raki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verr.com/mdrakibmond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392</Words>
  <Characters>2237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Mondal</dc:creator>
  <cp:keywords/>
  <dc:description/>
  <cp:lastModifiedBy>Rakib Mondal</cp:lastModifiedBy>
  <cp:revision>6</cp:revision>
  <dcterms:created xsi:type="dcterms:W3CDTF">2025-02-02T13:24:00Z</dcterms:created>
  <dcterms:modified xsi:type="dcterms:W3CDTF">2025-02-06T05:44:00Z</dcterms:modified>
</cp:coreProperties>
</file>