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5E" w:rsidRPr="007C16D5" w:rsidRDefault="005A2A58" w:rsidP="00C3365E">
      <w:pPr>
        <w:rPr>
          <w:rFonts w:asciiTheme="majorHAnsi" w:hAnsiTheme="majorHAnsi" w:cstheme="majorHAnsi"/>
          <w:b/>
        </w:rPr>
      </w:pPr>
      <w:r w:rsidRPr="007C16D5">
        <w:rPr>
          <w:rFonts w:asciiTheme="majorHAnsi" w:hAnsiTheme="majorHAnsi" w:cstheme="majorHAnsi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361950</wp:posOffset>
            </wp:positionV>
            <wp:extent cx="4857750" cy="1457325"/>
            <wp:effectExtent l="19050" t="0" r="0" b="0"/>
            <wp:wrapThrough wrapText="bothSides">
              <wp:wrapPolygon edited="0">
                <wp:start x="85" y="0"/>
                <wp:lineTo x="-85" y="4518"/>
                <wp:lineTo x="508" y="9035"/>
                <wp:lineTo x="593" y="14400"/>
                <wp:lineTo x="1355" y="18071"/>
                <wp:lineTo x="1355" y="20047"/>
                <wp:lineTo x="1779" y="20612"/>
                <wp:lineTo x="16264" y="20612"/>
                <wp:lineTo x="18551" y="20612"/>
                <wp:lineTo x="21431" y="20329"/>
                <wp:lineTo x="21261" y="18353"/>
                <wp:lineTo x="21261" y="17224"/>
                <wp:lineTo x="21431" y="14965"/>
                <wp:lineTo x="17365" y="13553"/>
                <wp:lineTo x="18889" y="13553"/>
                <wp:lineTo x="21515" y="10729"/>
                <wp:lineTo x="21600" y="5082"/>
                <wp:lineTo x="20922" y="4518"/>
                <wp:lineTo x="16348" y="3953"/>
                <wp:lineTo x="15501" y="1694"/>
                <wp:lineTo x="762" y="0"/>
                <wp:lineTo x="85" y="0"/>
              </wp:wrapPolygon>
            </wp:wrapThrough>
            <wp:docPr id="1" name="Picture 1" descr="Image result for response of high pass filter to step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sponse of high pass filter to step inp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16D5">
        <w:rPr>
          <w:rFonts w:asciiTheme="majorHAnsi" w:hAnsiTheme="majorHAnsi" w:cstheme="majorHAnsi"/>
          <w:b/>
          <w:sz w:val="32"/>
        </w:rPr>
        <w:t>Response of Step, Pulse &amp; Square wave for Low pass RC circuit:</w:t>
      </w:r>
    </w:p>
    <w:p w:rsidR="00C3365E" w:rsidRPr="00C3365E" w:rsidRDefault="00C3365E" w:rsidP="00C3365E"/>
    <w:p w:rsidR="00C3365E" w:rsidRPr="00C3365E" w:rsidRDefault="00C3365E" w:rsidP="00C3365E"/>
    <w:p w:rsidR="00C3365E" w:rsidRPr="00C3365E" w:rsidRDefault="00C3365E" w:rsidP="00C3365E"/>
    <w:p w:rsidR="00C3365E" w:rsidRPr="00C3365E" w:rsidRDefault="00C3365E" w:rsidP="00C3365E"/>
    <w:p w:rsidR="00C3365E" w:rsidRPr="00C3365E" w:rsidRDefault="00C3365E" w:rsidP="00C3365E"/>
    <w:p w:rsidR="00C3365E" w:rsidRPr="00C3365E" w:rsidRDefault="00C3365E" w:rsidP="00C3365E"/>
    <w:p w:rsidR="00C3365E" w:rsidRPr="00C3365E" w:rsidRDefault="00C3365E" w:rsidP="00C3365E"/>
    <w:p w:rsidR="00C3365E" w:rsidRPr="00C3365E" w:rsidRDefault="0019458B" w:rsidP="00C3365E">
      <w:r w:rsidRPr="0019458B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-591185</wp:posOffset>
            </wp:positionV>
            <wp:extent cx="4432300" cy="2466975"/>
            <wp:effectExtent l="19050" t="0" r="6350" b="0"/>
            <wp:wrapThrough wrapText="bothSides">
              <wp:wrapPolygon edited="0">
                <wp:start x="-93" y="0"/>
                <wp:lineTo x="-93" y="21517"/>
                <wp:lineTo x="21631" y="21517"/>
                <wp:lineTo x="21631" y="0"/>
                <wp:lineTo x="-93" y="0"/>
              </wp:wrapPolygon>
            </wp:wrapThrough>
            <wp:docPr id="20" name="Picture 25" descr="Image result for low pass rc circuit for pulse wave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low pass rc circuit for pulse wave inp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365E" w:rsidRPr="00C3365E" w:rsidRDefault="00C3365E" w:rsidP="00C3365E"/>
    <w:p w:rsidR="00417ADD" w:rsidRDefault="00417ADD" w:rsidP="00C3365E">
      <w:pPr>
        <w:ind w:firstLine="720"/>
      </w:pPr>
    </w:p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AF7C38" w:rsidP="00417ADD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-675640</wp:posOffset>
            </wp:positionV>
            <wp:extent cx="3152775" cy="2200275"/>
            <wp:effectExtent l="19050" t="0" r="9525" b="0"/>
            <wp:wrapThrough wrapText="bothSides">
              <wp:wrapPolygon edited="0">
                <wp:start x="9658" y="374"/>
                <wp:lineTo x="5612" y="374"/>
                <wp:lineTo x="4829" y="935"/>
                <wp:lineTo x="5090" y="3366"/>
                <wp:lineTo x="783" y="4862"/>
                <wp:lineTo x="914" y="6171"/>
                <wp:lineTo x="1436" y="6919"/>
                <wp:lineTo x="914" y="7106"/>
                <wp:lineTo x="914" y="9351"/>
                <wp:lineTo x="-131" y="9725"/>
                <wp:lineTo x="-131" y="10286"/>
                <wp:lineTo x="4960" y="12343"/>
                <wp:lineTo x="2871" y="13839"/>
                <wp:lineTo x="2219" y="14587"/>
                <wp:lineTo x="2219" y="15335"/>
                <wp:lineTo x="914" y="18327"/>
                <wp:lineTo x="1044" y="20571"/>
                <wp:lineTo x="1566" y="21319"/>
                <wp:lineTo x="3002" y="21319"/>
                <wp:lineTo x="3002" y="21506"/>
                <wp:lineTo x="18533" y="21506"/>
                <wp:lineTo x="18663" y="21506"/>
                <wp:lineTo x="18663" y="21319"/>
                <wp:lineTo x="21274" y="21319"/>
                <wp:lineTo x="21535" y="20945"/>
                <wp:lineTo x="21143" y="18327"/>
                <wp:lineTo x="21665" y="18327"/>
                <wp:lineTo x="21665" y="16270"/>
                <wp:lineTo x="13182" y="15335"/>
                <wp:lineTo x="18533" y="12530"/>
                <wp:lineTo x="18533" y="12343"/>
                <wp:lineTo x="18272" y="9538"/>
                <wp:lineTo x="18272" y="9351"/>
                <wp:lineTo x="18924" y="8229"/>
                <wp:lineTo x="18924" y="7106"/>
                <wp:lineTo x="18272" y="6358"/>
                <wp:lineTo x="18402" y="3553"/>
                <wp:lineTo x="18402" y="3366"/>
                <wp:lineTo x="18794" y="2431"/>
                <wp:lineTo x="17228" y="1870"/>
                <wp:lineTo x="10833" y="374"/>
                <wp:lineTo x="9658" y="374"/>
              </wp:wrapPolygon>
            </wp:wrapThrough>
            <wp:docPr id="9" name="Picture 10" descr="Image result for response of high pass filter to step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esponse of high pass filter to step inp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C38" w:rsidRDefault="00AF7C38" w:rsidP="005A2A58">
      <w:pPr>
        <w:rPr>
          <w:rFonts w:ascii="Times New Roman" w:hAnsi="Times New Roman" w:cs="Times New Roman"/>
          <w:sz w:val="32"/>
        </w:rPr>
      </w:pPr>
    </w:p>
    <w:p w:rsidR="00AF7C38" w:rsidRDefault="00AF7C38" w:rsidP="005A2A58">
      <w:pPr>
        <w:rPr>
          <w:rFonts w:ascii="Times New Roman" w:hAnsi="Times New Roman" w:cs="Times New Roman"/>
          <w:sz w:val="32"/>
        </w:rPr>
      </w:pPr>
    </w:p>
    <w:p w:rsidR="00AF7C38" w:rsidRDefault="00AF7C38" w:rsidP="005A2A58">
      <w:pPr>
        <w:rPr>
          <w:rFonts w:ascii="Times New Roman" w:hAnsi="Times New Roman" w:cs="Times New Roman"/>
          <w:sz w:val="32"/>
        </w:rPr>
      </w:pPr>
    </w:p>
    <w:p w:rsidR="00AF7C38" w:rsidRDefault="00AF7C38" w:rsidP="005A2A58">
      <w:pPr>
        <w:rPr>
          <w:rFonts w:ascii="Times New Roman" w:hAnsi="Times New Roman" w:cs="Times New Roman"/>
          <w:sz w:val="32"/>
        </w:rPr>
      </w:pPr>
    </w:p>
    <w:p w:rsidR="00AF7C38" w:rsidRDefault="00AF7C38" w:rsidP="005A2A58">
      <w:pPr>
        <w:rPr>
          <w:rFonts w:ascii="Times New Roman" w:hAnsi="Times New Roman" w:cs="Times New Roman"/>
          <w:sz w:val="32"/>
        </w:rPr>
      </w:pPr>
    </w:p>
    <w:p w:rsidR="00AF7C38" w:rsidRDefault="00AF7C38" w:rsidP="005A2A58">
      <w:pPr>
        <w:rPr>
          <w:rFonts w:ascii="Times New Roman" w:hAnsi="Times New Roman" w:cs="Times New Roman"/>
          <w:sz w:val="32"/>
        </w:rPr>
      </w:pPr>
    </w:p>
    <w:p w:rsidR="00AF7C38" w:rsidRDefault="00AF7C38" w:rsidP="005A2A58">
      <w:pPr>
        <w:rPr>
          <w:rFonts w:ascii="Times New Roman" w:hAnsi="Times New Roman" w:cs="Times New Roman"/>
          <w:sz w:val="32"/>
        </w:rPr>
      </w:pPr>
    </w:p>
    <w:p w:rsidR="00AF7C38" w:rsidRDefault="00AF7C38" w:rsidP="005A2A58">
      <w:pPr>
        <w:rPr>
          <w:rFonts w:ascii="Times New Roman" w:hAnsi="Times New Roman" w:cs="Times New Roman"/>
          <w:sz w:val="32"/>
        </w:rPr>
      </w:pPr>
    </w:p>
    <w:p w:rsidR="007C16D5" w:rsidRDefault="007C16D5" w:rsidP="005A2A58">
      <w:pPr>
        <w:rPr>
          <w:rFonts w:ascii="Times New Roman" w:hAnsi="Times New Roman" w:cs="Times New Roman"/>
          <w:sz w:val="32"/>
        </w:rPr>
      </w:pPr>
    </w:p>
    <w:p w:rsidR="005A2A58" w:rsidRPr="007C16D5" w:rsidRDefault="005A2A58" w:rsidP="005A2A58">
      <w:pPr>
        <w:rPr>
          <w:rFonts w:asciiTheme="majorHAnsi" w:hAnsiTheme="majorHAnsi" w:cstheme="majorHAnsi"/>
          <w:b/>
        </w:rPr>
      </w:pPr>
      <w:r w:rsidRPr="007C16D5">
        <w:rPr>
          <w:rFonts w:asciiTheme="majorHAnsi" w:hAnsiTheme="majorHAnsi" w:cstheme="majorHAnsi"/>
          <w:b/>
          <w:sz w:val="32"/>
        </w:rPr>
        <w:t>Response of Step, Pulse &amp; Square wave for High pass RC circuit:</w:t>
      </w:r>
    </w:p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5A2A58" w:rsidP="00417AD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-685165</wp:posOffset>
            </wp:positionV>
            <wp:extent cx="4524375" cy="1409700"/>
            <wp:effectExtent l="19050" t="0" r="0" b="0"/>
            <wp:wrapThrough wrapText="bothSides">
              <wp:wrapPolygon edited="0">
                <wp:start x="16371" y="0"/>
                <wp:lineTo x="728" y="2043"/>
                <wp:lineTo x="182" y="2919"/>
                <wp:lineTo x="455" y="4670"/>
                <wp:lineTo x="-91" y="5546"/>
                <wp:lineTo x="-91" y="7005"/>
                <wp:lineTo x="455" y="9341"/>
                <wp:lineTo x="455" y="17805"/>
                <wp:lineTo x="2547" y="18681"/>
                <wp:lineTo x="10823" y="18681"/>
                <wp:lineTo x="1637" y="18973"/>
                <wp:lineTo x="1637" y="21308"/>
                <wp:lineTo x="16461" y="21308"/>
                <wp:lineTo x="18644" y="21308"/>
                <wp:lineTo x="21009" y="21308"/>
                <wp:lineTo x="20736" y="19265"/>
                <wp:lineTo x="21373" y="18681"/>
                <wp:lineTo x="21555" y="15762"/>
                <wp:lineTo x="19736" y="14011"/>
                <wp:lineTo x="18280" y="9341"/>
                <wp:lineTo x="19372" y="9341"/>
                <wp:lineTo x="21191" y="6422"/>
                <wp:lineTo x="21282" y="2043"/>
                <wp:lineTo x="20463" y="1168"/>
                <wp:lineTo x="17280" y="0"/>
                <wp:lineTo x="16371" y="0"/>
              </wp:wrapPolygon>
            </wp:wrapThrough>
            <wp:docPr id="7" name="Picture 7" descr="Image result for response of high pass filter to step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esponse of high pass filter to step inp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417ADD" w:rsidRPr="00417ADD" w:rsidRDefault="0019458B" w:rsidP="00417ADD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-485775</wp:posOffset>
            </wp:positionV>
            <wp:extent cx="3124200" cy="1438275"/>
            <wp:effectExtent l="19050" t="0" r="0" b="0"/>
            <wp:wrapThrough wrapText="bothSides">
              <wp:wrapPolygon edited="0">
                <wp:start x="9088" y="572"/>
                <wp:lineTo x="1712" y="4005"/>
                <wp:lineTo x="1712" y="5150"/>
                <wp:lineTo x="790" y="8011"/>
                <wp:lineTo x="790" y="9727"/>
                <wp:lineTo x="1449" y="9727"/>
                <wp:lineTo x="1317" y="10872"/>
                <wp:lineTo x="1185" y="14305"/>
                <wp:lineTo x="-132" y="15735"/>
                <wp:lineTo x="0" y="16307"/>
                <wp:lineTo x="12117" y="18882"/>
                <wp:lineTo x="1712" y="19740"/>
                <wp:lineTo x="1844" y="21457"/>
                <wp:lineTo x="16990" y="21457"/>
                <wp:lineTo x="17254" y="20313"/>
                <wp:lineTo x="17517" y="18882"/>
                <wp:lineTo x="18834" y="17738"/>
                <wp:lineTo x="18571" y="14305"/>
                <wp:lineTo x="21600" y="13732"/>
                <wp:lineTo x="21600" y="13160"/>
                <wp:lineTo x="20151" y="9155"/>
                <wp:lineTo x="19098" y="7152"/>
                <wp:lineTo x="17254" y="4291"/>
                <wp:lineTo x="15541" y="3147"/>
                <wp:lineTo x="10141" y="572"/>
                <wp:lineTo x="9088" y="572"/>
              </wp:wrapPolygon>
            </wp:wrapThrough>
            <wp:docPr id="21" name="Picture 22" descr="Image result for high pass rc circuit for pulse wave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high pass rc circuit for pulse wave inp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ADD" w:rsidRPr="00417ADD" w:rsidRDefault="00417ADD" w:rsidP="00417ADD"/>
    <w:p w:rsidR="00417ADD" w:rsidRPr="00417ADD" w:rsidRDefault="00417ADD" w:rsidP="00417ADD"/>
    <w:p w:rsidR="00417ADD" w:rsidRPr="00417ADD" w:rsidRDefault="00417ADD" w:rsidP="00417ADD"/>
    <w:p w:rsidR="00C3365E" w:rsidRDefault="00C3365E" w:rsidP="00417ADD">
      <w:pPr>
        <w:tabs>
          <w:tab w:val="left" w:pos="1755"/>
        </w:tabs>
      </w:pPr>
    </w:p>
    <w:p w:rsidR="00417ADD" w:rsidRDefault="00417ADD" w:rsidP="00417ADD">
      <w:pPr>
        <w:tabs>
          <w:tab w:val="left" w:pos="1755"/>
        </w:tabs>
      </w:pPr>
    </w:p>
    <w:p w:rsidR="0019458B" w:rsidRDefault="00AF7C38" w:rsidP="00417ADD">
      <w:pPr>
        <w:tabs>
          <w:tab w:val="left" w:pos="1755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-94615</wp:posOffset>
            </wp:positionV>
            <wp:extent cx="3390900" cy="2133600"/>
            <wp:effectExtent l="19050" t="0" r="0" b="0"/>
            <wp:wrapThrough wrapText="bothSides">
              <wp:wrapPolygon edited="0">
                <wp:start x="8616" y="386"/>
                <wp:lineTo x="4854" y="1543"/>
                <wp:lineTo x="4247" y="1929"/>
                <wp:lineTo x="4611" y="3471"/>
                <wp:lineTo x="364" y="6364"/>
                <wp:lineTo x="849" y="9643"/>
                <wp:lineTo x="-121" y="10607"/>
                <wp:lineTo x="-121" y="11186"/>
                <wp:lineTo x="4611" y="12729"/>
                <wp:lineTo x="2306" y="13307"/>
                <wp:lineTo x="728" y="14464"/>
                <wp:lineTo x="728" y="15814"/>
                <wp:lineTo x="1699" y="18900"/>
                <wp:lineTo x="1578" y="20829"/>
                <wp:lineTo x="1942" y="21407"/>
                <wp:lineTo x="3155" y="21407"/>
                <wp:lineTo x="18081" y="21407"/>
                <wp:lineTo x="20387" y="21407"/>
                <wp:lineTo x="21115" y="20829"/>
                <wp:lineTo x="20872" y="18900"/>
                <wp:lineTo x="21600" y="16007"/>
                <wp:lineTo x="21600" y="15043"/>
                <wp:lineTo x="19658" y="13693"/>
                <wp:lineTo x="17353" y="12729"/>
                <wp:lineTo x="16989" y="9643"/>
                <wp:lineTo x="17717" y="9257"/>
                <wp:lineTo x="17717" y="8100"/>
                <wp:lineTo x="16989" y="6557"/>
                <wp:lineTo x="17353" y="3664"/>
                <wp:lineTo x="17474" y="3086"/>
                <wp:lineTo x="15047" y="2121"/>
                <wp:lineTo x="9587" y="386"/>
                <wp:lineTo x="8616" y="386"/>
              </wp:wrapPolygon>
            </wp:wrapThrough>
            <wp:docPr id="11" name="Picture 4" descr="Image result for response of high pass filter to step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esponse of high pass filter to step inpu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458B" w:rsidRPr="0019458B" w:rsidRDefault="0019458B" w:rsidP="0019458B"/>
    <w:p w:rsidR="0019458B" w:rsidRPr="0019458B" w:rsidRDefault="0019458B" w:rsidP="0019458B"/>
    <w:p w:rsidR="0019458B" w:rsidRPr="0019458B" w:rsidRDefault="0019458B" w:rsidP="0019458B"/>
    <w:p w:rsidR="0019458B" w:rsidRPr="0019458B" w:rsidRDefault="0019458B" w:rsidP="0019458B"/>
    <w:p w:rsidR="0019458B" w:rsidRPr="0019458B" w:rsidRDefault="0019458B" w:rsidP="0019458B"/>
    <w:p w:rsidR="0019458B" w:rsidRPr="0019458B" w:rsidRDefault="0019458B" w:rsidP="0019458B"/>
    <w:p w:rsidR="0019458B" w:rsidRDefault="0019458B" w:rsidP="0019458B"/>
    <w:p w:rsidR="0019458B" w:rsidRPr="0019458B" w:rsidRDefault="0019458B" w:rsidP="0019458B">
      <w:pPr>
        <w:tabs>
          <w:tab w:val="left" w:pos="3000"/>
        </w:tabs>
      </w:pPr>
      <w:r>
        <w:tab/>
      </w:r>
    </w:p>
    <w:sectPr w:rsidR="0019458B" w:rsidRPr="0019458B" w:rsidSect="00C8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3365E"/>
    <w:rsid w:val="0019458B"/>
    <w:rsid w:val="00417ADD"/>
    <w:rsid w:val="005A2A58"/>
    <w:rsid w:val="007C16D5"/>
    <w:rsid w:val="008051E5"/>
    <w:rsid w:val="00AF7C38"/>
    <w:rsid w:val="00C3365E"/>
    <w:rsid w:val="00C8711E"/>
    <w:rsid w:val="00E61B10"/>
    <w:rsid w:val="00FF7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MH</cp:lastModifiedBy>
  <cp:revision>51</cp:revision>
  <dcterms:created xsi:type="dcterms:W3CDTF">2019-07-02T09:30:00Z</dcterms:created>
  <dcterms:modified xsi:type="dcterms:W3CDTF">2019-12-12T15:46:00Z</dcterms:modified>
</cp:coreProperties>
</file>