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AFAF" w14:textId="402CCEDD" w:rsidR="00854020" w:rsidRPr="00FA7684" w:rsidRDefault="00854020" w:rsidP="00854020">
      <w:pPr>
        <w:pStyle w:val="NoSpacing"/>
        <w:jc w:val="center"/>
        <w:rPr>
          <w:sz w:val="40"/>
          <w:szCs w:val="40"/>
        </w:rPr>
      </w:pPr>
      <w:r w:rsidRPr="00FA768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339BF35" wp14:editId="5969145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022340" cy="1343025"/>
                <wp:effectExtent l="0" t="0" r="0" b="0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97DB3" w14:textId="77777777" w:rsidR="00854020" w:rsidRDefault="00854020" w:rsidP="0085402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 w:rsidRPr="003B149F">
                              <w:rPr>
                                <w:rFonts w:ascii="MV Boli" w:hAnsi="MV Boli" w:cs="MV Boli"/>
                                <w:noProof/>
                              </w:rPr>
                              <w:drawing>
                                <wp:inline distT="0" distB="0" distL="0" distR="0" wp14:anchorId="06044C18" wp14:editId="6DE7ECEA">
                                  <wp:extent cx="5756910" cy="943610"/>
                                  <wp:effectExtent l="0" t="0" r="0" b="8890"/>
                                  <wp:docPr id="2" name="Picture 2" descr="http://www.jkkniu.edu.bd/images/jkkniu-logo-nazrul-final2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://www.jkkniu.edu.bd/images/jkkniu-logo-nazrul-final2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4719" cy="944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480B26" w14:textId="77777777" w:rsidR="00854020" w:rsidRDefault="00854020" w:rsidP="00854020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75E0A9D0" w14:textId="77777777" w:rsidR="00854020" w:rsidRDefault="00854020" w:rsidP="008540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9BF35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423pt;margin-top:0;width:474.2pt;height:105.75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4PZwIAAD4FAAAOAAAAZHJzL2Uyb0RvYy54bWysVMlu2zAQvRfoPxC8N5K3tDUiB24CFwWC&#10;JKhT5ExTZCyU4rDk2JL79RlS8gK3lxS9SEPOm/0Nr67b2rCt8qECW/DBRc6ZshLKyr4U/MfT4sMn&#10;zgIKWwoDVhV8pwK/nr1/d9W4qRrCGkypPCMnNkwbV/A1optmWZBrVYtwAU5ZUmrwtUA6+pes9KIh&#10;77XJhnl+mTXgS+dBqhDo9rZT8lnyr7WS+KB1UMhMwSk3TF+fvqv4zWZXYvrihVtXsk9D/EMWtags&#10;BT24uhUo2MZXf7iqK+khgMYLCXUGWldSpRqomkF+Vs1yLZxKtVBzgju0Kfw/t/J+u3SPnmH7BVoa&#10;YGxI48I00GWsp9W+jn/KlJGeWrg7tE21yCRdXubD4WhMKkm6wWg8yoeT6Cc7mjsf8KuCmkWh4J7m&#10;ktoltncBO+geEqNZWFTGpNkYyxoKMZrkyeCgIefGRqxKU+7dHFNPEu6MihhjvyvNqjJVEC8Sv9SN&#10;8WwriBlCSmUxFZ/8EjqiNCXxFsMef8zqLcZdHfvIYPFgXFcWfKr+LO3y5z5l3eGp5yd1RxHbVduP&#10;dAXljibtoVuC4OSiomnciYCPwhPraYK0yfhAH22Aug69xNka/O+/3Uc8kZG0nDW0RQUPvzbCK87M&#10;N0s0/TwYR2JgOownH4d08Kea1anGbuoboHEM6M1wMokRj2Yvag/1My38PEYllbCSYhcc9+INdrtN&#10;D4ZU83kC0aI5gXd26WR0HacTufbUPgvvekIicfke9vsmpme87LDR0sJ8g6CrRNrY4K6rfeNpSRPt&#10;+wclvgKn54Q6PnuzVwAAAP//AwBQSwMEFAAGAAgAAAAhAHV4qAreAAAABQEAAA8AAABkcnMvZG93&#10;bnJldi54bWxMj0FLw0AQhe+C/2EZwZvdJLQS02xKCRRB9NDai7dJdpqEZmdjdttGf72rl3oZeLzH&#10;e9/kq8n04kyj6ywriGcRCOLa6o4bBfv3zUMKwnlkjb1lUvBFDlbF7U2OmbYX3tJ55xsRSthlqKD1&#10;fsikdHVLBt3MDsTBO9jRoA9ybKQe8RLKTS+TKHqUBjsOCy0OVLZUH3cno+Cl3LzhtkpM+t2Xz6+H&#10;9fC5/1godX83rZcgPE3+GoZf/IAORWCq7Im1E72C8Ij/u8F7mqdzEJWCJI4XIItc/qcvfgAAAP//&#10;AwBQSwECLQAUAAYACAAAACEAtoM4kv4AAADhAQAAEwAAAAAAAAAAAAAAAAAAAAAAW0NvbnRlbnRf&#10;VHlwZXNdLnhtbFBLAQItABQABgAIAAAAIQA4/SH/1gAAAJQBAAALAAAAAAAAAAAAAAAAAC8BAABf&#10;cmVscy8ucmVsc1BLAQItABQABgAIAAAAIQA4Jy4PZwIAAD4FAAAOAAAAAAAAAAAAAAAAAC4CAABk&#10;cnMvZTJvRG9jLnhtbFBLAQItABQABgAIAAAAIQB1eKgK3gAAAAUBAAAPAAAAAAAAAAAAAAAAAMEE&#10;AABkcnMvZG93bnJldi54bWxQSwUGAAAAAAQABADzAAAAzAUAAAAA&#10;" filled="f" stroked="f" strokeweight=".5pt">
                <v:textbox>
                  <w:txbxContent>
                    <w:p w14:paraId="22A97DB3" w14:textId="77777777" w:rsidR="00854020" w:rsidRDefault="00854020" w:rsidP="00854020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 w:rsidRPr="003B149F">
                        <w:rPr>
                          <w:rFonts w:ascii="MV Boli" w:hAnsi="MV Boli" w:cs="MV Boli"/>
                          <w:noProof/>
                        </w:rPr>
                        <w:drawing>
                          <wp:inline distT="0" distB="0" distL="0" distR="0" wp14:anchorId="06044C18" wp14:editId="6DE7ECEA">
                            <wp:extent cx="5756910" cy="943610"/>
                            <wp:effectExtent l="0" t="0" r="0" b="8890"/>
                            <wp:docPr id="2" name="Picture 2" descr="http://www.jkkniu.edu.bd/images/jkkniu-logo-nazrul-final2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://www.jkkniu.edu.bd/images/jkkniu-logo-nazrul-final2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4719" cy="944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480B26" w14:textId="77777777" w:rsidR="00854020" w:rsidRDefault="00854020" w:rsidP="00854020">
                      <w:pPr>
                        <w:pStyle w:val="NoSpacing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  <w:p w14:paraId="75E0A9D0" w14:textId="77777777" w:rsidR="00854020" w:rsidRDefault="00854020" w:rsidP="00854020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FA7684">
        <w:rPr>
          <w:b/>
          <w:bCs/>
          <w:color w:val="4472C4" w:themeColor="accent1"/>
          <w:sz w:val="40"/>
          <w:szCs w:val="40"/>
        </w:rPr>
        <w:t>Lab</w:t>
      </w:r>
      <w:r w:rsidRPr="00FA7684">
        <w:rPr>
          <w:b/>
          <w:bCs/>
          <w:color w:val="4472C4" w:themeColor="accent1"/>
          <w:sz w:val="40"/>
          <w:szCs w:val="40"/>
        </w:rPr>
        <w:t xml:space="preserve"> Report </w:t>
      </w:r>
      <w:r w:rsidR="00A937BD">
        <w:rPr>
          <w:b/>
          <w:bCs/>
          <w:color w:val="4472C4" w:themeColor="accent1"/>
          <w:sz w:val="40"/>
          <w:szCs w:val="40"/>
        </w:rPr>
        <w:t>O</w:t>
      </w:r>
      <w:r w:rsidRPr="00FA7684">
        <w:rPr>
          <w:b/>
          <w:bCs/>
          <w:color w:val="4472C4" w:themeColor="accent1"/>
          <w:sz w:val="40"/>
          <w:szCs w:val="40"/>
        </w:rPr>
        <w:t>n</w:t>
      </w:r>
    </w:p>
    <w:p w14:paraId="321C714C" w14:textId="27428376" w:rsidR="00854020" w:rsidRPr="00B77F9B" w:rsidRDefault="00854020" w:rsidP="00854020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</w:t>
      </w:r>
      <w:r w:rsidRPr="00854020">
        <w:rPr>
          <w:sz w:val="32"/>
          <w:szCs w:val="32"/>
        </w:rPr>
        <w:t>nternet &amp; Web Programming Lab</w:t>
      </w:r>
    </w:p>
    <w:p w14:paraId="08334788" w14:textId="3D439AC2" w:rsidR="00854020" w:rsidRPr="0011389F" w:rsidRDefault="00854020" w:rsidP="00FA7684">
      <w:pPr>
        <w:spacing w:line="240" w:lineRule="auto"/>
        <w:jc w:val="center"/>
        <w:rPr>
          <w:sz w:val="32"/>
          <w:szCs w:val="32"/>
        </w:rPr>
      </w:pPr>
      <w:r w:rsidRPr="00A32EDB">
        <w:rPr>
          <w:rFonts w:ascii="Segoe UI" w:hAnsi="Segoe UI" w:cs="Segoe UI"/>
          <w:i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F3D4CE2" wp14:editId="5DBB4255">
                <wp:simplePos x="0" y="0"/>
                <wp:positionH relativeFrom="margin">
                  <wp:posOffset>76200</wp:posOffset>
                </wp:positionH>
                <wp:positionV relativeFrom="page">
                  <wp:posOffset>3733800</wp:posOffset>
                </wp:positionV>
                <wp:extent cx="5580380" cy="5577498"/>
                <wp:effectExtent l="0" t="0" r="1270" b="4445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580380" cy="5577498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3B7CD" id="Group 2" o:spid="_x0000_s1026" style="position:absolute;margin-left:6pt;margin-top:294pt;width:439.4pt;height:439.15pt;z-index:-251660800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RMNwYAAAEhAAAOAAAAZHJzL2Uyb0RvYy54bWzsmtuO2zYQhu8L9B0EXRZorKNlGfEGxaYJ&#10;CqRpgGzRa64sH1BJVCV57eTp+89QtGhZ8i6yW6ABnIu1ZP4eDmeGHykqr98c8sx6SKt6K4uF7b5y&#10;bCstErncFuuF/efdu59ntlU3oliKTBbpwv6S1vabmx9/eL0v56knNzJbppUFI0U935cLe9M05Xwy&#10;qZNNmov6lSzTAo0rWeWiwW21niwrsYf1PJt4jjOd7GW1LCuZpHWNb9+qRvuG7a9WadL8sVrVaWNl&#10;Cxu+Nfy34r/39Hdy81rM15UoN9ukdUN8gxe52Bbo9GjqrWiEtau2Z6bybVLJWq6aV4nMJ3K12iYp&#10;jwGjcZ3eaN5XclfyWNbz/bo8hgmh7cXpm80mHx/eV+Xn8lOlvMflB5n8XVuFvN2IYp3+UpcIIlJL&#10;oZrsy/Xc/Andr7vfH1ZVTnYwLuvAQf5yDHJ6aKwEX4bhzPFnyEWCtjCMoiCeqTQkG+Tq7HfJ5tf2&#10;l4Hvxa7rq18GQezCDnsl5rrjWmbb5bttlpEXXETpbVZZDwLpbw4epyjb5b/Lpfpu6uCf6h1fU/cs&#10;DfTXE8MKho+7rgMOxnHw+xIFXHc5qp+Xo88bUaac+poC/qmytsuFPQ1sqxA55tG7Kk1pVlj4Comh&#10;3iHTeaxVElXGjBaS1ci1db9HCGBG7BrJQdEBbDPnho4bRaFtnefPm3mRj8Bz/ryZH3rQUU9dFpJd&#10;3bxPJZeCePhQN2jG1FjiSl20g7hDFazyDBPup4kVWHvLjWZcZyTWGtfQoH1qbUg2VUnrZJ4hc0ZM&#10;oXSO3cGGN2IKQTZk0XTEGqJzlDkjpqaGhgY3YioyZOGIKUT82N1YrGJD04sV0nNMgNjonCSHok0K&#10;rizMd5qulKNS1jQTKUMogTs1+8UcKmodESMHJPbbcrgsRpRJrGvnshhxJHH0JMuIFIljU4zho4d2&#10;rBWI1l8QKtvCgnCvyqoUDYWIA4FLaw/+UWlaG76Ycohy+ZDeSdY0FCs1IAp723EnyApTqGIKodcK&#10;dbP+LNkeJqAaNgMKA9DN+lPLyDEMWEdSN+tPJTvzTjcnmaxTNX9p2DyRj+OnsBmTGbQjuPJ0zrgS&#10;Ctl+wf7xCqEQo5h0L5dfgBtsELCEbGT11bb2WGwXdv3PTlSpbWW/FSBl7AYBotLwTRBGHm4qs+Xe&#10;bCl2+a0E0DFsUSSwCrbry9tGLe5YXTGID8XnMiEhZ6mqm7vDX6IqrRKX+BGWpI9Sk1bMNaowFBIo&#10;bTskNZD2BpxXw/vvgQ/I9IHPeX5p4KMYpz4whDryvMjBKstJ1ou2HwbTgNYDWrT1jSoavXKYdaIj&#10;aTCnIzVyewRZCCB6ns9r2Bj0qR1MHJL1oT+kMaHveV48Ygrz4+gVy4Yd60N/qEcT+uz8sKk+9IdM&#10;mdAfi5UJfe6uixUq+Qr9Z0CfU0LQ5wuCSMd0hVXUA08ZVcKIdyfQgFVCBX2qrIvQZwGZvAx95Rhk&#10;l6F/5p326Qp9tb3+f0IfAOlDn/cULw39WeD67SbfdeJQPU2J+RH6wSyK9E7fb29eAPoxQd+NeTM3&#10;Cn20E6kHZGfQH9CcQN+N/RFTJ9B3Z7MRx86gP9DjCfTJ+eExmtB36alhaIQm9ceCdUJ96q8zdaX+&#10;87b6nBKmPuV5iPoIPlG/LYPHqY8KvEx91B6bfIT61CH17F7Wnbl3xf73sNdHbvvYZ0a+NPZdz506&#10;ntob4PCN9vWnm30csjlUkLzZh5rEL8R9N55ePuGJp3zCgw/lVPfc0Of+kCmT+24cEhUhOzNlch8y&#10;D7Aestbn/pApk/tkY8SUyX16BBky1cf+kEsm9smGYeqK/edhn8PNJzxUMePY16l7FPtUgBexT6X3&#10;BOwrx4D9y48OivqGd1fqfw/Ux6zvU5/farw09dUDqBv6MdB+wvvT9yq+Hzmh3l8863CHjuG9yLu8&#10;z498OobHKwU+DDUfB/q8HzJl8h7tsxFTJu8hI94PWevzfsgrk/dkY8SUyXs60R8yZfJ+LFYm78mG&#10;YerK++fxniuAt/lUfEO8b89s2tp8lPcwqN9HavTqT3UGBMFTeK8ce/Rw58w73dn1cOfbDnf4hS7e&#10;s/MrkPb/BNCLfPOe3wB0/3Ph5l8AAAD//wMAUEsDBBQABgAIAAAAIQC+uqsj4QAAAAsBAAAPAAAA&#10;ZHJzL2Rvd25yZXYueG1sTI9BS8NAEIXvgv9hGcGb3aS1IY3ZlFLUUxFsBeltmp0modndkN0m6b93&#10;POltHu/x5n35ejKtGKj3jbMK4lkEgmzpdGMrBV+Ht6cUhA9oNbbOkoIbeVgX93c5ZtqN9pOGfagE&#10;l1ifoYI6hC6T0pc1GfQz15Fl7+x6g4FlX0nd48jlppXzKEqkwcbyhxo72tZUXvZXo+B9xHGziF+H&#10;3eW8vR0Py4/vXUxKPT5MmxcQgabwF4bf+TwdCt50clervWhZzxklKFimKR8cSFcRs5zYeU6SBcgi&#10;l/8Zih8AAAD//wMAUEsBAi0AFAAGAAgAAAAhALaDOJL+AAAA4QEAABMAAAAAAAAAAAAAAAAAAAAA&#10;AFtDb250ZW50X1R5cGVzXS54bWxQSwECLQAUAAYACAAAACEAOP0h/9YAAACUAQAACwAAAAAAAAAA&#10;AAAAAAAvAQAAX3JlbHMvLnJlbHNQSwECLQAUAAYACAAAACEAqSSETDcGAAABIQAADgAAAAAAAAAA&#10;AAAAAAAuAgAAZHJzL2Uyb0RvYy54bWxQSwECLQAUAAYACAAAACEAvrqrI+EAAAALAQAADwAAAAAA&#10;AAAAAAAAAACRCAAAZHJzL2Rvd25yZXYueG1sUEsFBgAAAAAEAAQA8wAAAJ8JAAAAAA=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Pr="00B77F9B">
        <w:rPr>
          <w:b/>
          <w:bCs/>
          <w:sz w:val="32"/>
          <w:szCs w:val="32"/>
        </w:rPr>
        <w:t>Course Code</w:t>
      </w:r>
      <w:r w:rsidRPr="00B77F9B">
        <w:rPr>
          <w:sz w:val="32"/>
          <w:szCs w:val="32"/>
        </w:rPr>
        <w:t>: CSE</w:t>
      </w:r>
      <w:r>
        <w:rPr>
          <w:sz w:val="32"/>
          <w:szCs w:val="32"/>
        </w:rPr>
        <w:t>-308</w:t>
      </w:r>
    </w:p>
    <w:p w14:paraId="324BD47E" w14:textId="77777777" w:rsidR="00854020" w:rsidRDefault="00854020" w:rsidP="00854020">
      <w:pPr>
        <w:spacing w:line="240" w:lineRule="auto"/>
      </w:pPr>
    </w:p>
    <w:p w14:paraId="1BE7F22D" w14:textId="77777777" w:rsidR="00FA7684" w:rsidRDefault="00FA7684" w:rsidP="00854020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599B928A" w14:textId="6594E37C" w:rsidR="00854020" w:rsidRPr="003532B8" w:rsidRDefault="00854020" w:rsidP="00854020">
      <w:pPr>
        <w:spacing w:line="240" w:lineRule="auto"/>
        <w:rPr>
          <w:color w:val="4D4D4D"/>
          <w:sz w:val="28"/>
        </w:rPr>
      </w:pPr>
      <w:r w:rsidRPr="00103E3F">
        <w:rPr>
          <w:b/>
          <w:bCs/>
          <w:color w:val="00B0F0"/>
          <w:sz w:val="36"/>
          <w:szCs w:val="36"/>
        </w:rPr>
        <w:t xml:space="preserve">Submitted </w:t>
      </w:r>
      <w:r>
        <w:rPr>
          <w:b/>
          <w:bCs/>
          <w:color w:val="00B0F0"/>
          <w:sz w:val="36"/>
          <w:szCs w:val="36"/>
        </w:rPr>
        <w:t>to</w:t>
      </w:r>
      <w:r>
        <w:rPr>
          <w:color w:val="4D4D4D"/>
          <w:sz w:val="36"/>
          <w:szCs w:val="36"/>
        </w:rPr>
        <w:t>:</w:t>
      </w:r>
    </w:p>
    <w:p w14:paraId="4D246B08" w14:textId="77777777" w:rsidR="00854020" w:rsidRDefault="00854020" w:rsidP="00854020">
      <w:pPr>
        <w:rPr>
          <w:rFonts w:eastAsiaTheme="majorEastAsia" w:cstheme="minorHAnsi"/>
          <w:bCs/>
          <w:caps/>
          <w:color w:val="404040" w:themeColor="text1" w:themeTint="BF"/>
          <w:sz w:val="28"/>
          <w:szCs w:val="28"/>
        </w:rPr>
      </w:pPr>
      <w:r w:rsidRPr="00854020">
        <w:rPr>
          <w:rFonts w:eastAsiaTheme="majorEastAsia" w:cstheme="minorHAnsi"/>
          <w:bCs/>
          <w:caps/>
          <w:color w:val="404040" w:themeColor="text1" w:themeTint="BF"/>
          <w:sz w:val="28"/>
          <w:szCs w:val="28"/>
        </w:rPr>
        <w:t>DR. TUSHAR KANTI SAHA</w:t>
      </w:r>
      <w:r w:rsidRPr="00854020">
        <w:rPr>
          <w:rFonts w:eastAsiaTheme="majorEastAsia" w:cstheme="minorHAnsi"/>
          <w:bCs/>
          <w:caps/>
          <w:color w:val="404040" w:themeColor="text1" w:themeTint="BF"/>
          <w:sz w:val="28"/>
          <w:szCs w:val="28"/>
        </w:rPr>
        <w:t xml:space="preserve"> </w:t>
      </w:r>
    </w:p>
    <w:p w14:paraId="18398284" w14:textId="092AE096" w:rsidR="00854020" w:rsidRDefault="00854020" w:rsidP="00854020">
      <w:r>
        <w:rPr>
          <w:color w:val="373737"/>
          <w:sz w:val="28"/>
          <w:szCs w:val="28"/>
          <w:shd w:val="clear" w:color="auto" w:fill="FFFFFF"/>
        </w:rPr>
        <w:t xml:space="preserve">Professor, </w:t>
      </w:r>
    </w:p>
    <w:p w14:paraId="7150B2A7" w14:textId="77777777" w:rsidR="00854020" w:rsidRDefault="00854020" w:rsidP="00854020">
      <w:pPr>
        <w:spacing w:line="240" w:lineRule="auto"/>
        <w:rPr>
          <w:color w:val="4D4D4D"/>
          <w:sz w:val="28"/>
        </w:rPr>
      </w:pPr>
      <w:r>
        <w:rPr>
          <w:color w:val="4D4D4D"/>
          <w:sz w:val="28"/>
        </w:rPr>
        <w:t>Dept. of Computer Science &amp; Engineering,</w:t>
      </w:r>
    </w:p>
    <w:p w14:paraId="049721FD" w14:textId="34FFA660" w:rsidR="00854020" w:rsidRDefault="00854020" w:rsidP="00854020">
      <w:pPr>
        <w:spacing w:line="240" w:lineRule="auto"/>
        <w:rPr>
          <w:color w:val="4D4D4D"/>
          <w:sz w:val="28"/>
        </w:rPr>
      </w:pPr>
      <w:proofErr w:type="spellStart"/>
      <w:r>
        <w:rPr>
          <w:color w:val="4D4D4D"/>
          <w:sz w:val="28"/>
        </w:rPr>
        <w:t>Jatiya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Kabi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Kazi</w:t>
      </w:r>
      <w:proofErr w:type="spellEnd"/>
      <w:r>
        <w:rPr>
          <w:color w:val="4D4D4D"/>
          <w:sz w:val="28"/>
        </w:rPr>
        <w:t xml:space="preserve"> Nazrul Islam University</w:t>
      </w:r>
    </w:p>
    <w:p w14:paraId="4EBD921F" w14:textId="77777777" w:rsidR="00854020" w:rsidRDefault="00854020" w:rsidP="00854020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76E531A4" w14:textId="77777777" w:rsidR="00854020" w:rsidRPr="003532B8" w:rsidRDefault="00854020" w:rsidP="00854020">
      <w:pPr>
        <w:spacing w:line="240" w:lineRule="auto"/>
        <w:jc w:val="right"/>
        <w:rPr>
          <w:color w:val="262626" w:themeColor="text1" w:themeTint="D9"/>
          <w:sz w:val="36"/>
          <w:szCs w:val="36"/>
        </w:rPr>
      </w:pPr>
      <w:r w:rsidRPr="00103E3F">
        <w:rPr>
          <w:b/>
          <w:bCs/>
          <w:color w:val="00B0F0"/>
          <w:sz w:val="36"/>
          <w:szCs w:val="36"/>
        </w:rPr>
        <w:t>Submitted by</w:t>
      </w:r>
      <w:r w:rsidRPr="003532B8">
        <w:rPr>
          <w:color w:val="262626" w:themeColor="text1" w:themeTint="D9"/>
          <w:sz w:val="36"/>
          <w:szCs w:val="36"/>
        </w:rPr>
        <w:t>:</w:t>
      </w:r>
    </w:p>
    <w:p w14:paraId="51AE462E" w14:textId="77777777" w:rsidR="00854020" w:rsidRPr="00167711" w:rsidRDefault="00854020" w:rsidP="00854020">
      <w:pPr>
        <w:spacing w:line="240" w:lineRule="auto"/>
        <w:jc w:val="right"/>
        <w:rPr>
          <w:color w:val="262626" w:themeColor="text1" w:themeTint="D9"/>
          <w:sz w:val="28"/>
        </w:rPr>
      </w:pPr>
      <w:r w:rsidRPr="00167711">
        <w:rPr>
          <w:color w:val="262626" w:themeColor="text1" w:themeTint="D9"/>
          <w:sz w:val="28"/>
        </w:rPr>
        <w:t xml:space="preserve">Name: </w:t>
      </w:r>
      <w:r>
        <w:rPr>
          <w:color w:val="262626" w:themeColor="text1" w:themeTint="D9"/>
          <w:sz w:val="28"/>
        </w:rPr>
        <w:t>Mehedi Khan Rakib</w:t>
      </w:r>
    </w:p>
    <w:p w14:paraId="25C7383E" w14:textId="77777777" w:rsidR="00854020" w:rsidRDefault="00854020" w:rsidP="00854020">
      <w:pPr>
        <w:spacing w:line="240" w:lineRule="auto"/>
        <w:jc w:val="right"/>
        <w:rPr>
          <w:b/>
          <w:color w:val="4D4D4D"/>
          <w:sz w:val="28"/>
        </w:rPr>
      </w:pPr>
      <w:r w:rsidRPr="003532B8">
        <w:rPr>
          <w:b/>
          <w:color w:val="4D4D4D"/>
          <w:sz w:val="28"/>
        </w:rPr>
        <w:t xml:space="preserve">Roll: </w:t>
      </w:r>
      <w:r w:rsidRPr="00D4614A">
        <w:rPr>
          <w:bCs/>
          <w:color w:val="4D4D4D"/>
          <w:sz w:val="28"/>
        </w:rPr>
        <w:t xml:space="preserve">19102012    </w:t>
      </w:r>
      <w:r w:rsidRPr="003532B8">
        <w:rPr>
          <w:b/>
          <w:color w:val="4D4D4D"/>
          <w:sz w:val="28"/>
        </w:rPr>
        <w:t xml:space="preserve">                                                                 </w:t>
      </w:r>
    </w:p>
    <w:p w14:paraId="66C55AB8" w14:textId="4E9E84F2" w:rsidR="00854020" w:rsidRDefault="00854020" w:rsidP="00854020">
      <w:pPr>
        <w:spacing w:line="240" w:lineRule="auto"/>
        <w:jc w:val="right"/>
        <w:rPr>
          <w:bCs/>
          <w:color w:val="4D4D4D"/>
          <w:sz w:val="28"/>
        </w:rPr>
      </w:pPr>
      <w:r w:rsidRPr="003532B8">
        <w:rPr>
          <w:b/>
          <w:color w:val="4D4D4D"/>
          <w:sz w:val="28"/>
        </w:rPr>
        <w:t xml:space="preserve">Session:  </w:t>
      </w:r>
      <w:r w:rsidRPr="00D4614A">
        <w:rPr>
          <w:bCs/>
          <w:color w:val="4D4D4D"/>
          <w:sz w:val="28"/>
        </w:rPr>
        <w:t>2018-19</w:t>
      </w:r>
    </w:p>
    <w:p w14:paraId="19A5D1FB" w14:textId="77777777" w:rsidR="00FA7684" w:rsidRDefault="00FA7684" w:rsidP="00FA7684">
      <w:pPr>
        <w:spacing w:line="240" w:lineRule="auto"/>
        <w:jc w:val="right"/>
        <w:rPr>
          <w:color w:val="4D4D4D"/>
          <w:sz w:val="28"/>
        </w:rPr>
      </w:pPr>
      <w:r>
        <w:rPr>
          <w:color w:val="4D4D4D"/>
          <w:sz w:val="28"/>
        </w:rPr>
        <w:t>Dept. of Computer Science &amp; Engineering,</w:t>
      </w:r>
    </w:p>
    <w:p w14:paraId="09754E4C" w14:textId="77777777" w:rsidR="00FA7684" w:rsidRDefault="00FA7684" w:rsidP="00FA7684">
      <w:pPr>
        <w:spacing w:line="240" w:lineRule="auto"/>
        <w:jc w:val="right"/>
        <w:rPr>
          <w:color w:val="4D4D4D"/>
          <w:sz w:val="28"/>
        </w:rPr>
      </w:pPr>
      <w:proofErr w:type="spellStart"/>
      <w:r>
        <w:rPr>
          <w:color w:val="4D4D4D"/>
          <w:sz w:val="28"/>
        </w:rPr>
        <w:t>Jatiya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Kabi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Kazi</w:t>
      </w:r>
      <w:proofErr w:type="spellEnd"/>
      <w:r>
        <w:rPr>
          <w:color w:val="4D4D4D"/>
          <w:sz w:val="28"/>
        </w:rPr>
        <w:t xml:space="preserve"> Nazrul Islam University</w:t>
      </w:r>
    </w:p>
    <w:p w14:paraId="5112D049" w14:textId="77777777" w:rsidR="00854020" w:rsidRDefault="00854020" w:rsidP="00854020">
      <w:pPr>
        <w:spacing w:line="240" w:lineRule="auto"/>
        <w:jc w:val="right"/>
        <w:rPr>
          <w:color w:val="4D4D4D"/>
          <w:sz w:val="28"/>
        </w:rPr>
      </w:pPr>
      <w:r>
        <w:rPr>
          <w:color w:val="4D4D4D"/>
          <w:sz w:val="28"/>
        </w:rPr>
        <w:t xml:space="preserve">                                                                                                              </w:t>
      </w:r>
    </w:p>
    <w:p w14:paraId="59CD6DD7" w14:textId="77777777" w:rsidR="00854020" w:rsidRDefault="00854020" w:rsidP="00854020">
      <w:pPr>
        <w:spacing w:line="240" w:lineRule="auto"/>
        <w:jc w:val="right"/>
        <w:rPr>
          <w:b/>
          <w:bCs/>
          <w:color w:val="00B0F0"/>
          <w:sz w:val="36"/>
          <w:szCs w:val="36"/>
        </w:rPr>
      </w:pPr>
    </w:p>
    <w:p w14:paraId="3C969AF6" w14:textId="77777777" w:rsidR="00854020" w:rsidRPr="00E960D3" w:rsidRDefault="00854020" w:rsidP="00854020">
      <w:pPr>
        <w:spacing w:line="240" w:lineRule="auto"/>
        <w:rPr>
          <w:color w:val="4D4D4D"/>
          <w:sz w:val="28"/>
        </w:rPr>
      </w:pPr>
      <w:r w:rsidRPr="00167711">
        <w:rPr>
          <w:color w:val="262626" w:themeColor="text1" w:themeTint="D9"/>
          <w:sz w:val="28"/>
        </w:rPr>
        <w:t xml:space="preserve">                                                    </w:t>
      </w:r>
      <w:r>
        <w:rPr>
          <w:color w:val="262626" w:themeColor="text1" w:themeTint="D9"/>
          <w:sz w:val="28"/>
        </w:rPr>
        <w:t xml:space="preserve">                                          </w:t>
      </w:r>
    </w:p>
    <w:p w14:paraId="0C19792D" w14:textId="77777777" w:rsidR="00FA7684" w:rsidRDefault="00FA7684" w:rsidP="00854020">
      <w:pPr>
        <w:spacing w:line="240" w:lineRule="auto"/>
        <w:jc w:val="center"/>
        <w:rPr>
          <w:b/>
          <w:bCs/>
          <w:sz w:val="28"/>
          <w:szCs w:val="28"/>
        </w:rPr>
      </w:pPr>
    </w:p>
    <w:p w14:paraId="6790E282" w14:textId="348D2B49" w:rsidR="00AB7AD0" w:rsidRDefault="00854020" w:rsidP="00AB7AD0">
      <w:pPr>
        <w:spacing w:line="240" w:lineRule="auto"/>
        <w:jc w:val="center"/>
        <w:rPr>
          <w:color w:val="4D4D4D"/>
          <w:sz w:val="28"/>
          <w:szCs w:val="28"/>
        </w:rPr>
      </w:pPr>
      <w:r w:rsidRPr="00BC1E27">
        <w:rPr>
          <w:b/>
          <w:bCs/>
          <w:sz w:val="28"/>
          <w:szCs w:val="28"/>
        </w:rPr>
        <w:t>Date Of Submission</w:t>
      </w:r>
      <w:r w:rsidRPr="00BC1E27">
        <w:rPr>
          <w:color w:val="4D4D4D"/>
          <w:sz w:val="28"/>
          <w:szCs w:val="28"/>
        </w:rPr>
        <w:t xml:space="preserve">: </w:t>
      </w:r>
      <w:r w:rsidR="00FA7684">
        <w:rPr>
          <w:color w:val="4D4D4D"/>
          <w:sz w:val="28"/>
          <w:szCs w:val="28"/>
        </w:rPr>
        <w:t>19</w:t>
      </w:r>
      <w:r w:rsidRPr="00BC1E27">
        <w:rPr>
          <w:color w:val="4D4D4D"/>
          <w:sz w:val="28"/>
          <w:szCs w:val="28"/>
        </w:rPr>
        <w:t>-0</w:t>
      </w:r>
      <w:r w:rsidR="00FA7684">
        <w:rPr>
          <w:color w:val="4D4D4D"/>
          <w:sz w:val="28"/>
          <w:szCs w:val="28"/>
        </w:rPr>
        <w:t>7</w:t>
      </w:r>
      <w:r w:rsidRPr="00BC1E27">
        <w:rPr>
          <w:color w:val="4D4D4D"/>
          <w:sz w:val="28"/>
          <w:szCs w:val="28"/>
        </w:rPr>
        <w:t>-</w:t>
      </w:r>
      <w:r w:rsidR="00FA7684">
        <w:rPr>
          <w:color w:val="4D4D4D"/>
          <w:sz w:val="28"/>
          <w:szCs w:val="28"/>
        </w:rPr>
        <w:t>20</w:t>
      </w:r>
      <w:r w:rsidRPr="00BC1E27">
        <w:rPr>
          <w:color w:val="4D4D4D"/>
          <w:sz w:val="28"/>
          <w:szCs w:val="28"/>
        </w:rPr>
        <w:t>22</w:t>
      </w:r>
    </w:p>
    <w:p w14:paraId="1DE0C863" w14:textId="6302CD2B" w:rsidR="00AB7AD0" w:rsidRPr="00FA7684" w:rsidRDefault="00AB7AD0" w:rsidP="00AB7AD0">
      <w:pPr>
        <w:pStyle w:val="NoSpacing"/>
        <w:jc w:val="center"/>
        <w:rPr>
          <w:sz w:val="40"/>
          <w:szCs w:val="40"/>
        </w:rPr>
      </w:pPr>
      <w:r w:rsidRPr="00CA4B5F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9F67EAC" wp14:editId="30667B7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022340" cy="134302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E7A75" w14:textId="77777777" w:rsidR="00AB7AD0" w:rsidRDefault="00AB7AD0" w:rsidP="00AB7AD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 w:rsidRPr="003B149F">
                              <w:rPr>
                                <w:rFonts w:ascii="MV Boli" w:hAnsi="MV Boli" w:cs="MV Boli"/>
                                <w:noProof/>
                              </w:rPr>
                              <w:drawing>
                                <wp:inline distT="0" distB="0" distL="0" distR="0" wp14:anchorId="5D2CB2AA" wp14:editId="16CEFD86">
                                  <wp:extent cx="5756910" cy="943610"/>
                                  <wp:effectExtent l="0" t="0" r="0" b="8890"/>
                                  <wp:docPr id="10" name="Picture 10" descr="http://www.jkkniu.edu.bd/images/jkkniu-logo-nazrul-final2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://www.jkkniu.edu.bd/images/jkkniu-logo-nazrul-final2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4719" cy="944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BC9D31" w14:textId="77777777" w:rsidR="00AB7AD0" w:rsidRDefault="00AB7AD0" w:rsidP="00AB7AD0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43E72D9A" w14:textId="77777777" w:rsidR="00AB7AD0" w:rsidRDefault="00AB7AD0" w:rsidP="00AB7A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7EAC" id="Text Box 3" o:spid="_x0000_s1027" type="#_x0000_t202" style="position:absolute;left:0;text-align:left;margin-left:423pt;margin-top:0;width:474.2pt;height:105.75pt;z-index:-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cRaQIAAEUFAAAOAAAAZHJzL2Uyb0RvYy54bWysVMlu2zAQvRfoPxC8N5K3tDUiB24CFwWC&#10;JKhT5ExTZCyU4rDk2JL79RlS8gK3lxS9SEPOm/0Nr67b2rCt8qECW/DBRc6ZshLKyr4U/MfT4sMn&#10;zgIKWwoDVhV8pwK/nr1/d9W4qRrCGkypPCMnNkwbV/A1optmWZBrVYtwAU5ZUmrwtUA6+pes9KIh&#10;77XJhnl+mTXgS+dBqhDo9rZT8lnyr7WS+KB1UMhMwSk3TF+fvqv4zWZXYvrihVtXsk9D/EMWtags&#10;BT24uhUo2MZXf7iqK+khgMYLCXUGWldSpRqomkF+Vs1yLZxKtVBzgju0Kfw/t/J+u3SPnmH7BVoa&#10;YGxI48I00GWsp9W+jn/KlJGeWrg7tE21yCRdXubD4WhMKkm6wWg8yoeT6Cc7mjsf8KuCmkWh4J7m&#10;ktoltncBO+geEqNZWFTGpNkYyxoKMZrkyeCgIefGRqxKU+7dHFNPEu6MihhjvyvNqjJVEC8Sv9SN&#10;8WwriBlCSmUxFZ/8EjqiNCXxFsMef8zqLcZdHfvIYPFgXFcWfKr+LO3y5z5l3eGp5yd1RxHbVUuF&#10;n0x2BeWOBu6h24Xg5KKiodyJgI/CE/lpkLTQ+EAfbYCaD73E2Rr877/dRzxxkrScNbRMBQ+/NsIr&#10;zsw3S2z9PBhHfmA6jCcfh3Twp5rVqcZu6hugqQzo6XAyiRGPZi9qD/Uz7f08RiWVsJJiFxz34g12&#10;K07vhlTzeQLRvjmBd3bpZHQdhxQp99Q+C+96XiJR+h72ayemZ/TssNHSwnyDoKvE3djnrqt9/2lX&#10;E/v7dyU+BqfnhDq+frNXAAAA//8DAFBLAwQUAAYACAAAACEAdXioCt4AAAAFAQAADwAAAGRycy9k&#10;b3ducmV2LnhtbEyPQUvDQBCF74L/YRnBm90ktBLTbEoJFEH00NqLt0l2moRmZ2N220Z/vauXehl4&#10;vMd73+SryfTiTKPrLCuIZxEI4trqjhsF+/fNQwrCeWSNvWVS8EUOVsXtTY6Zthfe0nnnGxFK2GWo&#10;oPV+yKR0dUsG3cwOxME72NGgD3JspB7xEspNL5MoepQGOw4LLQ5UtlQfdyej4KXcvOG2Skz63ZfP&#10;r4f18Ln/WCh1fzetlyA8Tf4ahl/8gA5FYKrsibUTvYLwiP+7wXuap3MQlYIkjhcgi1z+py9+AAAA&#10;//8DAFBLAQItABQABgAIAAAAIQC2gziS/gAAAOEBAAATAAAAAAAAAAAAAAAAAAAAAABbQ29udGVu&#10;dF9UeXBlc10ueG1sUEsBAi0AFAAGAAgAAAAhADj9If/WAAAAlAEAAAsAAAAAAAAAAAAAAAAALwEA&#10;AF9yZWxzLy5yZWxzUEsBAi0AFAAGAAgAAAAhAHYDBxFpAgAARQUAAA4AAAAAAAAAAAAAAAAALgIA&#10;AGRycy9lMm9Eb2MueG1sUEsBAi0AFAAGAAgAAAAhAHV4qAreAAAABQEAAA8AAAAAAAAAAAAAAAAA&#10;wwQAAGRycy9kb3ducmV2LnhtbFBLBQYAAAAABAAEAPMAAADOBQAAAAA=&#10;" filled="f" stroked="f" strokeweight=".5pt">
                <v:textbox>
                  <w:txbxContent>
                    <w:p w14:paraId="3C4E7A75" w14:textId="77777777" w:rsidR="00AB7AD0" w:rsidRDefault="00AB7AD0" w:rsidP="00AB7AD0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 w:rsidRPr="003B149F">
                        <w:rPr>
                          <w:rFonts w:ascii="MV Boli" w:hAnsi="MV Boli" w:cs="MV Boli"/>
                          <w:noProof/>
                        </w:rPr>
                        <w:drawing>
                          <wp:inline distT="0" distB="0" distL="0" distR="0" wp14:anchorId="5D2CB2AA" wp14:editId="16CEFD86">
                            <wp:extent cx="5756910" cy="943610"/>
                            <wp:effectExtent l="0" t="0" r="0" b="8890"/>
                            <wp:docPr id="10" name="Picture 10" descr="http://www.jkkniu.edu.bd/images/jkkniu-logo-nazrul-final2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://www.jkkniu.edu.bd/images/jkkniu-logo-nazrul-final2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4719" cy="944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BC9D31" w14:textId="77777777" w:rsidR="00AB7AD0" w:rsidRDefault="00AB7AD0" w:rsidP="00AB7AD0">
                      <w:pPr>
                        <w:pStyle w:val="NoSpacing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  <w:p w14:paraId="43E72D9A" w14:textId="77777777" w:rsidR="00AB7AD0" w:rsidRDefault="00AB7AD0" w:rsidP="00AB7AD0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CA4B5F">
        <w:rPr>
          <w:b/>
          <w:bCs/>
          <w:color w:val="4472C4" w:themeColor="accent1"/>
          <w:sz w:val="40"/>
          <w:szCs w:val="40"/>
        </w:rPr>
        <w:t>A</w:t>
      </w:r>
      <w:r w:rsidR="00617087" w:rsidRPr="00CA4B5F">
        <w:rPr>
          <w:b/>
          <w:bCs/>
          <w:color w:val="4472C4" w:themeColor="accent1"/>
          <w:sz w:val="40"/>
          <w:szCs w:val="40"/>
        </w:rPr>
        <w:t>ssignment</w:t>
      </w:r>
      <w:r w:rsidR="00617087">
        <w:rPr>
          <w:b/>
          <w:bCs/>
          <w:color w:val="4472C4" w:themeColor="accent1"/>
          <w:sz w:val="44"/>
          <w:szCs w:val="44"/>
        </w:rPr>
        <w:t xml:space="preserve"> </w:t>
      </w:r>
      <w:r w:rsidR="002B2AF6">
        <w:rPr>
          <w:b/>
          <w:bCs/>
          <w:color w:val="4472C4" w:themeColor="accent1"/>
          <w:sz w:val="40"/>
          <w:szCs w:val="40"/>
        </w:rPr>
        <w:t>O</w:t>
      </w:r>
      <w:r w:rsidRPr="00FA7684">
        <w:rPr>
          <w:b/>
          <w:bCs/>
          <w:color w:val="4472C4" w:themeColor="accent1"/>
          <w:sz w:val="40"/>
          <w:szCs w:val="40"/>
        </w:rPr>
        <w:t>n</w:t>
      </w:r>
    </w:p>
    <w:p w14:paraId="5374351C" w14:textId="44D253B1" w:rsidR="00AB7AD0" w:rsidRDefault="00206721" w:rsidP="00AB7AD0">
      <w:pPr>
        <w:spacing w:line="240" w:lineRule="auto"/>
        <w:jc w:val="center"/>
        <w:rPr>
          <w:sz w:val="32"/>
          <w:szCs w:val="32"/>
        </w:rPr>
      </w:pPr>
      <w:r w:rsidRPr="00206721">
        <w:rPr>
          <w:sz w:val="32"/>
          <w:szCs w:val="32"/>
        </w:rPr>
        <w:t>Secondary Storage Management &amp; File-system</w:t>
      </w:r>
    </w:p>
    <w:p w14:paraId="53E197D9" w14:textId="01552697" w:rsidR="0049552C" w:rsidRPr="00B77F9B" w:rsidRDefault="0049552C" w:rsidP="00AB7AD0">
      <w:pPr>
        <w:spacing w:line="240" w:lineRule="auto"/>
        <w:jc w:val="center"/>
        <w:rPr>
          <w:sz w:val="32"/>
          <w:szCs w:val="32"/>
        </w:rPr>
      </w:pPr>
      <w:r w:rsidRPr="00B77F9B">
        <w:rPr>
          <w:b/>
          <w:bCs/>
          <w:sz w:val="32"/>
          <w:szCs w:val="32"/>
        </w:rPr>
        <w:t xml:space="preserve">Course </w:t>
      </w:r>
      <w:r w:rsidR="00DD4CEA">
        <w:rPr>
          <w:b/>
          <w:bCs/>
          <w:sz w:val="32"/>
          <w:szCs w:val="32"/>
        </w:rPr>
        <w:t>Name</w:t>
      </w:r>
      <w:r w:rsidRPr="00B77F9B">
        <w:rPr>
          <w:sz w:val="32"/>
          <w:szCs w:val="32"/>
        </w:rPr>
        <w:t xml:space="preserve">: </w:t>
      </w:r>
      <w:r w:rsidRPr="0049552C">
        <w:rPr>
          <w:sz w:val="32"/>
          <w:szCs w:val="32"/>
        </w:rPr>
        <w:t>Operating Systems</w:t>
      </w:r>
    </w:p>
    <w:p w14:paraId="2C266763" w14:textId="14AA26AF" w:rsidR="00AB7AD0" w:rsidRPr="0011389F" w:rsidRDefault="00AB7AD0" w:rsidP="00AB7AD0">
      <w:pPr>
        <w:spacing w:line="240" w:lineRule="auto"/>
        <w:jc w:val="center"/>
        <w:rPr>
          <w:sz w:val="32"/>
          <w:szCs w:val="32"/>
        </w:rPr>
      </w:pPr>
      <w:r w:rsidRPr="00A32EDB">
        <w:rPr>
          <w:rFonts w:ascii="Segoe UI" w:hAnsi="Segoe UI" w:cs="Segoe UI"/>
          <w:i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69AEB5A" wp14:editId="6043D035">
                <wp:simplePos x="0" y="0"/>
                <wp:positionH relativeFrom="margin">
                  <wp:posOffset>76200</wp:posOffset>
                </wp:positionH>
                <wp:positionV relativeFrom="page">
                  <wp:posOffset>3733800</wp:posOffset>
                </wp:positionV>
                <wp:extent cx="5580380" cy="5577498"/>
                <wp:effectExtent l="0" t="0" r="1270" b="4445"/>
                <wp:wrapNone/>
                <wp:docPr id="4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580380" cy="5577498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3DA2D" id="Group 2" o:spid="_x0000_s1026" style="position:absolute;margin-left:6pt;margin-top:294pt;width:439.4pt;height:439.15pt;z-index:-251654144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U7MwYAAPwgAAAOAAAAZHJzL2Uyb0RvYy54bWzsmtuO2zYQhu8L9B0EXRZorLMsI7tBsW2C&#10;AmkaIFv0mivLB1QSVUleO336/jMULVqWvEF2CzSAc7GWzN/D4czwI0Xl9ZtDkVuPWd1sZXlju68c&#10;28rKVC635frG/uP+7Y9z22paUS5FLsvsxv6cNfab2++/e72vFpknNzJfZrUFI2Wz2Fc39qZtq8Vs&#10;1qSbrBDNK1llJRpXsi5Ei9t6PVvWYg/rRT7zHCea7WW9rGqZZk2Db39WjfYt21+tsrT9fbVqstbK&#10;b2z41vLfmv8+0N/Z7WuxWNei2mzTzg3xFV4UYlui06Opn0UrrF29PTNVbNNaNnLVvkplMZOr1TbN&#10;eAwYjesMRvOulruKx7Je7NfVMUwI7SBOX202/fD4rq4+VR9r5T0u38v0r8Yq5d1GlOvsp6ZCEJFa&#10;CtVsX60X5k/oft3//rCqC7KDcVkHDvLnY5CzQ2ul+DIM544/Ry5StIVhHAfJXKUh3SBXZ79LN790&#10;vwx8L3FdX/0yCBIXdtgrsdAdNzLfLt9u85y84CLK7vLaehRIf3vwOEX5rvhNLtV3kYN/qnd8Td2z&#10;NNBfzwwrGD7u+g44GMfB7ysUcNPnqHlejj5tRJVx6hsK+Mfa2i4RLtsqRYFp9LbOMpoUVhSQ99Q5&#10;VDqNjcqhSpjRQrIGqbYe9ogAzIhdKzkmOn5d4tzQceMYvZ2nz5t7sY+4c/q8uR960FFPfRLSXdO+&#10;yyRXgnh837RoxsxY4kpddIO4RxGsihzz7YeZFVh7y43nXGYk1hrX0KA9sjYki1TOeplnyJwJU6ic&#10;Y3ew4U2YCk5kcTRhDdE5WnMmTEWGhgY3YSo2ZOGEKUT82N1UrBJDM4gV0nNMgNjonKSHsksKrixM&#10;d5qtlKNKNjQRKUMogXs1+cUCKmqdECMHJPa7crgsRpRJrGvnshhxJHH8RZYRKRInphjDRw/dWGsA&#10;bbge1LaF9eBBlVUlWgoRBwKX1h74o9K0NnwRcYgK+ZjdS9a0FCs1IAp713EvyEtTqGIKodcJdbP+&#10;rNgeJqAaNvMJA9DN+lPLyDEMWEdSN+tPJTvzTjenuWwyNX9p2DyRj+OnsBmTGbAjtvJ0zrkSStl9&#10;wf7xAqEQo5j0IJefgRvsD7CCbGT9j23tsdbe2M3fO1FntpX/WgKUiRsEiErLN0EYe7ipzZYHs6Xc&#10;FXcSPMewRZnCKtCuL+9atbZjccUg3pefqpSEnKW6ae8Pf4q6sipc4kdYkT5IDVqx0KjCUEigtN2Q&#10;1EC6G2BeDe8/5z0KYMh7TvNL8x61GPmgEMrI82IHayznWC/ZfhhEAS0HtGTrG1UzeuEwy0QH0kBO&#10;D2qk9sixEDz0PJ+XsCnmUzuQOCYbMn9MYzLf87xkwhSmx9Erlo07NmT+WI8m89n5cVND5o+ZMpk/&#10;FSuT+dxdHysU8pX5z2A+p4SYzxfEkB7piqqoB54yqoQR716g+aqEivlUWReZzwIyeZn5yjHILjP/&#10;zDvt05X5anP9v2Q+wDBkPu8oXpr588D1uy2+6yShepQSiyPzg3kc632+3928APMTYr6b8FZukvlo&#10;J1CPyM6YP6I5Yb6b+BOmTpjvzucTjp0xf6THE+aT8+NjNJnv0jPD2AhN6E8F6wT61F9v6gr95230&#10;OSUMfcrzGPQRfIJ+VwZPQx8VeBn6qD02+QT0qUPq2b2sO3PvSv1vYKePChhSnxH50tR3PTdyPLUz&#10;wMEb7epPt/o4YHOoHnmrDzWJXwj7bhJdPt5JIj7ewYdyqn9qGGJ/zJSJfTcJCYqQnZkysQ+ZB1aP&#10;WRtif8yUiX2yMWHKxD49gIyZGlJ/zCWT+mTDMHWl/vOoz+Hm4x2qmGnq69Q9SX0qwIvUp9L7Auor&#10;x0D9yw8OCvqGd1fofwPQR9aG0OcXGi8NffX06YZ+ArKf4P70lYrvx06odxfPOtmhI3gv9i7v8mOf&#10;juDxOoEPQs2HgSHux0yZuEf7fMKUiXvICPdj1oa4H/PKxD3ZmDBl4p5O88dMmbifipWJe7JhmLri&#10;/nm45wrgTT4V3xjuuwObrjafxD0M6leRmrz6Ux0AQfAluFeOPXmyc+ad7ux6svN1Jzv8Lhev2Pn1&#10;R/ffAegdvnnPp//9f1q4/RcAAP//AwBQSwMEFAAGAAgAAAAhAL66qyPhAAAACwEAAA8AAABkcnMv&#10;ZG93bnJldi54bWxMj0FLw0AQhe+C/2EZwZvdpLUhjdmUUtRTEWwF6W2anSah2d2Q3Sbpv3c86W0e&#10;7/Hmffl6Mq0YqPeNswriWQSCbOl0YysFX4e3pxSED2g1ts6Sght5WBf3dzlm2o32k4Z9qASXWJ+h&#10;gjqELpPSlzUZ9DPXkWXv7HqDgWVfSd3jyOWmlfMoSqTBxvKHGjva1lRe9lej4H3EcbOIX4fd5by9&#10;HQ/Lj+9dTEo9PkybFxCBpvAXht/5PB0K3nRyV6u9aFnPGSUoWKYpHxxIVxGznNh5TpIFyCKX/xmK&#10;HwAAAP//AwBQSwECLQAUAAYACAAAACEAtoM4kv4AAADhAQAAEwAAAAAAAAAAAAAAAAAAAAAAW0Nv&#10;bnRlbnRfVHlwZXNdLnhtbFBLAQItABQABgAIAAAAIQA4/SH/1gAAAJQBAAALAAAAAAAAAAAAAAAA&#10;AC8BAABfcmVscy8ucmVsc1BLAQItABQABgAIAAAAIQDlVLU7MwYAAPwgAAAOAAAAAAAAAAAAAAAA&#10;AC4CAABkcnMvZTJvRG9jLnhtbFBLAQItABQABgAIAAAAIQC+uqsj4QAAAAsBAAAPAAAAAAAAAAAA&#10;AAAAAI0IAABkcnMvZG93bnJldi54bWxQSwUGAAAAAAQABADzAAAAmwk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JBwgAAANoAAAAPAAAAZHJzL2Rvd25yZXYueG1sRI9BawIx&#10;FITvBf9DeEJvNWuhpa5G0cK23qqreH5snrvBzcuapOv23zcFocdhZr5hFqvBtqInH4xjBdNJBoK4&#10;ctpwreB4KJ7eQISIrLF1TAp+KMBqOXpYYK7djffUl7EWCcIhRwVNjF0uZagashgmriNO3tl5izFJ&#10;X0vt8ZbgtpXPWfYqLRpOCw129N5QdSm/rYJ+44ev6E7bojC7mez1h7l+npR6HA/rOYhIQ/wP39tb&#10;reAF/q6kGyCXvwAAAP//AwBQSwECLQAUAAYACAAAACEA2+H2y+4AAACFAQAAEwAAAAAAAAAAAAAA&#10;AAAAAAAAW0NvbnRlbnRfVHlwZXNdLnhtbFBLAQItABQABgAIAAAAIQBa9CxbvwAAABUBAAALAAAA&#10;AAAAAAAAAAAAAB8BAABfcmVscy8ucmVsc1BLAQItABQABgAIAAAAIQDB5sJBwgAAANoAAAAPAAAA&#10;AAAAAAAAAAAAAAcCAABkcnMvZG93bnJldi54bWxQSwUGAAAAAAMAAwC3AAAA9gIAAAAA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27wgAAANoAAAAPAAAAZHJzL2Rvd25yZXYueG1sRI/disIw&#10;FITvF3yHcATv1lSFotUoIopeyC7+PMCxObbF5qQ2UatPv1kQvBxm5htmMmtMKe5Uu8Kygl43AkGc&#10;Wl1wpuB4WH0PQTiPrLG0TAqe5GA2bX1NMNH2wTu6730mAoRdggpy76tESpfmZNB1bUUcvLOtDfog&#10;60zqGh8BbkrZj6JYGiw4LORY0SKn9LK/GQXN67be/i571TYuRwN/ktfF6AeV6rSb+RiEp8Z/wu/2&#10;RiuI4f9KuAFy+gcAAP//AwBQSwECLQAUAAYACAAAACEA2+H2y+4AAACFAQAAEwAAAAAAAAAAAAAA&#10;AAAAAAAAW0NvbnRlbnRfVHlwZXNdLnhtbFBLAQItABQABgAIAAAAIQBa9CxbvwAAABUBAAALAAAA&#10;AAAAAAAAAAAAAB8BAABfcmVscy8ucmVsc1BLAQItABQABgAIAAAAIQApgu27wgAAANoAAAAPAAAA&#10;AAAAAAAAAAAAAAcCAABkcnMvZG93bnJldi54bWxQSwUGAAAAAAMAAwC3AAAA9g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1iPwgAAANoAAAAPAAAAZHJzL2Rvd25yZXYueG1sRI9Bi8Iw&#10;FITvgv8hPMGLrKkeVukaRYSq19VdxNvb5tmWbV5qE9v6740geBxm5htmsepMKRqqXWFZwWQcgSBO&#10;rS44U/BzTD7mIJxH1lhaJgV3crBa9nsLjLVt+Zuag89EgLCLUUHufRVL6dKcDLqxrYiDd7G1QR9k&#10;nUldYxvgppTTKPqUBgsOCzlWtMkp/T/cjIK5O7ezI163jZeXSTH6+01Ou0Sp4aBbf4Hw1Pl3+NXe&#10;awUzeF4JN0AuHwAAAP//AwBQSwECLQAUAAYACAAAACEA2+H2y+4AAACFAQAAEwAAAAAAAAAAAAAA&#10;AAAAAAAAW0NvbnRlbnRfVHlwZXNdLnhtbFBLAQItABQABgAIAAAAIQBa9CxbvwAAABUBAAALAAAA&#10;AAAAAAAAAAAAAB8BAABfcmVscy8ucmVsc1BLAQItABQABgAIAAAAIQAEy1iPwgAAANoAAAAPAAAA&#10;AAAAAAAAAAAAAAcCAABkcnMvZG93bnJldi54bWxQSwUGAAAAAAMAAwC3AAAA9gIAAAAA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zwwwAAANoAAAAPAAAAZHJzL2Rvd25yZXYueG1sRI9PawIx&#10;EMXvhX6HMIXearZSRFejlJZKKXjwD3gdN+NmcTNZktTdfvvOQfA4vHnv/d5iNfhWXSmmJrCB11EB&#10;irgKtuHawGH/9TIFlTKyxTYwGfijBKvl48MCSxt63tJ1l2slIZxKNOBy7kqtU+XIYxqFjli0c4ge&#10;s5yx1jZiL+G+1eOimGiPDUuDw44+HFWX3a8XjOP4c/3m9EmoJsVmu57Fn35mzPPT8D4HlWnI9+eb&#10;+9saEFaZIn7Qy38AAAD//wMAUEsBAi0AFAAGAAgAAAAhANvh9svuAAAAhQEAABMAAAAAAAAAAAAA&#10;AAAAAAAAAFtDb250ZW50X1R5cGVzXS54bWxQSwECLQAUAAYACAAAACEAWvQsW78AAAAVAQAACwAA&#10;AAAAAAAAAAAAAAAfAQAAX3JlbHMvLnJlbHNQSwECLQAUAAYACAAAACEAgHHM8MMAAADa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sAvQAAANoAAAAPAAAAZHJzL2Rvd25yZXYueG1sRI/NCsIw&#10;EITvgu8QVvBmUz1IrUYRQdCjPw+wNNs22GxKE7X69EYQPA4z8w2z2vS2EQ/qvHGsYJqkIIgLpw1X&#10;Cq6X/SQD4QOyxsYxKXiRh816OFhhrt2TT/Q4h0pECPscFdQhtLmUvqjJok9cSxy90nUWQ5RdJXWH&#10;zwi3jZyl6VxaNBwXamxpV1NxO9+tgtTMjs1pXhoty+x2NcfssH0XSo1H/XYJIlAf/uFf+6AVLOB7&#10;Jd4Auf4AAAD//wMAUEsBAi0AFAAGAAgAAAAhANvh9svuAAAAhQEAABMAAAAAAAAAAAAAAAAAAAAA&#10;AFtDb250ZW50X1R5cGVzXS54bWxQSwECLQAUAAYACAAAACEAWvQsW78AAAAVAQAACwAAAAAAAAAA&#10;AAAAAAAfAQAAX3JlbHMvLnJlbHNQSwECLQAUAAYACAAAACEAbFrrAL0AAADaAAAADwAAAAAAAAAA&#10;AAAAAAAHAgAAZHJzL2Rvd25yZXYueG1sUEsFBgAAAAADAAMAtwAAAPECAAAAAA=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Pr="00B77F9B">
        <w:rPr>
          <w:b/>
          <w:bCs/>
          <w:sz w:val="32"/>
          <w:szCs w:val="32"/>
        </w:rPr>
        <w:t>Course Code</w:t>
      </w:r>
      <w:r w:rsidRPr="00B77F9B">
        <w:rPr>
          <w:sz w:val="32"/>
          <w:szCs w:val="32"/>
        </w:rPr>
        <w:t>: CSE</w:t>
      </w:r>
      <w:r>
        <w:rPr>
          <w:sz w:val="32"/>
          <w:szCs w:val="32"/>
        </w:rPr>
        <w:t>-30</w:t>
      </w:r>
      <w:r w:rsidR="00761271">
        <w:rPr>
          <w:sz w:val="32"/>
          <w:szCs w:val="32"/>
        </w:rPr>
        <w:t>3</w:t>
      </w:r>
    </w:p>
    <w:p w14:paraId="5859103D" w14:textId="77777777" w:rsidR="00AB7AD0" w:rsidRDefault="00AB7AD0" w:rsidP="00AB7AD0">
      <w:pPr>
        <w:spacing w:line="240" w:lineRule="auto"/>
      </w:pPr>
    </w:p>
    <w:p w14:paraId="6BD0D4BE" w14:textId="77777777" w:rsidR="00AB7AD0" w:rsidRDefault="00AB7AD0" w:rsidP="00AB7AD0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457E5C08" w14:textId="77777777" w:rsidR="00AB7AD0" w:rsidRPr="003532B8" w:rsidRDefault="00AB7AD0" w:rsidP="00AB7AD0">
      <w:pPr>
        <w:spacing w:line="240" w:lineRule="auto"/>
        <w:rPr>
          <w:color w:val="4D4D4D"/>
          <w:sz w:val="28"/>
        </w:rPr>
      </w:pPr>
      <w:r w:rsidRPr="00103E3F">
        <w:rPr>
          <w:b/>
          <w:bCs/>
          <w:color w:val="00B0F0"/>
          <w:sz w:val="36"/>
          <w:szCs w:val="36"/>
        </w:rPr>
        <w:t xml:space="preserve">Submitted </w:t>
      </w:r>
      <w:r>
        <w:rPr>
          <w:b/>
          <w:bCs/>
          <w:color w:val="00B0F0"/>
          <w:sz w:val="36"/>
          <w:szCs w:val="36"/>
        </w:rPr>
        <w:t>to</w:t>
      </w:r>
      <w:r>
        <w:rPr>
          <w:color w:val="4D4D4D"/>
          <w:sz w:val="36"/>
          <w:szCs w:val="36"/>
        </w:rPr>
        <w:t>:</w:t>
      </w:r>
    </w:p>
    <w:p w14:paraId="30A029A4" w14:textId="77777777" w:rsidR="00D33A32" w:rsidRPr="00D33A32" w:rsidRDefault="00D33A32" w:rsidP="00D33A32">
      <w:pPr>
        <w:rPr>
          <w:rFonts w:eastAsiaTheme="majorEastAsia" w:cstheme="minorHAnsi"/>
          <w:bCs/>
          <w:caps/>
          <w:color w:val="404040" w:themeColor="text1" w:themeTint="BF"/>
          <w:sz w:val="28"/>
          <w:szCs w:val="28"/>
        </w:rPr>
      </w:pPr>
      <w:r w:rsidRPr="00D33A32">
        <w:rPr>
          <w:rFonts w:eastAsiaTheme="majorEastAsia" w:cstheme="minorHAnsi"/>
          <w:bCs/>
          <w:caps/>
          <w:color w:val="404040" w:themeColor="text1" w:themeTint="BF"/>
          <w:sz w:val="28"/>
          <w:szCs w:val="28"/>
        </w:rPr>
        <w:t>RUBYA SHAHARIN</w:t>
      </w:r>
    </w:p>
    <w:p w14:paraId="050573DA" w14:textId="238FDC31" w:rsidR="00AB7AD0" w:rsidRDefault="00C243AA" w:rsidP="00D33A32">
      <w:r>
        <w:rPr>
          <w:color w:val="373737"/>
          <w:sz w:val="28"/>
          <w:szCs w:val="28"/>
          <w:shd w:val="clear" w:color="auto" w:fill="FFFFFF"/>
        </w:rPr>
        <w:t>Assistant</w:t>
      </w:r>
      <w:r>
        <w:rPr>
          <w:color w:val="373737"/>
          <w:sz w:val="28"/>
          <w:szCs w:val="28"/>
          <w:shd w:val="clear" w:color="auto" w:fill="FFFFFF"/>
        </w:rPr>
        <w:t xml:space="preserve"> </w:t>
      </w:r>
      <w:r w:rsidR="00AB7AD0">
        <w:rPr>
          <w:color w:val="373737"/>
          <w:sz w:val="28"/>
          <w:szCs w:val="28"/>
          <w:shd w:val="clear" w:color="auto" w:fill="FFFFFF"/>
        </w:rPr>
        <w:t xml:space="preserve">Professor, </w:t>
      </w:r>
    </w:p>
    <w:p w14:paraId="3D3A33E8" w14:textId="77777777" w:rsidR="00AB7AD0" w:rsidRDefault="00AB7AD0" w:rsidP="00AB7AD0">
      <w:pPr>
        <w:spacing w:line="240" w:lineRule="auto"/>
        <w:rPr>
          <w:color w:val="4D4D4D"/>
          <w:sz w:val="28"/>
        </w:rPr>
      </w:pPr>
      <w:r>
        <w:rPr>
          <w:color w:val="4D4D4D"/>
          <w:sz w:val="28"/>
        </w:rPr>
        <w:t>Dept. of Computer Science &amp; Engineering,</w:t>
      </w:r>
    </w:p>
    <w:p w14:paraId="7CE63095" w14:textId="77777777" w:rsidR="00AB7AD0" w:rsidRDefault="00AB7AD0" w:rsidP="00AB7AD0">
      <w:pPr>
        <w:spacing w:line="240" w:lineRule="auto"/>
        <w:rPr>
          <w:color w:val="4D4D4D"/>
          <w:sz w:val="28"/>
        </w:rPr>
      </w:pPr>
      <w:proofErr w:type="spellStart"/>
      <w:r>
        <w:rPr>
          <w:color w:val="4D4D4D"/>
          <w:sz w:val="28"/>
        </w:rPr>
        <w:t>Jatiya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Kabi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Kazi</w:t>
      </w:r>
      <w:proofErr w:type="spellEnd"/>
      <w:r>
        <w:rPr>
          <w:color w:val="4D4D4D"/>
          <w:sz w:val="28"/>
        </w:rPr>
        <w:t xml:space="preserve"> Nazrul Islam University</w:t>
      </w:r>
    </w:p>
    <w:p w14:paraId="25E2B426" w14:textId="26C24D43" w:rsidR="00AB7AD0" w:rsidRDefault="00AB7AD0" w:rsidP="00AB7AD0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071AD098" w14:textId="77777777" w:rsidR="00AB7AD0" w:rsidRDefault="00AB7AD0" w:rsidP="00AB7AD0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0525DE90" w14:textId="77777777" w:rsidR="00AB7AD0" w:rsidRPr="003532B8" w:rsidRDefault="00AB7AD0" w:rsidP="00AB7AD0">
      <w:pPr>
        <w:spacing w:line="240" w:lineRule="auto"/>
        <w:jc w:val="right"/>
        <w:rPr>
          <w:color w:val="262626" w:themeColor="text1" w:themeTint="D9"/>
          <w:sz w:val="36"/>
          <w:szCs w:val="36"/>
        </w:rPr>
      </w:pPr>
      <w:r w:rsidRPr="00103E3F">
        <w:rPr>
          <w:b/>
          <w:bCs/>
          <w:color w:val="00B0F0"/>
          <w:sz w:val="36"/>
          <w:szCs w:val="36"/>
        </w:rPr>
        <w:t>Submitted by</w:t>
      </w:r>
      <w:r w:rsidRPr="003532B8">
        <w:rPr>
          <w:color w:val="262626" w:themeColor="text1" w:themeTint="D9"/>
          <w:sz w:val="36"/>
          <w:szCs w:val="36"/>
        </w:rPr>
        <w:t>:</w:t>
      </w:r>
    </w:p>
    <w:p w14:paraId="18D7FC1A" w14:textId="77777777" w:rsidR="00AB7AD0" w:rsidRPr="00167711" w:rsidRDefault="00AB7AD0" w:rsidP="00AB7AD0">
      <w:pPr>
        <w:spacing w:line="240" w:lineRule="auto"/>
        <w:jc w:val="right"/>
        <w:rPr>
          <w:color w:val="262626" w:themeColor="text1" w:themeTint="D9"/>
          <w:sz w:val="28"/>
        </w:rPr>
      </w:pPr>
      <w:r w:rsidRPr="00167711">
        <w:rPr>
          <w:color w:val="262626" w:themeColor="text1" w:themeTint="D9"/>
          <w:sz w:val="28"/>
        </w:rPr>
        <w:t xml:space="preserve">Name: </w:t>
      </w:r>
      <w:r>
        <w:rPr>
          <w:color w:val="262626" w:themeColor="text1" w:themeTint="D9"/>
          <w:sz w:val="28"/>
        </w:rPr>
        <w:t>Mehedi Khan Rakib</w:t>
      </w:r>
    </w:p>
    <w:p w14:paraId="30EF375B" w14:textId="77777777" w:rsidR="00AB7AD0" w:rsidRDefault="00AB7AD0" w:rsidP="00AB7AD0">
      <w:pPr>
        <w:spacing w:line="240" w:lineRule="auto"/>
        <w:jc w:val="right"/>
        <w:rPr>
          <w:b/>
          <w:color w:val="4D4D4D"/>
          <w:sz w:val="28"/>
        </w:rPr>
      </w:pPr>
      <w:r w:rsidRPr="003532B8">
        <w:rPr>
          <w:b/>
          <w:color w:val="4D4D4D"/>
          <w:sz w:val="28"/>
        </w:rPr>
        <w:t xml:space="preserve">Roll: </w:t>
      </w:r>
      <w:r w:rsidRPr="00D4614A">
        <w:rPr>
          <w:bCs/>
          <w:color w:val="4D4D4D"/>
          <w:sz w:val="28"/>
        </w:rPr>
        <w:t xml:space="preserve">19102012    </w:t>
      </w:r>
      <w:r w:rsidRPr="003532B8">
        <w:rPr>
          <w:b/>
          <w:color w:val="4D4D4D"/>
          <w:sz w:val="28"/>
        </w:rPr>
        <w:t xml:space="preserve">                                                                 </w:t>
      </w:r>
    </w:p>
    <w:p w14:paraId="642B6397" w14:textId="77777777" w:rsidR="00AB7AD0" w:rsidRDefault="00AB7AD0" w:rsidP="00AB7AD0">
      <w:pPr>
        <w:spacing w:line="240" w:lineRule="auto"/>
        <w:jc w:val="right"/>
        <w:rPr>
          <w:bCs/>
          <w:color w:val="4D4D4D"/>
          <w:sz w:val="28"/>
        </w:rPr>
      </w:pPr>
      <w:r w:rsidRPr="003532B8">
        <w:rPr>
          <w:b/>
          <w:color w:val="4D4D4D"/>
          <w:sz w:val="28"/>
        </w:rPr>
        <w:t xml:space="preserve">Session:  </w:t>
      </w:r>
      <w:r w:rsidRPr="00D4614A">
        <w:rPr>
          <w:bCs/>
          <w:color w:val="4D4D4D"/>
          <w:sz w:val="28"/>
        </w:rPr>
        <w:t>2018-19</w:t>
      </w:r>
    </w:p>
    <w:p w14:paraId="6F988745" w14:textId="77777777" w:rsidR="00AB7AD0" w:rsidRDefault="00AB7AD0" w:rsidP="00AB7AD0">
      <w:pPr>
        <w:spacing w:line="240" w:lineRule="auto"/>
        <w:jc w:val="right"/>
        <w:rPr>
          <w:color w:val="4D4D4D"/>
          <w:sz w:val="28"/>
        </w:rPr>
      </w:pPr>
      <w:r>
        <w:rPr>
          <w:color w:val="4D4D4D"/>
          <w:sz w:val="28"/>
        </w:rPr>
        <w:t>Dept. of Computer Science &amp; Engineering,</w:t>
      </w:r>
    </w:p>
    <w:p w14:paraId="498A6617" w14:textId="77777777" w:rsidR="00AB7AD0" w:rsidRDefault="00AB7AD0" w:rsidP="00AB7AD0">
      <w:pPr>
        <w:spacing w:line="240" w:lineRule="auto"/>
        <w:jc w:val="right"/>
        <w:rPr>
          <w:color w:val="4D4D4D"/>
          <w:sz w:val="28"/>
        </w:rPr>
      </w:pPr>
      <w:proofErr w:type="spellStart"/>
      <w:r>
        <w:rPr>
          <w:color w:val="4D4D4D"/>
          <w:sz w:val="28"/>
        </w:rPr>
        <w:t>Jatiya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Kabi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Kazi</w:t>
      </w:r>
      <w:proofErr w:type="spellEnd"/>
      <w:r>
        <w:rPr>
          <w:color w:val="4D4D4D"/>
          <w:sz w:val="28"/>
        </w:rPr>
        <w:t xml:space="preserve"> Nazrul Islam University</w:t>
      </w:r>
    </w:p>
    <w:p w14:paraId="60907E37" w14:textId="17FD79AE" w:rsidR="00AB7AD0" w:rsidRPr="000B2810" w:rsidRDefault="00AB7AD0" w:rsidP="000B2810">
      <w:pPr>
        <w:spacing w:line="240" w:lineRule="auto"/>
        <w:jc w:val="right"/>
        <w:rPr>
          <w:color w:val="4D4D4D"/>
          <w:sz w:val="28"/>
        </w:rPr>
      </w:pPr>
      <w:r>
        <w:rPr>
          <w:color w:val="4D4D4D"/>
          <w:sz w:val="28"/>
        </w:rPr>
        <w:t xml:space="preserve">                                                                                                              </w:t>
      </w:r>
    </w:p>
    <w:p w14:paraId="139BD442" w14:textId="09F1CB53" w:rsidR="00AB7AD0" w:rsidRPr="00AB7AD0" w:rsidRDefault="00AB7AD0" w:rsidP="00AB7AD0">
      <w:pPr>
        <w:spacing w:line="240" w:lineRule="auto"/>
        <w:rPr>
          <w:color w:val="4D4D4D"/>
          <w:sz w:val="28"/>
        </w:rPr>
      </w:pPr>
      <w:r w:rsidRPr="00167711">
        <w:rPr>
          <w:color w:val="262626" w:themeColor="text1" w:themeTint="D9"/>
          <w:sz w:val="28"/>
        </w:rPr>
        <w:t xml:space="preserve">                                                    </w:t>
      </w:r>
      <w:r>
        <w:rPr>
          <w:color w:val="262626" w:themeColor="text1" w:themeTint="D9"/>
          <w:sz w:val="28"/>
        </w:rPr>
        <w:t xml:space="preserve">                                      </w:t>
      </w:r>
    </w:p>
    <w:p w14:paraId="5C2A9DD9" w14:textId="77777777" w:rsidR="00AB7AD0" w:rsidRPr="00854020" w:rsidRDefault="00AB7AD0" w:rsidP="00AB7AD0">
      <w:pPr>
        <w:spacing w:line="240" w:lineRule="auto"/>
        <w:jc w:val="center"/>
        <w:rPr>
          <w:color w:val="4D4D4D"/>
          <w:sz w:val="28"/>
          <w:szCs w:val="28"/>
        </w:rPr>
      </w:pPr>
      <w:r w:rsidRPr="00BC1E27">
        <w:rPr>
          <w:b/>
          <w:bCs/>
          <w:sz w:val="28"/>
          <w:szCs w:val="28"/>
        </w:rPr>
        <w:t>Date Of Submission</w:t>
      </w:r>
      <w:r w:rsidRPr="00BC1E27">
        <w:rPr>
          <w:color w:val="4D4D4D"/>
          <w:sz w:val="28"/>
          <w:szCs w:val="28"/>
        </w:rPr>
        <w:t xml:space="preserve">: </w:t>
      </w:r>
      <w:r>
        <w:rPr>
          <w:color w:val="4D4D4D"/>
          <w:sz w:val="28"/>
          <w:szCs w:val="28"/>
        </w:rPr>
        <w:t>19</w:t>
      </w:r>
      <w:r w:rsidRPr="00BC1E27">
        <w:rPr>
          <w:color w:val="4D4D4D"/>
          <w:sz w:val="28"/>
          <w:szCs w:val="28"/>
        </w:rPr>
        <w:t>-0</w:t>
      </w:r>
      <w:r>
        <w:rPr>
          <w:color w:val="4D4D4D"/>
          <w:sz w:val="28"/>
          <w:szCs w:val="28"/>
        </w:rPr>
        <w:t>7</w:t>
      </w:r>
      <w:r w:rsidRPr="00BC1E27">
        <w:rPr>
          <w:color w:val="4D4D4D"/>
          <w:sz w:val="28"/>
          <w:szCs w:val="28"/>
        </w:rPr>
        <w:t>-</w:t>
      </w:r>
      <w:r>
        <w:rPr>
          <w:color w:val="4D4D4D"/>
          <w:sz w:val="28"/>
          <w:szCs w:val="28"/>
        </w:rPr>
        <w:t>20</w:t>
      </w:r>
      <w:r w:rsidRPr="00BC1E27">
        <w:rPr>
          <w:color w:val="4D4D4D"/>
          <w:sz w:val="28"/>
          <w:szCs w:val="28"/>
        </w:rPr>
        <w:t>22</w:t>
      </w:r>
    </w:p>
    <w:p w14:paraId="40754904" w14:textId="77777777" w:rsidR="004B210A" w:rsidRPr="00FA7684" w:rsidRDefault="004B210A" w:rsidP="004B210A">
      <w:pPr>
        <w:pStyle w:val="NoSpacing"/>
        <w:jc w:val="center"/>
        <w:rPr>
          <w:sz w:val="40"/>
          <w:szCs w:val="40"/>
        </w:rPr>
      </w:pPr>
      <w:r w:rsidRPr="00CA4B5F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D625AE" wp14:editId="02702E1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022340" cy="134302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E02C1" w14:textId="77777777" w:rsidR="004B210A" w:rsidRDefault="004B210A" w:rsidP="004B210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 w:rsidRPr="003B149F">
                              <w:rPr>
                                <w:rFonts w:ascii="MV Boli" w:hAnsi="MV Boli" w:cs="MV Boli"/>
                                <w:noProof/>
                              </w:rPr>
                              <w:drawing>
                                <wp:inline distT="0" distB="0" distL="0" distR="0" wp14:anchorId="3703FBB3" wp14:editId="2EDBC730">
                                  <wp:extent cx="5756910" cy="943610"/>
                                  <wp:effectExtent l="0" t="0" r="0" b="8890"/>
                                  <wp:docPr id="18" name="Picture 18" descr="http://www.jkkniu.edu.bd/images/jkkniu-logo-nazrul-final2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://www.jkkniu.edu.bd/images/jkkniu-logo-nazrul-final2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4719" cy="944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AC686C" w14:textId="77777777" w:rsidR="004B210A" w:rsidRDefault="004B210A" w:rsidP="004B210A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382EEDEC" w14:textId="77777777" w:rsidR="004B210A" w:rsidRDefault="004B210A" w:rsidP="004B2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25AE" id="Text Box 11" o:spid="_x0000_s1028" type="#_x0000_t202" style="position:absolute;left:0;text-align:left;margin-left:423pt;margin-top:0;width:474.2pt;height:105.7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6a1awIAAEUFAAAOAAAAZHJzL2Uyb0RvYy54bWysVN9P2zAQfp+0/8Hy+0iaFrZVpKgDMU1C&#10;gAYTz65j02iOz7OvTbq/nrOTtBXbC9NekrPvu9/f+fyiawzbKh9qsCWfnOScKSuhqu1zyX88Xn/4&#10;xFlAYSthwKqS71TgF4v3785bN1cFrMFUyjNyYsO8dSVfI7p5lgW5Vo0IJ+CUJaUG3wiko3/OKi9a&#10;8t6YrMjzs6wFXzkPUoVAt1e9ki+Sf62VxDutg0JmSk65Yfr69F3Fb7Y4F/NnL9y6lkMa4h+yaERt&#10;Keje1ZVAwTa+/sNVU0sPATSeSGgy0LqWKtVA1UzyV9U8rIVTqRZqTnD7NoX/51bebh/cvWfYfYGO&#10;Bhgb0rowD3QZ6+m0b+KfMmWkpxbu9m1THTJJl2d5UUxnpJKkm0xn07w4jX6yg7nzAb8qaFgUSu5p&#10;LqldYnsTsIeOkBjNwnVtTJqNsaylENPTPBnsNeTc2IhVacqDm0PqScKdURFj7HelWV2lCuJF4pe6&#10;NJ5tBTFDSKkspuKTX0JHlKYk3mI44A9ZvcW4r2OMDBb3xk1twafqX6Vd/RxT1j2een5UdxSxW3VU&#10;eMmLcbIrqHY0cA/9LgQnr2sayo0IeC88kZ8GSQuNd/TRBqj5MEicrcH//tt9xBMnSctZS8tU8vBr&#10;I7zizHyzxNbPk1nkB6bD7PRjQQd/rFkda+ymuQSayoSeDieTGPFoRlF7aJ5o75cxKqmElRS75DiK&#10;l9ivOL0bUi2XCUT75gTe2Acno+s4pEi5x+5JeDfwEonStzCunZi/omePjZYWlhsEXSfuxj73XR36&#10;T7ua2D+8K/ExOD4n1OH1W7wAAAD//wMAUEsDBBQABgAIAAAAIQB1eKgK3gAAAAUBAAAPAAAAZHJz&#10;L2Rvd25yZXYueG1sTI9BS8NAEIXvgv9hGcGb3SS0EtNsSgkUQfTQ2ou3SXaahGZnY3bbRn+9q5d6&#10;GXi8x3vf5KvJ9OJMo+ssK4hnEQji2uqOGwX7981DCsJ5ZI29ZVLwRQ5Wxe1Njpm2F97SeecbEUrY&#10;Zaig9X7IpHR1SwbdzA7EwTvY0aAPcmykHvESyk0vkyh6lAY7DgstDlS2VB93J6Pgpdy84bZKTPrd&#10;l8+vh/Xwuf9YKHV/N62XIDxN/hqGX/yADkVgquyJtRO9gvCI/7vBe5qncxCVgiSOFyCLXP6nL34A&#10;AAD//wMAUEsBAi0AFAAGAAgAAAAhALaDOJL+AAAA4QEAABMAAAAAAAAAAAAAAAAAAAAAAFtDb250&#10;ZW50X1R5cGVzXS54bWxQSwECLQAUAAYACAAAACEAOP0h/9YAAACUAQAACwAAAAAAAAAAAAAAAAAv&#10;AQAAX3JlbHMvLnJlbHNQSwECLQAUAAYACAAAACEAttOmtWsCAABFBQAADgAAAAAAAAAAAAAAAAAu&#10;AgAAZHJzL2Uyb0RvYy54bWxQSwECLQAUAAYACAAAACEAdXioCt4AAAAFAQAADwAAAAAAAAAAAAAA&#10;AADFBAAAZHJzL2Rvd25yZXYueG1sUEsFBgAAAAAEAAQA8wAAANAFAAAAAA==&#10;" filled="f" stroked="f" strokeweight=".5pt">
                <v:textbox>
                  <w:txbxContent>
                    <w:p w14:paraId="09AE02C1" w14:textId="77777777" w:rsidR="004B210A" w:rsidRDefault="004B210A" w:rsidP="004B210A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 w:rsidRPr="003B149F">
                        <w:rPr>
                          <w:rFonts w:ascii="MV Boli" w:hAnsi="MV Boli" w:cs="MV Boli"/>
                          <w:noProof/>
                        </w:rPr>
                        <w:drawing>
                          <wp:inline distT="0" distB="0" distL="0" distR="0" wp14:anchorId="3703FBB3" wp14:editId="2EDBC730">
                            <wp:extent cx="5756910" cy="943610"/>
                            <wp:effectExtent l="0" t="0" r="0" b="8890"/>
                            <wp:docPr id="18" name="Picture 18" descr="http://www.jkkniu.edu.bd/images/jkkniu-logo-nazrul-final2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://www.jkkniu.edu.bd/images/jkkniu-logo-nazrul-final2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4719" cy="944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AC686C" w14:textId="77777777" w:rsidR="004B210A" w:rsidRDefault="004B210A" w:rsidP="004B210A">
                      <w:pPr>
                        <w:pStyle w:val="NoSpacing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  <w:p w14:paraId="382EEDEC" w14:textId="77777777" w:rsidR="004B210A" w:rsidRDefault="004B210A" w:rsidP="004B210A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CA4B5F">
        <w:rPr>
          <w:b/>
          <w:bCs/>
          <w:color w:val="4472C4" w:themeColor="accent1"/>
          <w:sz w:val="40"/>
          <w:szCs w:val="40"/>
        </w:rPr>
        <w:t>Assignment</w:t>
      </w:r>
      <w:r>
        <w:rPr>
          <w:b/>
          <w:bCs/>
          <w:color w:val="4472C4" w:themeColor="accent1"/>
          <w:sz w:val="44"/>
          <w:szCs w:val="44"/>
        </w:rPr>
        <w:t xml:space="preserve"> </w:t>
      </w:r>
      <w:r>
        <w:rPr>
          <w:b/>
          <w:bCs/>
          <w:color w:val="4472C4" w:themeColor="accent1"/>
          <w:sz w:val="40"/>
          <w:szCs w:val="40"/>
        </w:rPr>
        <w:t>O</w:t>
      </w:r>
      <w:r w:rsidRPr="00FA7684">
        <w:rPr>
          <w:b/>
          <w:bCs/>
          <w:color w:val="4472C4" w:themeColor="accent1"/>
          <w:sz w:val="40"/>
          <w:szCs w:val="40"/>
        </w:rPr>
        <w:t>n</w:t>
      </w:r>
    </w:p>
    <w:p w14:paraId="723FB229" w14:textId="77777777" w:rsidR="00ED050D" w:rsidRPr="00ED050D" w:rsidRDefault="00ED050D" w:rsidP="00ED050D">
      <w:pPr>
        <w:spacing w:line="240" w:lineRule="auto"/>
        <w:jc w:val="center"/>
        <w:rPr>
          <w:sz w:val="32"/>
          <w:szCs w:val="32"/>
        </w:rPr>
      </w:pPr>
      <w:r w:rsidRPr="00ED050D">
        <w:rPr>
          <w:sz w:val="32"/>
          <w:szCs w:val="32"/>
        </w:rPr>
        <w:t xml:space="preserve">RS232C (or EIA 232D) &amp; X.25 Standard </w:t>
      </w:r>
    </w:p>
    <w:p w14:paraId="15F17EFA" w14:textId="2E139843" w:rsidR="004B210A" w:rsidRPr="00B77F9B" w:rsidRDefault="004B210A" w:rsidP="00ED050D">
      <w:pPr>
        <w:spacing w:line="240" w:lineRule="auto"/>
        <w:jc w:val="center"/>
        <w:rPr>
          <w:sz w:val="32"/>
          <w:szCs w:val="32"/>
        </w:rPr>
      </w:pPr>
      <w:r w:rsidRPr="00B77F9B">
        <w:rPr>
          <w:b/>
          <w:bCs/>
          <w:sz w:val="32"/>
          <w:szCs w:val="32"/>
        </w:rPr>
        <w:t xml:space="preserve">Course </w:t>
      </w:r>
      <w:r>
        <w:rPr>
          <w:b/>
          <w:bCs/>
          <w:sz w:val="32"/>
          <w:szCs w:val="32"/>
        </w:rPr>
        <w:t>Name</w:t>
      </w:r>
      <w:r w:rsidRPr="00B77F9B">
        <w:rPr>
          <w:sz w:val="32"/>
          <w:szCs w:val="32"/>
        </w:rPr>
        <w:t xml:space="preserve">: </w:t>
      </w:r>
      <w:r w:rsidR="00ED050D" w:rsidRPr="00ED050D">
        <w:rPr>
          <w:sz w:val="32"/>
          <w:szCs w:val="32"/>
        </w:rPr>
        <w:t>Data Communication</w:t>
      </w:r>
    </w:p>
    <w:p w14:paraId="6CA0EF18" w14:textId="60421725" w:rsidR="004B210A" w:rsidRPr="0011389F" w:rsidRDefault="004B210A" w:rsidP="004B210A">
      <w:pPr>
        <w:spacing w:line="240" w:lineRule="auto"/>
        <w:jc w:val="center"/>
        <w:rPr>
          <w:sz w:val="32"/>
          <w:szCs w:val="32"/>
        </w:rPr>
      </w:pPr>
      <w:r w:rsidRPr="00A32EDB">
        <w:rPr>
          <w:rFonts w:ascii="Segoe UI" w:hAnsi="Segoe UI" w:cs="Segoe UI"/>
          <w:i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4A53D2A" wp14:editId="7228440E">
                <wp:simplePos x="0" y="0"/>
                <wp:positionH relativeFrom="margin">
                  <wp:posOffset>76200</wp:posOffset>
                </wp:positionH>
                <wp:positionV relativeFrom="page">
                  <wp:posOffset>3733800</wp:posOffset>
                </wp:positionV>
                <wp:extent cx="5580380" cy="5577498"/>
                <wp:effectExtent l="0" t="0" r="1270" b="4445"/>
                <wp:wrapNone/>
                <wp:docPr id="12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580380" cy="5577498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3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6FCA5" id="Group 2" o:spid="_x0000_s1026" style="position:absolute;margin-left:6pt;margin-top:294pt;width:439.4pt;height:439.15pt;z-index:-251651072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sdMgYAAAEhAAAOAAAAZHJzL2Uyb0RvYy54bWzsmluPm0YUx98r9TsgHis15o6xshtV2yaq&#10;lKaRslWfZzG+qMBQwGunn77/c4YxYwzeKLuVGsn7YC5zOHNu85th2NdvDkVuPWZ1s5Xlje2+cmwr&#10;K1O53JbrG/uP+7c/zm2raUW5FLkssxv7c9bYb26//+71vlpkntzIfJnVFpSUzWJf3dibtq0Ws1mT&#10;brJCNK9klZVoXMm6EC0u6/VsWYs9tBf5zHOcaLaX9bKqZZo1De7+rBrtW9a/WmVp+/tq1WStld/Y&#10;sK3l35p/H+h3dvtaLNa1qDbbtDNDfIUVhdiW6PSo6mfRCmtXb89UFdu0lo1cta9SWczkarVNM/YB&#10;3rjOwJt3tdxV7Mt6sV9XxzAhtIM4fbXa9MPju7r6VH2slfU4fS/TvxqrlHcbUa6zn5oKQURqKVSz&#10;fbVemI/Q9bp//rCqC9IDv6wDB/nzMcjZobVS3AzDuePPkYsUbWEYx0EyV2lIN8jV2XPp5pfuycD3&#10;Etf11ZNBkLjQw1aJhe64kfl2+Xab52QFF1F2l9fWo0D624PHKcp3xW9yqe5FDv5U77hN3bNooG/P&#10;DC1wH1d9BxyMo/P7CgXc9DlqnpejTxtRZZz6hgL+sba2SyQBzpeiwDh6W2cZjQorCsh86h1iOo+N&#10;SqLKmNFCYg1ybT3sEQKoEbtWclB0ALvMuaHjxnFoW+f58+Ze7CPwnD9v7oce5KinPgvprmnfZZJL&#10;QTy+b1o0Y2gscaZOOifuUQWrIseA+2FmBdbecuM51xkJaxnXkEF7ZG1ILFJJ68U8Q8yZUIXoHbuD&#10;Dm9CVXAiFkcT2hCdozZnQlVkyJBzE6piQyycUIWIH7ubilViyAxihfQcEyA2OifpoeySgjML452G&#10;K+Wokg2NRMoQSuBejX6xgBS1TggjByTsd+VwWRhRJmFdO5eFEUcSjr9IMyJFwokpDPfRQ+drDaIN&#10;J4TatjAhPKiyqkRLIeJA4NTaY+hRaVobPok4RIV8zO4ly7QUK+UQhb3ruBfIS1NQxRSCXieom/Wx&#10;Yn0YgMptBhQc0M36qMXIMDisI6mb9VGJnVmnm9NcNpkav+Q2D+Sj/xQ2YzCDdgRXHs45V0Ipuxts&#10;H88QCjGKSQ9y+Rm4wQIBU8hG1v/Y1h6T7Y3d/L0TdWZb+a8lSJm4QYCotHwRhLGHi9pseTBbyl1x&#10;JwF0uC3KFFrBdn1616rJHbMrnHhffqpSEuQs1U17f/hT1JVV4RQPYUr6IDVpxUKjCq6QgJLtXFKO&#10;dBfgvHLvvwc+0jYEPuf5pYGPYox8YAh15Hmxg4mGk6wnbT8MooDmA5q09YUqGj1zmHWiI2kwpyc1&#10;cnsEWQggep7Pc9gU9KkdTBwTG0J/TMaEvud5yYQqBPpoFYuNGzaE/liPJvTZ+HFVQ+iPqTKhPxUr&#10;E/rcXR8rVPIV+s+APqeEoM8nBJGe6QqrqAceMqqEEe9eQANWCSroU2VdhD4LkMrL0FeGQewy9M+s&#10;0zZdoa+W1/9P6CNtQ+jzmuKloT8PXL9b5LtOEqq3KbE4Qj+Yx7Fe6fvdxQtAPyHouwkv5iahj3Yi&#10;9YjYGfRHZE6g7yb+hKoT6Lvz+YRhZ9Af6fEE+mT8uI8m9F16axjz0KT+VLBOqE/99aqu1H/eUp9T&#10;wtSnPI9RH8En6ndl8DT1UYGXqY/aY5VPUJ86pJ7dy3Jn5l2x/y2s9YGQIfaZkS+NfddzI8dTawNs&#10;vtG6/nSxj002hwqSF/uQJuEX4r6bRJd3eJKId3hwUEb17w1D7o+pMrnvJiFREWJnqkzuQ8wDrMe0&#10;Dbk/psrkPumYUGVyn15BxlQNsT9mkol90mGoumL/edjncPMOD1XMNPZ16p7EPhXgRexT6X0B9pVh&#10;wP7lVwdFfcO6K/W/BeqDDEPq81eNl6a+egF1Qz8B2k94f/pdxfdjJ9Tri2dt7tA2vBd7l9f5sU/b&#10;8PikwJuh5uvAkPdjqkzeo30+ocrkPcSI92Pahrwfs8rkPemYUGXynnb0x1SZvJ+Klcl70mGouvL+&#10;ebznCuBlPhXfGO+7PZuuNp/kPRTq75Eavfqo9oAg8CW8V4Y9ublzZp3u7Lq583WbO/xBF9/Z+RNI&#10;9z8B9CHfvOYvAP1/Ltz+CwAA//8DAFBLAwQUAAYACAAAACEAvrqrI+EAAAALAQAADwAAAGRycy9k&#10;b3ducmV2LnhtbEyPQUvDQBCF74L/YRnBm92ktSGN2ZRS1FMRbAXpbZqdJqHZ3ZDdJum/dzzpbR7v&#10;8eZ9+XoyrRio942zCuJZBIJs6XRjKwVfh7enFIQPaDW2zpKCG3lYF/d3OWbajfaThn2oBJdYn6GC&#10;OoQuk9KXNRn0M9eRZe/seoOBZV9J3ePI5aaV8yhKpMHG8ocaO9rWVF72V6PgfcRxs4hfh93lvL0d&#10;D8uP711MSj0+TJsXEIGm8BeG3/k8HQredHJXq71oWc8ZJShYpikfHEhXEbOc2HlOkgXIIpf/GYof&#10;AAAA//8DAFBLAQItABQABgAIAAAAIQC2gziS/gAAAOEBAAATAAAAAAAAAAAAAAAAAAAAAABbQ29u&#10;dGVudF9UeXBlc10ueG1sUEsBAi0AFAAGAAgAAAAhADj9If/WAAAAlAEAAAsAAAAAAAAAAAAAAAAA&#10;LwEAAF9yZWxzLy5yZWxzUEsBAi0AFAAGAAgAAAAhAOCe6x0yBgAAASEAAA4AAAAAAAAAAAAAAAAA&#10;LgIAAGRycy9lMm9Eb2MueG1sUEsBAi0AFAAGAAgAAAAhAL66qyPhAAAACwEAAA8AAAAAAAAAAAAA&#10;AAAAjAgAAGRycy9kb3ducmV2LnhtbFBLBQYAAAAABAAEAPMAAACaCQ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7ZwAAAANsAAAAPAAAAZHJzL2Rvd25yZXYueG1sRE/fa8Iw&#10;EH4f+D+EE/Y2UzcYsxpFB918m1bx+WjONthcapLV7r9fBsLe7uP7eYvVYFvRkw/GsYLpJANBXDlt&#10;uFZwPBRPbyBCRNbYOiYFPxRgtRw9LDDX7sZ76stYixTCIUcFTYxdLmWoGrIYJq4jTtzZeYsxQV9L&#10;7fGWwm0rn7PsVVo0nBoa7Oi9oepSflsF/cYPX9GdtkVhdjPZ6w9z/Twp9Tge1nMQkYb4L767tzrN&#10;f4G/X9IBcvkLAAD//wMAUEsBAi0AFAAGAAgAAAAhANvh9svuAAAAhQEAABMAAAAAAAAAAAAAAAAA&#10;AAAAAFtDb250ZW50X1R5cGVzXS54bWxQSwECLQAUAAYACAAAACEAWvQsW78AAAAVAQAACwAAAAAA&#10;AAAAAAAAAAAfAQAAX3JlbHMvLnJlbHNQSwECLQAUAAYACAAAACEAFRA+2cAAAADbAAAADwAAAAAA&#10;AAAAAAAAAAAHAgAAZHJzL2Rvd25yZXYueG1sUEsFBgAAAAADAAMAtwAAAPQ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Ee+wQAAANsAAAAPAAAAZHJzL2Rvd25yZXYueG1sRE/NisIw&#10;EL4LvkMYwZumriLaNYqIogdR1H2A2Wa2LTaTbhO1+vRGELzNx/c7k1ltCnGlyuWWFfS6EQjixOqc&#10;UwU/p1VnBMJ5ZI2FZVJwJwezabMxwVjbGx/oevSpCCHsYlSQeV/GUrokI4Oua0viwP3ZyqAPsEql&#10;rvAWwk0hv6JoKA3mHBoyLGmRUXI+XoyC+nFZb/fLXrkdFuO+/5X/i/EOlWq36vk3CE+1/4jf7o0O&#10;8wfw+iUcIKdPAAAA//8DAFBLAQItABQABgAIAAAAIQDb4fbL7gAAAIUBAAATAAAAAAAAAAAAAAAA&#10;AAAAAABbQ29udGVudF9UeXBlc10ueG1sUEsBAi0AFAAGAAgAAAAhAFr0LFu/AAAAFQEAAAsAAAAA&#10;AAAAAAAAAAAAHwEAAF9yZWxzLy5yZWxzUEsBAi0AFAAGAAgAAAAhAHrQR77BAAAA2wAAAA8AAAAA&#10;AAAAAAAAAAAABwIAAGRycy9kb3ducmV2LnhtbFBLBQYAAAAAAwADALcAAAD1AgAAAAA=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J+9wgAAANsAAAAPAAAAZHJzL2Rvd25yZXYueG1sRE9La8JA&#10;EL4L/Q/LFHqRurGghtSNiJDqtT4ovU2zkwfNzqbZNUn/fbcgeJuP7znrzWga0VPnassK5rMIBHFu&#10;dc2lgvMpe45BOI+ssbFMCn7JwSZ9mKwx0Xbgd+qPvhQhhF2CCirv20RKl1dk0M1sSxy4wnYGfYBd&#10;KXWHQwg3jXyJoqU0WHNoqLClXUX59/FqFMTuc1id8Oet97KY19OvS/axz5R6ehy3ryA8jf4uvrkP&#10;OsxfwP8v4QCZ/gEAAP//AwBQSwECLQAUAAYACAAAACEA2+H2y+4AAACFAQAAEwAAAAAAAAAAAAAA&#10;AAAAAAAAW0NvbnRlbnRfVHlwZXNdLnhtbFBLAQItABQABgAIAAAAIQBa9CxbvwAAABUBAAALAAAA&#10;AAAAAAAAAAAAAB8BAABfcmVscy8ucmVsc1BLAQItABQABgAIAAAAIQCsrJ+9wgAAANsAAAAPAAAA&#10;AAAAAAAAAAAAAAcCAABkcnMvZG93bnJldi54bWxQSwUGAAAAAAMAAwC3AAAA9gIAAAAA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sHxAAAANsAAAAPAAAAZHJzL2Rvd25yZXYueG1sRI9PSwMx&#10;EMXvQr9DGKE3m7XIYtemRSqWIvTQP+B13Iybxc1kSWJ3/faOUPA2j3m/N2+W69F36kIxtYEN3M8K&#10;UMR1sC03Bs6n17tHUCkjW+wCk4EfSrBeTW6WWNkw8IEux9woCeFUoQGXc19pnWpHHtMs9MSy+wzR&#10;YxYZG20jDhLuOz0vilJ7bFkuOOxp46j+On57qfE+f9k+OP0hrcpif9gu4tuwMGZ6Oz4/gco05n/z&#10;ld5Z4Ur4+0UG0KtfAAAA//8DAFBLAQItABQABgAIAAAAIQDb4fbL7gAAAIUBAAATAAAAAAAAAAAA&#10;AAAAAAAAAABbQ29udGVudF9UeXBlc10ueG1sUEsBAi0AFAAGAAgAAAAhAFr0LFu/AAAAFQEAAAsA&#10;AAAAAAAAAAAAAAAAHwEAAF9yZWxzLy5yZWxzUEsBAi0AFAAGAAgAAAAhAOp42wfEAAAA2wAAAA8A&#10;AAAAAAAAAAAAAAAABwIAAGRycy9kb3ducmV2LnhtbFBLBQYAAAAAAwADALcAAAD4AgAAAAA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KTovAAAANsAAAAPAAAAZHJzL2Rvd25yZXYueG1sRE9LCsIw&#10;EN0L3iGM4M6mutBSjSKCoEs/BxiaaRtsJqWJWj29EQR383jfWW1624gHdd44VjBNUhDEhdOGKwXX&#10;y36SgfABWWPjmBS8yMNmPRysMNfuySd6nEMlYgj7HBXUIbS5lL6oyaJPXEscudJ1FkOEXSV1h88Y&#10;bhs5S9O5tGg4NtTY0q6m4na+WwWpmR2b07w0WpbZ7WqO2WH7LpQaj/rtEkSgPvzFP/dBx/kL+P4S&#10;D5DrDwAAAP//AwBQSwECLQAUAAYACAAAACEA2+H2y+4AAACFAQAAEwAAAAAAAAAAAAAAAAAAAAAA&#10;W0NvbnRlbnRfVHlwZXNdLnhtbFBLAQItABQABgAIAAAAIQBa9CxbvwAAABUBAAALAAAAAAAAAAAA&#10;AAAAAB8BAABfcmVscy8ucmVsc1BLAQItABQABgAIAAAAIQB4ZKTovAAAANsAAAAPAAAAAAAAAAAA&#10;AAAAAAcCAABkcnMvZG93bnJldi54bWxQSwUGAAAAAAMAAwC3AAAA8AIAAAAA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Pr="00B77F9B">
        <w:rPr>
          <w:b/>
          <w:bCs/>
          <w:sz w:val="32"/>
          <w:szCs w:val="32"/>
        </w:rPr>
        <w:t>Course Code</w:t>
      </w:r>
      <w:r w:rsidRPr="00B77F9B">
        <w:rPr>
          <w:sz w:val="32"/>
          <w:szCs w:val="32"/>
        </w:rPr>
        <w:t>: CSE</w:t>
      </w:r>
      <w:r>
        <w:rPr>
          <w:sz w:val="32"/>
          <w:szCs w:val="32"/>
        </w:rPr>
        <w:t>-30</w:t>
      </w:r>
      <w:r w:rsidR="00ED050D">
        <w:rPr>
          <w:sz w:val="32"/>
          <w:szCs w:val="32"/>
        </w:rPr>
        <w:t>9</w:t>
      </w:r>
    </w:p>
    <w:p w14:paraId="75016759" w14:textId="77777777" w:rsidR="004B210A" w:rsidRDefault="004B210A" w:rsidP="004B210A">
      <w:pPr>
        <w:spacing w:line="240" w:lineRule="auto"/>
      </w:pPr>
    </w:p>
    <w:p w14:paraId="51E6B672" w14:textId="77777777" w:rsidR="004B210A" w:rsidRDefault="004B210A" w:rsidP="004B210A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1AF209A9" w14:textId="77777777" w:rsidR="004B210A" w:rsidRPr="003532B8" w:rsidRDefault="004B210A" w:rsidP="004B210A">
      <w:pPr>
        <w:spacing w:line="240" w:lineRule="auto"/>
        <w:rPr>
          <w:color w:val="4D4D4D"/>
          <w:sz w:val="28"/>
        </w:rPr>
      </w:pPr>
      <w:r w:rsidRPr="00103E3F">
        <w:rPr>
          <w:b/>
          <w:bCs/>
          <w:color w:val="00B0F0"/>
          <w:sz w:val="36"/>
          <w:szCs w:val="36"/>
        </w:rPr>
        <w:t xml:space="preserve">Submitted </w:t>
      </w:r>
      <w:r>
        <w:rPr>
          <w:b/>
          <w:bCs/>
          <w:color w:val="00B0F0"/>
          <w:sz w:val="36"/>
          <w:szCs w:val="36"/>
        </w:rPr>
        <w:t>to</w:t>
      </w:r>
      <w:r>
        <w:rPr>
          <w:color w:val="4D4D4D"/>
          <w:sz w:val="36"/>
          <w:szCs w:val="36"/>
        </w:rPr>
        <w:t>:</w:t>
      </w:r>
    </w:p>
    <w:p w14:paraId="02596C6A" w14:textId="77777777" w:rsidR="00E158FC" w:rsidRDefault="00E158FC" w:rsidP="004B210A">
      <w:pPr>
        <w:rPr>
          <w:rFonts w:eastAsiaTheme="majorEastAsia" w:cstheme="minorHAnsi"/>
          <w:bCs/>
          <w:caps/>
          <w:color w:val="404040" w:themeColor="text1" w:themeTint="BF"/>
          <w:sz w:val="28"/>
          <w:szCs w:val="28"/>
        </w:rPr>
      </w:pPr>
      <w:r w:rsidRPr="00E158FC">
        <w:rPr>
          <w:rFonts w:eastAsiaTheme="majorEastAsia" w:cstheme="minorHAnsi"/>
          <w:bCs/>
          <w:caps/>
          <w:color w:val="404040" w:themeColor="text1" w:themeTint="BF"/>
          <w:sz w:val="28"/>
          <w:szCs w:val="28"/>
        </w:rPr>
        <w:t>DR. MST. JANNATUL FERDOUS</w:t>
      </w:r>
    </w:p>
    <w:p w14:paraId="2CF51729" w14:textId="4C59E594" w:rsidR="004B210A" w:rsidRDefault="00D31A93" w:rsidP="004B210A">
      <w:r>
        <w:rPr>
          <w:color w:val="373737"/>
          <w:sz w:val="28"/>
          <w:szCs w:val="28"/>
          <w:shd w:val="clear" w:color="auto" w:fill="FFFFFF"/>
        </w:rPr>
        <w:t>P</w:t>
      </w:r>
      <w:r w:rsidR="004B210A">
        <w:rPr>
          <w:color w:val="373737"/>
          <w:sz w:val="28"/>
          <w:szCs w:val="28"/>
          <w:shd w:val="clear" w:color="auto" w:fill="FFFFFF"/>
        </w:rPr>
        <w:t xml:space="preserve">rofessor, </w:t>
      </w:r>
    </w:p>
    <w:p w14:paraId="51863C23" w14:textId="77777777" w:rsidR="004B210A" w:rsidRDefault="004B210A" w:rsidP="004B210A">
      <w:pPr>
        <w:spacing w:line="240" w:lineRule="auto"/>
        <w:rPr>
          <w:color w:val="4D4D4D"/>
          <w:sz w:val="28"/>
        </w:rPr>
      </w:pPr>
      <w:r>
        <w:rPr>
          <w:color w:val="4D4D4D"/>
          <w:sz w:val="28"/>
        </w:rPr>
        <w:t>Dept. of Computer Science &amp; Engineering,</w:t>
      </w:r>
    </w:p>
    <w:p w14:paraId="25BDE60E" w14:textId="77777777" w:rsidR="004B210A" w:rsidRDefault="004B210A" w:rsidP="004B210A">
      <w:pPr>
        <w:spacing w:line="240" w:lineRule="auto"/>
        <w:rPr>
          <w:color w:val="4D4D4D"/>
          <w:sz w:val="28"/>
        </w:rPr>
      </w:pPr>
      <w:proofErr w:type="spellStart"/>
      <w:r>
        <w:rPr>
          <w:color w:val="4D4D4D"/>
          <w:sz w:val="28"/>
        </w:rPr>
        <w:t>Jatiya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Kabi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Kazi</w:t>
      </w:r>
      <w:proofErr w:type="spellEnd"/>
      <w:r>
        <w:rPr>
          <w:color w:val="4D4D4D"/>
          <w:sz w:val="28"/>
        </w:rPr>
        <w:t xml:space="preserve"> Nazrul Islam University</w:t>
      </w:r>
    </w:p>
    <w:p w14:paraId="012F6AAD" w14:textId="77777777" w:rsidR="004B210A" w:rsidRDefault="004B210A" w:rsidP="004B210A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131C1C2F" w14:textId="77777777" w:rsidR="004B210A" w:rsidRDefault="004B210A" w:rsidP="004B210A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3871E66E" w14:textId="77777777" w:rsidR="004B210A" w:rsidRPr="003532B8" w:rsidRDefault="004B210A" w:rsidP="004B210A">
      <w:pPr>
        <w:spacing w:line="240" w:lineRule="auto"/>
        <w:jc w:val="right"/>
        <w:rPr>
          <w:color w:val="262626" w:themeColor="text1" w:themeTint="D9"/>
          <w:sz w:val="36"/>
          <w:szCs w:val="36"/>
        </w:rPr>
      </w:pPr>
      <w:r w:rsidRPr="00103E3F">
        <w:rPr>
          <w:b/>
          <w:bCs/>
          <w:color w:val="00B0F0"/>
          <w:sz w:val="36"/>
          <w:szCs w:val="36"/>
        </w:rPr>
        <w:t>Submitted by</w:t>
      </w:r>
      <w:r w:rsidRPr="003532B8">
        <w:rPr>
          <w:color w:val="262626" w:themeColor="text1" w:themeTint="D9"/>
          <w:sz w:val="36"/>
          <w:szCs w:val="36"/>
        </w:rPr>
        <w:t>:</w:t>
      </w:r>
    </w:p>
    <w:p w14:paraId="04A1E783" w14:textId="77777777" w:rsidR="004B210A" w:rsidRPr="00167711" w:rsidRDefault="004B210A" w:rsidP="004B210A">
      <w:pPr>
        <w:spacing w:line="240" w:lineRule="auto"/>
        <w:jc w:val="right"/>
        <w:rPr>
          <w:color w:val="262626" w:themeColor="text1" w:themeTint="D9"/>
          <w:sz w:val="28"/>
        </w:rPr>
      </w:pPr>
      <w:r w:rsidRPr="00167711">
        <w:rPr>
          <w:color w:val="262626" w:themeColor="text1" w:themeTint="D9"/>
          <w:sz w:val="28"/>
        </w:rPr>
        <w:t xml:space="preserve">Name: </w:t>
      </w:r>
      <w:r>
        <w:rPr>
          <w:color w:val="262626" w:themeColor="text1" w:themeTint="D9"/>
          <w:sz w:val="28"/>
        </w:rPr>
        <w:t>Mehedi Khan Rakib</w:t>
      </w:r>
    </w:p>
    <w:p w14:paraId="523B4AC8" w14:textId="77777777" w:rsidR="004B210A" w:rsidRDefault="004B210A" w:rsidP="004B210A">
      <w:pPr>
        <w:spacing w:line="240" w:lineRule="auto"/>
        <w:jc w:val="right"/>
        <w:rPr>
          <w:b/>
          <w:color w:val="4D4D4D"/>
          <w:sz w:val="28"/>
        </w:rPr>
      </w:pPr>
      <w:r w:rsidRPr="003532B8">
        <w:rPr>
          <w:b/>
          <w:color w:val="4D4D4D"/>
          <w:sz w:val="28"/>
        </w:rPr>
        <w:t xml:space="preserve">Roll: </w:t>
      </w:r>
      <w:r w:rsidRPr="00D4614A">
        <w:rPr>
          <w:bCs/>
          <w:color w:val="4D4D4D"/>
          <w:sz w:val="28"/>
        </w:rPr>
        <w:t xml:space="preserve">19102012    </w:t>
      </w:r>
      <w:r w:rsidRPr="003532B8">
        <w:rPr>
          <w:b/>
          <w:color w:val="4D4D4D"/>
          <w:sz w:val="28"/>
        </w:rPr>
        <w:t xml:space="preserve">                                                                 </w:t>
      </w:r>
    </w:p>
    <w:p w14:paraId="47B0AB5B" w14:textId="77777777" w:rsidR="004B210A" w:rsidRDefault="004B210A" w:rsidP="004B210A">
      <w:pPr>
        <w:spacing w:line="240" w:lineRule="auto"/>
        <w:jc w:val="right"/>
        <w:rPr>
          <w:bCs/>
          <w:color w:val="4D4D4D"/>
          <w:sz w:val="28"/>
        </w:rPr>
      </w:pPr>
      <w:r w:rsidRPr="003532B8">
        <w:rPr>
          <w:b/>
          <w:color w:val="4D4D4D"/>
          <w:sz w:val="28"/>
        </w:rPr>
        <w:t xml:space="preserve">Session:  </w:t>
      </w:r>
      <w:r w:rsidRPr="00D4614A">
        <w:rPr>
          <w:bCs/>
          <w:color w:val="4D4D4D"/>
          <w:sz w:val="28"/>
        </w:rPr>
        <w:t>2018-19</w:t>
      </w:r>
    </w:p>
    <w:p w14:paraId="5FAA8D96" w14:textId="77777777" w:rsidR="004B210A" w:rsidRDefault="004B210A" w:rsidP="004B210A">
      <w:pPr>
        <w:spacing w:line="240" w:lineRule="auto"/>
        <w:jc w:val="right"/>
        <w:rPr>
          <w:color w:val="4D4D4D"/>
          <w:sz w:val="28"/>
        </w:rPr>
      </w:pPr>
      <w:r>
        <w:rPr>
          <w:color w:val="4D4D4D"/>
          <w:sz w:val="28"/>
        </w:rPr>
        <w:t>Dept. of Computer Science &amp; Engineering,</w:t>
      </w:r>
    </w:p>
    <w:p w14:paraId="2D0690EE" w14:textId="77777777" w:rsidR="004B210A" w:rsidRDefault="004B210A" w:rsidP="004B210A">
      <w:pPr>
        <w:spacing w:line="240" w:lineRule="auto"/>
        <w:jc w:val="right"/>
        <w:rPr>
          <w:color w:val="4D4D4D"/>
          <w:sz w:val="28"/>
        </w:rPr>
      </w:pPr>
      <w:proofErr w:type="spellStart"/>
      <w:r>
        <w:rPr>
          <w:color w:val="4D4D4D"/>
          <w:sz w:val="28"/>
        </w:rPr>
        <w:t>Jatiya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Kabi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Kazi</w:t>
      </w:r>
      <w:proofErr w:type="spellEnd"/>
      <w:r>
        <w:rPr>
          <w:color w:val="4D4D4D"/>
          <w:sz w:val="28"/>
        </w:rPr>
        <w:t xml:space="preserve"> Nazrul Islam University</w:t>
      </w:r>
    </w:p>
    <w:p w14:paraId="6FF2C157" w14:textId="77777777" w:rsidR="004B210A" w:rsidRPr="000B2810" w:rsidRDefault="004B210A" w:rsidP="004B210A">
      <w:pPr>
        <w:spacing w:line="240" w:lineRule="auto"/>
        <w:jc w:val="right"/>
        <w:rPr>
          <w:color w:val="4D4D4D"/>
          <w:sz w:val="28"/>
        </w:rPr>
      </w:pPr>
      <w:r>
        <w:rPr>
          <w:color w:val="4D4D4D"/>
          <w:sz w:val="28"/>
        </w:rPr>
        <w:t xml:space="preserve">                                                                                                              </w:t>
      </w:r>
    </w:p>
    <w:p w14:paraId="4EF0205D" w14:textId="77777777" w:rsidR="004B210A" w:rsidRPr="00AB7AD0" w:rsidRDefault="004B210A" w:rsidP="004B210A">
      <w:pPr>
        <w:spacing w:line="240" w:lineRule="auto"/>
        <w:rPr>
          <w:color w:val="4D4D4D"/>
          <w:sz w:val="28"/>
        </w:rPr>
      </w:pPr>
      <w:r w:rsidRPr="00167711">
        <w:rPr>
          <w:color w:val="262626" w:themeColor="text1" w:themeTint="D9"/>
          <w:sz w:val="28"/>
        </w:rPr>
        <w:t xml:space="preserve">                                                    </w:t>
      </w:r>
      <w:r>
        <w:rPr>
          <w:color w:val="262626" w:themeColor="text1" w:themeTint="D9"/>
          <w:sz w:val="28"/>
        </w:rPr>
        <w:t xml:space="preserve">                                      </w:t>
      </w:r>
    </w:p>
    <w:p w14:paraId="4CEC7B16" w14:textId="132FDABB" w:rsidR="004B210A" w:rsidRDefault="004B210A" w:rsidP="00334D7C">
      <w:pPr>
        <w:spacing w:line="240" w:lineRule="auto"/>
        <w:jc w:val="center"/>
        <w:rPr>
          <w:color w:val="4D4D4D"/>
          <w:sz w:val="28"/>
          <w:szCs w:val="28"/>
        </w:rPr>
      </w:pPr>
      <w:r w:rsidRPr="00BC1E27">
        <w:rPr>
          <w:b/>
          <w:bCs/>
          <w:sz w:val="28"/>
          <w:szCs w:val="28"/>
        </w:rPr>
        <w:t>Date Of Submission</w:t>
      </w:r>
      <w:r w:rsidRPr="00BC1E27">
        <w:rPr>
          <w:color w:val="4D4D4D"/>
          <w:sz w:val="28"/>
          <w:szCs w:val="28"/>
        </w:rPr>
        <w:t xml:space="preserve">: </w:t>
      </w:r>
      <w:r>
        <w:rPr>
          <w:color w:val="4D4D4D"/>
          <w:sz w:val="28"/>
          <w:szCs w:val="28"/>
        </w:rPr>
        <w:t>19</w:t>
      </w:r>
      <w:r w:rsidRPr="00BC1E27">
        <w:rPr>
          <w:color w:val="4D4D4D"/>
          <w:sz w:val="28"/>
          <w:szCs w:val="28"/>
        </w:rPr>
        <w:t>-0</w:t>
      </w:r>
      <w:r>
        <w:rPr>
          <w:color w:val="4D4D4D"/>
          <w:sz w:val="28"/>
          <w:szCs w:val="28"/>
        </w:rPr>
        <w:t>7</w:t>
      </w:r>
      <w:r w:rsidRPr="00BC1E27">
        <w:rPr>
          <w:color w:val="4D4D4D"/>
          <w:sz w:val="28"/>
          <w:szCs w:val="28"/>
        </w:rPr>
        <w:t>-</w:t>
      </w:r>
      <w:r>
        <w:rPr>
          <w:color w:val="4D4D4D"/>
          <w:sz w:val="28"/>
          <w:szCs w:val="28"/>
        </w:rPr>
        <w:t>20</w:t>
      </w:r>
      <w:r w:rsidRPr="00BC1E27">
        <w:rPr>
          <w:color w:val="4D4D4D"/>
          <w:sz w:val="28"/>
          <w:szCs w:val="28"/>
        </w:rPr>
        <w:t>22</w:t>
      </w:r>
    </w:p>
    <w:p w14:paraId="1BF0D92B" w14:textId="77777777" w:rsidR="004B210A" w:rsidRPr="00FA7684" w:rsidRDefault="004B210A" w:rsidP="004B210A">
      <w:pPr>
        <w:pStyle w:val="NoSpacing"/>
        <w:jc w:val="center"/>
        <w:rPr>
          <w:sz w:val="40"/>
          <w:szCs w:val="40"/>
        </w:rPr>
      </w:pPr>
      <w:r w:rsidRPr="00CA4B5F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26EC30" wp14:editId="183FD42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022340" cy="134302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AD0F0" w14:textId="77777777" w:rsidR="004B210A" w:rsidRDefault="004B210A" w:rsidP="004B210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 w:rsidRPr="003B149F">
                              <w:rPr>
                                <w:rFonts w:ascii="MV Boli" w:hAnsi="MV Boli" w:cs="MV Boli"/>
                                <w:noProof/>
                              </w:rPr>
                              <w:drawing>
                                <wp:inline distT="0" distB="0" distL="0" distR="0" wp14:anchorId="77720467" wp14:editId="6C1FD30F">
                                  <wp:extent cx="5756910" cy="943610"/>
                                  <wp:effectExtent l="0" t="0" r="0" b="8890"/>
                                  <wp:docPr id="26" name="Picture 26" descr="http://www.jkkniu.edu.bd/images/jkkniu-logo-nazrul-final2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://www.jkkniu.edu.bd/images/jkkniu-logo-nazrul-final2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4719" cy="944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6E47C7" w14:textId="77777777" w:rsidR="004B210A" w:rsidRDefault="004B210A" w:rsidP="004B210A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1FC466CD" w14:textId="77777777" w:rsidR="004B210A" w:rsidRDefault="004B210A" w:rsidP="004B2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EC30" id="Text Box 19" o:spid="_x0000_s1029" type="#_x0000_t202" style="position:absolute;left:0;text-align:left;margin-left:423pt;margin-top:0;width:474.2pt;height:105.7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lgawIAAEUFAAAOAAAAZHJzL2Uyb0RvYy54bWysVEtv2zAMvg/YfxB0X+082m1BnCJr0WFA&#10;0RZrh54VWUqMyaImMbGzX19KtpOg26XDLjYlfnx/1PyyrQ3bKR8qsAUfneWcKSuhrOy64D+ebj58&#10;4iygsKUwYFXB9yrwy8X7d/PGzdQYNmBK5Rk5sWHWuIJvEN0sy4LcqFqEM3DKklKDrwXS0a+z0ouG&#10;vNcmG+f5RdaAL50HqUKg2+tOyRfJv9ZK4r3WQSEzBafcMH19+q7iN1vMxWzthdtUsk9D/EMWtags&#10;BT24uhYo2NZXf7iqK+khgMYzCXUGWldSpRqomlH+qprHjXAq1ULNCe7QpvD/3Mq73aN78AzbL9DS&#10;AGNDGhdmgS5jPa32dfxTpoz01ML9oW2qRSbp8iIfjydTUknSjSbTST4+j36yo7nzAb8qqFkUCu5p&#10;LqldYncbsIMOkBjNwk1lTJqNsayhEJPzPBkcNOTc2IhVacq9m2PqScK9URFj7HelWVWmCuJF4pe6&#10;Mp7tBDFDSKkspuKTX0JHlKYk3mLY449ZvcW4q2OIDBYPxnVlwafqX6Vd/hxS1h2een5SdxSxXbVU&#10;eMEnw2RXUO5p4B66XQhO3lQ0lFsR8EF4Ij8NkhYa7+mjDVDzoZc424D//bf7iCdOkpazhpap4OHX&#10;VnjFmflmia2fR9PID0yH6fnHMR38qWZ1qrHb+gpoKiN6OpxMYsSjGUTtoX6mvV/GqKQSVlLsguMg&#10;XmG34vRuSLVcJhDtmxN4ax+djK7jkCLlntpn4V3PSyRK38GwdmL2ip4dNlpaWG4RdJW4G/vcdbXv&#10;P+1qYn//rsTH4PScUMfXb/ECAAD//wMAUEsDBBQABgAIAAAAIQB1eKgK3gAAAAUBAAAPAAAAZHJz&#10;L2Rvd25yZXYueG1sTI9BS8NAEIXvgv9hGcGb3SS0EtNsSgkUQfTQ2ou3SXaahGZnY3bbRn+9q5d6&#10;GXi8x3vf5KvJ9OJMo+ssK4hnEQji2uqOGwX7981DCsJ5ZI29ZVLwRQ5Wxe1Njpm2F97SeecbEUrY&#10;Zaig9X7IpHR1SwbdzA7EwTvY0aAPcmykHvESyk0vkyh6lAY7DgstDlS2VB93J6Pgpdy84bZKTPrd&#10;l8+vh/Xwuf9YKHV/N62XIDxN/hqGX/yADkVgquyJtRO9gvCI/7vBe5qncxCVgiSOFyCLXP6nL34A&#10;AAD//wMAUEsBAi0AFAAGAAgAAAAhALaDOJL+AAAA4QEAABMAAAAAAAAAAAAAAAAAAAAAAFtDb250&#10;ZW50X1R5cGVzXS54bWxQSwECLQAUAAYACAAAACEAOP0h/9YAAACUAQAACwAAAAAAAAAAAAAAAAAv&#10;AQAAX3JlbHMvLnJlbHNQSwECLQAUAAYACAAAACEAyWHpYGsCAABFBQAADgAAAAAAAAAAAAAAAAAu&#10;AgAAZHJzL2Uyb0RvYy54bWxQSwECLQAUAAYACAAAACEAdXioCt4AAAAFAQAADwAAAAAAAAAAAAAA&#10;AADFBAAAZHJzL2Rvd25yZXYueG1sUEsFBgAAAAAEAAQA8wAAANAFAAAAAA==&#10;" filled="f" stroked="f" strokeweight=".5pt">
                <v:textbox>
                  <w:txbxContent>
                    <w:p w14:paraId="273AD0F0" w14:textId="77777777" w:rsidR="004B210A" w:rsidRDefault="004B210A" w:rsidP="004B210A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 w:rsidRPr="003B149F">
                        <w:rPr>
                          <w:rFonts w:ascii="MV Boli" w:hAnsi="MV Boli" w:cs="MV Boli"/>
                          <w:noProof/>
                        </w:rPr>
                        <w:drawing>
                          <wp:inline distT="0" distB="0" distL="0" distR="0" wp14:anchorId="77720467" wp14:editId="6C1FD30F">
                            <wp:extent cx="5756910" cy="943610"/>
                            <wp:effectExtent l="0" t="0" r="0" b="8890"/>
                            <wp:docPr id="26" name="Picture 26" descr="http://www.jkkniu.edu.bd/images/jkkniu-logo-nazrul-final2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://www.jkkniu.edu.bd/images/jkkniu-logo-nazrul-final2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4719" cy="944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6E47C7" w14:textId="77777777" w:rsidR="004B210A" w:rsidRDefault="004B210A" w:rsidP="004B210A">
                      <w:pPr>
                        <w:pStyle w:val="NoSpacing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  <w:p w14:paraId="1FC466CD" w14:textId="77777777" w:rsidR="004B210A" w:rsidRDefault="004B210A" w:rsidP="004B210A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CA4B5F">
        <w:rPr>
          <w:b/>
          <w:bCs/>
          <w:color w:val="4472C4" w:themeColor="accent1"/>
          <w:sz w:val="40"/>
          <w:szCs w:val="40"/>
        </w:rPr>
        <w:t>Assignment</w:t>
      </w:r>
      <w:r>
        <w:rPr>
          <w:b/>
          <w:bCs/>
          <w:color w:val="4472C4" w:themeColor="accent1"/>
          <w:sz w:val="44"/>
          <w:szCs w:val="44"/>
        </w:rPr>
        <w:t xml:space="preserve"> </w:t>
      </w:r>
      <w:r>
        <w:rPr>
          <w:b/>
          <w:bCs/>
          <w:color w:val="4472C4" w:themeColor="accent1"/>
          <w:sz w:val="40"/>
          <w:szCs w:val="40"/>
        </w:rPr>
        <w:t>O</w:t>
      </w:r>
      <w:r w:rsidRPr="00FA7684">
        <w:rPr>
          <w:b/>
          <w:bCs/>
          <w:color w:val="4472C4" w:themeColor="accent1"/>
          <w:sz w:val="40"/>
          <w:szCs w:val="40"/>
        </w:rPr>
        <w:t>n</w:t>
      </w:r>
    </w:p>
    <w:p w14:paraId="6F047A73" w14:textId="77777777" w:rsidR="004E166D" w:rsidRPr="004E166D" w:rsidRDefault="004E166D" w:rsidP="004E166D">
      <w:pPr>
        <w:spacing w:line="240" w:lineRule="auto"/>
        <w:jc w:val="center"/>
        <w:rPr>
          <w:sz w:val="32"/>
          <w:szCs w:val="32"/>
        </w:rPr>
      </w:pPr>
      <w:r w:rsidRPr="004E166D">
        <w:rPr>
          <w:sz w:val="32"/>
          <w:szCs w:val="32"/>
        </w:rPr>
        <w:t xml:space="preserve">Logic, Shift &amp; Rotate Instruction in 8086 Microprocessor </w:t>
      </w:r>
    </w:p>
    <w:p w14:paraId="705C5C8B" w14:textId="64BA1C6B" w:rsidR="004B210A" w:rsidRPr="00B77F9B" w:rsidRDefault="004B210A" w:rsidP="004E166D">
      <w:pPr>
        <w:spacing w:line="240" w:lineRule="auto"/>
        <w:jc w:val="center"/>
        <w:rPr>
          <w:sz w:val="32"/>
          <w:szCs w:val="32"/>
        </w:rPr>
      </w:pPr>
      <w:r w:rsidRPr="00B77F9B">
        <w:rPr>
          <w:b/>
          <w:bCs/>
          <w:sz w:val="32"/>
          <w:szCs w:val="32"/>
        </w:rPr>
        <w:t xml:space="preserve">Course </w:t>
      </w:r>
      <w:r>
        <w:rPr>
          <w:b/>
          <w:bCs/>
          <w:sz w:val="32"/>
          <w:szCs w:val="32"/>
        </w:rPr>
        <w:t>Name</w:t>
      </w:r>
      <w:r w:rsidRPr="00B77F9B">
        <w:rPr>
          <w:sz w:val="32"/>
          <w:szCs w:val="32"/>
        </w:rPr>
        <w:t xml:space="preserve">: </w:t>
      </w:r>
      <w:r w:rsidR="004E166D" w:rsidRPr="004E166D">
        <w:rPr>
          <w:sz w:val="32"/>
          <w:szCs w:val="32"/>
        </w:rPr>
        <w:t>Microprocessors</w:t>
      </w:r>
    </w:p>
    <w:p w14:paraId="22573A42" w14:textId="446582F2" w:rsidR="004B210A" w:rsidRPr="0011389F" w:rsidRDefault="004B210A" w:rsidP="004B210A">
      <w:pPr>
        <w:spacing w:line="240" w:lineRule="auto"/>
        <w:jc w:val="center"/>
        <w:rPr>
          <w:sz w:val="32"/>
          <w:szCs w:val="32"/>
        </w:rPr>
      </w:pPr>
      <w:r w:rsidRPr="00A32EDB">
        <w:rPr>
          <w:rFonts w:ascii="Segoe UI" w:hAnsi="Segoe UI" w:cs="Segoe UI"/>
          <w:i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3BB2A38" wp14:editId="1E4F93D1">
                <wp:simplePos x="0" y="0"/>
                <wp:positionH relativeFrom="margin">
                  <wp:posOffset>76200</wp:posOffset>
                </wp:positionH>
                <wp:positionV relativeFrom="page">
                  <wp:posOffset>3733800</wp:posOffset>
                </wp:positionV>
                <wp:extent cx="5580380" cy="5577498"/>
                <wp:effectExtent l="0" t="0" r="1270" b="4445"/>
                <wp:wrapNone/>
                <wp:docPr id="20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580380" cy="5577498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1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E2698" id="Group 2" o:spid="_x0000_s1026" style="position:absolute;margin-left:6pt;margin-top:294pt;width:439.4pt;height:439.15pt;z-index:-251648000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mxNAYAAAEhAAAOAAAAZHJzL2Uyb0RvYy54bWzsmluPm0YUx98r9TsgHis15mqMFW9UbZqo&#10;UppGylZ9nsX4ogJDAa+dfPr+zxnGjDF4V9mt1EjeB3OZw5lzm98Mw75+c8gz6yGt6q0sFrb7yrGt&#10;tEjkclusF/afd+9+ntlW3YhiKTJZpAv7S1rbb25+/OH1vpynntzIbJlWFpQU9XxfLuxN05TzyaRO&#10;Nmku6leyTAs0rmSViwaX1XqyrMQe2vNs4jnOdLKX1bKsZJLWNe6+VY32DetfrdKk+WO1qtPGyhY2&#10;bGv4t+Lfe/qd3LwW83Ulys02ac0Q32BFLrYFOj2qeisaYe2q7ZmqfJtUspar5lUi84lcrbZJyj7A&#10;G9fpefO+kruSfVnP9+vyGCaEthenb1abfHx4X5Wfy0+Vsh6nH2Tyd20V8nYjinX6S10iiEgthWqy&#10;L9dz8xG6XnfPH1ZVTnrgl3XgIH85Bjk9NFaCm2E4c/wZcpGgLQyjKIhnKg3JBrk6ey7Z/No+Gfhe&#10;7Lq+ejIIYhd62Cox1x3XMtsu322zjKzgIkpvs8p6EEh/c/A4Rdku/10u1b2pgz/VO25T9ywa6NsT&#10;Qwvcx1XXAQfj6Py+RAHXXY7q5+Xo80aUKae+poB/qqztcmF7rm0VIsc4elelKY0KaxqQ+dQ7xHQe&#10;a5VElTGjhcRq5Nq63yMEUCN2jeSg6AC2mXNDx42i0LbO8+fNvMhH4Dl/3swPPchRT10Wkl3dvE8l&#10;l4J4+FA3aMbQWOJMnbRO3KEKVnmGAffTxAqsveVGM64zEtYycPkog/aptSGxqUpaJ+YZYs6IKpSO&#10;qcobURWciEXTEW2IzlGbM6JqasiQcyOqIkMsHFGFiB+7G4tVbMj0YoX0HBMgNjonyaFok4IzC+Od&#10;hivlqJQ1jUTKEErgTo1+MYcUtY4IIwck7LflcFkYUSZhXTuXhRFHEo6epBmRIuHYFIb76KH1tQLR&#10;+hNCZVuYEO5VWZWioRBxIHBq7cE/Kk1rwydTDlEuH9I7yTINxUo5pGsTHXYCWWEKqphC0Gst1M36&#10;WLI+DEDlNgMK+nSzPmoxMgwO60jqZn1UYmfW6eYkk3Wqxi+5zQP56D+FzRjMoB3BlYdzxpVQyPYG&#10;28czhEKMYtK9XH4BbrBAwBSykdVX29pjsl3Y9T87UaW2lf1WgJSxGwSISsMXQRh5uKjMlnuzpdjl&#10;txJAh9uiSKAVbNent42a3DG7wokPxecyIUHOUlU3d4e/RFVaJU7xEKakj1KTVsw1quAKCSjZ1iXl&#10;SHsBziv3/nvgY0j1gc95fmngoxinPjCEOvK8yMEsy0nWk7YfBtOA5gOatPWFKho9c5h1oiNpMKcj&#10;NXJ7BFkIIHqez3PYGPSpHUwcEutDf0jGhL7nefGIKoyPo1UsNmxYH/pDPZrQZ+OHVfWhP6TKhP5Y&#10;rEzoc3ddrFDJV+g/A/qcEoI+nxBEOqYrrKIeeMioEka8OwENWCWooE+VdRH6LEAqL0NfGQaxy9A/&#10;s07bdIW+Wl7/P6EPZPWhz+vdl4b+LHD9dpHvOnGo3qbE/Aj9YBZFeqXvtxcvAP2YoO/GvJgbhT7a&#10;idQDYmfQH5A5gb4b+yOqTqDvzmYjhp1Bf6DHE+iT8cM+mtB36a1hyEOT+mPBOqE+9depulL/eUt9&#10;TglTn/I8RH0En6jflsHj1EcFXqY+ao9VPkJ96pB6di/LnZl3xf73sNYHjfrYZ0a+NPZdz506nlob&#10;YPON1vWni31ssjlUkLzYhzQJvxD33Xh6eYcnnvIODw7KqO69oc/9IVUm9904JCpC7EyVyX2IeYD1&#10;kLY+94dUmdwnHSOqTO7TK8iQqj72h0wysU86DFVX7D8P+xxu3uGhihnHvk7do9inAryIfSq9J2Bf&#10;GQbsX351UNQ3rLtS/3ugPiDTpz5/1Xhp6qsXUDf0Y6D9hPen31V8P3JCvb541uYObcN7kXd5nR/5&#10;tA2PTwq8GWq+DvR5P6TK5D3aZyOqTN5DjHg/pK3P+yGrTN6TjhFVJu9pR39Ilcn7sViZvCcdhqor&#10;75/He64AXuZT8Q3xvt2zaWvzUd5Dof4eqdGrj2oPCAJP4b0y7NHNnTPrdGfXzZ1v29zhD7r4zs6f&#10;QNr/CaAP+eY1fwHo/nPh5l8AAAD//wMAUEsDBBQABgAIAAAAIQC+uqsj4QAAAAsBAAAPAAAAZHJz&#10;L2Rvd25yZXYueG1sTI9BS8NAEIXvgv9hGcGb3aS1IY3ZlFLUUxFsBeltmp0modndkN0m6b93POlt&#10;Hu/x5n35ejKtGKj3jbMK4lkEgmzpdGMrBV+Ht6cUhA9oNbbOkoIbeVgX93c5ZtqN9pOGfagEl1if&#10;oYI6hC6T0pc1GfQz15Fl7+x6g4FlX0nd48jlppXzKEqkwcbyhxo72tZUXvZXo+B9xHGziF+H3eW8&#10;vR0Py4/vXUxKPT5MmxcQgabwF4bf+TwdCt50clervWhZzxklKFimKR8cSFcRs5zYeU6SBcgil/8Z&#10;ih8AAAD//wMAUEsBAi0AFAAGAAgAAAAhALaDOJL+AAAA4QEAABMAAAAAAAAAAAAAAAAAAAAAAFtD&#10;b250ZW50X1R5cGVzXS54bWxQSwECLQAUAAYACAAAACEAOP0h/9YAAACUAQAACwAAAAAAAAAAAAAA&#10;AAAvAQAAX3JlbHMvLnJlbHNQSwECLQAUAAYACAAAACEAiVgJsTQGAAABIQAADgAAAAAAAAAAAAAA&#10;AAAuAgAAZHJzL2Uyb0RvYy54bWxQSwECLQAUAAYACAAAACEAvrqrI+EAAAALAQAADwAAAAAAAAAA&#10;AAAAAACOCAAAZHJzL2Rvd25yZXYueG1sUEsFBgAAAAAEAAQA8wAAAJwJAAAAAA=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s+IwwAAANsAAAAPAAAAZHJzL2Rvd25yZXYueG1sRI/NasMw&#10;EITvhb6D2EJujZwcQuJGNm3BaW75acl5sba2qLVyJNVx3j4KFHocZuYbZl2OthMD+WAcK5hNMxDE&#10;tdOGGwVfn9XzEkSIyBo7x6TgSgHK4vFhjbl2Fz7QcIyNSBAOOSpoY+xzKUPdksUwdT1x8r6dtxiT&#10;9I3UHi8Jbjs5z7KFtGg4LbTY03tL9c/x1yoY3vy4i+60rSqzX8lBb8z546TU5Gl8fQERaYz/4b/2&#10;ViuYz+D+Jf0AWdwAAAD//wMAUEsBAi0AFAAGAAgAAAAhANvh9svuAAAAhQEAABMAAAAAAAAAAAAA&#10;AAAAAAAAAFtDb250ZW50X1R5cGVzXS54bWxQSwECLQAUAAYACAAAACEAWvQsW78AAAAVAQAACwAA&#10;AAAAAAAAAAAAAAAfAQAAX3JlbHMvLnJlbHNQSwECLQAUAAYACAAAACEAROLPi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DsxQAAANsAAAAPAAAAZHJzL2Rvd25yZXYueG1sRI/RasJA&#10;FETfC/7DcoW+1Y0RpEZXkdBiH4Kl6gdcs9ckmL0bsxuT9uvdQqGPw8ycYVabwdTiTq2rLCuYTiIQ&#10;xLnVFRcKTsf3l1cQziNrrC2Tgm9ysFmPnlaYaNvzF90PvhABwi5BBaX3TSKly0sy6Ca2IQ7exbYG&#10;fZBtIXWLfYCbWsZRNJcGKw4LJTaUlpRfD51RMPx0u+zzbdpk83ox82d5Sxd7VOp5PGyXIDwN/j/8&#10;1/7QCuIYfr+EHyDXDwAAAP//AwBQSwECLQAUAAYACAAAACEA2+H2y+4AAACFAQAAEwAAAAAAAAAA&#10;AAAAAAAAAAAAW0NvbnRlbnRfVHlwZXNdLnhtbFBLAQItABQABgAIAAAAIQBa9CxbvwAAABUBAAAL&#10;AAAAAAAAAAAAAAAAAB8BAABfcmVscy8ucmVsc1BLAQItABQABgAIAAAAIQBUGbDs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jvxAAAANsAAAAPAAAAZHJzL2Rvd25yZXYueG1sRI9Pa8JA&#10;FMTvgt9heYIX0Y0WqqRuRArRXquW4u01+/IHs2/T7Jqk375bKHgcZuY3zHY3mFp01LrKsoLlIgJB&#10;nFldcaHgck7nGxDOI2usLZOCH3KwS8ajLcba9vxO3ckXIkDYxaig9L6JpXRZSQbdwjbEwctta9AH&#10;2RZSt9gHuKnlKoqepcGKw0KJDb2WlN1Od6Ng4679+ozfh87LfFnNvj7Sz2Oq1HQy7F9AeBr8I/zf&#10;ftMKVk/w9yX8AJn8AgAA//8DAFBLAQItABQABgAIAAAAIQDb4fbL7gAAAIUBAAATAAAAAAAAAAAA&#10;AAAAAAAAAABbQ29udGVudF9UeXBlc10ueG1sUEsBAi0AFAAGAAgAAAAhAFr0LFu/AAAAFQEAAAsA&#10;AAAAAAAAAAAAAAAAHwEAAF9yZWxzLy5yZWxzUEsBAi0AFAAGAAgAAAAhAIJlaO/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ipWwwAAANsAAAAPAAAAZHJzL2Rvd25yZXYueG1sRI9NawIx&#10;EIbvBf9DGMFbzbqI1K1RRKlIoQc/wOt0M24WN5MlSd3135tCocfhnfeZZxar3jbiTj7UjhVMxhkI&#10;4tLpmisF59PH6xuIEJE1No5JwYMCrJaDlwUW2nV8oPsxViJBOBSowMTYFlKG0pDFMHYtccquzluM&#10;afSV1B67BLeNzLNsJi3WnC4YbGljqLwdf2zSuOTb3dTI72Q1y74Ou7n/7OZKjYb9+h1EpD7+L/+1&#10;91pBPoXfXxIA5PIJAAD//wMAUEsBAi0AFAAGAAgAAAAhANvh9svuAAAAhQEAABMAAAAAAAAAAAAA&#10;AAAAAAAAAFtDb250ZW50X1R5cGVzXS54bWxQSwECLQAUAAYACAAAACEAWvQsW78AAAAVAQAACwAA&#10;AAAAAAAAAAAAAAAfAQAAX3JlbHMvLnJlbHNQSwECLQAUAAYACAAAACEAu4oqVs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W5vgAAANsAAAAPAAAAZHJzL2Rvd25yZXYueG1sRI/NCsIw&#10;EITvgu8QVvCmqQWlVKOIIOjRnwdYmm0bbDaliVp9eiMIHoeZ+YZZbXrbiAd13jhWMJsmIIgLpw1X&#10;Cq6X/SQD4QOyxsYxKXiRh816OFhhrt2TT/Q4h0pECPscFdQhtLmUvqjJop+6ljh6pesshii7SuoO&#10;nxFuG5kmyUJaNBwXamxpV1NxO9+tgsSkx+a0KI2WZXa7mmN22L4LpcajfrsEEagP//CvfdAK0jl8&#10;v8QfINcfAAAA//8DAFBLAQItABQABgAIAAAAIQDb4fbL7gAAAIUBAAATAAAAAAAAAAAAAAAAAAAA&#10;AABbQ29udGVudF9UeXBlc10ueG1sUEsBAi0AFAAGAAgAAAAhAFr0LFu/AAAAFQEAAAsAAAAAAAAA&#10;AAAAAAAAHwEAAF9yZWxzLy5yZWxzUEsBAi0AFAAGAAgAAAAhACmWVbm+AAAA2wAAAA8AAAAAAAAA&#10;AAAAAAAABwIAAGRycy9kb3ducmV2LnhtbFBLBQYAAAAAAwADALcAAADy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Pr="00B77F9B">
        <w:rPr>
          <w:b/>
          <w:bCs/>
          <w:sz w:val="32"/>
          <w:szCs w:val="32"/>
        </w:rPr>
        <w:t>Course Code</w:t>
      </w:r>
      <w:r w:rsidRPr="00B77F9B">
        <w:rPr>
          <w:sz w:val="32"/>
          <w:szCs w:val="32"/>
        </w:rPr>
        <w:t>: CSE</w:t>
      </w:r>
      <w:r>
        <w:rPr>
          <w:sz w:val="32"/>
          <w:szCs w:val="32"/>
        </w:rPr>
        <w:t>-30</w:t>
      </w:r>
      <w:r w:rsidR="00DA762E">
        <w:rPr>
          <w:sz w:val="32"/>
          <w:szCs w:val="32"/>
        </w:rPr>
        <w:t>1</w:t>
      </w:r>
    </w:p>
    <w:p w14:paraId="0762C6D4" w14:textId="77777777" w:rsidR="004B210A" w:rsidRDefault="004B210A" w:rsidP="004B210A">
      <w:pPr>
        <w:spacing w:line="240" w:lineRule="auto"/>
      </w:pPr>
    </w:p>
    <w:p w14:paraId="7372661D" w14:textId="77777777" w:rsidR="004B210A" w:rsidRDefault="004B210A" w:rsidP="004B210A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06C46219" w14:textId="77777777" w:rsidR="004B210A" w:rsidRPr="003532B8" w:rsidRDefault="004B210A" w:rsidP="004B210A">
      <w:pPr>
        <w:spacing w:line="240" w:lineRule="auto"/>
        <w:rPr>
          <w:color w:val="4D4D4D"/>
          <w:sz w:val="28"/>
        </w:rPr>
      </w:pPr>
      <w:r w:rsidRPr="00103E3F">
        <w:rPr>
          <w:b/>
          <w:bCs/>
          <w:color w:val="00B0F0"/>
          <w:sz w:val="36"/>
          <w:szCs w:val="36"/>
        </w:rPr>
        <w:t xml:space="preserve">Submitted </w:t>
      </w:r>
      <w:r>
        <w:rPr>
          <w:b/>
          <w:bCs/>
          <w:color w:val="00B0F0"/>
          <w:sz w:val="36"/>
          <w:szCs w:val="36"/>
        </w:rPr>
        <w:t>to</w:t>
      </w:r>
      <w:r>
        <w:rPr>
          <w:color w:val="4D4D4D"/>
          <w:sz w:val="36"/>
          <w:szCs w:val="36"/>
        </w:rPr>
        <w:t>:</w:t>
      </w:r>
    </w:p>
    <w:p w14:paraId="6CD97946" w14:textId="77777777" w:rsidR="003F6527" w:rsidRPr="003F6527" w:rsidRDefault="003F6527" w:rsidP="003F6527">
      <w:pPr>
        <w:rPr>
          <w:rFonts w:eastAsiaTheme="majorEastAsia" w:cstheme="minorHAnsi"/>
          <w:bCs/>
          <w:caps/>
          <w:color w:val="404040" w:themeColor="text1" w:themeTint="BF"/>
          <w:sz w:val="28"/>
          <w:szCs w:val="28"/>
        </w:rPr>
      </w:pPr>
      <w:r w:rsidRPr="003F6527">
        <w:rPr>
          <w:rFonts w:eastAsiaTheme="majorEastAsia" w:cstheme="minorHAnsi"/>
          <w:bCs/>
          <w:caps/>
          <w:color w:val="404040" w:themeColor="text1" w:themeTint="BF"/>
          <w:sz w:val="28"/>
          <w:szCs w:val="28"/>
        </w:rPr>
        <w:t>PRONAB KUMAR MONDAL</w:t>
      </w:r>
    </w:p>
    <w:p w14:paraId="48DAFAEB" w14:textId="23B2623B" w:rsidR="004B210A" w:rsidRDefault="004B210A" w:rsidP="003F6527">
      <w:r>
        <w:rPr>
          <w:color w:val="373737"/>
          <w:sz w:val="28"/>
          <w:szCs w:val="28"/>
          <w:shd w:val="clear" w:color="auto" w:fill="FFFFFF"/>
        </w:rPr>
        <w:t>As</w:t>
      </w:r>
      <w:r w:rsidR="007627E3">
        <w:rPr>
          <w:color w:val="373737"/>
          <w:sz w:val="28"/>
          <w:szCs w:val="28"/>
          <w:shd w:val="clear" w:color="auto" w:fill="FFFFFF"/>
        </w:rPr>
        <w:t>sociate</w:t>
      </w:r>
      <w:r>
        <w:rPr>
          <w:color w:val="373737"/>
          <w:sz w:val="28"/>
          <w:szCs w:val="28"/>
          <w:shd w:val="clear" w:color="auto" w:fill="FFFFFF"/>
        </w:rPr>
        <w:t xml:space="preserve"> Professor, </w:t>
      </w:r>
    </w:p>
    <w:p w14:paraId="13D8E29D" w14:textId="77777777" w:rsidR="004B210A" w:rsidRDefault="004B210A" w:rsidP="004B210A">
      <w:pPr>
        <w:spacing w:line="240" w:lineRule="auto"/>
        <w:rPr>
          <w:color w:val="4D4D4D"/>
          <w:sz w:val="28"/>
        </w:rPr>
      </w:pPr>
      <w:r>
        <w:rPr>
          <w:color w:val="4D4D4D"/>
          <w:sz w:val="28"/>
        </w:rPr>
        <w:t>Dept. of Computer Science &amp; Engineering,</w:t>
      </w:r>
    </w:p>
    <w:p w14:paraId="027A6154" w14:textId="77777777" w:rsidR="004B210A" w:rsidRDefault="004B210A" w:rsidP="004B210A">
      <w:pPr>
        <w:spacing w:line="240" w:lineRule="auto"/>
        <w:rPr>
          <w:color w:val="4D4D4D"/>
          <w:sz w:val="28"/>
        </w:rPr>
      </w:pPr>
      <w:proofErr w:type="spellStart"/>
      <w:r>
        <w:rPr>
          <w:color w:val="4D4D4D"/>
          <w:sz w:val="28"/>
        </w:rPr>
        <w:t>Jatiya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Kabi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Kazi</w:t>
      </w:r>
      <w:proofErr w:type="spellEnd"/>
      <w:r>
        <w:rPr>
          <w:color w:val="4D4D4D"/>
          <w:sz w:val="28"/>
        </w:rPr>
        <w:t xml:space="preserve"> Nazrul Islam University</w:t>
      </w:r>
    </w:p>
    <w:p w14:paraId="2BF48126" w14:textId="77777777" w:rsidR="004B210A" w:rsidRDefault="004B210A" w:rsidP="004B210A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5E0B5A09" w14:textId="77777777" w:rsidR="004B210A" w:rsidRDefault="004B210A" w:rsidP="004B210A">
      <w:pPr>
        <w:spacing w:line="240" w:lineRule="auto"/>
        <w:rPr>
          <w:b/>
          <w:bCs/>
          <w:color w:val="00B0F0"/>
          <w:sz w:val="36"/>
          <w:szCs w:val="36"/>
        </w:rPr>
      </w:pPr>
    </w:p>
    <w:p w14:paraId="7489E3D5" w14:textId="77777777" w:rsidR="004B210A" w:rsidRPr="003532B8" w:rsidRDefault="004B210A" w:rsidP="004B210A">
      <w:pPr>
        <w:spacing w:line="240" w:lineRule="auto"/>
        <w:jc w:val="right"/>
        <w:rPr>
          <w:color w:val="262626" w:themeColor="text1" w:themeTint="D9"/>
          <w:sz w:val="36"/>
          <w:szCs w:val="36"/>
        </w:rPr>
      </w:pPr>
      <w:r w:rsidRPr="00103E3F">
        <w:rPr>
          <w:b/>
          <w:bCs/>
          <w:color w:val="00B0F0"/>
          <w:sz w:val="36"/>
          <w:szCs w:val="36"/>
        </w:rPr>
        <w:t>Submitted by</w:t>
      </w:r>
      <w:r w:rsidRPr="003532B8">
        <w:rPr>
          <w:color w:val="262626" w:themeColor="text1" w:themeTint="D9"/>
          <w:sz w:val="36"/>
          <w:szCs w:val="36"/>
        </w:rPr>
        <w:t>:</w:t>
      </w:r>
    </w:p>
    <w:p w14:paraId="68F6570A" w14:textId="77777777" w:rsidR="004B210A" w:rsidRPr="00167711" w:rsidRDefault="004B210A" w:rsidP="004B210A">
      <w:pPr>
        <w:spacing w:line="240" w:lineRule="auto"/>
        <w:jc w:val="right"/>
        <w:rPr>
          <w:color w:val="262626" w:themeColor="text1" w:themeTint="D9"/>
          <w:sz w:val="28"/>
        </w:rPr>
      </w:pPr>
      <w:r w:rsidRPr="00167711">
        <w:rPr>
          <w:color w:val="262626" w:themeColor="text1" w:themeTint="D9"/>
          <w:sz w:val="28"/>
        </w:rPr>
        <w:t xml:space="preserve">Name: </w:t>
      </w:r>
      <w:r>
        <w:rPr>
          <w:color w:val="262626" w:themeColor="text1" w:themeTint="D9"/>
          <w:sz w:val="28"/>
        </w:rPr>
        <w:t>Mehedi Khan Rakib</w:t>
      </w:r>
    </w:p>
    <w:p w14:paraId="4D7613CB" w14:textId="77777777" w:rsidR="004B210A" w:rsidRDefault="004B210A" w:rsidP="004B210A">
      <w:pPr>
        <w:spacing w:line="240" w:lineRule="auto"/>
        <w:jc w:val="right"/>
        <w:rPr>
          <w:b/>
          <w:color w:val="4D4D4D"/>
          <w:sz w:val="28"/>
        </w:rPr>
      </w:pPr>
      <w:r w:rsidRPr="003532B8">
        <w:rPr>
          <w:b/>
          <w:color w:val="4D4D4D"/>
          <w:sz w:val="28"/>
        </w:rPr>
        <w:t xml:space="preserve">Roll: </w:t>
      </w:r>
      <w:r w:rsidRPr="00D4614A">
        <w:rPr>
          <w:bCs/>
          <w:color w:val="4D4D4D"/>
          <w:sz w:val="28"/>
        </w:rPr>
        <w:t xml:space="preserve">19102012    </w:t>
      </w:r>
      <w:r w:rsidRPr="003532B8">
        <w:rPr>
          <w:b/>
          <w:color w:val="4D4D4D"/>
          <w:sz w:val="28"/>
        </w:rPr>
        <w:t xml:space="preserve">                                                                 </w:t>
      </w:r>
    </w:p>
    <w:p w14:paraId="45E22192" w14:textId="77777777" w:rsidR="004B210A" w:rsidRDefault="004B210A" w:rsidP="004B210A">
      <w:pPr>
        <w:spacing w:line="240" w:lineRule="auto"/>
        <w:jc w:val="right"/>
        <w:rPr>
          <w:bCs/>
          <w:color w:val="4D4D4D"/>
          <w:sz w:val="28"/>
        </w:rPr>
      </w:pPr>
      <w:r w:rsidRPr="003532B8">
        <w:rPr>
          <w:b/>
          <w:color w:val="4D4D4D"/>
          <w:sz w:val="28"/>
        </w:rPr>
        <w:t xml:space="preserve">Session:  </w:t>
      </w:r>
      <w:r w:rsidRPr="00D4614A">
        <w:rPr>
          <w:bCs/>
          <w:color w:val="4D4D4D"/>
          <w:sz w:val="28"/>
        </w:rPr>
        <w:t>2018-19</w:t>
      </w:r>
    </w:p>
    <w:p w14:paraId="0F2EBB2E" w14:textId="77777777" w:rsidR="004B210A" w:rsidRDefault="004B210A" w:rsidP="004B210A">
      <w:pPr>
        <w:spacing w:line="240" w:lineRule="auto"/>
        <w:jc w:val="right"/>
        <w:rPr>
          <w:color w:val="4D4D4D"/>
          <w:sz w:val="28"/>
        </w:rPr>
      </w:pPr>
      <w:r>
        <w:rPr>
          <w:color w:val="4D4D4D"/>
          <w:sz w:val="28"/>
        </w:rPr>
        <w:t>Dept. of Computer Science &amp; Engineering,</w:t>
      </w:r>
    </w:p>
    <w:p w14:paraId="0ECF7EB9" w14:textId="77777777" w:rsidR="004B210A" w:rsidRDefault="004B210A" w:rsidP="004B210A">
      <w:pPr>
        <w:spacing w:line="240" w:lineRule="auto"/>
        <w:jc w:val="right"/>
        <w:rPr>
          <w:color w:val="4D4D4D"/>
          <w:sz w:val="28"/>
        </w:rPr>
      </w:pPr>
      <w:proofErr w:type="spellStart"/>
      <w:r>
        <w:rPr>
          <w:color w:val="4D4D4D"/>
          <w:sz w:val="28"/>
        </w:rPr>
        <w:t>Jatiya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Kabi</w:t>
      </w:r>
      <w:proofErr w:type="spellEnd"/>
      <w:r>
        <w:rPr>
          <w:color w:val="4D4D4D"/>
          <w:sz w:val="28"/>
        </w:rPr>
        <w:t xml:space="preserve"> </w:t>
      </w:r>
      <w:proofErr w:type="spellStart"/>
      <w:r>
        <w:rPr>
          <w:color w:val="4D4D4D"/>
          <w:sz w:val="28"/>
        </w:rPr>
        <w:t>Kazi</w:t>
      </w:r>
      <w:proofErr w:type="spellEnd"/>
      <w:r>
        <w:rPr>
          <w:color w:val="4D4D4D"/>
          <w:sz w:val="28"/>
        </w:rPr>
        <w:t xml:space="preserve"> Nazrul Islam University</w:t>
      </w:r>
    </w:p>
    <w:p w14:paraId="493D3CB9" w14:textId="77777777" w:rsidR="004B210A" w:rsidRPr="000B2810" w:rsidRDefault="004B210A" w:rsidP="004B210A">
      <w:pPr>
        <w:spacing w:line="240" w:lineRule="auto"/>
        <w:jc w:val="right"/>
        <w:rPr>
          <w:color w:val="4D4D4D"/>
          <w:sz w:val="28"/>
        </w:rPr>
      </w:pPr>
      <w:r>
        <w:rPr>
          <w:color w:val="4D4D4D"/>
          <w:sz w:val="28"/>
        </w:rPr>
        <w:t xml:space="preserve">                                                                                                              </w:t>
      </w:r>
    </w:p>
    <w:p w14:paraId="10185EDA" w14:textId="480C9A46" w:rsidR="00334D7C" w:rsidRPr="00334D7C" w:rsidRDefault="004B210A" w:rsidP="004B210A">
      <w:pPr>
        <w:spacing w:line="240" w:lineRule="auto"/>
        <w:rPr>
          <w:color w:val="262626" w:themeColor="text1" w:themeTint="D9"/>
          <w:sz w:val="28"/>
        </w:rPr>
      </w:pPr>
      <w:r w:rsidRPr="00167711">
        <w:rPr>
          <w:color w:val="262626" w:themeColor="text1" w:themeTint="D9"/>
          <w:sz w:val="28"/>
        </w:rPr>
        <w:t xml:space="preserve">                                                    </w:t>
      </w:r>
      <w:r>
        <w:rPr>
          <w:color w:val="262626" w:themeColor="text1" w:themeTint="D9"/>
          <w:sz w:val="28"/>
        </w:rPr>
        <w:t xml:space="preserve">                                      </w:t>
      </w:r>
    </w:p>
    <w:p w14:paraId="24AC2F2C" w14:textId="44B689B8" w:rsidR="007955F3" w:rsidRPr="00854020" w:rsidRDefault="004B210A" w:rsidP="004B210A">
      <w:pPr>
        <w:spacing w:line="240" w:lineRule="auto"/>
        <w:jc w:val="center"/>
        <w:rPr>
          <w:color w:val="4D4D4D"/>
          <w:sz w:val="28"/>
          <w:szCs w:val="28"/>
        </w:rPr>
      </w:pPr>
      <w:r w:rsidRPr="00BC1E27">
        <w:rPr>
          <w:b/>
          <w:bCs/>
          <w:sz w:val="28"/>
          <w:szCs w:val="28"/>
        </w:rPr>
        <w:t>Date Of Submission</w:t>
      </w:r>
      <w:r w:rsidRPr="00BC1E27">
        <w:rPr>
          <w:color w:val="4D4D4D"/>
          <w:sz w:val="28"/>
          <w:szCs w:val="28"/>
        </w:rPr>
        <w:t xml:space="preserve">: </w:t>
      </w:r>
      <w:r>
        <w:rPr>
          <w:color w:val="4D4D4D"/>
          <w:sz w:val="28"/>
          <w:szCs w:val="28"/>
        </w:rPr>
        <w:t>19</w:t>
      </w:r>
      <w:r w:rsidRPr="00BC1E27">
        <w:rPr>
          <w:color w:val="4D4D4D"/>
          <w:sz w:val="28"/>
          <w:szCs w:val="28"/>
        </w:rPr>
        <w:t>-0</w:t>
      </w:r>
      <w:r>
        <w:rPr>
          <w:color w:val="4D4D4D"/>
          <w:sz w:val="28"/>
          <w:szCs w:val="28"/>
        </w:rPr>
        <w:t>7</w:t>
      </w:r>
      <w:r w:rsidRPr="00BC1E27">
        <w:rPr>
          <w:color w:val="4D4D4D"/>
          <w:sz w:val="28"/>
          <w:szCs w:val="28"/>
        </w:rPr>
        <w:t>-</w:t>
      </w:r>
      <w:r>
        <w:rPr>
          <w:color w:val="4D4D4D"/>
          <w:sz w:val="28"/>
          <w:szCs w:val="28"/>
        </w:rPr>
        <w:t>20</w:t>
      </w:r>
      <w:r w:rsidRPr="00BC1E27">
        <w:rPr>
          <w:color w:val="4D4D4D"/>
          <w:sz w:val="28"/>
          <w:szCs w:val="28"/>
        </w:rPr>
        <w:t>22</w:t>
      </w:r>
    </w:p>
    <w:sectPr w:rsidR="007955F3" w:rsidRPr="00854020" w:rsidSect="008540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20"/>
    <w:rsid w:val="00073AE0"/>
    <w:rsid w:val="000B2810"/>
    <w:rsid w:val="000C0EBC"/>
    <w:rsid w:val="000D4938"/>
    <w:rsid w:val="00206721"/>
    <w:rsid w:val="00214251"/>
    <w:rsid w:val="002B2AF6"/>
    <w:rsid w:val="00334D7C"/>
    <w:rsid w:val="003F6527"/>
    <w:rsid w:val="0049552C"/>
    <w:rsid w:val="004B210A"/>
    <w:rsid w:val="004C46BC"/>
    <w:rsid w:val="004E166D"/>
    <w:rsid w:val="004F693F"/>
    <w:rsid w:val="00617087"/>
    <w:rsid w:val="00671B86"/>
    <w:rsid w:val="006C52A1"/>
    <w:rsid w:val="00761271"/>
    <w:rsid w:val="007627E3"/>
    <w:rsid w:val="007955F3"/>
    <w:rsid w:val="00854020"/>
    <w:rsid w:val="009E0C39"/>
    <w:rsid w:val="00A937BD"/>
    <w:rsid w:val="00AB7AD0"/>
    <w:rsid w:val="00B207D7"/>
    <w:rsid w:val="00B26B6D"/>
    <w:rsid w:val="00C243AA"/>
    <w:rsid w:val="00CA4B5F"/>
    <w:rsid w:val="00D31A93"/>
    <w:rsid w:val="00D33A32"/>
    <w:rsid w:val="00D61221"/>
    <w:rsid w:val="00D91392"/>
    <w:rsid w:val="00DA762E"/>
    <w:rsid w:val="00DD4CEA"/>
    <w:rsid w:val="00E158FC"/>
    <w:rsid w:val="00EC52C9"/>
    <w:rsid w:val="00ED050D"/>
    <w:rsid w:val="00FA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1207"/>
  <w15:chartTrackingRefBased/>
  <w15:docId w15:val="{0811DA3C-7CAD-4B1D-A5CE-42CEEC5E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2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40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40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Khan Rakib</dc:creator>
  <cp:keywords/>
  <dc:description/>
  <cp:lastModifiedBy>Mehedi Khan Rakib</cp:lastModifiedBy>
  <cp:revision>2</cp:revision>
  <cp:lastPrinted>2022-07-18T20:33:00Z</cp:lastPrinted>
  <dcterms:created xsi:type="dcterms:W3CDTF">2022-07-18T21:15:00Z</dcterms:created>
  <dcterms:modified xsi:type="dcterms:W3CDTF">2022-07-18T21:15:00Z</dcterms:modified>
</cp:coreProperties>
</file>