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35B3" w14:textId="135CECD1" w:rsidR="003D53FD" w:rsidRDefault="003D53FD" w:rsidP="003D53FD">
      <w:pPr>
        <w:pStyle w:val="Liststycke"/>
        <w:numPr>
          <w:ilvl w:val="0"/>
          <w:numId w:val="1"/>
        </w:numPr>
      </w:pPr>
      <w:r>
        <w:t>Ändra startsida</w:t>
      </w:r>
    </w:p>
    <w:p w14:paraId="674B2418" w14:textId="7BB4E17B" w:rsidR="003D53FD" w:rsidRDefault="003D53FD" w:rsidP="003D53FD">
      <w:pPr>
        <w:pStyle w:val="Liststycke"/>
        <w:numPr>
          <w:ilvl w:val="0"/>
          <w:numId w:val="1"/>
        </w:numPr>
      </w:pPr>
      <w:r>
        <w:t>Mitt konto</w:t>
      </w:r>
    </w:p>
    <w:p w14:paraId="29297F8F" w14:textId="558B2D64" w:rsidR="003D53FD" w:rsidRDefault="003D53FD" w:rsidP="003D53FD">
      <w:pPr>
        <w:pStyle w:val="Liststycke"/>
        <w:numPr>
          <w:ilvl w:val="1"/>
          <w:numId w:val="1"/>
        </w:numPr>
      </w:pPr>
      <w:r>
        <w:t>Mitt kont under inställningar</w:t>
      </w:r>
    </w:p>
    <w:p w14:paraId="163C3639" w14:textId="643BAC85" w:rsidR="003D53FD" w:rsidRDefault="003D53FD" w:rsidP="003D53FD">
      <w:pPr>
        <w:pStyle w:val="Liststycke"/>
        <w:numPr>
          <w:ilvl w:val="0"/>
          <w:numId w:val="1"/>
        </w:numPr>
      </w:pPr>
      <w:r>
        <w:t>Slå ihop</w:t>
      </w:r>
    </w:p>
    <w:p w14:paraId="649CA68F" w14:textId="03270D1C" w:rsidR="003D53FD" w:rsidRDefault="003D53FD" w:rsidP="003D53FD">
      <w:pPr>
        <w:pStyle w:val="Liststycke"/>
        <w:numPr>
          <w:ilvl w:val="0"/>
          <w:numId w:val="1"/>
        </w:numPr>
      </w:pPr>
      <w:r>
        <w:t>Små saker</w:t>
      </w:r>
    </w:p>
    <w:p w14:paraId="6CB493D5" w14:textId="7CC7D7E5" w:rsidR="003D53FD" w:rsidRDefault="003D53FD" w:rsidP="003D53FD">
      <w:pPr>
        <w:pStyle w:val="Liststycke"/>
        <w:numPr>
          <w:ilvl w:val="1"/>
          <w:numId w:val="1"/>
        </w:numPr>
      </w:pPr>
      <w:r>
        <w:t>Färgprofil</w:t>
      </w:r>
    </w:p>
    <w:p w14:paraId="75D4CF74" w14:textId="77777777" w:rsidR="003D53FD" w:rsidRDefault="003D53FD" w:rsidP="003D53FD">
      <w:pPr>
        <w:pStyle w:val="Liststycke"/>
        <w:numPr>
          <w:ilvl w:val="1"/>
          <w:numId w:val="1"/>
        </w:numPr>
      </w:pPr>
    </w:p>
    <w:p w14:paraId="6AEA07F9" w14:textId="481188F1" w:rsidR="003D53FD" w:rsidRDefault="003D53FD" w:rsidP="003D53FD">
      <w:pPr>
        <w:pStyle w:val="Liststycke"/>
        <w:numPr>
          <w:ilvl w:val="0"/>
          <w:numId w:val="1"/>
        </w:numPr>
      </w:pPr>
      <w:r>
        <w:t xml:space="preserve">Vy för gruppering av övningar </w:t>
      </w:r>
      <w:r w:rsidR="00E63257">
        <w:t>–</w:t>
      </w:r>
      <w:r>
        <w:t xml:space="preserve"> prptotyp</w:t>
      </w:r>
    </w:p>
    <w:p w14:paraId="482B05DA" w14:textId="451BBEBC" w:rsidR="00E63257" w:rsidRDefault="00E63257" w:rsidP="00E63257">
      <w:pPr>
        <w:pStyle w:val="Liststycke"/>
        <w:numPr>
          <w:ilvl w:val="1"/>
          <w:numId w:val="1"/>
        </w:numPr>
      </w:pPr>
      <w:r>
        <w:t>Övningar grupperas via kategori som väljs under varje pass</w:t>
      </w:r>
    </w:p>
    <w:p w14:paraId="71DEF8AD" w14:textId="49BE8588" w:rsidR="00E63257" w:rsidRDefault="00E63257" w:rsidP="003D53FD">
      <w:pPr>
        <w:pStyle w:val="Liststycke"/>
        <w:numPr>
          <w:ilvl w:val="0"/>
          <w:numId w:val="1"/>
        </w:numPr>
      </w:pPr>
      <w:r>
        <w:t>Ändring av hur man lägger till övningar i pass – via popup istället för allt på samma ställe</w:t>
      </w:r>
    </w:p>
    <w:p w14:paraId="31DF99F6" w14:textId="3E73DA37" w:rsidR="00E63257" w:rsidRDefault="00E63257" w:rsidP="00532F9F"/>
    <w:p w14:paraId="61191C44" w14:textId="394F26DF" w:rsidR="00532F9F" w:rsidRDefault="00532F9F" w:rsidP="006C12FB">
      <w:pPr>
        <w:pStyle w:val="Liststycke"/>
        <w:numPr>
          <w:ilvl w:val="0"/>
          <w:numId w:val="1"/>
        </w:numPr>
      </w:pPr>
      <w:r>
        <w:t>Terminsvy</w:t>
      </w:r>
    </w:p>
    <w:p w14:paraId="37555E8D" w14:textId="55FEA49D" w:rsidR="00532F9F" w:rsidRDefault="00532F9F" w:rsidP="00532F9F">
      <w:pPr>
        <w:pStyle w:val="Liststycke"/>
        <w:numPr>
          <w:ilvl w:val="1"/>
          <w:numId w:val="1"/>
        </w:numPr>
      </w:pPr>
      <w:r>
        <w:t>Gruppers färger tydligare, kan vara två färger</w:t>
      </w:r>
    </w:p>
    <w:p w14:paraId="3DB38688" w14:textId="4627A91B" w:rsidR="00532F9F" w:rsidRDefault="00532F9F" w:rsidP="00532F9F">
      <w:pPr>
        <w:pStyle w:val="Liststycke"/>
        <w:numPr>
          <w:ilvl w:val="0"/>
          <w:numId w:val="1"/>
        </w:numPr>
      </w:pPr>
      <w:r>
        <w:t>Lägg till övningar – rensa text</w:t>
      </w:r>
    </w:p>
    <w:p w14:paraId="04F4E089" w14:textId="6EB2A9FB" w:rsidR="00D44EA0" w:rsidRDefault="00D44EA0" w:rsidP="00532F9F">
      <w:pPr>
        <w:pStyle w:val="Liststycke"/>
        <w:numPr>
          <w:ilvl w:val="0"/>
          <w:numId w:val="1"/>
        </w:numPr>
      </w:pPr>
      <w:r>
        <w:t xml:space="preserve">Mallar för knappar etc. </w:t>
      </w:r>
    </w:p>
    <w:p w14:paraId="64C1E533" w14:textId="7E8A1D8F" w:rsidR="00D44EA0" w:rsidRDefault="00D44EA0" w:rsidP="00532F9F">
      <w:pPr>
        <w:pStyle w:val="Liststycke"/>
        <w:numPr>
          <w:ilvl w:val="0"/>
          <w:numId w:val="1"/>
        </w:numPr>
      </w:pPr>
      <w:r>
        <w:t>Review för frontend-saker</w:t>
      </w:r>
    </w:p>
    <w:p w14:paraId="20AEADB9" w14:textId="77777777" w:rsidR="006C12FB" w:rsidRDefault="006C12FB" w:rsidP="006C12FB"/>
    <w:p w14:paraId="76FFFC3D" w14:textId="5AE93CE9" w:rsidR="006C12FB" w:rsidRDefault="006C12FB" w:rsidP="006C12FB">
      <w:r>
        <w:t>Arbetssätt för hur design ska ske för att få enhetligt och snyggt (vi har ju frontend experter)</w:t>
      </w:r>
    </w:p>
    <w:sectPr w:rsidR="006C1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907CC"/>
    <w:multiLevelType w:val="hybridMultilevel"/>
    <w:tmpl w:val="FE7C78AC"/>
    <w:lvl w:ilvl="0" w:tplc="3BE40F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45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FD"/>
    <w:rsid w:val="000369AF"/>
    <w:rsid w:val="000473BE"/>
    <w:rsid w:val="00266D45"/>
    <w:rsid w:val="003551D5"/>
    <w:rsid w:val="003D53FD"/>
    <w:rsid w:val="004D7064"/>
    <w:rsid w:val="00532F9F"/>
    <w:rsid w:val="006C12FB"/>
    <w:rsid w:val="009764AD"/>
    <w:rsid w:val="00AB39AD"/>
    <w:rsid w:val="00B36FB8"/>
    <w:rsid w:val="00B51004"/>
    <w:rsid w:val="00D02C4A"/>
    <w:rsid w:val="00D44EA0"/>
    <w:rsid w:val="00E63257"/>
    <w:rsid w:val="00FD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E3E1"/>
  <w15:chartTrackingRefBased/>
  <w15:docId w15:val="{0DF29BCA-2574-49CB-B4FE-9D6DF7B2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D5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82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Lindehag</dc:creator>
  <cp:keywords/>
  <dc:description/>
  <cp:lastModifiedBy>Jakob Lindehag</cp:lastModifiedBy>
  <cp:revision>1</cp:revision>
  <dcterms:created xsi:type="dcterms:W3CDTF">2023-04-18T09:15:00Z</dcterms:created>
  <dcterms:modified xsi:type="dcterms:W3CDTF">2023-04-18T19:36:00Z</dcterms:modified>
</cp:coreProperties>
</file>