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4A30874" w14:paraId="2C078E63" wp14:textId="5CACAEC1">
      <w:pPr>
        <w:pStyle w:val="Normal"/>
      </w:pPr>
      <w:r>
        <w:drawing>
          <wp:inline xmlns:wp14="http://schemas.microsoft.com/office/word/2010/wordprocessingDrawing" wp14:editId="56B5B5BB" wp14:anchorId="5C76DA0D">
            <wp:extent cx="1895872" cy="2676525"/>
            <wp:effectExtent l="0" t="0" r="0" b="0"/>
            <wp:docPr id="2027468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3f5ddca04049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872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B017F77" wp14:anchorId="5436A25B">
            <wp:extent cx="1845072" cy="2604807"/>
            <wp:effectExtent l="0" t="0" r="0" b="0"/>
            <wp:docPr id="1068329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05d5aef2b14b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072" cy="260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4F67599" wp14:anchorId="6DCEEA04">
            <wp:extent cx="2035730" cy="2705100"/>
            <wp:effectExtent l="0" t="0" r="0" b="0"/>
            <wp:docPr id="865875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9ccf1c602047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73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A30874" w:rsidP="04A30874" w:rsidRDefault="04A30874" w14:paraId="1FEA5B2C" w14:textId="207EE2DD">
      <w:pPr>
        <w:pStyle w:val="Normal"/>
      </w:pPr>
      <w:r>
        <w:drawing>
          <wp:inline wp14:editId="6BFFF5EE" wp14:anchorId="7AC40C44">
            <wp:extent cx="1878806" cy="2652432"/>
            <wp:effectExtent l="0" t="0" r="0" b="0"/>
            <wp:docPr id="114556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4a34f38d6a45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806" cy="265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5582E88" wp14:anchorId="0A92A061">
            <wp:extent cx="1917700" cy="2707341"/>
            <wp:effectExtent l="0" t="0" r="0" b="0"/>
            <wp:docPr id="109886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218708976343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270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EE82832" wp14:anchorId="357B9C8F">
            <wp:extent cx="1959392" cy="2724934"/>
            <wp:effectExtent l="0" t="0" r="0" b="0"/>
            <wp:docPr id="1056807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a3c13c406644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392" cy="272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7484F9"/>
    <w:rsid w:val="04A30874"/>
    <w:rsid w:val="56748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484F9"/>
  <w15:chartTrackingRefBased/>
  <w15:docId w15:val="{2714B757-09CF-4E24-9F0E-FFA0F269A6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43f5ddca04049da" /><Relationship Type="http://schemas.openxmlformats.org/officeDocument/2006/relationships/image" Target="/media/image2.png" Id="Rbb05d5aef2b14b35" /><Relationship Type="http://schemas.openxmlformats.org/officeDocument/2006/relationships/image" Target="/media/image3.png" Id="R159ccf1c602047b0" /><Relationship Type="http://schemas.openxmlformats.org/officeDocument/2006/relationships/image" Target="/media/image4.png" Id="R964a34f38d6a4556" /><Relationship Type="http://schemas.openxmlformats.org/officeDocument/2006/relationships/image" Target="/media/image5.png" Id="R94218708976343b0" /><Relationship Type="http://schemas.openxmlformats.org/officeDocument/2006/relationships/image" Target="/media/image6.png" Id="Rcea3c13c406644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2023-04-29T11:07:11.6687608Z</dcterms:created>
  <dcterms:modified xsi:type="dcterms:W3CDTF">2023-04-29T11:35:24.3248967Z</dcterms:modified>
  <dc:creator>Rakib H. Hridoy</dc:creator>
  <lastModifiedBy>Rakib H. Hridoy</lastModifiedBy>
</coreProperties>
</file>