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975"/>
        <w:gridCol w:w="585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7C5B7018" w:rsidTr="7C5B7018" w14:paraId="053F3881">
        <w:trPr>
          <w:trHeight w:val="300"/>
        </w:trPr>
        <w:tc>
          <w:tcPr>
            <w:tcW w:w="9360" w:type="dxa"/>
            <w:gridSpan w:val="12"/>
            <w:tcMar/>
          </w:tcPr>
          <w:p w:rsidR="7C5B7018" w:rsidP="7C5B7018" w:rsidRDefault="7C5B7018" w14:paraId="507A04B3" w14:textId="6B36942F"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7C5B7018" w:rsidR="7C5B7018">
              <w:rPr>
                <w:rFonts w:ascii="Times New Roman" w:hAnsi="Times New Roman" w:eastAsia="Times New Roman" w:cs="Times New Roman"/>
                <w:sz w:val="16"/>
                <w:szCs w:val="16"/>
              </w:rPr>
              <w:t>Risk Index of single element</w:t>
            </w:r>
          </w:p>
        </w:tc>
      </w:tr>
      <w:tr w:rsidR="7C5B7018" w:rsidTr="7C5B7018" w14:paraId="778DF61D">
        <w:trPr>
          <w:trHeight w:val="300"/>
        </w:trPr>
        <w:tc>
          <w:tcPr>
            <w:tcW w:w="780" w:type="dxa"/>
            <w:tcMar/>
          </w:tcPr>
          <w:p w:rsidR="7C5B7018" w:rsidP="7C5B7018" w:rsidRDefault="7C5B7018" w14:paraId="615D539E" w14:textId="3E22863A"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7C5B7018" w:rsidR="7C5B7018">
              <w:rPr>
                <w:rFonts w:ascii="Times New Roman" w:hAnsi="Times New Roman" w:eastAsia="Times New Roman" w:cs="Times New Roman"/>
                <w:sz w:val="16"/>
                <w:szCs w:val="16"/>
              </w:rPr>
              <w:t>Season</w:t>
            </w:r>
          </w:p>
        </w:tc>
        <w:tc>
          <w:tcPr>
            <w:tcW w:w="975" w:type="dxa"/>
            <w:tcMar/>
          </w:tcPr>
          <w:p w:rsidR="7C5B7018" w:rsidP="7C5B7018" w:rsidRDefault="7C5B7018" w14:paraId="7E2E8530" w14:textId="414C8973"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7C5B7018" w:rsidR="7C5B7018">
              <w:rPr>
                <w:rFonts w:ascii="Times New Roman" w:hAnsi="Times New Roman" w:eastAsia="Times New Roman" w:cs="Times New Roman"/>
                <w:sz w:val="16"/>
                <w:szCs w:val="16"/>
              </w:rPr>
              <w:t>Site</w:t>
            </w:r>
          </w:p>
        </w:tc>
        <w:tc>
          <w:tcPr>
            <w:tcW w:w="585" w:type="dxa"/>
            <w:tcMar/>
          </w:tcPr>
          <w:p w:rsidR="7C5B7018" w:rsidP="7C5B7018" w:rsidRDefault="7C5B7018" w14:paraId="237BE855" w14:textId="798DA027"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7C5B7018" w:rsidR="7C5B7018">
              <w:rPr>
                <w:rFonts w:ascii="Times New Roman" w:hAnsi="Times New Roman" w:eastAsia="Times New Roman" w:cs="Times New Roman"/>
                <w:sz w:val="16"/>
                <w:szCs w:val="16"/>
              </w:rPr>
              <w:t>Cd</w:t>
            </w:r>
          </w:p>
        </w:tc>
        <w:tc>
          <w:tcPr>
            <w:tcW w:w="780" w:type="dxa"/>
            <w:tcMar/>
          </w:tcPr>
          <w:p w:rsidR="7C5B7018" w:rsidP="7C5B7018" w:rsidRDefault="7C5B7018" w14:paraId="14E5DCAE" w14:textId="7A530302"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7C5B7018" w:rsidR="7C5B7018">
              <w:rPr>
                <w:rFonts w:ascii="Times New Roman" w:hAnsi="Times New Roman" w:eastAsia="Times New Roman" w:cs="Times New Roman"/>
                <w:sz w:val="16"/>
                <w:szCs w:val="16"/>
              </w:rPr>
              <w:t>Cr</w:t>
            </w:r>
          </w:p>
        </w:tc>
        <w:tc>
          <w:tcPr>
            <w:tcW w:w="780" w:type="dxa"/>
            <w:tcMar/>
          </w:tcPr>
          <w:p w:rsidR="7C5B7018" w:rsidP="7C5B7018" w:rsidRDefault="7C5B7018" w14:paraId="3B2EAC19" w14:textId="570512E8"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7C5B7018" w:rsidR="7C5B7018">
              <w:rPr>
                <w:rFonts w:ascii="Times New Roman" w:hAnsi="Times New Roman" w:eastAsia="Times New Roman" w:cs="Times New Roman"/>
                <w:sz w:val="16"/>
                <w:szCs w:val="16"/>
              </w:rPr>
              <w:t>Ni</w:t>
            </w:r>
          </w:p>
        </w:tc>
        <w:tc>
          <w:tcPr>
            <w:tcW w:w="780" w:type="dxa"/>
            <w:tcMar/>
          </w:tcPr>
          <w:p w:rsidR="7C5B7018" w:rsidP="7C5B7018" w:rsidRDefault="7C5B7018" w14:paraId="18F8006F" w14:textId="6BA19A03"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7C5B7018" w:rsidR="7C5B7018">
              <w:rPr>
                <w:rFonts w:ascii="Times New Roman" w:hAnsi="Times New Roman" w:eastAsia="Times New Roman" w:cs="Times New Roman"/>
                <w:sz w:val="16"/>
                <w:szCs w:val="16"/>
              </w:rPr>
              <w:t>Cu</w:t>
            </w:r>
          </w:p>
        </w:tc>
        <w:tc>
          <w:tcPr>
            <w:tcW w:w="780" w:type="dxa"/>
            <w:tcMar/>
          </w:tcPr>
          <w:p w:rsidR="7C5B7018" w:rsidP="7C5B7018" w:rsidRDefault="7C5B7018" w14:paraId="290ABF16" w14:textId="0005D98D"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7C5B7018" w:rsidR="7C5B7018">
              <w:rPr>
                <w:rFonts w:ascii="Times New Roman" w:hAnsi="Times New Roman" w:eastAsia="Times New Roman" w:cs="Times New Roman"/>
                <w:sz w:val="16"/>
                <w:szCs w:val="16"/>
              </w:rPr>
              <w:t>Zn</w:t>
            </w:r>
          </w:p>
        </w:tc>
        <w:tc>
          <w:tcPr>
            <w:tcW w:w="780" w:type="dxa"/>
            <w:tcMar/>
          </w:tcPr>
          <w:p w:rsidR="7C5B7018" w:rsidP="7C5B7018" w:rsidRDefault="7C5B7018" w14:paraId="4229D7E8" w14:textId="0A6FC7AA"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7C5B7018" w:rsidR="7C5B7018">
              <w:rPr>
                <w:rFonts w:ascii="Times New Roman" w:hAnsi="Times New Roman" w:eastAsia="Times New Roman" w:cs="Times New Roman"/>
                <w:sz w:val="16"/>
                <w:szCs w:val="16"/>
              </w:rPr>
              <w:t>Mn</w:t>
            </w:r>
          </w:p>
        </w:tc>
        <w:tc>
          <w:tcPr>
            <w:tcW w:w="780" w:type="dxa"/>
            <w:tcMar/>
          </w:tcPr>
          <w:p w:rsidR="7C5B7018" w:rsidP="7C5B7018" w:rsidRDefault="7C5B7018" w14:paraId="39DB29A6" w14:textId="52ECC2D2"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7C5B7018" w:rsidR="7C5B7018">
              <w:rPr>
                <w:rFonts w:ascii="Times New Roman" w:hAnsi="Times New Roman" w:eastAsia="Times New Roman" w:cs="Times New Roman"/>
                <w:sz w:val="16"/>
                <w:szCs w:val="16"/>
              </w:rPr>
              <w:t>Hg</w:t>
            </w:r>
          </w:p>
        </w:tc>
        <w:tc>
          <w:tcPr>
            <w:tcW w:w="780" w:type="dxa"/>
            <w:tcMar/>
          </w:tcPr>
          <w:p w:rsidR="7C5B7018" w:rsidP="7C5B7018" w:rsidRDefault="7C5B7018" w14:paraId="4DF7AF6C" w14:textId="5BFF69AC"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7C5B7018" w:rsidR="7C5B7018">
              <w:rPr>
                <w:rFonts w:ascii="Times New Roman" w:hAnsi="Times New Roman" w:eastAsia="Times New Roman" w:cs="Times New Roman"/>
                <w:sz w:val="16"/>
                <w:szCs w:val="16"/>
              </w:rPr>
              <w:t>As</w:t>
            </w:r>
          </w:p>
        </w:tc>
        <w:tc>
          <w:tcPr>
            <w:tcW w:w="780" w:type="dxa"/>
            <w:tcMar/>
          </w:tcPr>
          <w:p w:rsidR="7C5B7018" w:rsidP="7C5B7018" w:rsidRDefault="7C5B7018" w14:paraId="7877E218" w14:textId="68AF479B"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7C5B7018" w:rsidR="7C5B7018">
              <w:rPr>
                <w:rFonts w:ascii="Times New Roman" w:hAnsi="Times New Roman" w:eastAsia="Times New Roman" w:cs="Times New Roman"/>
                <w:sz w:val="16"/>
                <w:szCs w:val="16"/>
              </w:rPr>
              <w:t>Pb</w:t>
            </w:r>
          </w:p>
        </w:tc>
        <w:tc>
          <w:tcPr>
            <w:tcW w:w="780" w:type="dxa"/>
            <w:tcMar/>
          </w:tcPr>
          <w:p w:rsidR="7C5B7018" w:rsidP="7C5B7018" w:rsidRDefault="7C5B7018" w14:paraId="169D5347" w14:textId="24350FCB"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7C5B7018" w:rsidR="7C5B7018">
              <w:rPr>
                <w:rFonts w:ascii="Times New Roman" w:hAnsi="Times New Roman" w:eastAsia="Times New Roman" w:cs="Times New Roman"/>
                <w:sz w:val="16"/>
                <w:szCs w:val="16"/>
              </w:rPr>
              <w:t>ERI</w:t>
            </w:r>
          </w:p>
        </w:tc>
      </w:tr>
      <w:tr w:rsidR="7C5B7018" w:rsidTr="7C5B7018" w14:paraId="38C30A95">
        <w:trPr>
          <w:trHeight w:val="300"/>
        </w:trPr>
        <w:tc>
          <w:tcPr>
            <w:tcW w:w="780" w:type="dxa"/>
            <w:vMerge w:val="restart"/>
            <w:tcMar/>
          </w:tcPr>
          <w:p w:rsidR="7C5B7018" w:rsidP="7C5B7018" w:rsidRDefault="7C5B7018" w14:paraId="3D905470" w14:textId="62640DA8"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7C5B7018" w:rsidR="7C5B7018">
              <w:rPr>
                <w:rFonts w:ascii="Times New Roman" w:hAnsi="Times New Roman" w:eastAsia="Times New Roman" w:cs="Times New Roman"/>
                <w:sz w:val="16"/>
                <w:szCs w:val="16"/>
              </w:rPr>
              <w:t>Winter</w:t>
            </w:r>
          </w:p>
        </w:tc>
        <w:tc>
          <w:tcPr>
            <w:tcW w:w="975" w:type="dxa"/>
            <w:tcMar/>
          </w:tcPr>
          <w:p w:rsidR="7C5B7018" w:rsidP="7C5B7018" w:rsidRDefault="7C5B7018" w14:paraId="76F56D2E" w14:textId="6D8AB47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Gabtoli</w:t>
            </w: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</w:t>
            </w: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Dhalwes</w:t>
            </w:r>
          </w:p>
        </w:tc>
        <w:tc>
          <w:tcPr>
            <w:tcW w:w="585" w:type="dxa"/>
            <w:tcMar/>
          </w:tcPr>
          <w:p w:rsidR="7C5B7018" w:rsidP="7C5B7018" w:rsidRDefault="7C5B7018" w14:paraId="7784C7AD" w14:textId="05A1B36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21</w:t>
            </w:r>
          </w:p>
        </w:tc>
        <w:tc>
          <w:tcPr>
            <w:tcW w:w="780" w:type="dxa"/>
            <w:tcMar/>
          </w:tcPr>
          <w:p w:rsidR="7C5B7018" w:rsidP="7C5B7018" w:rsidRDefault="7C5B7018" w14:paraId="5048A66A" w14:textId="2B63827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1.96</w:t>
            </w:r>
          </w:p>
        </w:tc>
        <w:tc>
          <w:tcPr>
            <w:tcW w:w="780" w:type="dxa"/>
            <w:tcMar/>
          </w:tcPr>
          <w:p w:rsidR="7C5B7018" w:rsidP="7C5B7018" w:rsidRDefault="7C5B7018" w14:paraId="4735BFBF" w14:textId="52085D9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10.2</w:t>
            </w:r>
          </w:p>
        </w:tc>
        <w:tc>
          <w:tcPr>
            <w:tcW w:w="780" w:type="dxa"/>
            <w:tcMar/>
          </w:tcPr>
          <w:p w:rsidR="7C5B7018" w:rsidP="7C5B7018" w:rsidRDefault="7C5B7018" w14:paraId="6139FE42" w14:textId="3745C4F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1.94</w:t>
            </w:r>
          </w:p>
        </w:tc>
        <w:tc>
          <w:tcPr>
            <w:tcW w:w="780" w:type="dxa"/>
            <w:tcMar/>
          </w:tcPr>
          <w:p w:rsidR="7C5B7018" w:rsidP="7C5B7018" w:rsidRDefault="7C5B7018" w14:paraId="1E7AC56B" w14:textId="1C4ED18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0.0572</w:t>
            </w:r>
          </w:p>
        </w:tc>
        <w:tc>
          <w:tcPr>
            <w:tcW w:w="780" w:type="dxa"/>
            <w:tcMar/>
          </w:tcPr>
          <w:p w:rsidR="7C5B7018" w:rsidP="7C5B7018" w:rsidRDefault="7C5B7018" w14:paraId="3E5D6340" w14:textId="2315045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10.84</w:t>
            </w:r>
          </w:p>
        </w:tc>
        <w:tc>
          <w:tcPr>
            <w:tcW w:w="780" w:type="dxa"/>
            <w:tcMar/>
          </w:tcPr>
          <w:p w:rsidR="7C5B7018" w:rsidP="7C5B7018" w:rsidRDefault="7C5B7018" w14:paraId="561A3051" w14:textId="3DB3026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11.2</w:t>
            </w:r>
          </w:p>
        </w:tc>
        <w:tc>
          <w:tcPr>
            <w:tcW w:w="780" w:type="dxa"/>
            <w:tcMar/>
          </w:tcPr>
          <w:p w:rsidR="7C5B7018" w:rsidP="7C5B7018" w:rsidRDefault="7C5B7018" w14:paraId="680D856A" w14:textId="0987E26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38.2</w:t>
            </w:r>
          </w:p>
        </w:tc>
        <w:tc>
          <w:tcPr>
            <w:tcW w:w="780" w:type="dxa"/>
            <w:tcMar/>
          </w:tcPr>
          <w:p w:rsidR="7C5B7018" w:rsidP="7C5B7018" w:rsidRDefault="7C5B7018" w14:paraId="6810BDBA" w14:textId="371DC99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37.6</w:t>
            </w:r>
          </w:p>
        </w:tc>
        <w:tc>
          <w:tcPr>
            <w:tcW w:w="780" w:type="dxa"/>
            <w:tcMar/>
          </w:tcPr>
          <w:p w:rsidR="7C5B7018" w:rsidP="7C5B7018" w:rsidRDefault="7C5B7018" w14:paraId="182B3B6E" w14:textId="7F9D8C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132.9972</w:t>
            </w:r>
          </w:p>
        </w:tc>
      </w:tr>
      <w:tr w:rsidR="7C5B7018" w:rsidTr="7C5B7018" w14:paraId="07D51D92">
        <w:trPr>
          <w:trHeight w:val="300"/>
        </w:trPr>
        <w:tc>
          <w:tcPr>
            <w:tcW w:w="780" w:type="dxa"/>
            <w:vMerge/>
            <w:tcMar/>
          </w:tcPr>
          <w:p w14:paraId="011C9C1D"/>
        </w:tc>
        <w:tc>
          <w:tcPr>
            <w:tcW w:w="975" w:type="dxa"/>
            <w:tcMar/>
          </w:tcPr>
          <w:p w:rsidR="7C5B7018" w:rsidP="7C5B7018" w:rsidRDefault="7C5B7018" w14:paraId="3A9CBC41" w14:textId="63E97AC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Gabtoli</w:t>
            </w: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Turag</w:t>
            </w:r>
          </w:p>
        </w:tc>
        <w:tc>
          <w:tcPr>
            <w:tcW w:w="585" w:type="dxa"/>
            <w:tcMar/>
          </w:tcPr>
          <w:p w:rsidR="7C5B7018" w:rsidP="7C5B7018" w:rsidRDefault="7C5B7018" w14:paraId="6F345325" w14:textId="79C4F89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24</w:t>
            </w:r>
          </w:p>
        </w:tc>
        <w:tc>
          <w:tcPr>
            <w:tcW w:w="780" w:type="dxa"/>
            <w:tcMar/>
          </w:tcPr>
          <w:p w:rsidR="7C5B7018" w:rsidP="7C5B7018" w:rsidRDefault="7C5B7018" w14:paraId="1CC5A685" w14:textId="06A2FE4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3.56</w:t>
            </w:r>
          </w:p>
        </w:tc>
        <w:tc>
          <w:tcPr>
            <w:tcW w:w="780" w:type="dxa"/>
            <w:tcMar/>
          </w:tcPr>
          <w:p w:rsidR="7C5B7018" w:rsidP="7C5B7018" w:rsidRDefault="7C5B7018" w14:paraId="6E20D0ED" w14:textId="51B2166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12.8</w:t>
            </w:r>
          </w:p>
        </w:tc>
        <w:tc>
          <w:tcPr>
            <w:tcW w:w="780" w:type="dxa"/>
            <w:tcMar/>
          </w:tcPr>
          <w:p w:rsidR="7C5B7018" w:rsidP="7C5B7018" w:rsidRDefault="7C5B7018" w14:paraId="4CF2BB7E" w14:textId="74FF015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4.825</w:t>
            </w:r>
          </w:p>
        </w:tc>
        <w:tc>
          <w:tcPr>
            <w:tcW w:w="780" w:type="dxa"/>
            <w:tcMar/>
          </w:tcPr>
          <w:p w:rsidR="7C5B7018" w:rsidP="7C5B7018" w:rsidRDefault="7C5B7018" w14:paraId="24F15DAE" w14:textId="5326330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0.1246</w:t>
            </w:r>
          </w:p>
        </w:tc>
        <w:tc>
          <w:tcPr>
            <w:tcW w:w="780" w:type="dxa"/>
            <w:tcMar/>
          </w:tcPr>
          <w:p w:rsidR="7C5B7018" w:rsidP="7C5B7018" w:rsidRDefault="7C5B7018" w14:paraId="116C7777" w14:textId="7A437B1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11.98</w:t>
            </w:r>
          </w:p>
        </w:tc>
        <w:tc>
          <w:tcPr>
            <w:tcW w:w="780" w:type="dxa"/>
            <w:tcMar/>
          </w:tcPr>
          <w:p w:rsidR="7C5B7018" w:rsidP="7C5B7018" w:rsidRDefault="7C5B7018" w14:paraId="20BEBF9E" w14:textId="06C536B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28.8</w:t>
            </w:r>
          </w:p>
        </w:tc>
        <w:tc>
          <w:tcPr>
            <w:tcW w:w="780" w:type="dxa"/>
            <w:tcMar/>
          </w:tcPr>
          <w:p w:rsidR="7C5B7018" w:rsidP="7C5B7018" w:rsidRDefault="7C5B7018" w14:paraId="1401C128" w14:textId="39E8827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31.2</w:t>
            </w:r>
          </w:p>
        </w:tc>
        <w:tc>
          <w:tcPr>
            <w:tcW w:w="780" w:type="dxa"/>
            <w:tcMar/>
          </w:tcPr>
          <w:p w:rsidR="7C5B7018" w:rsidP="7C5B7018" w:rsidRDefault="7C5B7018" w14:paraId="4EEC67BC" w14:textId="5C4AD0B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39.5</w:t>
            </w:r>
          </w:p>
        </w:tc>
        <w:tc>
          <w:tcPr>
            <w:tcW w:w="780" w:type="dxa"/>
            <w:tcMar/>
          </w:tcPr>
          <w:p w:rsidR="7C5B7018" w:rsidP="7C5B7018" w:rsidRDefault="7C5B7018" w14:paraId="54725D80" w14:textId="2DFBFEF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156.7896</w:t>
            </w:r>
          </w:p>
        </w:tc>
      </w:tr>
      <w:tr w:rsidR="7C5B7018" w:rsidTr="7C5B7018" w14:paraId="3B257308">
        <w:trPr>
          <w:trHeight w:val="300"/>
        </w:trPr>
        <w:tc>
          <w:tcPr>
            <w:tcW w:w="780" w:type="dxa"/>
            <w:vMerge/>
            <w:tcMar/>
          </w:tcPr>
          <w:p w14:paraId="00C99801"/>
        </w:tc>
        <w:tc>
          <w:tcPr>
            <w:tcW w:w="975" w:type="dxa"/>
            <w:tcMar/>
          </w:tcPr>
          <w:p w:rsidR="7C5B7018" w:rsidP="7C5B7018" w:rsidRDefault="7C5B7018" w14:paraId="47A57F76" w14:textId="41FE318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Shah Cement</w:t>
            </w:r>
          </w:p>
        </w:tc>
        <w:tc>
          <w:tcPr>
            <w:tcW w:w="585" w:type="dxa"/>
            <w:tcMar/>
          </w:tcPr>
          <w:p w:rsidR="7C5B7018" w:rsidP="7C5B7018" w:rsidRDefault="7C5B7018" w14:paraId="5922648C" w14:textId="79820FF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45</w:t>
            </w:r>
          </w:p>
        </w:tc>
        <w:tc>
          <w:tcPr>
            <w:tcW w:w="780" w:type="dxa"/>
            <w:tcMar/>
          </w:tcPr>
          <w:p w:rsidR="7C5B7018" w:rsidP="7C5B7018" w:rsidRDefault="7C5B7018" w14:paraId="0295591F" w14:textId="2486228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3.8</w:t>
            </w:r>
          </w:p>
        </w:tc>
        <w:tc>
          <w:tcPr>
            <w:tcW w:w="780" w:type="dxa"/>
            <w:tcMar/>
          </w:tcPr>
          <w:p w:rsidR="7C5B7018" w:rsidP="7C5B7018" w:rsidRDefault="7C5B7018" w14:paraId="2E3A3B39" w14:textId="2CACA5E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20.7</w:t>
            </w:r>
          </w:p>
        </w:tc>
        <w:tc>
          <w:tcPr>
            <w:tcW w:w="780" w:type="dxa"/>
            <w:tcMar/>
          </w:tcPr>
          <w:p w:rsidR="7C5B7018" w:rsidP="7C5B7018" w:rsidRDefault="7C5B7018" w14:paraId="7FCF9D9E" w14:textId="613650E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7.1</w:t>
            </w:r>
          </w:p>
        </w:tc>
        <w:tc>
          <w:tcPr>
            <w:tcW w:w="780" w:type="dxa"/>
            <w:tcMar/>
          </w:tcPr>
          <w:p w:rsidR="7C5B7018" w:rsidP="7C5B7018" w:rsidRDefault="7C5B7018" w14:paraId="3C330470" w14:textId="154B761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0.1338</w:t>
            </w:r>
          </w:p>
        </w:tc>
        <w:tc>
          <w:tcPr>
            <w:tcW w:w="780" w:type="dxa"/>
            <w:tcMar/>
          </w:tcPr>
          <w:p w:rsidR="7C5B7018" w:rsidP="7C5B7018" w:rsidRDefault="7C5B7018" w14:paraId="26BF19A6" w14:textId="1ED2F14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11.78</w:t>
            </w:r>
          </w:p>
        </w:tc>
        <w:tc>
          <w:tcPr>
            <w:tcW w:w="780" w:type="dxa"/>
            <w:tcMar/>
          </w:tcPr>
          <w:p w:rsidR="7C5B7018" w:rsidP="7C5B7018" w:rsidRDefault="7C5B7018" w14:paraId="3B7FFACE" w14:textId="13006FE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64.8</w:t>
            </w:r>
          </w:p>
        </w:tc>
        <w:tc>
          <w:tcPr>
            <w:tcW w:w="780" w:type="dxa"/>
            <w:tcMar/>
          </w:tcPr>
          <w:p w:rsidR="7C5B7018" w:rsidP="7C5B7018" w:rsidRDefault="7C5B7018" w14:paraId="19A3D914" w14:textId="0D3ED85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19</w:t>
            </w:r>
          </w:p>
        </w:tc>
        <w:tc>
          <w:tcPr>
            <w:tcW w:w="780" w:type="dxa"/>
            <w:tcMar/>
          </w:tcPr>
          <w:p w:rsidR="7C5B7018" w:rsidP="7C5B7018" w:rsidRDefault="7C5B7018" w14:paraId="4EEA2579" w14:textId="3C87BEB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44.1</w:t>
            </w:r>
          </w:p>
        </w:tc>
        <w:tc>
          <w:tcPr>
            <w:tcW w:w="780" w:type="dxa"/>
            <w:tcMar/>
          </w:tcPr>
          <w:p w:rsidR="7C5B7018" w:rsidP="7C5B7018" w:rsidRDefault="7C5B7018" w14:paraId="0A0BEB10" w14:textId="17DF10D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216.4138</w:t>
            </w:r>
          </w:p>
        </w:tc>
      </w:tr>
      <w:tr w:rsidR="7C5B7018" w:rsidTr="7C5B7018" w14:paraId="14F07850">
        <w:trPr>
          <w:trHeight w:val="300"/>
        </w:trPr>
        <w:tc>
          <w:tcPr>
            <w:tcW w:w="780" w:type="dxa"/>
            <w:vMerge/>
            <w:tcMar/>
          </w:tcPr>
          <w:p w14:paraId="1AA1232B"/>
        </w:tc>
        <w:tc>
          <w:tcPr>
            <w:tcW w:w="975" w:type="dxa"/>
            <w:tcMar/>
          </w:tcPr>
          <w:p w:rsidR="7C5B7018" w:rsidP="7C5B7018" w:rsidRDefault="7C5B7018" w14:paraId="756B2A63" w14:textId="11766B1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Hazaribag</w:t>
            </w:r>
          </w:p>
        </w:tc>
        <w:tc>
          <w:tcPr>
            <w:tcW w:w="585" w:type="dxa"/>
            <w:tcMar/>
          </w:tcPr>
          <w:p w:rsidR="7C5B7018" w:rsidP="7C5B7018" w:rsidRDefault="7C5B7018" w14:paraId="3EEB7E10" w14:textId="5D97D49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6630</w:t>
            </w:r>
          </w:p>
        </w:tc>
        <w:tc>
          <w:tcPr>
            <w:tcW w:w="780" w:type="dxa"/>
            <w:tcMar/>
          </w:tcPr>
          <w:p w:rsidR="7C5B7018" w:rsidP="7C5B7018" w:rsidRDefault="7C5B7018" w14:paraId="5657B6C1" w14:textId="7CE13EE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56.92</w:t>
            </w:r>
          </w:p>
        </w:tc>
        <w:tc>
          <w:tcPr>
            <w:tcW w:w="780" w:type="dxa"/>
            <w:tcMar/>
          </w:tcPr>
          <w:p w:rsidR="7C5B7018" w:rsidP="7C5B7018" w:rsidRDefault="7C5B7018" w14:paraId="20DE5928" w14:textId="553DBBD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125.2</w:t>
            </w:r>
          </w:p>
        </w:tc>
        <w:tc>
          <w:tcPr>
            <w:tcW w:w="780" w:type="dxa"/>
            <w:tcMar/>
          </w:tcPr>
          <w:p w:rsidR="7C5B7018" w:rsidP="7C5B7018" w:rsidRDefault="7C5B7018" w14:paraId="69C1CD09" w14:textId="144E929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4.63</w:t>
            </w:r>
          </w:p>
        </w:tc>
        <w:tc>
          <w:tcPr>
            <w:tcW w:w="780" w:type="dxa"/>
            <w:tcMar/>
          </w:tcPr>
          <w:p w:rsidR="7C5B7018" w:rsidP="7C5B7018" w:rsidRDefault="7C5B7018" w14:paraId="17F9A2EA" w14:textId="1C127E3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0.1224</w:t>
            </w:r>
          </w:p>
        </w:tc>
        <w:tc>
          <w:tcPr>
            <w:tcW w:w="780" w:type="dxa"/>
            <w:tcMar/>
          </w:tcPr>
          <w:p w:rsidR="7C5B7018" w:rsidP="7C5B7018" w:rsidRDefault="7C5B7018" w14:paraId="2584FF3F" w14:textId="5B92817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37.91</w:t>
            </w:r>
          </w:p>
        </w:tc>
        <w:tc>
          <w:tcPr>
            <w:tcW w:w="780" w:type="dxa"/>
            <w:tcMar/>
          </w:tcPr>
          <w:p w:rsidR="7C5B7018" w:rsidP="7C5B7018" w:rsidRDefault="7C5B7018" w14:paraId="1D0A06A8" w14:textId="7CE965D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99.2</w:t>
            </w:r>
          </w:p>
        </w:tc>
        <w:tc>
          <w:tcPr>
            <w:tcW w:w="780" w:type="dxa"/>
            <w:tcMar/>
          </w:tcPr>
          <w:p w:rsidR="7C5B7018" w:rsidP="7C5B7018" w:rsidRDefault="7C5B7018" w14:paraId="003BCDBD" w14:textId="6595433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20.4</w:t>
            </w:r>
          </w:p>
        </w:tc>
        <w:tc>
          <w:tcPr>
            <w:tcW w:w="780" w:type="dxa"/>
            <w:tcMar/>
          </w:tcPr>
          <w:p w:rsidR="7C5B7018" w:rsidP="7C5B7018" w:rsidRDefault="7C5B7018" w14:paraId="745C4DE5" w14:textId="13A5B41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138.8</w:t>
            </w:r>
          </w:p>
        </w:tc>
        <w:tc>
          <w:tcPr>
            <w:tcW w:w="780" w:type="dxa"/>
            <w:tcMar/>
          </w:tcPr>
          <w:p w:rsidR="7C5B7018" w:rsidP="7C5B7018" w:rsidRDefault="7C5B7018" w14:paraId="72FE7EED" w14:textId="4419F39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7113.1824</w:t>
            </w:r>
          </w:p>
        </w:tc>
      </w:tr>
      <w:tr w:rsidR="7C5B7018" w:rsidTr="7C5B7018" w14:paraId="17DACD70">
        <w:trPr>
          <w:trHeight w:val="300"/>
        </w:trPr>
        <w:tc>
          <w:tcPr>
            <w:tcW w:w="780" w:type="dxa"/>
            <w:vMerge/>
            <w:tcMar/>
          </w:tcPr>
          <w:p w14:paraId="334CF1FB"/>
        </w:tc>
        <w:tc>
          <w:tcPr>
            <w:tcW w:w="975" w:type="dxa"/>
            <w:tcMar/>
          </w:tcPr>
          <w:p w:rsidR="7C5B7018" w:rsidP="7C5B7018" w:rsidRDefault="7C5B7018" w14:paraId="6FF21DD2" w14:textId="7411C68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Rayerbazar</w:t>
            </w:r>
          </w:p>
        </w:tc>
        <w:tc>
          <w:tcPr>
            <w:tcW w:w="585" w:type="dxa"/>
            <w:tcMar/>
          </w:tcPr>
          <w:p w:rsidR="7C5B7018" w:rsidP="7C5B7018" w:rsidRDefault="7C5B7018" w14:paraId="4985FA74" w14:textId="44C47AD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</w:t>
            </w:r>
          </w:p>
        </w:tc>
        <w:tc>
          <w:tcPr>
            <w:tcW w:w="780" w:type="dxa"/>
            <w:tcMar/>
          </w:tcPr>
          <w:p w:rsidR="7C5B7018" w:rsidP="7C5B7018" w:rsidRDefault="7C5B7018" w14:paraId="51F7F314" w14:textId="2B92E7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</w:t>
            </w:r>
          </w:p>
        </w:tc>
        <w:tc>
          <w:tcPr>
            <w:tcW w:w="780" w:type="dxa"/>
            <w:tcMar/>
          </w:tcPr>
          <w:p w:rsidR="7C5B7018" w:rsidP="7C5B7018" w:rsidRDefault="7C5B7018" w14:paraId="4B11CFD0" w14:textId="4FAB1F1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5.8</w:t>
            </w:r>
          </w:p>
        </w:tc>
        <w:tc>
          <w:tcPr>
            <w:tcW w:w="780" w:type="dxa"/>
            <w:tcMar/>
          </w:tcPr>
          <w:p w:rsidR="7C5B7018" w:rsidP="7C5B7018" w:rsidRDefault="7C5B7018" w14:paraId="389E12E2" w14:textId="3BB9783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0.99</w:t>
            </w:r>
          </w:p>
        </w:tc>
        <w:tc>
          <w:tcPr>
            <w:tcW w:w="780" w:type="dxa"/>
            <w:tcMar/>
          </w:tcPr>
          <w:p w:rsidR="7C5B7018" w:rsidP="7C5B7018" w:rsidRDefault="7C5B7018" w14:paraId="6EDA703F" w14:textId="167893F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0.0614</w:t>
            </w:r>
          </w:p>
        </w:tc>
        <w:tc>
          <w:tcPr>
            <w:tcW w:w="780" w:type="dxa"/>
            <w:tcMar/>
          </w:tcPr>
          <w:p w:rsidR="7C5B7018" w:rsidP="7C5B7018" w:rsidRDefault="7C5B7018" w14:paraId="0FB32EC6" w14:textId="13F7EBC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11</w:t>
            </w:r>
          </w:p>
        </w:tc>
        <w:tc>
          <w:tcPr>
            <w:tcW w:w="780" w:type="dxa"/>
            <w:tcMar/>
          </w:tcPr>
          <w:p w:rsidR="7C5B7018" w:rsidP="7C5B7018" w:rsidRDefault="7C5B7018" w14:paraId="68041C1F" w14:textId="0C938EE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1.6</w:t>
            </w:r>
          </w:p>
        </w:tc>
        <w:tc>
          <w:tcPr>
            <w:tcW w:w="780" w:type="dxa"/>
            <w:tcMar/>
          </w:tcPr>
          <w:p w:rsidR="7C5B7018" w:rsidP="7C5B7018" w:rsidRDefault="7C5B7018" w14:paraId="15EF95BC" w14:textId="6AA636F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15.8</w:t>
            </w:r>
          </w:p>
        </w:tc>
        <w:tc>
          <w:tcPr>
            <w:tcW w:w="780" w:type="dxa"/>
            <w:tcMar/>
          </w:tcPr>
          <w:p w:rsidR="7C5B7018" w:rsidP="7C5B7018" w:rsidRDefault="7C5B7018" w14:paraId="6388F713" w14:textId="6D06433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31.6</w:t>
            </w:r>
          </w:p>
        </w:tc>
        <w:tc>
          <w:tcPr>
            <w:tcW w:w="780" w:type="dxa"/>
            <w:tcMar/>
          </w:tcPr>
          <w:p w:rsidR="7C5B7018" w:rsidP="7C5B7018" w:rsidRDefault="7C5B7018" w14:paraId="1A2DA0FE" w14:textId="49B6AAC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76.8514</w:t>
            </w:r>
          </w:p>
        </w:tc>
      </w:tr>
      <w:tr w:rsidR="7C5B7018" w:rsidTr="7C5B7018" w14:paraId="262C784A">
        <w:trPr>
          <w:trHeight w:val="300"/>
        </w:trPr>
        <w:tc>
          <w:tcPr>
            <w:tcW w:w="780" w:type="dxa"/>
            <w:vMerge/>
            <w:tcMar/>
          </w:tcPr>
          <w:p w14:paraId="3FF0CA98"/>
        </w:tc>
        <w:tc>
          <w:tcPr>
            <w:tcW w:w="975" w:type="dxa"/>
            <w:tcMar/>
          </w:tcPr>
          <w:p w:rsidR="7C5B7018" w:rsidP="7C5B7018" w:rsidRDefault="7C5B7018" w14:paraId="4966595B" w14:textId="5FE8C0B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Kholamora</w:t>
            </w:r>
          </w:p>
        </w:tc>
        <w:tc>
          <w:tcPr>
            <w:tcW w:w="585" w:type="dxa"/>
            <w:tcMar/>
          </w:tcPr>
          <w:p w:rsidR="7C5B7018" w:rsidP="7C5B7018" w:rsidRDefault="7C5B7018" w14:paraId="07DCCE98" w14:textId="71DCFD3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15</w:t>
            </w:r>
          </w:p>
        </w:tc>
        <w:tc>
          <w:tcPr>
            <w:tcW w:w="780" w:type="dxa"/>
            <w:tcMar/>
          </w:tcPr>
          <w:p w:rsidR="7C5B7018" w:rsidP="7C5B7018" w:rsidRDefault="7C5B7018" w14:paraId="63EAEFFC" w14:textId="0EBCB7C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1.24</w:t>
            </w:r>
          </w:p>
        </w:tc>
        <w:tc>
          <w:tcPr>
            <w:tcW w:w="780" w:type="dxa"/>
            <w:tcMar/>
          </w:tcPr>
          <w:p w:rsidR="7C5B7018" w:rsidP="7C5B7018" w:rsidRDefault="7C5B7018" w14:paraId="76AF5891" w14:textId="2EED45C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6.2</w:t>
            </w:r>
          </w:p>
        </w:tc>
        <w:tc>
          <w:tcPr>
            <w:tcW w:w="780" w:type="dxa"/>
            <w:tcMar/>
          </w:tcPr>
          <w:p w:rsidR="7C5B7018" w:rsidP="7C5B7018" w:rsidRDefault="7C5B7018" w14:paraId="0B96AB11" w14:textId="71D0599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4.25</w:t>
            </w:r>
          </w:p>
        </w:tc>
        <w:tc>
          <w:tcPr>
            <w:tcW w:w="780" w:type="dxa"/>
            <w:tcMar/>
          </w:tcPr>
          <w:p w:rsidR="7C5B7018" w:rsidP="7C5B7018" w:rsidRDefault="7C5B7018" w14:paraId="4F2C1B1A" w14:textId="5FB976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0.1196</w:t>
            </w:r>
          </w:p>
        </w:tc>
        <w:tc>
          <w:tcPr>
            <w:tcW w:w="780" w:type="dxa"/>
            <w:tcMar/>
          </w:tcPr>
          <w:p w:rsidR="7C5B7018" w:rsidP="7C5B7018" w:rsidRDefault="7C5B7018" w14:paraId="1522771E" w14:textId="026441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9.98</w:t>
            </w:r>
          </w:p>
        </w:tc>
        <w:tc>
          <w:tcPr>
            <w:tcW w:w="780" w:type="dxa"/>
            <w:tcMar/>
          </w:tcPr>
          <w:p w:rsidR="7C5B7018" w:rsidP="7C5B7018" w:rsidRDefault="7C5B7018" w14:paraId="52D7DD43" w14:textId="31E733C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7.2</w:t>
            </w:r>
          </w:p>
        </w:tc>
        <w:tc>
          <w:tcPr>
            <w:tcW w:w="780" w:type="dxa"/>
            <w:tcMar/>
          </w:tcPr>
          <w:p w:rsidR="7C5B7018" w:rsidP="7C5B7018" w:rsidRDefault="7C5B7018" w14:paraId="1503E5CA" w14:textId="0C69A3B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12.2</w:t>
            </w:r>
          </w:p>
        </w:tc>
        <w:tc>
          <w:tcPr>
            <w:tcW w:w="780" w:type="dxa"/>
            <w:tcMar/>
          </w:tcPr>
          <w:p w:rsidR="7C5B7018" w:rsidP="7C5B7018" w:rsidRDefault="7C5B7018" w14:paraId="716E5F39" w14:textId="38EE7BB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29.4</w:t>
            </w:r>
          </w:p>
        </w:tc>
        <w:tc>
          <w:tcPr>
            <w:tcW w:w="780" w:type="dxa"/>
            <w:tcMar/>
          </w:tcPr>
          <w:p w:rsidR="7C5B7018" w:rsidP="7C5B7018" w:rsidRDefault="7C5B7018" w14:paraId="13EB27F1" w14:textId="2370D66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85.5896</w:t>
            </w:r>
          </w:p>
        </w:tc>
      </w:tr>
      <w:tr w:rsidR="7C5B7018" w:rsidTr="7C5B7018" w14:paraId="56736DCF">
        <w:trPr>
          <w:trHeight w:val="300"/>
        </w:trPr>
        <w:tc>
          <w:tcPr>
            <w:tcW w:w="780" w:type="dxa"/>
            <w:vMerge/>
            <w:tcMar/>
          </w:tcPr>
          <w:p w14:paraId="1413D500"/>
        </w:tc>
        <w:tc>
          <w:tcPr>
            <w:tcW w:w="975" w:type="dxa"/>
            <w:tcMar/>
          </w:tcPr>
          <w:p w:rsidR="7C5B7018" w:rsidP="7C5B7018" w:rsidRDefault="7C5B7018" w14:paraId="6774E11B" w14:textId="1907BC8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Zinzira</w:t>
            </w:r>
          </w:p>
        </w:tc>
        <w:tc>
          <w:tcPr>
            <w:tcW w:w="585" w:type="dxa"/>
            <w:tcMar/>
          </w:tcPr>
          <w:p w:rsidR="7C5B7018" w:rsidP="7C5B7018" w:rsidRDefault="7C5B7018" w14:paraId="0D969078" w14:textId="537185C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276</w:t>
            </w:r>
          </w:p>
        </w:tc>
        <w:tc>
          <w:tcPr>
            <w:tcW w:w="780" w:type="dxa"/>
            <w:tcMar/>
          </w:tcPr>
          <w:p w:rsidR="7C5B7018" w:rsidP="7C5B7018" w:rsidRDefault="7C5B7018" w14:paraId="4F0A5E27" w14:textId="73D2B95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11.84</w:t>
            </w:r>
          </w:p>
        </w:tc>
        <w:tc>
          <w:tcPr>
            <w:tcW w:w="780" w:type="dxa"/>
            <w:tcMar/>
          </w:tcPr>
          <w:p w:rsidR="7C5B7018" w:rsidP="7C5B7018" w:rsidRDefault="7C5B7018" w14:paraId="712F532A" w14:textId="5B6143A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72.1</w:t>
            </w:r>
          </w:p>
        </w:tc>
        <w:tc>
          <w:tcPr>
            <w:tcW w:w="780" w:type="dxa"/>
            <w:tcMar/>
          </w:tcPr>
          <w:p w:rsidR="7C5B7018" w:rsidP="7C5B7018" w:rsidRDefault="7C5B7018" w14:paraId="033E0FA0" w14:textId="0EEF1AC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9.16</w:t>
            </w:r>
          </w:p>
        </w:tc>
        <w:tc>
          <w:tcPr>
            <w:tcW w:w="780" w:type="dxa"/>
            <w:tcMar/>
          </w:tcPr>
          <w:p w:rsidR="7C5B7018" w:rsidP="7C5B7018" w:rsidRDefault="7C5B7018" w14:paraId="6FB0F80B" w14:textId="4D8C66A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0.1506</w:t>
            </w:r>
          </w:p>
        </w:tc>
        <w:tc>
          <w:tcPr>
            <w:tcW w:w="780" w:type="dxa"/>
            <w:tcMar/>
          </w:tcPr>
          <w:p w:rsidR="7C5B7018" w:rsidP="7C5B7018" w:rsidRDefault="7C5B7018" w14:paraId="15593822" w14:textId="564DA94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32.62</w:t>
            </w:r>
          </w:p>
        </w:tc>
        <w:tc>
          <w:tcPr>
            <w:tcW w:w="780" w:type="dxa"/>
            <w:tcMar/>
          </w:tcPr>
          <w:p w:rsidR="7C5B7018" w:rsidP="7C5B7018" w:rsidRDefault="7C5B7018" w14:paraId="371F551E" w14:textId="0E8762F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73.6</w:t>
            </w:r>
          </w:p>
        </w:tc>
        <w:tc>
          <w:tcPr>
            <w:tcW w:w="780" w:type="dxa"/>
            <w:tcMar/>
          </w:tcPr>
          <w:p w:rsidR="7C5B7018" w:rsidP="7C5B7018" w:rsidRDefault="7C5B7018" w14:paraId="15F166FA" w14:textId="0317647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19.6</w:t>
            </w:r>
          </w:p>
        </w:tc>
        <w:tc>
          <w:tcPr>
            <w:tcW w:w="780" w:type="dxa"/>
            <w:tcMar/>
          </w:tcPr>
          <w:p w:rsidR="7C5B7018" w:rsidP="7C5B7018" w:rsidRDefault="7C5B7018" w14:paraId="4F40C4C4" w14:textId="11E59EF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56.7</w:t>
            </w:r>
          </w:p>
        </w:tc>
        <w:tc>
          <w:tcPr>
            <w:tcW w:w="780" w:type="dxa"/>
            <w:tcMar/>
          </w:tcPr>
          <w:p w:rsidR="7C5B7018" w:rsidP="7C5B7018" w:rsidRDefault="7C5B7018" w14:paraId="214F6AC7" w14:textId="4F041EB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551.7706</w:t>
            </w:r>
          </w:p>
        </w:tc>
      </w:tr>
      <w:tr w:rsidR="7C5B7018" w:rsidTr="7C5B7018" w14:paraId="6C176338">
        <w:trPr>
          <w:trHeight w:val="300"/>
        </w:trPr>
        <w:tc>
          <w:tcPr>
            <w:tcW w:w="780" w:type="dxa"/>
            <w:vMerge/>
            <w:tcMar/>
          </w:tcPr>
          <w:p w14:paraId="4D5069BC"/>
        </w:tc>
        <w:tc>
          <w:tcPr>
            <w:tcW w:w="975" w:type="dxa"/>
            <w:tcMar/>
          </w:tcPr>
          <w:p w:rsidR="7C5B7018" w:rsidP="7C5B7018" w:rsidRDefault="7C5B7018" w14:paraId="1FD91DDB" w14:textId="0D82663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Sadarghat</w:t>
            </w: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Terminal</w:t>
            </w:r>
          </w:p>
        </w:tc>
        <w:tc>
          <w:tcPr>
            <w:tcW w:w="585" w:type="dxa"/>
            <w:tcMar/>
          </w:tcPr>
          <w:p w:rsidR="7C5B7018" w:rsidP="7C5B7018" w:rsidRDefault="7C5B7018" w14:paraId="4ED76F51" w14:textId="76A7FA3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495</w:t>
            </w:r>
          </w:p>
        </w:tc>
        <w:tc>
          <w:tcPr>
            <w:tcW w:w="780" w:type="dxa"/>
            <w:tcMar/>
          </w:tcPr>
          <w:p w:rsidR="7C5B7018" w:rsidP="7C5B7018" w:rsidRDefault="7C5B7018" w14:paraId="3C0A0582" w14:textId="73C293F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44.08</w:t>
            </w:r>
          </w:p>
        </w:tc>
        <w:tc>
          <w:tcPr>
            <w:tcW w:w="780" w:type="dxa"/>
            <w:tcMar/>
          </w:tcPr>
          <w:p w:rsidR="7C5B7018" w:rsidP="7C5B7018" w:rsidRDefault="7C5B7018" w14:paraId="00967A4D" w14:textId="0A1EF7C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35.6</w:t>
            </w:r>
          </w:p>
        </w:tc>
        <w:tc>
          <w:tcPr>
            <w:tcW w:w="780" w:type="dxa"/>
            <w:tcMar/>
          </w:tcPr>
          <w:p w:rsidR="7C5B7018" w:rsidP="7C5B7018" w:rsidRDefault="7C5B7018" w14:paraId="1A36371A" w14:textId="0CFE16B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3.26</w:t>
            </w:r>
          </w:p>
        </w:tc>
        <w:tc>
          <w:tcPr>
            <w:tcW w:w="780" w:type="dxa"/>
            <w:tcMar/>
          </w:tcPr>
          <w:p w:rsidR="7C5B7018" w:rsidP="7C5B7018" w:rsidRDefault="7C5B7018" w14:paraId="70BC50E1" w14:textId="16297D5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0.067</w:t>
            </w:r>
          </w:p>
        </w:tc>
        <w:tc>
          <w:tcPr>
            <w:tcW w:w="780" w:type="dxa"/>
            <w:tcMar/>
          </w:tcPr>
          <w:p w:rsidR="7C5B7018" w:rsidP="7C5B7018" w:rsidRDefault="7C5B7018" w14:paraId="4B80F354" w14:textId="4FA3328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29.79</w:t>
            </w:r>
          </w:p>
        </w:tc>
        <w:tc>
          <w:tcPr>
            <w:tcW w:w="780" w:type="dxa"/>
            <w:tcMar/>
          </w:tcPr>
          <w:p w:rsidR="7C5B7018" w:rsidP="7C5B7018" w:rsidRDefault="7C5B7018" w14:paraId="24911BAB" w14:textId="237E596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109.6</w:t>
            </w:r>
          </w:p>
        </w:tc>
        <w:tc>
          <w:tcPr>
            <w:tcW w:w="780" w:type="dxa"/>
            <w:tcMar/>
          </w:tcPr>
          <w:p w:rsidR="7C5B7018" w:rsidP="7C5B7018" w:rsidRDefault="7C5B7018" w14:paraId="79320276" w14:textId="445AC36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21.4</w:t>
            </w:r>
          </w:p>
        </w:tc>
        <w:tc>
          <w:tcPr>
            <w:tcW w:w="780" w:type="dxa"/>
            <w:tcMar/>
          </w:tcPr>
          <w:p w:rsidR="7C5B7018" w:rsidP="7C5B7018" w:rsidRDefault="7C5B7018" w14:paraId="23FC7599" w14:textId="3401BDF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197.9</w:t>
            </w:r>
          </w:p>
        </w:tc>
        <w:tc>
          <w:tcPr>
            <w:tcW w:w="780" w:type="dxa"/>
            <w:tcMar/>
          </w:tcPr>
          <w:p w:rsidR="7C5B7018" w:rsidP="7C5B7018" w:rsidRDefault="7C5B7018" w14:paraId="5FFF9EA6" w14:textId="0F2CE4B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936.697</w:t>
            </w:r>
          </w:p>
        </w:tc>
      </w:tr>
      <w:tr w:rsidR="7C5B7018" w:rsidTr="7C5B7018" w14:paraId="746FA69C">
        <w:trPr>
          <w:trHeight w:val="300"/>
        </w:trPr>
        <w:tc>
          <w:tcPr>
            <w:tcW w:w="780" w:type="dxa"/>
            <w:vMerge/>
            <w:tcMar/>
          </w:tcPr>
          <w:p w14:paraId="7D1C3737"/>
        </w:tc>
        <w:tc>
          <w:tcPr>
            <w:tcW w:w="975" w:type="dxa"/>
            <w:tcMar/>
          </w:tcPr>
          <w:p w:rsidR="7C5B7018" w:rsidP="7C5B7018" w:rsidRDefault="7C5B7018" w14:paraId="4B3E04B4" w14:textId="3437ECF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Postogola</w:t>
            </w: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Bri</w:t>
            </w:r>
          </w:p>
        </w:tc>
        <w:tc>
          <w:tcPr>
            <w:tcW w:w="585" w:type="dxa"/>
            <w:tcMar/>
          </w:tcPr>
          <w:p w:rsidR="7C5B7018" w:rsidP="7C5B7018" w:rsidRDefault="7C5B7018" w14:paraId="26090608" w14:textId="52CD9F7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246</w:t>
            </w:r>
          </w:p>
        </w:tc>
        <w:tc>
          <w:tcPr>
            <w:tcW w:w="780" w:type="dxa"/>
            <w:tcMar/>
          </w:tcPr>
          <w:p w:rsidR="7C5B7018" w:rsidP="7C5B7018" w:rsidRDefault="7C5B7018" w14:paraId="273577EB" w14:textId="5E7F510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20.44</w:t>
            </w:r>
          </w:p>
        </w:tc>
        <w:tc>
          <w:tcPr>
            <w:tcW w:w="780" w:type="dxa"/>
            <w:tcMar/>
          </w:tcPr>
          <w:p w:rsidR="7C5B7018" w:rsidP="7C5B7018" w:rsidRDefault="7C5B7018" w14:paraId="01FEA575" w14:textId="39BBF4E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25.6</w:t>
            </w:r>
          </w:p>
        </w:tc>
        <w:tc>
          <w:tcPr>
            <w:tcW w:w="780" w:type="dxa"/>
            <w:tcMar/>
          </w:tcPr>
          <w:p w:rsidR="7C5B7018" w:rsidP="7C5B7018" w:rsidRDefault="7C5B7018" w14:paraId="48FB1D4B" w14:textId="2492536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0.475</w:t>
            </w:r>
          </w:p>
        </w:tc>
        <w:tc>
          <w:tcPr>
            <w:tcW w:w="780" w:type="dxa"/>
            <w:tcMar/>
          </w:tcPr>
          <w:p w:rsidR="7C5B7018" w:rsidP="7C5B7018" w:rsidRDefault="7C5B7018" w14:paraId="02C0F5D3" w14:textId="23EAC10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0.0346</w:t>
            </w:r>
          </w:p>
        </w:tc>
        <w:tc>
          <w:tcPr>
            <w:tcW w:w="780" w:type="dxa"/>
            <w:tcMar/>
          </w:tcPr>
          <w:p w:rsidR="7C5B7018" w:rsidP="7C5B7018" w:rsidRDefault="7C5B7018" w14:paraId="2824F1F4" w14:textId="7E0123C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12.45</w:t>
            </w:r>
          </w:p>
        </w:tc>
        <w:tc>
          <w:tcPr>
            <w:tcW w:w="780" w:type="dxa"/>
            <w:tcMar/>
          </w:tcPr>
          <w:p w:rsidR="7C5B7018" w:rsidP="7C5B7018" w:rsidRDefault="7C5B7018" w14:paraId="1B223766" w14:textId="5516B7B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85.6</w:t>
            </w:r>
          </w:p>
        </w:tc>
        <w:tc>
          <w:tcPr>
            <w:tcW w:w="780" w:type="dxa"/>
            <w:tcMar/>
          </w:tcPr>
          <w:p w:rsidR="7C5B7018" w:rsidP="7C5B7018" w:rsidRDefault="7C5B7018" w14:paraId="55A717A1" w14:textId="7A2E488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12.4</w:t>
            </w:r>
          </w:p>
        </w:tc>
        <w:tc>
          <w:tcPr>
            <w:tcW w:w="780" w:type="dxa"/>
            <w:tcMar/>
          </w:tcPr>
          <w:p w:rsidR="7C5B7018" w:rsidP="7C5B7018" w:rsidRDefault="7C5B7018" w14:paraId="0E25A5D4" w14:textId="52A969A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95.3</w:t>
            </w:r>
          </w:p>
        </w:tc>
        <w:tc>
          <w:tcPr>
            <w:tcW w:w="780" w:type="dxa"/>
            <w:tcMar/>
          </w:tcPr>
          <w:p w:rsidR="7C5B7018" w:rsidP="7C5B7018" w:rsidRDefault="7C5B7018" w14:paraId="60E3A577" w14:textId="1A639C2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498.2996</w:t>
            </w:r>
          </w:p>
        </w:tc>
      </w:tr>
      <w:tr w:rsidR="7C5B7018" w:rsidTr="7C5B7018" w14:paraId="6ED027ED">
        <w:trPr>
          <w:trHeight w:val="300"/>
        </w:trPr>
        <w:tc>
          <w:tcPr>
            <w:tcW w:w="780" w:type="dxa"/>
            <w:vMerge w:val="restart"/>
            <w:tcMar/>
          </w:tcPr>
          <w:p w:rsidR="7C5B7018" w:rsidP="7C5B7018" w:rsidRDefault="7C5B7018" w14:paraId="3695D68F" w14:textId="3F22B46E">
            <w:pPr>
              <w:pStyle w:val="Normal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 w:rsidRPr="7C5B7018" w:rsidR="7C5B7018">
              <w:rPr>
                <w:rFonts w:ascii="Times New Roman" w:hAnsi="Times New Roman" w:eastAsia="Times New Roman" w:cs="Times New Roman"/>
                <w:sz w:val="16"/>
                <w:szCs w:val="16"/>
              </w:rPr>
              <w:t>Summer</w:t>
            </w:r>
          </w:p>
        </w:tc>
        <w:tc>
          <w:tcPr>
            <w:tcW w:w="975" w:type="dxa"/>
            <w:tcMar/>
          </w:tcPr>
          <w:p w:rsidR="7C5B7018" w:rsidP="7C5B7018" w:rsidRDefault="7C5B7018" w14:paraId="111D2D36" w14:textId="596553F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Gabtoli</w:t>
            </w: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</w:t>
            </w: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Dhalwes</w:t>
            </w:r>
          </w:p>
        </w:tc>
        <w:tc>
          <w:tcPr>
            <w:tcW w:w="585" w:type="dxa"/>
            <w:tcMar/>
          </w:tcPr>
          <w:p w:rsidR="7C5B7018" w:rsidP="7C5B7018" w:rsidRDefault="7C5B7018" w14:paraId="3472A7C6" w14:textId="5E1D50B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</w:t>
            </w:r>
          </w:p>
        </w:tc>
        <w:tc>
          <w:tcPr>
            <w:tcW w:w="780" w:type="dxa"/>
            <w:tcMar/>
          </w:tcPr>
          <w:p w:rsidR="7C5B7018" w:rsidP="7C5B7018" w:rsidRDefault="7C5B7018" w14:paraId="6C51959D" w14:textId="0E6F4CA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1.76</w:t>
            </w:r>
          </w:p>
        </w:tc>
        <w:tc>
          <w:tcPr>
            <w:tcW w:w="780" w:type="dxa"/>
            <w:tcMar/>
          </w:tcPr>
          <w:p w:rsidR="7C5B7018" w:rsidP="7C5B7018" w:rsidRDefault="7C5B7018" w14:paraId="6E49DE99" w14:textId="3185625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10.7</w:t>
            </w:r>
          </w:p>
        </w:tc>
        <w:tc>
          <w:tcPr>
            <w:tcW w:w="780" w:type="dxa"/>
            <w:tcMar/>
          </w:tcPr>
          <w:p w:rsidR="7C5B7018" w:rsidP="7C5B7018" w:rsidRDefault="7C5B7018" w14:paraId="39FEB43F" w14:textId="03E979F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2.29</w:t>
            </w:r>
          </w:p>
        </w:tc>
        <w:tc>
          <w:tcPr>
            <w:tcW w:w="780" w:type="dxa"/>
            <w:tcMar/>
          </w:tcPr>
          <w:p w:rsidR="7C5B7018" w:rsidP="7C5B7018" w:rsidRDefault="7C5B7018" w14:paraId="585B8FB4" w14:textId="6C556AB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0.0374</w:t>
            </w:r>
          </w:p>
        </w:tc>
        <w:tc>
          <w:tcPr>
            <w:tcW w:w="780" w:type="dxa"/>
            <w:tcMar/>
          </w:tcPr>
          <w:p w:rsidR="7C5B7018" w:rsidP="7C5B7018" w:rsidRDefault="7C5B7018" w14:paraId="4337FAA5" w14:textId="3992805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9.95</w:t>
            </w:r>
          </w:p>
        </w:tc>
        <w:tc>
          <w:tcPr>
            <w:tcW w:w="780" w:type="dxa"/>
            <w:tcMar/>
          </w:tcPr>
          <w:p w:rsidR="7C5B7018" w:rsidP="7C5B7018" w:rsidRDefault="7C5B7018" w14:paraId="4F82ED20" w14:textId="207B4EB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7.2</w:t>
            </w:r>
          </w:p>
        </w:tc>
        <w:tc>
          <w:tcPr>
            <w:tcW w:w="780" w:type="dxa"/>
            <w:tcMar/>
          </w:tcPr>
          <w:p w:rsidR="7C5B7018" w:rsidP="7C5B7018" w:rsidRDefault="7C5B7018" w14:paraId="17C33D76" w14:textId="49E9726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21.8</w:t>
            </w:r>
          </w:p>
        </w:tc>
        <w:tc>
          <w:tcPr>
            <w:tcW w:w="780" w:type="dxa"/>
            <w:tcMar/>
          </w:tcPr>
          <w:p w:rsidR="7C5B7018" w:rsidP="7C5B7018" w:rsidRDefault="7C5B7018" w14:paraId="50E47AC3" w14:textId="552C3BA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18.8</w:t>
            </w:r>
          </w:p>
        </w:tc>
        <w:tc>
          <w:tcPr>
            <w:tcW w:w="780" w:type="dxa"/>
            <w:tcMar/>
          </w:tcPr>
          <w:p w:rsidR="7C5B7018" w:rsidP="7C5B7018" w:rsidRDefault="7C5B7018" w14:paraId="25594234" w14:textId="623D741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81.5374</w:t>
            </w:r>
          </w:p>
        </w:tc>
      </w:tr>
      <w:tr w:rsidR="7C5B7018" w:rsidTr="7C5B7018" w14:paraId="4D70DEB0">
        <w:trPr>
          <w:trHeight w:val="300"/>
        </w:trPr>
        <w:tc>
          <w:tcPr>
            <w:tcW w:w="780" w:type="dxa"/>
            <w:vMerge/>
            <w:tcMar/>
          </w:tcPr>
          <w:p w14:paraId="2165BD78"/>
        </w:tc>
        <w:tc>
          <w:tcPr>
            <w:tcW w:w="975" w:type="dxa"/>
            <w:tcMar/>
          </w:tcPr>
          <w:p w:rsidR="7C5B7018" w:rsidP="7C5B7018" w:rsidRDefault="7C5B7018" w14:paraId="3D9A2B60" w14:textId="15ED33B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Gabtoli</w:t>
            </w: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Turag</w:t>
            </w:r>
          </w:p>
        </w:tc>
        <w:tc>
          <w:tcPr>
            <w:tcW w:w="585" w:type="dxa"/>
            <w:tcMar/>
          </w:tcPr>
          <w:p w:rsidR="7C5B7018" w:rsidP="7C5B7018" w:rsidRDefault="7C5B7018" w14:paraId="78FC03F8" w14:textId="15A0D5B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21</w:t>
            </w:r>
          </w:p>
        </w:tc>
        <w:tc>
          <w:tcPr>
            <w:tcW w:w="780" w:type="dxa"/>
            <w:tcMar/>
          </w:tcPr>
          <w:p w:rsidR="7C5B7018" w:rsidP="7C5B7018" w:rsidRDefault="7C5B7018" w14:paraId="011F30AF" w14:textId="27883CC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3.32</w:t>
            </w:r>
          </w:p>
        </w:tc>
        <w:tc>
          <w:tcPr>
            <w:tcW w:w="780" w:type="dxa"/>
            <w:tcMar/>
          </w:tcPr>
          <w:p w:rsidR="7C5B7018" w:rsidP="7C5B7018" w:rsidRDefault="7C5B7018" w14:paraId="65CCED28" w14:textId="177CF2B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49.5</w:t>
            </w:r>
          </w:p>
        </w:tc>
        <w:tc>
          <w:tcPr>
            <w:tcW w:w="780" w:type="dxa"/>
            <w:tcMar/>
          </w:tcPr>
          <w:p w:rsidR="7C5B7018" w:rsidP="7C5B7018" w:rsidRDefault="7C5B7018" w14:paraId="64A25D55" w14:textId="20A39BB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4.66</w:t>
            </w:r>
          </w:p>
        </w:tc>
        <w:tc>
          <w:tcPr>
            <w:tcW w:w="780" w:type="dxa"/>
            <w:tcMar/>
          </w:tcPr>
          <w:p w:rsidR="7C5B7018" w:rsidP="7C5B7018" w:rsidRDefault="7C5B7018" w14:paraId="0D8AE365" w14:textId="2C68C24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0.1318</w:t>
            </w:r>
          </w:p>
        </w:tc>
        <w:tc>
          <w:tcPr>
            <w:tcW w:w="780" w:type="dxa"/>
            <w:tcMar/>
          </w:tcPr>
          <w:p w:rsidR="7C5B7018" w:rsidP="7C5B7018" w:rsidRDefault="7C5B7018" w14:paraId="656A5CDB" w14:textId="7C7AA95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11.78</w:t>
            </w:r>
          </w:p>
        </w:tc>
        <w:tc>
          <w:tcPr>
            <w:tcW w:w="780" w:type="dxa"/>
            <w:tcMar/>
          </w:tcPr>
          <w:p w:rsidR="7C5B7018" w:rsidP="7C5B7018" w:rsidRDefault="7C5B7018" w14:paraId="1A663B36" w14:textId="095EBF8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21.6</w:t>
            </w:r>
          </w:p>
        </w:tc>
        <w:tc>
          <w:tcPr>
            <w:tcW w:w="780" w:type="dxa"/>
            <w:tcMar/>
          </w:tcPr>
          <w:p w:rsidR="7C5B7018" w:rsidP="7C5B7018" w:rsidRDefault="7C5B7018" w14:paraId="48D13219" w14:textId="305CBAA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20.4</w:t>
            </w:r>
          </w:p>
        </w:tc>
        <w:tc>
          <w:tcPr>
            <w:tcW w:w="780" w:type="dxa"/>
            <w:tcMar/>
          </w:tcPr>
          <w:p w:rsidR="7C5B7018" w:rsidP="7C5B7018" w:rsidRDefault="7C5B7018" w14:paraId="32B5F539" w14:textId="66F3D42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45.2</w:t>
            </w:r>
          </w:p>
        </w:tc>
        <w:tc>
          <w:tcPr>
            <w:tcW w:w="780" w:type="dxa"/>
            <w:tcMar/>
          </w:tcPr>
          <w:p w:rsidR="7C5B7018" w:rsidP="7C5B7018" w:rsidRDefault="7C5B7018" w14:paraId="5B4449E6" w14:textId="4E5ADFC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177.5918</w:t>
            </w:r>
          </w:p>
        </w:tc>
      </w:tr>
      <w:tr w:rsidR="7C5B7018" w:rsidTr="7C5B7018" w14:paraId="4C4ACFE0">
        <w:trPr>
          <w:trHeight w:val="300"/>
        </w:trPr>
        <w:tc>
          <w:tcPr>
            <w:tcW w:w="780" w:type="dxa"/>
            <w:vMerge/>
            <w:tcMar/>
          </w:tcPr>
          <w:p w14:paraId="67807D94"/>
        </w:tc>
        <w:tc>
          <w:tcPr>
            <w:tcW w:w="975" w:type="dxa"/>
            <w:tcMar/>
          </w:tcPr>
          <w:p w:rsidR="7C5B7018" w:rsidP="7C5B7018" w:rsidRDefault="7C5B7018" w14:paraId="7466D44C" w14:textId="25D2EA9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Shah Cement</w:t>
            </w:r>
          </w:p>
        </w:tc>
        <w:tc>
          <w:tcPr>
            <w:tcW w:w="585" w:type="dxa"/>
            <w:tcMar/>
          </w:tcPr>
          <w:p w:rsidR="7C5B7018" w:rsidP="7C5B7018" w:rsidRDefault="7C5B7018" w14:paraId="73D5AC6D" w14:textId="3BBFADB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54</w:t>
            </w:r>
          </w:p>
        </w:tc>
        <w:tc>
          <w:tcPr>
            <w:tcW w:w="780" w:type="dxa"/>
            <w:tcMar/>
          </w:tcPr>
          <w:p w:rsidR="7C5B7018" w:rsidP="7C5B7018" w:rsidRDefault="7C5B7018" w14:paraId="1DF4A35D" w14:textId="6C7F60E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3.28</w:t>
            </w:r>
          </w:p>
        </w:tc>
        <w:tc>
          <w:tcPr>
            <w:tcW w:w="780" w:type="dxa"/>
            <w:tcMar/>
          </w:tcPr>
          <w:p w:rsidR="7C5B7018" w:rsidP="7C5B7018" w:rsidRDefault="7C5B7018" w14:paraId="3BE0DE6C" w14:textId="2E74DCF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14.9</w:t>
            </w:r>
          </w:p>
        </w:tc>
        <w:tc>
          <w:tcPr>
            <w:tcW w:w="780" w:type="dxa"/>
            <w:tcMar/>
          </w:tcPr>
          <w:p w:rsidR="7C5B7018" w:rsidP="7C5B7018" w:rsidRDefault="7C5B7018" w14:paraId="2132F6D9" w14:textId="73B4CE6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7.985</w:t>
            </w:r>
          </w:p>
        </w:tc>
        <w:tc>
          <w:tcPr>
            <w:tcW w:w="780" w:type="dxa"/>
            <w:tcMar/>
          </w:tcPr>
          <w:p w:rsidR="7C5B7018" w:rsidP="7C5B7018" w:rsidRDefault="7C5B7018" w14:paraId="1CD8AB6E" w14:textId="4E02115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0.1146</w:t>
            </w:r>
          </w:p>
        </w:tc>
        <w:tc>
          <w:tcPr>
            <w:tcW w:w="780" w:type="dxa"/>
            <w:tcMar/>
          </w:tcPr>
          <w:p w:rsidR="7C5B7018" w:rsidP="7C5B7018" w:rsidRDefault="7C5B7018" w14:paraId="40F7F06C" w14:textId="5492D62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10.73</w:t>
            </w:r>
          </w:p>
        </w:tc>
        <w:tc>
          <w:tcPr>
            <w:tcW w:w="780" w:type="dxa"/>
            <w:tcMar/>
          </w:tcPr>
          <w:p w:rsidR="7C5B7018" w:rsidP="7C5B7018" w:rsidRDefault="7C5B7018" w14:paraId="317AF6DC" w14:textId="2788D89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86.4</w:t>
            </w:r>
          </w:p>
        </w:tc>
        <w:tc>
          <w:tcPr>
            <w:tcW w:w="780" w:type="dxa"/>
            <w:tcMar/>
          </w:tcPr>
          <w:p w:rsidR="7C5B7018" w:rsidP="7C5B7018" w:rsidRDefault="7C5B7018" w14:paraId="5242D082" w14:textId="5D1014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12.6</w:t>
            </w:r>
          </w:p>
        </w:tc>
        <w:tc>
          <w:tcPr>
            <w:tcW w:w="780" w:type="dxa"/>
            <w:tcMar/>
          </w:tcPr>
          <w:p w:rsidR="7C5B7018" w:rsidP="7C5B7018" w:rsidRDefault="7C5B7018" w14:paraId="68DE2D29" w14:textId="78A9365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33.7</w:t>
            </w:r>
          </w:p>
        </w:tc>
        <w:tc>
          <w:tcPr>
            <w:tcW w:w="780" w:type="dxa"/>
            <w:tcMar/>
          </w:tcPr>
          <w:p w:rsidR="7C5B7018" w:rsidP="7C5B7018" w:rsidRDefault="7C5B7018" w14:paraId="133327E9" w14:textId="221D15B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223.7096</w:t>
            </w:r>
          </w:p>
        </w:tc>
      </w:tr>
      <w:tr w:rsidR="7C5B7018" w:rsidTr="7C5B7018" w14:paraId="2BB74255">
        <w:trPr>
          <w:trHeight w:val="300"/>
        </w:trPr>
        <w:tc>
          <w:tcPr>
            <w:tcW w:w="780" w:type="dxa"/>
            <w:vMerge/>
            <w:tcMar/>
          </w:tcPr>
          <w:p w14:paraId="41436FB2"/>
        </w:tc>
        <w:tc>
          <w:tcPr>
            <w:tcW w:w="975" w:type="dxa"/>
            <w:tcMar/>
          </w:tcPr>
          <w:p w:rsidR="7C5B7018" w:rsidP="7C5B7018" w:rsidRDefault="7C5B7018" w14:paraId="13785DAA" w14:textId="4174DAA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Hazaribag</w:t>
            </w:r>
          </w:p>
        </w:tc>
        <w:tc>
          <w:tcPr>
            <w:tcW w:w="585" w:type="dxa"/>
            <w:tcMar/>
          </w:tcPr>
          <w:p w:rsidR="7C5B7018" w:rsidP="7C5B7018" w:rsidRDefault="7C5B7018" w14:paraId="7C8352A5" w14:textId="6C6168E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6300</w:t>
            </w:r>
          </w:p>
        </w:tc>
        <w:tc>
          <w:tcPr>
            <w:tcW w:w="780" w:type="dxa"/>
            <w:tcMar/>
          </w:tcPr>
          <w:p w:rsidR="7C5B7018" w:rsidP="7C5B7018" w:rsidRDefault="7C5B7018" w14:paraId="18DBDDA7" w14:textId="21E388F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45.56</w:t>
            </w:r>
          </w:p>
        </w:tc>
        <w:tc>
          <w:tcPr>
            <w:tcW w:w="780" w:type="dxa"/>
            <w:tcMar/>
          </w:tcPr>
          <w:p w:rsidR="7C5B7018" w:rsidP="7C5B7018" w:rsidRDefault="7C5B7018" w14:paraId="595A01F2" w14:textId="6F16F0C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6.5</w:t>
            </w:r>
          </w:p>
        </w:tc>
        <w:tc>
          <w:tcPr>
            <w:tcW w:w="780" w:type="dxa"/>
            <w:tcMar/>
          </w:tcPr>
          <w:p w:rsidR="7C5B7018" w:rsidP="7C5B7018" w:rsidRDefault="7C5B7018" w14:paraId="5AD54AAB" w14:textId="79EA40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4.94</w:t>
            </w:r>
          </w:p>
        </w:tc>
        <w:tc>
          <w:tcPr>
            <w:tcW w:w="780" w:type="dxa"/>
            <w:tcMar/>
          </w:tcPr>
          <w:p w:rsidR="7C5B7018" w:rsidP="7C5B7018" w:rsidRDefault="7C5B7018" w14:paraId="29C24CA1" w14:textId="3CF80E4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0.1204</w:t>
            </w:r>
          </w:p>
        </w:tc>
        <w:tc>
          <w:tcPr>
            <w:tcW w:w="780" w:type="dxa"/>
            <w:tcMar/>
          </w:tcPr>
          <w:p w:rsidR="7C5B7018" w:rsidP="7C5B7018" w:rsidRDefault="7C5B7018" w14:paraId="2916B039" w14:textId="3D4B846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34.5</w:t>
            </w:r>
          </w:p>
        </w:tc>
        <w:tc>
          <w:tcPr>
            <w:tcW w:w="780" w:type="dxa"/>
            <w:tcMar/>
          </w:tcPr>
          <w:p w:rsidR="7C5B7018" w:rsidP="7C5B7018" w:rsidRDefault="7C5B7018" w14:paraId="017FCFC2" w14:textId="521AA30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140.8</w:t>
            </w:r>
          </w:p>
        </w:tc>
        <w:tc>
          <w:tcPr>
            <w:tcW w:w="780" w:type="dxa"/>
            <w:tcMar/>
          </w:tcPr>
          <w:p w:rsidR="7C5B7018" w:rsidP="7C5B7018" w:rsidRDefault="7C5B7018" w14:paraId="3DE7B793" w14:textId="0EE2C79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19.6</w:t>
            </w:r>
          </w:p>
        </w:tc>
        <w:tc>
          <w:tcPr>
            <w:tcW w:w="780" w:type="dxa"/>
            <w:tcMar/>
          </w:tcPr>
          <w:p w:rsidR="7C5B7018" w:rsidP="7C5B7018" w:rsidRDefault="7C5B7018" w14:paraId="02145F3C" w14:textId="7DFA20D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183.6</w:t>
            </w:r>
          </w:p>
        </w:tc>
        <w:tc>
          <w:tcPr>
            <w:tcW w:w="780" w:type="dxa"/>
            <w:tcMar/>
          </w:tcPr>
          <w:p w:rsidR="7C5B7018" w:rsidP="7C5B7018" w:rsidRDefault="7C5B7018" w14:paraId="6C95C770" w14:textId="6402C8D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6735.6204</w:t>
            </w:r>
          </w:p>
        </w:tc>
      </w:tr>
      <w:tr w:rsidR="7C5B7018" w:rsidTr="7C5B7018" w14:paraId="58EE7D7E">
        <w:trPr>
          <w:trHeight w:val="300"/>
        </w:trPr>
        <w:tc>
          <w:tcPr>
            <w:tcW w:w="780" w:type="dxa"/>
            <w:vMerge/>
            <w:tcMar/>
          </w:tcPr>
          <w:p w14:paraId="31C5895B"/>
        </w:tc>
        <w:tc>
          <w:tcPr>
            <w:tcW w:w="975" w:type="dxa"/>
            <w:tcMar/>
          </w:tcPr>
          <w:p w:rsidR="7C5B7018" w:rsidP="7C5B7018" w:rsidRDefault="7C5B7018" w14:paraId="429017FA" w14:textId="0B3D399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Rayerbazar</w:t>
            </w:r>
          </w:p>
        </w:tc>
        <w:tc>
          <w:tcPr>
            <w:tcW w:w="585" w:type="dxa"/>
            <w:tcMar/>
          </w:tcPr>
          <w:p w:rsidR="7C5B7018" w:rsidP="7C5B7018" w:rsidRDefault="7C5B7018" w14:paraId="2BF446C5" w14:textId="5AF3F56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15</w:t>
            </w:r>
          </w:p>
        </w:tc>
        <w:tc>
          <w:tcPr>
            <w:tcW w:w="780" w:type="dxa"/>
            <w:tcMar/>
          </w:tcPr>
          <w:p w:rsidR="7C5B7018" w:rsidP="7C5B7018" w:rsidRDefault="7C5B7018" w14:paraId="210EF1AE" w14:textId="284262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1.16</w:t>
            </w:r>
          </w:p>
        </w:tc>
        <w:tc>
          <w:tcPr>
            <w:tcW w:w="780" w:type="dxa"/>
            <w:tcMar/>
          </w:tcPr>
          <w:p w:rsidR="7C5B7018" w:rsidP="7C5B7018" w:rsidRDefault="7C5B7018" w14:paraId="52CCDB7E" w14:textId="4E38129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8.9</w:t>
            </w:r>
          </w:p>
        </w:tc>
        <w:tc>
          <w:tcPr>
            <w:tcW w:w="780" w:type="dxa"/>
            <w:tcMar/>
          </w:tcPr>
          <w:p w:rsidR="7C5B7018" w:rsidP="7C5B7018" w:rsidRDefault="7C5B7018" w14:paraId="2453979D" w14:textId="1FABFD1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0.57</w:t>
            </w:r>
          </w:p>
        </w:tc>
        <w:tc>
          <w:tcPr>
            <w:tcW w:w="780" w:type="dxa"/>
            <w:tcMar/>
          </w:tcPr>
          <w:p w:rsidR="7C5B7018" w:rsidP="7C5B7018" w:rsidRDefault="7C5B7018" w14:paraId="422F21B6" w14:textId="060A5C6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0.0618</w:t>
            </w:r>
          </w:p>
        </w:tc>
        <w:tc>
          <w:tcPr>
            <w:tcW w:w="780" w:type="dxa"/>
            <w:tcMar/>
          </w:tcPr>
          <w:p w:rsidR="7C5B7018" w:rsidP="7C5B7018" w:rsidRDefault="7C5B7018" w14:paraId="6D68F644" w14:textId="1B92CD4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10.02</w:t>
            </w:r>
          </w:p>
        </w:tc>
        <w:tc>
          <w:tcPr>
            <w:tcW w:w="780" w:type="dxa"/>
            <w:tcMar/>
          </w:tcPr>
          <w:p w:rsidR="7C5B7018" w:rsidP="7C5B7018" w:rsidRDefault="7C5B7018" w14:paraId="65B11F3B" w14:textId="3694164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74.4</w:t>
            </w:r>
          </w:p>
        </w:tc>
        <w:tc>
          <w:tcPr>
            <w:tcW w:w="780" w:type="dxa"/>
            <w:tcMar/>
          </w:tcPr>
          <w:p w:rsidR="7C5B7018" w:rsidP="7C5B7018" w:rsidRDefault="7C5B7018" w14:paraId="54C01A8B" w14:textId="4592392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11.4</w:t>
            </w:r>
          </w:p>
        </w:tc>
        <w:tc>
          <w:tcPr>
            <w:tcW w:w="780" w:type="dxa"/>
            <w:tcMar/>
          </w:tcPr>
          <w:p w:rsidR="7C5B7018" w:rsidP="7C5B7018" w:rsidRDefault="7C5B7018" w14:paraId="3B7070C9" w14:textId="1256834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11.9</w:t>
            </w:r>
          </w:p>
        </w:tc>
        <w:tc>
          <w:tcPr>
            <w:tcW w:w="780" w:type="dxa"/>
            <w:tcMar/>
          </w:tcPr>
          <w:p w:rsidR="7C5B7018" w:rsidP="7C5B7018" w:rsidRDefault="7C5B7018" w14:paraId="01FD3336" w14:textId="42C957F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133.4118</w:t>
            </w:r>
          </w:p>
        </w:tc>
      </w:tr>
      <w:tr w:rsidR="7C5B7018" w:rsidTr="7C5B7018" w14:paraId="090F9DF5">
        <w:trPr>
          <w:trHeight w:val="300"/>
        </w:trPr>
        <w:tc>
          <w:tcPr>
            <w:tcW w:w="780" w:type="dxa"/>
            <w:vMerge/>
            <w:tcMar/>
          </w:tcPr>
          <w:p w14:paraId="3CD9C32B"/>
        </w:tc>
        <w:tc>
          <w:tcPr>
            <w:tcW w:w="975" w:type="dxa"/>
            <w:tcMar/>
          </w:tcPr>
          <w:p w:rsidR="7C5B7018" w:rsidP="7C5B7018" w:rsidRDefault="7C5B7018" w14:paraId="145644F5" w14:textId="1E1B981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Kholamora</w:t>
            </w:r>
          </w:p>
        </w:tc>
        <w:tc>
          <w:tcPr>
            <w:tcW w:w="585" w:type="dxa"/>
            <w:tcMar/>
          </w:tcPr>
          <w:p w:rsidR="7C5B7018" w:rsidP="7C5B7018" w:rsidRDefault="7C5B7018" w14:paraId="5836C1AD" w14:textId="6CE6162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21</w:t>
            </w:r>
          </w:p>
        </w:tc>
        <w:tc>
          <w:tcPr>
            <w:tcW w:w="780" w:type="dxa"/>
            <w:tcMar/>
          </w:tcPr>
          <w:p w:rsidR="7C5B7018" w:rsidP="7C5B7018" w:rsidRDefault="7C5B7018" w14:paraId="3AF4EB0E" w14:textId="08F8193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1.8</w:t>
            </w:r>
          </w:p>
        </w:tc>
        <w:tc>
          <w:tcPr>
            <w:tcW w:w="780" w:type="dxa"/>
            <w:tcMar/>
          </w:tcPr>
          <w:p w:rsidR="7C5B7018" w:rsidP="7C5B7018" w:rsidRDefault="7C5B7018" w14:paraId="1A3F2D7E" w14:textId="087C7AF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21.6</w:t>
            </w:r>
          </w:p>
        </w:tc>
        <w:tc>
          <w:tcPr>
            <w:tcW w:w="780" w:type="dxa"/>
            <w:tcMar/>
          </w:tcPr>
          <w:p w:rsidR="7C5B7018" w:rsidP="7C5B7018" w:rsidRDefault="7C5B7018" w14:paraId="21D81697" w14:textId="7A4B0AB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9.88</w:t>
            </w:r>
          </w:p>
        </w:tc>
        <w:tc>
          <w:tcPr>
            <w:tcW w:w="780" w:type="dxa"/>
            <w:tcMar/>
          </w:tcPr>
          <w:p w:rsidR="7C5B7018" w:rsidP="7C5B7018" w:rsidRDefault="7C5B7018" w14:paraId="061806DC" w14:textId="7921744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0.1518</w:t>
            </w:r>
          </w:p>
        </w:tc>
        <w:tc>
          <w:tcPr>
            <w:tcW w:w="780" w:type="dxa"/>
            <w:tcMar/>
          </w:tcPr>
          <w:p w:rsidR="7C5B7018" w:rsidP="7C5B7018" w:rsidRDefault="7C5B7018" w14:paraId="1C6A3F58" w14:textId="73F12E7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8.72</w:t>
            </w:r>
          </w:p>
        </w:tc>
        <w:tc>
          <w:tcPr>
            <w:tcW w:w="780" w:type="dxa"/>
            <w:tcMar/>
          </w:tcPr>
          <w:p w:rsidR="7C5B7018" w:rsidP="7C5B7018" w:rsidRDefault="7C5B7018" w14:paraId="0573F86E" w14:textId="160AA56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13.6</w:t>
            </w:r>
          </w:p>
        </w:tc>
        <w:tc>
          <w:tcPr>
            <w:tcW w:w="780" w:type="dxa"/>
            <w:tcMar/>
          </w:tcPr>
          <w:p w:rsidR="7C5B7018" w:rsidP="7C5B7018" w:rsidRDefault="7C5B7018" w14:paraId="662369E8" w14:textId="1CC5984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15</w:t>
            </w:r>
          </w:p>
        </w:tc>
        <w:tc>
          <w:tcPr>
            <w:tcW w:w="780" w:type="dxa"/>
            <w:tcMar/>
          </w:tcPr>
          <w:p w:rsidR="7C5B7018" w:rsidP="7C5B7018" w:rsidRDefault="7C5B7018" w14:paraId="75BD8DFC" w14:textId="45E7D72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17.8</w:t>
            </w:r>
          </w:p>
        </w:tc>
        <w:tc>
          <w:tcPr>
            <w:tcW w:w="780" w:type="dxa"/>
            <w:tcMar/>
          </w:tcPr>
          <w:p w:rsidR="7C5B7018" w:rsidP="7C5B7018" w:rsidRDefault="7C5B7018" w14:paraId="3B05D887" w14:textId="3CC7D03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109.5518</w:t>
            </w:r>
          </w:p>
        </w:tc>
      </w:tr>
      <w:tr w:rsidR="7C5B7018" w:rsidTr="7C5B7018" w14:paraId="05E97DA9">
        <w:trPr>
          <w:trHeight w:val="300"/>
        </w:trPr>
        <w:tc>
          <w:tcPr>
            <w:tcW w:w="780" w:type="dxa"/>
            <w:vMerge/>
            <w:tcMar/>
          </w:tcPr>
          <w:p w14:paraId="1F9CEB58"/>
        </w:tc>
        <w:tc>
          <w:tcPr>
            <w:tcW w:w="975" w:type="dxa"/>
            <w:tcMar/>
          </w:tcPr>
          <w:p w:rsidR="7C5B7018" w:rsidP="7C5B7018" w:rsidRDefault="7C5B7018" w14:paraId="02B1C85A" w14:textId="3DD12B0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Zinzira</w:t>
            </w:r>
          </w:p>
        </w:tc>
        <w:tc>
          <w:tcPr>
            <w:tcW w:w="585" w:type="dxa"/>
            <w:tcMar/>
          </w:tcPr>
          <w:p w:rsidR="7C5B7018" w:rsidP="7C5B7018" w:rsidRDefault="7C5B7018" w14:paraId="47E76B96" w14:textId="5DF9071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318</w:t>
            </w:r>
          </w:p>
        </w:tc>
        <w:tc>
          <w:tcPr>
            <w:tcW w:w="780" w:type="dxa"/>
            <w:tcMar/>
          </w:tcPr>
          <w:p w:rsidR="7C5B7018" w:rsidP="7C5B7018" w:rsidRDefault="7C5B7018" w14:paraId="5BEB2EB9" w14:textId="214255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7.92</w:t>
            </w:r>
          </w:p>
        </w:tc>
        <w:tc>
          <w:tcPr>
            <w:tcW w:w="780" w:type="dxa"/>
            <w:tcMar/>
          </w:tcPr>
          <w:p w:rsidR="7C5B7018" w:rsidP="7C5B7018" w:rsidRDefault="7C5B7018" w14:paraId="4ACB5660" w14:textId="1C5A949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102.3</w:t>
            </w:r>
          </w:p>
        </w:tc>
        <w:tc>
          <w:tcPr>
            <w:tcW w:w="780" w:type="dxa"/>
            <w:tcMar/>
          </w:tcPr>
          <w:p w:rsidR="7C5B7018" w:rsidP="7C5B7018" w:rsidRDefault="7C5B7018" w14:paraId="74BAB020" w14:textId="1E3668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9.255</w:t>
            </w:r>
          </w:p>
        </w:tc>
        <w:tc>
          <w:tcPr>
            <w:tcW w:w="780" w:type="dxa"/>
            <w:tcMar/>
          </w:tcPr>
          <w:p w:rsidR="7C5B7018" w:rsidP="7C5B7018" w:rsidRDefault="7C5B7018" w14:paraId="3275F6E7" w14:textId="1C82A6E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0.151</w:t>
            </w:r>
          </w:p>
        </w:tc>
        <w:tc>
          <w:tcPr>
            <w:tcW w:w="780" w:type="dxa"/>
            <w:tcMar/>
          </w:tcPr>
          <w:p w:rsidR="7C5B7018" w:rsidP="7C5B7018" w:rsidRDefault="7C5B7018" w14:paraId="5B4CEEC9" w14:textId="53D45C7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31.07</w:t>
            </w:r>
          </w:p>
        </w:tc>
        <w:tc>
          <w:tcPr>
            <w:tcW w:w="780" w:type="dxa"/>
            <w:tcMar/>
          </w:tcPr>
          <w:p w:rsidR="7C5B7018" w:rsidP="7C5B7018" w:rsidRDefault="7C5B7018" w14:paraId="300BB405" w14:textId="7E45D52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71.2</w:t>
            </w:r>
          </w:p>
        </w:tc>
        <w:tc>
          <w:tcPr>
            <w:tcW w:w="780" w:type="dxa"/>
            <w:tcMar/>
          </w:tcPr>
          <w:p w:rsidR="7C5B7018" w:rsidP="7C5B7018" w:rsidRDefault="7C5B7018" w14:paraId="532B31D8" w14:textId="1B3D2EF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22.4</w:t>
            </w:r>
          </w:p>
        </w:tc>
        <w:tc>
          <w:tcPr>
            <w:tcW w:w="780" w:type="dxa"/>
            <w:tcMar/>
          </w:tcPr>
          <w:p w:rsidR="7C5B7018" w:rsidP="7C5B7018" w:rsidRDefault="7C5B7018" w14:paraId="360EF5BE" w14:textId="2037DCA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145.7</w:t>
            </w:r>
          </w:p>
        </w:tc>
        <w:tc>
          <w:tcPr>
            <w:tcW w:w="780" w:type="dxa"/>
            <w:tcMar/>
          </w:tcPr>
          <w:p w:rsidR="7C5B7018" w:rsidP="7C5B7018" w:rsidRDefault="7C5B7018" w14:paraId="01D2F6CB" w14:textId="7FFDA54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707.996</w:t>
            </w:r>
          </w:p>
        </w:tc>
      </w:tr>
      <w:tr w:rsidR="7C5B7018" w:rsidTr="7C5B7018" w14:paraId="4D15AC84">
        <w:trPr>
          <w:trHeight w:val="300"/>
        </w:trPr>
        <w:tc>
          <w:tcPr>
            <w:tcW w:w="780" w:type="dxa"/>
            <w:vMerge/>
            <w:tcMar/>
          </w:tcPr>
          <w:p w14:paraId="3E6B318D"/>
        </w:tc>
        <w:tc>
          <w:tcPr>
            <w:tcW w:w="975" w:type="dxa"/>
            <w:tcMar/>
          </w:tcPr>
          <w:p w:rsidR="7C5B7018" w:rsidP="7C5B7018" w:rsidRDefault="7C5B7018" w14:paraId="4F5B98AC" w14:textId="0B0CE06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Sadarghat</w:t>
            </w: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Terminal</w:t>
            </w:r>
          </w:p>
        </w:tc>
        <w:tc>
          <w:tcPr>
            <w:tcW w:w="585" w:type="dxa"/>
            <w:tcMar/>
          </w:tcPr>
          <w:p w:rsidR="7C5B7018" w:rsidP="7C5B7018" w:rsidRDefault="7C5B7018" w14:paraId="01ACD773" w14:textId="33B8D0D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579</w:t>
            </w:r>
          </w:p>
        </w:tc>
        <w:tc>
          <w:tcPr>
            <w:tcW w:w="780" w:type="dxa"/>
            <w:tcMar/>
          </w:tcPr>
          <w:p w:rsidR="7C5B7018" w:rsidP="7C5B7018" w:rsidRDefault="7C5B7018" w14:paraId="3988B10F" w14:textId="2A09C05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45.32</w:t>
            </w:r>
          </w:p>
        </w:tc>
        <w:tc>
          <w:tcPr>
            <w:tcW w:w="780" w:type="dxa"/>
            <w:tcMar/>
          </w:tcPr>
          <w:p w:rsidR="7C5B7018" w:rsidP="7C5B7018" w:rsidRDefault="7C5B7018" w14:paraId="25A28935" w14:textId="5C98EC4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45.1</w:t>
            </w:r>
          </w:p>
        </w:tc>
        <w:tc>
          <w:tcPr>
            <w:tcW w:w="780" w:type="dxa"/>
            <w:tcMar/>
          </w:tcPr>
          <w:p w:rsidR="7C5B7018" w:rsidP="7C5B7018" w:rsidRDefault="7C5B7018" w14:paraId="42B778A5" w14:textId="2EA5034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3.165</w:t>
            </w:r>
          </w:p>
        </w:tc>
        <w:tc>
          <w:tcPr>
            <w:tcW w:w="780" w:type="dxa"/>
            <w:tcMar/>
          </w:tcPr>
          <w:p w:rsidR="7C5B7018" w:rsidP="7C5B7018" w:rsidRDefault="7C5B7018" w14:paraId="3ADF22E9" w14:textId="5F51CF1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0.0884</w:t>
            </w:r>
          </w:p>
        </w:tc>
        <w:tc>
          <w:tcPr>
            <w:tcW w:w="780" w:type="dxa"/>
            <w:tcMar/>
          </w:tcPr>
          <w:p w:rsidR="7C5B7018" w:rsidP="7C5B7018" w:rsidRDefault="7C5B7018" w14:paraId="69CE3FE1" w14:textId="103D602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24.56</w:t>
            </w:r>
          </w:p>
        </w:tc>
        <w:tc>
          <w:tcPr>
            <w:tcW w:w="780" w:type="dxa"/>
            <w:tcMar/>
          </w:tcPr>
          <w:p w:rsidR="7C5B7018" w:rsidP="7C5B7018" w:rsidRDefault="7C5B7018" w14:paraId="01E111D9" w14:textId="7471CE7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204</w:t>
            </w:r>
          </w:p>
        </w:tc>
        <w:tc>
          <w:tcPr>
            <w:tcW w:w="780" w:type="dxa"/>
            <w:tcMar/>
          </w:tcPr>
          <w:p w:rsidR="7C5B7018" w:rsidP="7C5B7018" w:rsidRDefault="7C5B7018" w14:paraId="05EDCB58" w14:textId="487B607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32.2</w:t>
            </w:r>
          </w:p>
        </w:tc>
        <w:tc>
          <w:tcPr>
            <w:tcW w:w="780" w:type="dxa"/>
            <w:tcMar/>
          </w:tcPr>
          <w:p w:rsidR="7C5B7018" w:rsidP="7C5B7018" w:rsidRDefault="7C5B7018" w14:paraId="0B53B643" w14:textId="6F06435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214.4</w:t>
            </w:r>
          </w:p>
        </w:tc>
        <w:tc>
          <w:tcPr>
            <w:tcW w:w="780" w:type="dxa"/>
            <w:tcMar/>
          </w:tcPr>
          <w:p w:rsidR="7C5B7018" w:rsidP="7C5B7018" w:rsidRDefault="7C5B7018" w14:paraId="0B11C31B" w14:textId="192D3C7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1147.8334</w:t>
            </w:r>
          </w:p>
        </w:tc>
      </w:tr>
      <w:tr w:rsidR="7C5B7018" w:rsidTr="7C5B7018" w14:paraId="44178E1A">
        <w:trPr>
          <w:trHeight w:val="300"/>
        </w:trPr>
        <w:tc>
          <w:tcPr>
            <w:tcW w:w="780" w:type="dxa"/>
            <w:vMerge/>
            <w:tcMar/>
          </w:tcPr>
          <w:p w14:paraId="382D11EB"/>
        </w:tc>
        <w:tc>
          <w:tcPr>
            <w:tcW w:w="975" w:type="dxa"/>
            <w:tcMar/>
          </w:tcPr>
          <w:p w:rsidR="7C5B7018" w:rsidP="7C5B7018" w:rsidRDefault="7C5B7018" w14:paraId="224EF068" w14:textId="6A5633A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Postogola</w:t>
            </w: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 xml:space="preserve"> Bri</w:t>
            </w:r>
          </w:p>
        </w:tc>
        <w:tc>
          <w:tcPr>
            <w:tcW w:w="585" w:type="dxa"/>
            <w:tcMar/>
          </w:tcPr>
          <w:p w:rsidR="7C5B7018" w:rsidP="7C5B7018" w:rsidRDefault="7C5B7018" w14:paraId="2DFB5B4B" w14:textId="2071533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207</w:t>
            </w:r>
          </w:p>
        </w:tc>
        <w:tc>
          <w:tcPr>
            <w:tcW w:w="780" w:type="dxa"/>
            <w:tcMar/>
          </w:tcPr>
          <w:p w:rsidR="7C5B7018" w:rsidP="7C5B7018" w:rsidRDefault="7C5B7018" w14:paraId="425AD771" w14:textId="7C7B1F7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14.8</w:t>
            </w:r>
          </w:p>
        </w:tc>
        <w:tc>
          <w:tcPr>
            <w:tcW w:w="780" w:type="dxa"/>
            <w:tcMar/>
          </w:tcPr>
          <w:p w:rsidR="7C5B7018" w:rsidP="7C5B7018" w:rsidRDefault="7C5B7018" w14:paraId="7D5C7E62" w14:textId="65C5142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38.5</w:t>
            </w:r>
          </w:p>
        </w:tc>
        <w:tc>
          <w:tcPr>
            <w:tcW w:w="780" w:type="dxa"/>
            <w:tcMar/>
          </w:tcPr>
          <w:p w:rsidR="7C5B7018" w:rsidP="7C5B7018" w:rsidRDefault="7C5B7018" w14:paraId="4377A10B" w14:textId="31F1709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0.575</w:t>
            </w:r>
          </w:p>
        </w:tc>
        <w:tc>
          <w:tcPr>
            <w:tcW w:w="780" w:type="dxa"/>
            <w:tcMar/>
          </w:tcPr>
          <w:p w:rsidR="7C5B7018" w:rsidP="7C5B7018" w:rsidRDefault="7C5B7018" w14:paraId="613ADCD7" w14:textId="3A428F0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0.0584</w:t>
            </w:r>
          </w:p>
        </w:tc>
        <w:tc>
          <w:tcPr>
            <w:tcW w:w="780" w:type="dxa"/>
            <w:tcMar/>
          </w:tcPr>
          <w:p w:rsidR="7C5B7018" w:rsidP="7C5B7018" w:rsidRDefault="7C5B7018" w14:paraId="5B5EF9A7" w14:textId="38FC1EC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11.14</w:t>
            </w:r>
          </w:p>
        </w:tc>
        <w:tc>
          <w:tcPr>
            <w:tcW w:w="780" w:type="dxa"/>
            <w:tcMar/>
          </w:tcPr>
          <w:p w:rsidR="7C5B7018" w:rsidP="7C5B7018" w:rsidRDefault="7C5B7018" w14:paraId="635C0700" w14:textId="14666C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158.4</w:t>
            </w:r>
          </w:p>
        </w:tc>
        <w:tc>
          <w:tcPr>
            <w:tcW w:w="780" w:type="dxa"/>
            <w:tcMar/>
          </w:tcPr>
          <w:p w:rsidR="7C5B7018" w:rsidP="7C5B7018" w:rsidRDefault="7C5B7018" w14:paraId="658804F6" w14:textId="424CA26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11.8</w:t>
            </w:r>
          </w:p>
        </w:tc>
        <w:tc>
          <w:tcPr>
            <w:tcW w:w="780" w:type="dxa"/>
            <w:tcMar/>
          </w:tcPr>
          <w:p w:rsidR="7C5B7018" w:rsidP="7C5B7018" w:rsidRDefault="7C5B7018" w14:paraId="33C39A43" w14:textId="551678B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107.5</w:t>
            </w:r>
          </w:p>
        </w:tc>
        <w:tc>
          <w:tcPr>
            <w:tcW w:w="780" w:type="dxa"/>
            <w:tcMar/>
          </w:tcPr>
          <w:p w:rsidR="7C5B7018" w:rsidP="7C5B7018" w:rsidRDefault="7C5B7018" w14:paraId="29D5A55F" w14:textId="19774FF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</w:pPr>
            <w:r w:rsidRPr="7C5B7018" w:rsidR="7C5B701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549.7734</w:t>
            </w:r>
          </w:p>
        </w:tc>
      </w:tr>
    </w:tbl>
    <w:p w:rsidR="7C5B7018" w:rsidP="7C5B7018" w:rsidRDefault="7C5B7018" w14:paraId="3951BDF2" w14:textId="7C0BC09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274097"/>
    <w:rsid w:val="37274097"/>
    <w:rsid w:val="7C5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4097"/>
  <w15:chartTrackingRefBased/>
  <w15:docId w15:val="{8CED2B29-5C3B-4DA7-B31D-1E5DBA8CCD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2023-04-28T17:33:29.3996337Z</dcterms:created>
  <dcterms:modified xsi:type="dcterms:W3CDTF">2023-04-28T17:42:09.5587440Z</dcterms:modified>
  <dc:creator>Rakib H. Hridoy</dc:creator>
  <lastModifiedBy>Rakib H. Hridoy</lastModifiedBy>
</coreProperties>
</file>