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0328212a20514e7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464" w:type="dxa"/>
        <w:jc w:val="lef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/>
        <w:tblPrChange w:author="">
          <w:tblPr/>
        </w:tblPrChange>
      </w:tblPr>
      <w:tblGrid>
        <w:gridCol w:w="2040"/>
        <w:gridCol w:w="900"/>
        <w:gridCol w:w="855"/>
        <w:gridCol w:w="990"/>
        <w:gridCol w:w="975"/>
        <w:gridCol w:w="870"/>
        <w:gridCol w:w="855"/>
        <w:gridCol w:w="990"/>
        <w:gridCol w:w="989"/>
      </w:tblGrid>
      <w:tr xmlns:wp14="http://schemas.microsoft.com/office/word/2010/wordml" w:rsidTr="2D6ADD4F" w14:paraId="59C48463" wp14:textId="77777777">
        <w:trPr>
          <w:cantSplit w:val="0"/>
          <w:trHeight w:val="300" w:hRule="atLeast"/>
          <w:tblHeader w:val="0"/>
        </w:trPr>
        <w:tc>
          <w:tcPr>
            <w:vMerge w:val="restart"/>
            <w:tcMar/>
          </w:tcPr>
          <w:p w:rsidRPr="00000000" w:rsidR="00000000" w:rsidDel="00000000" w:rsidP="3816D371" w:rsidRDefault="00000000" w14:paraId="00000002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Sampling Point</w:t>
            </w:r>
          </w:p>
        </w:tc>
        <w:tc>
          <w:tcPr>
            <w:gridSpan w:val="4"/>
            <w:tcMar/>
          </w:tcPr>
          <w:p w:rsidRPr="00000000" w:rsidR="00000000" w:rsidDel="00000000" w:rsidP="3816D371" w:rsidRDefault="00000000" w14:paraId="00000003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HI</w:t>
            </w:r>
          </w:p>
        </w:tc>
        <w:tc>
          <w:tcPr>
            <w:gridSpan w:val="4"/>
            <w:tcMar/>
          </w:tcPr>
          <w:p w:rsidRPr="00000000" w:rsidR="00000000" w:rsidDel="00000000" w:rsidP="3816D371" w:rsidRDefault="00000000" w14:paraId="00000007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CR</w:t>
            </w:r>
          </w:p>
        </w:tc>
      </w:tr>
      <w:tr xmlns:wp14="http://schemas.microsoft.com/office/word/2010/wordml" w:rsidTr="2D6ADD4F" w14:paraId="4ED690EF" wp14:textId="77777777">
        <w:trPr>
          <w:cantSplit w:val="0"/>
          <w:trHeight w:val="300" w:hRule="atLeast"/>
          <w:tblHeader w:val="0"/>
        </w:trPr>
        <w:tc>
          <w:tcPr>
            <w:vMerge/>
            <w:tcMar/>
          </w:tcPr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0C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Adult Winter</w:t>
            </w:r>
          </w:p>
        </w:tc>
        <w:tc>
          <w:tcPr>
            <w:tcMar/>
          </w:tcPr>
          <w:p w:rsidRPr="00000000" w:rsidR="00000000" w:rsidDel="00000000" w:rsidP="3816D371" w:rsidRDefault="00000000" w14:paraId="0000000D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Child Winter</w:t>
            </w:r>
          </w:p>
        </w:tc>
        <w:tc>
          <w:tcPr>
            <w:tcMar/>
          </w:tcPr>
          <w:p w:rsidRPr="00000000" w:rsidR="00000000" w:rsidDel="00000000" w:rsidP="3816D371" w:rsidRDefault="00000000" w14:paraId="0000000E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Adult Summer</w:t>
            </w:r>
          </w:p>
        </w:tc>
        <w:tc>
          <w:tcPr>
            <w:tcMar/>
          </w:tcPr>
          <w:p w:rsidRPr="00000000" w:rsidR="00000000" w:rsidDel="00000000" w:rsidP="3816D371" w:rsidRDefault="00000000" w14:paraId="0000000F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Child Summer</w:t>
            </w:r>
          </w:p>
        </w:tc>
        <w:tc>
          <w:tcPr>
            <w:tcMar/>
          </w:tcPr>
          <w:p w:rsidRPr="00000000" w:rsidR="00000000" w:rsidDel="00000000" w:rsidP="3816D371" w:rsidRDefault="00000000" w14:paraId="00000010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Adult Winter</w:t>
            </w:r>
          </w:p>
        </w:tc>
        <w:tc>
          <w:tcPr>
            <w:tcMar/>
          </w:tcPr>
          <w:p w:rsidRPr="00000000" w:rsidR="00000000" w:rsidDel="00000000" w:rsidP="3816D371" w:rsidRDefault="00000000" w14:paraId="00000011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Child Winter</w:t>
            </w:r>
          </w:p>
        </w:tc>
        <w:tc>
          <w:tcPr>
            <w:tcMar/>
          </w:tcPr>
          <w:p w:rsidRPr="00000000" w:rsidR="00000000" w:rsidDel="00000000" w:rsidP="3816D371" w:rsidRDefault="00000000" w14:paraId="00000012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Adult Summer</w:t>
            </w:r>
          </w:p>
        </w:tc>
        <w:tc>
          <w:tcPr>
            <w:tcMar/>
          </w:tcPr>
          <w:p w:rsidRPr="00000000" w:rsidR="00000000" w:rsidDel="00000000" w:rsidP="3816D371" w:rsidRDefault="00000000" w14:paraId="00000013" wp14:textId="77777777">
            <w:pPr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8"/>
                <w:szCs w:val="18"/>
              </w:rPr>
              <w:t>Child Summer</w:t>
            </w:r>
          </w:p>
        </w:tc>
      </w:tr>
      <w:tr xmlns:wp14="http://schemas.microsoft.com/office/word/2010/wordml" w:rsidTr="2D6ADD4F" w14:paraId="6992E5FC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14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Gabtoli</w:t>
            </w: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Dhalwes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15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33.24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16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24.17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17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19.94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18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14.55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="2D6ADD4F" w:rsidP="2D6ADD4F" w:rsidRDefault="2D6ADD4F" w14:paraId="69B197DF" w14:textId="48B9669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0.018</w:t>
            </w:r>
          </w:p>
        </w:tc>
        <w:tc>
          <w:tcPr>
            <w:tcMar/>
          </w:tcPr>
          <w:p w:rsidR="2D6ADD4F" w:rsidP="2D6ADD4F" w:rsidRDefault="2D6ADD4F" w14:paraId="361A4145" w14:textId="4607CA8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0.013</w:t>
            </w:r>
          </w:p>
        </w:tc>
        <w:tc>
          <w:tcPr>
            <w:tcMar/>
          </w:tcPr>
          <w:p w:rsidR="2D6ADD4F" w:rsidP="2D6ADD4F" w:rsidRDefault="2D6ADD4F" w14:paraId="5FF6E233" w14:textId="3252A26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0.013</w:t>
            </w:r>
          </w:p>
        </w:tc>
        <w:tc>
          <w:tcPr>
            <w:tcMar/>
          </w:tcPr>
          <w:p w:rsidR="2D6ADD4F" w:rsidP="2D6ADD4F" w:rsidRDefault="2D6ADD4F" w14:paraId="26DB1700" w14:textId="33BC1A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</w:t>
            </w:r>
          </w:p>
        </w:tc>
      </w:tr>
      <w:tr xmlns:wp14="http://schemas.microsoft.com/office/word/2010/wordml" w:rsidTr="2D6ADD4F" w14:paraId="7407CFB8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1D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Gabtoli</w:t>
            </w: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Turag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1E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35.52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1F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25.83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0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27.95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1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20.36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="2D6ADD4F" w:rsidP="2D6ADD4F" w:rsidRDefault="2D6ADD4F" w14:paraId="3C0691E4" w14:textId="0AC5A7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0.018</w:t>
            </w:r>
          </w:p>
        </w:tc>
        <w:tc>
          <w:tcPr>
            <w:tcMar/>
          </w:tcPr>
          <w:p w:rsidR="2D6ADD4F" w:rsidP="2D6ADD4F" w:rsidRDefault="2D6ADD4F" w14:paraId="4D9323E6" w14:textId="05EF827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0.013</w:t>
            </w:r>
          </w:p>
        </w:tc>
        <w:tc>
          <w:tcPr>
            <w:tcMar/>
          </w:tcPr>
          <w:p w:rsidR="2D6ADD4F" w:rsidP="2D6ADD4F" w:rsidRDefault="2D6ADD4F" w14:paraId="0C5B62ED" w14:textId="009E876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0.037</w:t>
            </w:r>
          </w:p>
        </w:tc>
        <w:tc>
          <w:tcPr>
            <w:tcMar/>
          </w:tcPr>
          <w:p w:rsidR="2D6ADD4F" w:rsidP="2D6ADD4F" w:rsidRDefault="2D6ADD4F" w14:paraId="70CA2DF2" w14:textId="7A2099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0.027</w:t>
            </w:r>
          </w:p>
        </w:tc>
      </w:tr>
      <w:tr xmlns:wp14="http://schemas.microsoft.com/office/word/2010/wordml" w:rsidTr="2D6ADD4F" w14:paraId="1A454465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26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Shah Cement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7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39.89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8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29.02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9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41.03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2A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29.85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="2D6ADD4F" w:rsidP="2D6ADD4F" w:rsidRDefault="2D6ADD4F" w14:paraId="28BB1A85" w14:textId="7A65878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0.02</w:t>
            </w:r>
          </w:p>
        </w:tc>
        <w:tc>
          <w:tcPr>
            <w:tcMar/>
          </w:tcPr>
          <w:p w:rsidR="2D6ADD4F" w:rsidP="2D6ADD4F" w:rsidRDefault="2D6ADD4F" w14:paraId="1757A285" w14:textId="48A4E0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0.014</w:t>
            </w:r>
          </w:p>
        </w:tc>
        <w:tc>
          <w:tcPr>
            <w:tcMar/>
          </w:tcPr>
          <w:p w:rsidR="2D6ADD4F" w:rsidP="2D6ADD4F" w:rsidRDefault="2D6ADD4F" w14:paraId="2B78719A" w14:textId="18BB26E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0.014</w:t>
            </w:r>
          </w:p>
        </w:tc>
        <w:tc>
          <w:tcPr>
            <w:tcMar/>
          </w:tcPr>
          <w:p w:rsidR="2D6ADD4F" w:rsidP="2D6ADD4F" w:rsidRDefault="2D6ADD4F" w14:paraId="7F7482CE" w14:textId="1F9347B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</w:t>
            </w:r>
          </w:p>
        </w:tc>
      </w:tr>
      <w:tr xmlns:wp14="http://schemas.microsoft.com/office/word/2010/wordml" w:rsidTr="2D6ADD4F" w14:paraId="6F158F2F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2F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Hazaribag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0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251.08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1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194.7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2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252.73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3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195.16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="2D6ADD4F" w:rsidP="2D6ADD4F" w:rsidRDefault="2D6ADD4F" w14:paraId="0E1F03DC" w14:textId="1C4D4D8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0.138</w:t>
            </w:r>
          </w:p>
        </w:tc>
        <w:tc>
          <w:tcPr>
            <w:tcMar/>
          </w:tcPr>
          <w:p w:rsidR="2D6ADD4F" w:rsidP="2D6ADD4F" w:rsidRDefault="2D6ADD4F" w14:paraId="0C7684BF" w14:textId="6E58A98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0.099</w:t>
            </w:r>
          </w:p>
        </w:tc>
        <w:tc>
          <w:tcPr>
            <w:tcMar/>
          </w:tcPr>
          <w:p w:rsidR="2D6ADD4F" w:rsidP="2D6ADD4F" w:rsidRDefault="2D6ADD4F" w14:paraId="1F54FE2B" w14:textId="1576995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0.059</w:t>
            </w:r>
          </w:p>
        </w:tc>
        <w:tc>
          <w:tcPr>
            <w:tcMar/>
          </w:tcPr>
          <w:p w:rsidR="2D6ADD4F" w:rsidP="2D6ADD4F" w:rsidRDefault="2D6ADD4F" w14:paraId="4A4F4BB4" w14:textId="2D5C44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0.043</w:t>
            </w:r>
          </w:p>
        </w:tc>
      </w:tr>
      <w:tr xmlns:wp14="http://schemas.microsoft.com/office/word/2010/wordml" w:rsidTr="2D6ADD4F" w14:paraId="7E61EB7D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38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Rayerbazar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9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15.75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A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11.54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B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31.52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3C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22.91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="2D6ADD4F" w:rsidP="2D6ADD4F" w:rsidRDefault="2D6ADD4F" w14:paraId="1D9C0B57" w14:textId="1CC0C7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0.008</w:t>
            </w:r>
          </w:p>
        </w:tc>
        <w:tc>
          <w:tcPr>
            <w:tcMar/>
          </w:tcPr>
          <w:p w:rsidR="2D6ADD4F" w:rsidP="2D6ADD4F" w:rsidRDefault="2D6ADD4F" w14:paraId="5F5B66B6" w14:textId="793FE60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0.006</w:t>
            </w:r>
          </w:p>
        </w:tc>
        <w:tc>
          <w:tcPr>
            <w:tcMar/>
          </w:tcPr>
          <w:p w:rsidR="2D6ADD4F" w:rsidP="2D6ADD4F" w:rsidRDefault="2D6ADD4F" w14:paraId="5AD14B19" w14:textId="17FE355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0.009</w:t>
            </w:r>
          </w:p>
        </w:tc>
        <w:tc>
          <w:tcPr>
            <w:tcMar/>
          </w:tcPr>
          <w:p w:rsidR="2D6ADD4F" w:rsidP="2D6ADD4F" w:rsidRDefault="2D6ADD4F" w14:paraId="040D7528" w14:textId="2A95A30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0.007</w:t>
            </w:r>
          </w:p>
        </w:tc>
      </w:tr>
      <w:tr xmlns:wp14="http://schemas.microsoft.com/office/word/2010/wordml" w:rsidTr="2D6ADD4F" w14:paraId="6B59EEFB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41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Kholamora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2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15.63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3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11.44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4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19.28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5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14.07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="2D6ADD4F" w:rsidP="2D6ADD4F" w:rsidRDefault="2D6ADD4F" w14:paraId="481DBC58" w14:textId="2C96A51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0.008</w:t>
            </w:r>
          </w:p>
        </w:tc>
        <w:tc>
          <w:tcPr>
            <w:tcMar/>
          </w:tcPr>
          <w:p w:rsidR="2D6ADD4F" w:rsidP="2D6ADD4F" w:rsidRDefault="2D6ADD4F" w14:paraId="589B0A82" w14:textId="1CB867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0.006</w:t>
            </w:r>
          </w:p>
        </w:tc>
        <w:tc>
          <w:tcPr>
            <w:tcMar/>
          </w:tcPr>
          <w:p w:rsidR="2D6ADD4F" w:rsidP="2D6ADD4F" w:rsidRDefault="2D6ADD4F" w14:paraId="57CAB1EE" w14:textId="768011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0.018</w:t>
            </w:r>
          </w:p>
        </w:tc>
        <w:tc>
          <w:tcPr>
            <w:tcMar/>
          </w:tcPr>
          <w:p w:rsidR="2D6ADD4F" w:rsidP="2D6ADD4F" w:rsidRDefault="2D6ADD4F" w14:paraId="7DCC43CC" w14:textId="3A2531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0.013</w:t>
            </w:r>
          </w:p>
        </w:tc>
      </w:tr>
      <w:tr xmlns:wp14="http://schemas.microsoft.com/office/word/2010/wordml" w:rsidTr="2D6ADD4F" w14:paraId="15A85F57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4A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Zinzira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B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56.9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C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42.06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D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67.09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4E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49.43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="2D6ADD4F" w:rsidP="2D6ADD4F" w:rsidRDefault="2D6ADD4F" w14:paraId="7263E68A" w14:textId="7A6200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0.056</w:t>
            </w:r>
          </w:p>
        </w:tc>
        <w:tc>
          <w:tcPr>
            <w:tcMar/>
          </w:tcPr>
          <w:p w:rsidR="2D6ADD4F" w:rsidP="2D6ADD4F" w:rsidRDefault="2D6ADD4F" w14:paraId="50F920B5" w14:textId="72CD00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0.04</w:t>
            </w:r>
          </w:p>
        </w:tc>
        <w:tc>
          <w:tcPr>
            <w:tcMar/>
          </w:tcPr>
          <w:p w:rsidR="2D6ADD4F" w:rsidP="2D6ADD4F" w:rsidRDefault="2D6ADD4F" w14:paraId="2A4CB102" w14:textId="688591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0.074</w:t>
            </w:r>
          </w:p>
        </w:tc>
        <w:tc>
          <w:tcPr>
            <w:tcMar/>
          </w:tcPr>
          <w:p w:rsidR="2D6ADD4F" w:rsidP="2D6ADD4F" w:rsidRDefault="2D6ADD4F" w14:paraId="378A2E86" w14:textId="7BA9CB1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0.053</w:t>
            </w:r>
          </w:p>
        </w:tc>
      </w:tr>
      <w:tr xmlns:wp14="http://schemas.microsoft.com/office/word/2010/wordml" w:rsidTr="2D6ADD4F" w14:paraId="1D79F652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53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Sadarghat</w:t>
            </w: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Terminal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4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95.63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5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70.29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6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132.03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7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96.61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="2D6ADD4F" w:rsidP="2D6ADD4F" w:rsidRDefault="2D6ADD4F" w14:paraId="4DCEAB2C" w14:textId="3B06312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0.05</w:t>
            </w:r>
          </w:p>
        </w:tc>
        <w:tc>
          <w:tcPr>
            <w:tcMar/>
          </w:tcPr>
          <w:p w:rsidR="2D6ADD4F" w:rsidP="2D6ADD4F" w:rsidRDefault="2D6ADD4F" w14:paraId="0A6DF90C" w14:textId="41BE6F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0.036</w:t>
            </w:r>
          </w:p>
        </w:tc>
        <w:tc>
          <w:tcPr>
            <w:tcMar/>
          </w:tcPr>
          <w:p w:rsidR="2D6ADD4F" w:rsidP="2D6ADD4F" w:rsidRDefault="2D6ADD4F" w14:paraId="6573D1B5" w14:textId="62ACFAA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0.06</w:t>
            </w:r>
          </w:p>
        </w:tc>
        <w:tc>
          <w:tcPr>
            <w:tcMar/>
          </w:tcPr>
          <w:p w:rsidR="2D6ADD4F" w:rsidP="2D6ADD4F" w:rsidRDefault="2D6ADD4F" w14:paraId="51F68A9A" w14:textId="0A9D677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0.043</w:t>
            </w:r>
          </w:p>
        </w:tc>
      </w:tr>
      <w:tr xmlns:wp14="http://schemas.microsoft.com/office/word/2010/wordml" w:rsidTr="2D6ADD4F" w14:paraId="5426D839" wp14:textId="77777777">
        <w:trPr>
          <w:cantSplit w:val="0"/>
          <w:trHeight w:val="300" w:hRule="atLeast"/>
          <w:tblHeader w:val="0"/>
        </w:trPr>
        <w:tc>
          <w:tcPr>
            <w:tcMar/>
          </w:tcPr>
          <w:p w:rsidRPr="00000000" w:rsidR="00000000" w:rsidDel="00000000" w:rsidP="3816D371" w:rsidRDefault="00000000" w14:paraId="0000005C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Postogola</w:t>
            </w: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Bri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D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56.08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E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41.06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5F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74.68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3816D371" w:rsidRDefault="00000000" w14:paraId="00000060" wp14:textId="7777777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rtl w:val="0"/>
              </w:rPr>
            </w:pPr>
            <w:r w:rsidRPr="3816D371" w:rsidDel="00000000" w:rsidR="00000000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54.38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="2D6ADD4F" w:rsidP="2D6ADD4F" w:rsidRDefault="2D6ADD4F" w14:paraId="3905C2D5" w14:textId="6DF6706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0.029</w:t>
            </w:r>
          </w:p>
        </w:tc>
        <w:tc>
          <w:tcPr>
            <w:tcMar/>
          </w:tcPr>
          <w:p w:rsidR="2D6ADD4F" w:rsidP="2D6ADD4F" w:rsidRDefault="2D6ADD4F" w14:paraId="720EC728" w14:textId="36A19FB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0.021</w:t>
            </w:r>
          </w:p>
        </w:tc>
        <w:tc>
          <w:tcPr>
            <w:tcMar/>
          </w:tcPr>
          <w:p w:rsidR="2D6ADD4F" w:rsidP="2D6ADD4F" w:rsidRDefault="2D6ADD4F" w14:paraId="585E1D4E" w14:textId="51590DB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0.035</w:t>
            </w:r>
          </w:p>
        </w:tc>
        <w:tc>
          <w:tcPr>
            <w:tcMar/>
          </w:tcPr>
          <w:p w:rsidR="2D6ADD4F" w:rsidP="2D6ADD4F" w:rsidRDefault="2D6ADD4F" w14:paraId="7848CA83" w14:textId="4968D48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0.025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6" wp14:textId="77777777">
      <w:pPr>
        <w:rPr/>
      </w:pPr>
      <w:r w:rsidRPr="00000000" w:rsidDel="00000000" w:rsidR="00000000">
        <w:rPr>
          <w:rtl w:val="0"/>
        </w:rPr>
      </w:r>
    </w:p>
    <w:tbl>
      <w:tblPr>
        <w:tblW w:w="11160" w:type="dxa"/>
        <w:jc w:val="left"/>
        <w:tblInd w:w="-635.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  <w:tblPrChange w:author="">
          <w:tblPr/>
        </w:tblPrChange>
      </w:tblPr>
      <w:tblGrid>
        <w:tblGridChange>
          <w:tblGrid>
            <w:gridCol w:w="1530"/>
            <w:gridCol w:w="720"/>
            <w:gridCol w:w="630"/>
            <w:gridCol w:w="1035"/>
            <w:gridCol w:w="675"/>
            <w:gridCol w:w="630"/>
            <w:gridCol w:w="1080"/>
            <w:gridCol w:w="810"/>
            <w:gridCol w:w="540"/>
            <w:gridCol w:w="1080"/>
            <w:gridCol w:w="720"/>
            <w:gridCol w:w="630"/>
            <w:gridCol w:w="1080"/>
          </w:tblGrid>
        </w:tblGridChange>
        <w:gridCol w:w="1530"/>
        <w:gridCol w:w="720"/>
        <w:gridCol w:w="630"/>
        <w:gridCol w:w="1035"/>
        <w:gridCol w:w="675"/>
        <w:gridCol w:w="630"/>
        <w:gridCol w:w="1080"/>
        <w:gridCol w:w="810"/>
        <w:gridCol w:w="540"/>
        <w:gridCol w:w="1080"/>
        <w:gridCol w:w="720"/>
        <w:gridCol w:w="630"/>
        <w:gridCol w:w="1080"/>
      </w:tblGrid>
      <w:tr xmlns:wp14="http://schemas.microsoft.com/office/word/2010/wordml" w:rsidTr="2FD61C1D" w14:paraId="6E807923" wp14:textId="77777777">
        <w:trPr>
          <w:cantSplit w:val="0"/>
          <w:tblHeader w:val="0"/>
        </w:trPr>
        <w:tc>
          <w:tcPr>
            <w:vMerge w:val="restart"/>
            <w:tcMar/>
            <w:vAlign w:val="center"/>
          </w:tcPr>
          <w:p w:rsidRPr="00000000" w:rsidR="00000000" w:rsidDel="00000000" w:rsidP="00000000" w:rsidRDefault="00000000" w14:paraId="00000067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Health Risk parameters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068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Winter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06E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Summer</w:t>
            </w:r>
          </w:p>
        </w:tc>
      </w:tr>
      <w:tr xmlns:wp14="http://schemas.microsoft.com/office/word/2010/wordml" w:rsidTr="2FD61C1D" w14:paraId="47BA0CD1" wp14:textId="77777777">
        <w:trPr>
          <w:cantSplit w:val="0"/>
          <w:tblHeader w:val="0"/>
        </w:trPr>
        <w:tc>
          <w:tcPr>
            <w:vMerge/>
            <w:tcMar/>
            <w:vAlign w:val="center"/>
          </w:tcPr>
          <w:p w:rsidRPr="00000000" w:rsidR="00000000" w:rsidDel="00000000" w:rsidP="00000000" w:rsidRDefault="00000000" w14:paraId="0000007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75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Ingestion</w:t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78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Dermal</w:t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7B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Ingestion</w:t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7E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Dermal</w:t>
            </w:r>
          </w:p>
        </w:tc>
      </w:tr>
      <w:tr xmlns:wp14="http://schemas.microsoft.com/office/word/2010/wordml" w:rsidTr="2FD61C1D" w14:paraId="1353A978" wp14:textId="77777777">
        <w:trPr>
          <w:cantSplit w:val="0"/>
          <w:tblHeader w:val="0"/>
        </w:trPr>
        <w:tc>
          <w:tcPr>
            <w:vMerge/>
            <w:tcMar/>
            <w:vAlign w:val="center"/>
          </w:tcPr>
          <w:p w:rsidRPr="00000000" w:rsidR="00000000" w:rsidDel="00000000" w:rsidP="00000000" w:rsidRDefault="00000000" w14:paraId="0000008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2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Mean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3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SD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4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Range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5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Mean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6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SD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7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Range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8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Mean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9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SD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A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Range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B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Mean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C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SD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8D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Range</w:t>
            </w:r>
          </w:p>
        </w:tc>
      </w:tr>
      <w:tr xmlns:wp14="http://schemas.microsoft.com/office/word/2010/wordml" w:rsidTr="2FD61C1D" w14:paraId="341C48D3" wp14:textId="77777777">
        <w:trPr>
          <w:cantSplit w:val="0"/>
          <w:tblHeader w:val="0"/>
        </w:trPr>
        <w:tc>
          <w:tcPr>
            <w:gridSpan w:val="13"/>
            <w:tcMar/>
            <w:vAlign w:val="center"/>
          </w:tcPr>
          <w:p w:rsidRPr="00000000" w:rsidR="00000000" w:rsidDel="00000000" w:rsidP="00000000" w:rsidRDefault="00000000" w14:paraId="0000008E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sz w:val="16"/>
                <w:szCs w:val="16"/>
                <w:rtl w:val="0"/>
              </w:rPr>
              <w:t xml:space="preserve">Non- Carcinogenic Risk</w:t>
            </w:r>
          </w:p>
        </w:tc>
      </w:tr>
      <w:tr xmlns:wp14="http://schemas.microsoft.com/office/word/2010/wordml" w:rsidTr="2FD61C1D" w14:paraId="042FF52C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9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Mn HQ Adult</w:t>
            </w:r>
          </w:p>
        </w:tc>
        <w:tc>
          <w:tcPr>
            <w:tcMar/>
            <w:vAlign w:val="center"/>
          </w:tcPr>
          <w:p w:rsidR="3816D371" w:rsidP="3816D371" w:rsidRDefault="3816D371" w14:paraId="25E0243F" w14:textId="5A2C350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2.78</w:t>
            </w:r>
          </w:p>
        </w:tc>
        <w:tc>
          <w:tcPr>
            <w:tcMar/>
            <w:vAlign w:val="center"/>
          </w:tcPr>
          <w:p w:rsidR="3816D371" w:rsidP="3816D371" w:rsidRDefault="3816D371" w14:paraId="6A9E96D5" w14:textId="48E1AC0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1.68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9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1.48-5.64</w:t>
            </w:r>
          </w:p>
        </w:tc>
        <w:tc>
          <w:tcPr>
            <w:tcMar/>
            <w:vAlign w:val="center"/>
          </w:tcPr>
          <w:p w:rsidR="3816D371" w:rsidP="3816D371" w:rsidRDefault="3816D371" w14:paraId="3BDF04CF" w14:textId="5D28AA2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0.29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0.16-0.589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2.52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1.52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1.298-5.13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0.135-0.54</w:t>
            </w:r>
          </w:p>
        </w:tc>
      </w:tr>
      <w:tr xmlns:wp14="http://schemas.microsoft.com/office/word/2010/wordml" w:rsidTr="2FD61C1D" w14:paraId="6765B7AB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A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Mn HQ children</w:t>
            </w:r>
          </w:p>
        </w:tc>
        <w:tc>
          <w:tcPr>
            <w:tcMar/>
            <w:vAlign w:val="center"/>
          </w:tcPr>
          <w:p w:rsidR="3816D371" w:rsidP="3816D371" w:rsidRDefault="3816D371" w14:paraId="640D7D78" w14:textId="1EF6AF1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</w:t>
            </w:r>
          </w:p>
        </w:tc>
        <w:tc>
          <w:tcPr>
            <w:tcMar/>
            <w:vAlign w:val="center"/>
          </w:tcPr>
          <w:p w:rsidR="3816D371" w:rsidP="3816D371" w:rsidRDefault="3816D371" w14:paraId="54776258" w14:textId="6FAE295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1.06-4.04</w:t>
            </w:r>
          </w:p>
        </w:tc>
        <w:tc>
          <w:tcPr>
            <w:tcMar/>
            <w:vAlign w:val="center"/>
          </w:tcPr>
          <w:p w:rsidR="3816D371" w:rsidP="3816D371" w:rsidRDefault="3816D371" w14:paraId="75510DFD" w14:textId="6005C6F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0.51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0.31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0.274-1.043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A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1.81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0.93-3.68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0.47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0.24-0.95</w:t>
            </w:r>
          </w:p>
        </w:tc>
      </w:tr>
      <w:tr xmlns:wp14="http://schemas.microsoft.com/office/word/2010/wordml" w:rsidTr="2FD61C1D" w14:paraId="26082566" wp14:textId="77777777">
        <w:trPr>
          <w:cantSplit w:val="0"/>
          <w:trHeight w:val="107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B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Cr HQ Adult</w:t>
            </w:r>
          </w:p>
        </w:tc>
        <w:tc>
          <w:tcPr>
            <w:tcMar/>
            <w:vAlign w:val="center"/>
          </w:tcPr>
          <w:p w:rsidR="3816D371" w:rsidP="3816D371" w:rsidRDefault="3816D371" w14:paraId="027F0D62" w14:textId="24BAF7D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4.79</w:t>
            </w:r>
          </w:p>
        </w:tc>
        <w:tc>
          <w:tcPr>
            <w:tcMar/>
            <w:vAlign w:val="center"/>
          </w:tcPr>
          <w:p w:rsidR="3816D371" w:rsidP="3816D371" w:rsidRDefault="3816D371" w14:paraId="3B22E171" w14:textId="3628DED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6.17</w:t>
            </w:r>
          </w:p>
        </w:tc>
        <w:tc>
          <w:tcPr>
            <w:tcMar/>
            <w:vAlign w:val="center"/>
          </w:tcPr>
          <w:p w:rsidR="3816D371" w:rsidP="3816D371" w:rsidRDefault="3816D371" w14:paraId="2F8A6CC4" w14:textId="36049A68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0.3-16.94</w:t>
            </w:r>
          </w:p>
        </w:tc>
        <w:tc>
          <w:tcPr>
            <w:tcMar/>
            <w:vAlign w:val="center"/>
          </w:tcPr>
          <w:p w:rsidR="3816D371" w:rsidP="3816D371" w:rsidRDefault="3816D371" w14:paraId="0E35E16C" w14:textId="41D4288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0.00038-0.022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4.13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5.47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0.345-13.56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B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0.00044-0.0174</w:t>
            </w:r>
          </w:p>
        </w:tc>
      </w:tr>
      <w:tr xmlns:wp14="http://schemas.microsoft.com/office/word/2010/wordml" w:rsidTr="2FD61C1D" w14:paraId="2A3AE892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C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Cr HQ children</w:t>
            </w:r>
          </w:p>
        </w:tc>
        <w:tc>
          <w:tcPr>
            <w:tcMar/>
            <w:vAlign w:val="center"/>
          </w:tcPr>
          <w:p w:rsidR="3816D371" w:rsidP="3816D371" w:rsidRDefault="3816D371" w14:paraId="572AA08B" w14:textId="6C093EF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3.43</w:t>
            </w:r>
          </w:p>
        </w:tc>
        <w:tc>
          <w:tcPr>
            <w:tcMar/>
            <w:vAlign w:val="center"/>
          </w:tcPr>
          <w:p w:rsidR="3816D371" w:rsidP="3816D371" w:rsidRDefault="3816D371" w14:paraId="07D1D084" w14:textId="3F579B1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4.43</w:t>
            </w:r>
          </w:p>
        </w:tc>
        <w:tc>
          <w:tcPr>
            <w:tcMar/>
            <w:vAlign w:val="center"/>
          </w:tcPr>
          <w:p w:rsidR="3816D371" w:rsidP="3816D371" w:rsidRDefault="3816D371" w14:paraId="26B2DB80" w14:textId="77697D1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0.21-12.14</w:t>
            </w:r>
          </w:p>
        </w:tc>
        <w:tc>
          <w:tcPr>
            <w:tcMar/>
            <w:vAlign w:val="center"/>
          </w:tcPr>
          <w:p w:rsidR="3816D371" w:rsidP="3816D371" w:rsidRDefault="3816D371" w14:paraId="617C5254" w14:textId="7020631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0.00068-0.0385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2.96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3.92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0.247-9.72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C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0.000785-0.031</w:t>
            </w:r>
          </w:p>
        </w:tc>
      </w:tr>
      <w:tr xmlns:wp14="http://schemas.microsoft.com/office/word/2010/wordml" w:rsidTr="2FD61C1D" w14:paraId="3781EDB1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C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Ni HQ Adult</w:t>
            </w:r>
          </w:p>
        </w:tc>
        <w:tc>
          <w:tcPr>
            <w:tcMar/>
            <w:vAlign w:val="center"/>
          </w:tcPr>
          <w:p w:rsidR="3816D371" w:rsidP="3816D371" w:rsidRDefault="3816D371" w14:paraId="4E704D71" w14:textId="27F94C3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0.5</w:t>
            </w:r>
          </w:p>
        </w:tc>
        <w:tc>
          <w:tcPr>
            <w:tcMar/>
            <w:vAlign w:val="center"/>
          </w:tcPr>
          <w:p w:rsidR="3816D371" w:rsidP="3816D371" w:rsidRDefault="3816D371" w14:paraId="5068F7C8" w14:textId="74A6540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0.57</w:t>
            </w:r>
          </w:p>
        </w:tc>
        <w:tc>
          <w:tcPr>
            <w:tcMar/>
            <w:vAlign w:val="center"/>
          </w:tcPr>
          <w:p w:rsidR="3816D371" w:rsidP="3816D371" w:rsidRDefault="3816D371" w14:paraId="0E65A5E1" w14:textId="2162412F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0.08-1.79</w:t>
            </w:r>
          </w:p>
        </w:tc>
        <w:tc>
          <w:tcPr>
            <w:tcMar/>
            <w:vAlign w:val="center"/>
          </w:tcPr>
          <w:p w:rsidR="3816D371" w:rsidP="3816D371" w:rsidRDefault="3816D371" w14:paraId="27A2D18F" w14:textId="09AFDF5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5" wp14:textId="200EC1B0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0.00032-0.0069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0.47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0.44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0.0929-1.46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D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0.00036- 0.0057</w:t>
            </w:r>
          </w:p>
        </w:tc>
      </w:tr>
      <w:tr xmlns:wp14="http://schemas.microsoft.com/office/word/2010/wordml" w:rsidTr="2FD61C1D" w14:paraId="16BA7B1F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D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Ni HQ children</w:t>
            </w:r>
          </w:p>
        </w:tc>
        <w:tc>
          <w:tcPr>
            <w:tcMar/>
            <w:vAlign w:val="center"/>
          </w:tcPr>
          <w:p w:rsidR="3816D371" w:rsidP="3816D371" w:rsidRDefault="3816D371" w14:paraId="0FD28724" w14:textId="0EFC25B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0.36</w:t>
            </w:r>
          </w:p>
        </w:tc>
        <w:tc>
          <w:tcPr>
            <w:tcMar/>
            <w:vAlign w:val="center"/>
          </w:tcPr>
          <w:p w:rsidR="3816D371" w:rsidP="3816D371" w:rsidRDefault="3816D371" w14:paraId="2582EB79" w14:textId="1ABBCC8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0.41</w:t>
            </w:r>
          </w:p>
        </w:tc>
        <w:tc>
          <w:tcPr>
            <w:tcMar/>
            <w:vAlign w:val="center"/>
          </w:tcPr>
          <w:p w:rsidR="3816D371" w:rsidP="3816D371" w:rsidRDefault="3816D371" w14:paraId="53721F6B" w14:textId="2ED89B0D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0.06-1.28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0.00057-0.0122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0.34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0.31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0.067-1.05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0.00064-0.01</w:t>
            </w:r>
          </w:p>
        </w:tc>
      </w:tr>
      <w:tr xmlns:wp14="http://schemas.microsoft.com/office/word/2010/wordml" w:rsidTr="2FD61C1D" w14:paraId="1E19396F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E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Cu HQ Adult</w:t>
            </w:r>
          </w:p>
        </w:tc>
        <w:tc>
          <w:tcPr>
            <w:tcMar/>
            <w:vAlign w:val="center"/>
          </w:tcPr>
          <w:p w:rsidR="3816D371" w:rsidP="3816D371" w:rsidRDefault="3816D371" w14:paraId="5EBA025F" w14:textId="45D43DE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0.73</w:t>
            </w:r>
          </w:p>
        </w:tc>
        <w:tc>
          <w:tcPr>
            <w:tcMar/>
            <w:vAlign w:val="center"/>
          </w:tcPr>
          <w:p w:rsidR="3816D371" w:rsidP="3816D371" w:rsidRDefault="3816D371" w14:paraId="07F809BD" w14:textId="2C3B8EE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0.5</w:t>
            </w:r>
          </w:p>
        </w:tc>
        <w:tc>
          <w:tcPr>
            <w:tcMar/>
            <w:vAlign w:val="center"/>
          </w:tcPr>
          <w:p w:rsidR="3816D371" w:rsidP="3816D371" w:rsidRDefault="3816D371" w14:paraId="7AAAEE67" w14:textId="4BA9E4F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0.09-1.64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E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0.00035-0.0068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0.86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0.63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0.102-1.76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0.00042-0.0074</w:t>
            </w:r>
          </w:p>
        </w:tc>
      </w:tr>
      <w:tr xmlns:wp14="http://schemas.microsoft.com/office/word/2010/wordml" w:rsidTr="2FD61C1D" w14:paraId="65E5497E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F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Cu HQ children</w:t>
            </w:r>
          </w:p>
        </w:tc>
        <w:tc>
          <w:tcPr>
            <w:tcMar/>
            <w:vAlign w:val="center"/>
          </w:tcPr>
          <w:p w:rsidR="3816D371" w:rsidP="3816D371" w:rsidRDefault="3816D371" w14:paraId="4DA23AD3" w14:textId="515DFA9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0.52</w:t>
            </w:r>
          </w:p>
        </w:tc>
        <w:tc>
          <w:tcPr>
            <w:tcMar/>
            <w:vAlign w:val="center"/>
          </w:tcPr>
          <w:p w:rsidR="3816D371" w:rsidP="3816D371" w:rsidRDefault="3816D371" w14:paraId="0F7B7EED" w14:textId="04A948F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0.36</w:t>
            </w:r>
          </w:p>
        </w:tc>
        <w:tc>
          <w:tcPr>
            <w:tcMar/>
            <w:vAlign w:val="center"/>
          </w:tcPr>
          <w:p w:rsidR="3816D371" w:rsidP="3816D371" w:rsidRDefault="3816D371" w14:paraId="08AD25D9" w14:textId="4E80C63C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0.06-1.17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0.00063-0.012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0.62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0.45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0.073-1.26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0.00075-0.013</w:t>
            </w:r>
          </w:p>
        </w:tc>
      </w:tr>
      <w:tr xmlns:wp14="http://schemas.microsoft.com/office/word/2010/wordml" w:rsidTr="2FD61C1D" w14:paraId="75805FCE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0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Zn HQ Adult</w:t>
            </w:r>
          </w:p>
        </w:tc>
        <w:tc>
          <w:tcPr>
            <w:tcMar/>
            <w:vAlign w:val="center"/>
          </w:tcPr>
          <w:p w:rsidR="3816D371" w:rsidP="3816D371" w:rsidRDefault="3816D371" w14:paraId="2AB6E60A" w14:textId="4525BC7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0.06</w:t>
            </w:r>
          </w:p>
        </w:tc>
        <w:tc>
          <w:tcPr>
            <w:tcMar/>
            <w:vAlign w:val="center"/>
          </w:tcPr>
          <w:p w:rsidR="3816D371" w:rsidP="3816D371" w:rsidRDefault="3816D371" w14:paraId="64D26A47" w14:textId="0E2F739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0.02</w:t>
            </w:r>
          </w:p>
        </w:tc>
        <w:tc>
          <w:tcPr>
            <w:tcMar/>
            <w:vAlign w:val="center"/>
          </w:tcPr>
          <w:p w:rsidR="3816D371" w:rsidP="3816D371" w:rsidRDefault="3816D371" w14:paraId="490640D2" w14:textId="1BB65796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0.02-0.09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0.00026-0.0011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0.022-0.09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0.00028-0.001</w:t>
            </w:r>
          </w:p>
        </w:tc>
      </w:tr>
      <w:tr xmlns:wp14="http://schemas.microsoft.com/office/word/2010/wordml" w:rsidTr="2FD61C1D" w14:paraId="39190C75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1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Zn HQ children</w:t>
            </w:r>
          </w:p>
        </w:tc>
        <w:tc>
          <w:tcPr>
            <w:tcMar/>
            <w:vAlign w:val="center"/>
          </w:tcPr>
          <w:p w:rsidR="3816D371" w:rsidP="3816D371" w:rsidRDefault="3816D371" w14:paraId="4AF179A8" w14:textId="0A25001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0.04</w:t>
            </w:r>
          </w:p>
        </w:tc>
        <w:tc>
          <w:tcPr>
            <w:tcMar/>
            <w:vAlign w:val="center"/>
          </w:tcPr>
          <w:p w:rsidR="3816D371" w:rsidP="3816D371" w:rsidRDefault="3816D371" w14:paraId="197FBDEC" w14:textId="07C4493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0.02</w:t>
            </w:r>
          </w:p>
        </w:tc>
        <w:tc>
          <w:tcPr>
            <w:tcMar/>
            <w:vAlign w:val="center"/>
          </w:tcPr>
          <w:p w:rsidR="3816D371" w:rsidP="3816D371" w:rsidRDefault="3816D371" w14:paraId="1B6D9500" w14:textId="180FCC81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0.015-0.064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0.00046-0.00199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0.016-0.065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0.00049-0.002</w:t>
            </w:r>
          </w:p>
        </w:tc>
      </w:tr>
      <w:tr xmlns:wp14="http://schemas.microsoft.com/office/word/2010/wordml" w:rsidTr="2FD61C1D" w14:paraId="5C7B9089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1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As HQ Adult</w:t>
            </w:r>
          </w:p>
        </w:tc>
        <w:tc>
          <w:tcPr>
            <w:tcMar/>
            <w:vAlign w:val="center"/>
          </w:tcPr>
          <w:p w:rsidR="3816D371" w:rsidP="3816D371" w:rsidRDefault="3816D371" w14:paraId="038D178F" w14:textId="6EE42D7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12.58</w:t>
            </w:r>
          </w:p>
        </w:tc>
        <w:tc>
          <w:tcPr>
            <w:tcMar/>
            <w:vAlign w:val="center"/>
          </w:tcPr>
          <w:p w:rsidR="3816D371" w:rsidP="3816D371" w:rsidRDefault="3816D371" w14:paraId="742CDBDC" w14:textId="3DE9110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7.26-22.74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0.030-0.095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11.06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6.79-19.17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0.028-0.08</w:t>
            </w:r>
          </w:p>
        </w:tc>
      </w:tr>
      <w:tr xmlns:wp14="http://schemas.microsoft.com/office/word/2010/wordml" w:rsidTr="2FD61C1D" w14:paraId="3DA39156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2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As HQ children</w:t>
            </w:r>
          </w:p>
        </w:tc>
        <w:tc>
          <w:tcPr>
            <w:tcMar/>
            <w:vAlign w:val="center"/>
          </w:tcPr>
          <w:p w:rsidR="3816D371" w:rsidP="3816D371" w:rsidRDefault="3816D371" w14:paraId="2EE9B50C" w14:textId="410EDD1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9.02</w:t>
            </w:r>
          </w:p>
        </w:tc>
        <w:tc>
          <w:tcPr>
            <w:tcMar/>
            <w:vAlign w:val="center"/>
          </w:tcPr>
          <w:p w:rsidR="3816D371" w:rsidP="3816D371" w:rsidRDefault="3816D371" w14:paraId="1F1D91C4" w14:textId="0FF0E12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3.65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5.2-16.29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2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0.054-0.168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7.93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2.87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4.86-13.74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0.05-0.14</w:t>
            </w:r>
          </w:p>
        </w:tc>
      </w:tr>
      <w:tr xmlns:wp14="http://schemas.microsoft.com/office/word/2010/wordml" w:rsidTr="2FD61C1D" w14:paraId="0A6FAA7F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3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Cd HQ Adult</w:t>
            </w:r>
          </w:p>
        </w:tc>
        <w:tc>
          <w:tcPr>
            <w:tcMar/>
            <w:vAlign w:val="center"/>
          </w:tcPr>
          <w:p w:rsidR="3816D371" w:rsidP="3816D371" w:rsidRDefault="3816D371" w14:paraId="1B906AE5" w14:textId="60452F9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20.53</w:t>
            </w:r>
          </w:p>
        </w:tc>
        <w:tc>
          <w:tcPr>
            <w:tcMar/>
            <w:vAlign w:val="center"/>
          </w:tcPr>
          <w:p w:rsidR="3816D371" w:rsidP="3816D371" w:rsidRDefault="3816D371" w14:paraId="3C73DB2D" w14:textId="4253ECB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51.65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0.21-157.86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1.71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4.31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0.018-13.18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19.9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3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49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0.214-150.00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1.66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4.09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0.02-12.53</w:t>
            </w:r>
          </w:p>
        </w:tc>
      </w:tr>
      <w:tr xmlns:wp14="http://schemas.microsoft.com/office/word/2010/wordml" w:rsidTr="2FD61C1D" w14:paraId="0E66B0F4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4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Cd HQ children</w:t>
            </w:r>
          </w:p>
        </w:tc>
        <w:tc>
          <w:tcPr>
            <w:tcMar/>
            <w:vAlign w:val="center"/>
          </w:tcPr>
          <w:p w:rsidR="3816D371" w:rsidP="3816D371" w:rsidRDefault="3816D371" w14:paraId="3CB21978" w14:textId="760305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14.72</w:t>
            </w:r>
          </w:p>
        </w:tc>
        <w:tc>
          <w:tcPr>
            <w:tcMar/>
            <w:vAlign w:val="center"/>
          </w:tcPr>
          <w:p w:rsidR="3816D371" w:rsidP="3816D371" w:rsidRDefault="3816D371" w14:paraId="02D1E96B" w14:textId="7414E8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37.02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0.15-113.15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3.04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7.64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0.032-23.34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14.27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35.12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0.154-107.52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2.94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7.24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0.03-22.18</w:t>
            </w:r>
          </w:p>
        </w:tc>
      </w:tr>
      <w:tr xmlns:wp14="http://schemas.microsoft.com/office/word/2010/wordml" w:rsidTr="2FD61C1D" w14:paraId="3A00C6D0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5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Hg HQ Adult</w:t>
            </w:r>
          </w:p>
        </w:tc>
        <w:tc>
          <w:tcPr>
            <w:tcMar/>
            <w:vAlign w:val="center"/>
          </w:tcPr>
          <w:p w:rsidR="3816D371" w:rsidP="3816D371" w:rsidRDefault="3816D371" w14:paraId="1286EBAE" w14:textId="2B352CE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14.93</w:t>
            </w:r>
          </w:p>
        </w:tc>
        <w:tc>
          <w:tcPr>
            <w:tcMar/>
            <w:vAlign w:val="center"/>
          </w:tcPr>
          <w:p w:rsidR="3816D371" w:rsidP="3816D371" w:rsidRDefault="3816D371" w14:paraId="481674B7" w14:textId="3C42E04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11.69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0.45-30.58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0.0019-0.128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24.11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19.26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2.01-56.92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0.008-0.24</w:t>
            </w:r>
          </w:p>
        </w:tc>
      </w:tr>
      <w:tr xmlns:wp14="http://schemas.microsoft.com/office/word/2010/wordml" w:rsidTr="2FD61C1D" w14:paraId="20E36881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5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Hg HQ children</w:t>
            </w:r>
          </w:p>
        </w:tc>
        <w:tc>
          <w:tcPr>
            <w:tcMar/>
            <w:vAlign w:val="center"/>
          </w:tcPr>
          <w:p w:rsidR="3816D371" w:rsidP="3816D371" w:rsidRDefault="3816D371" w14:paraId="47E1833F" w14:textId="1122CFC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10.7</w:t>
            </w:r>
          </w:p>
        </w:tc>
        <w:tc>
          <w:tcPr>
            <w:tcMar/>
            <w:vAlign w:val="center"/>
          </w:tcPr>
          <w:p w:rsidR="3816D371" w:rsidP="3816D371" w:rsidRDefault="3816D371" w14:paraId="4CE6389C" w14:textId="1EB68D4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8.38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0.32-21.92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0.0033-0.226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17.28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13.81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1.44-40.80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9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0.14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A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0.015-0.42</w:t>
            </w:r>
          </w:p>
        </w:tc>
      </w:tr>
      <w:tr xmlns:wp14="http://schemas.microsoft.com/office/word/2010/wordml" w:rsidTr="2FD61C1D" w14:paraId="33ED3236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6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Pb HQ Adult</w:t>
            </w:r>
          </w:p>
        </w:tc>
        <w:tc>
          <w:tcPr>
            <w:tcMar/>
            <w:vAlign w:val="center"/>
          </w:tcPr>
          <w:p w:rsidR="3816D371" w:rsidP="3816D371" w:rsidRDefault="3816D371" w14:paraId="743BEE24" w14:textId="3211AA9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7.61</w:t>
            </w:r>
          </w:p>
        </w:tc>
        <w:tc>
          <w:tcPr>
            <w:tcMar/>
            <w:vAlign w:val="center"/>
          </w:tcPr>
          <w:p w:rsidR="3816D371" w:rsidP="3816D371" w:rsidRDefault="3816D371" w14:paraId="4E47A01E" w14:textId="173CC96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5.98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3-20.2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6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0.0002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0.00010-0.00070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8.83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5.73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1.21-21.88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5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7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0.00004-0.00076</w:t>
            </w:r>
          </w:p>
        </w:tc>
      </w:tr>
      <w:tr xmlns:wp14="http://schemas.microsoft.com/office/word/2010/wordml" w:rsidTr="2FD61C1D" w14:paraId="0B4BD0B8" wp14:textId="77777777">
        <w:trPr>
          <w:cantSplit w:val="0"/>
          <w:tblHeader w:val="0"/>
          <w:trHeight w:val="510"/>
        </w:trPr>
        <w:tc>
          <w:tcPr>
            <w:tcMar/>
            <w:vAlign w:val="center"/>
          </w:tcPr>
          <w:p w:rsidRPr="00000000" w:rsidR="00000000" w:rsidDel="00000000" w:rsidP="00000000" w:rsidRDefault="00000000" w14:paraId="00000178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Pb HQ children</w:t>
            </w:r>
          </w:p>
        </w:tc>
        <w:tc>
          <w:tcPr>
            <w:tcMar/>
            <w:vAlign w:val="center"/>
          </w:tcPr>
          <w:p w:rsidR="3816D371" w:rsidP="3816D371" w:rsidRDefault="3816D371" w14:paraId="2675B0F7" w14:textId="24FA5C7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5.45</w:t>
            </w:r>
          </w:p>
        </w:tc>
        <w:tc>
          <w:tcPr>
            <w:tcMar/>
            <w:vAlign w:val="center"/>
          </w:tcPr>
          <w:p w:rsidR="3816D371" w:rsidP="3816D371" w:rsidRDefault="3816D371" w14:paraId="558C61C0" w14:textId="4A568A6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4.29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B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2.15-14.48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D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E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0.00019-0.00124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7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6.33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0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1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0.87-15.68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2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4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0.000075-0.0013</w:t>
            </w:r>
          </w:p>
        </w:tc>
      </w:tr>
      <w:tr xmlns:wp14="http://schemas.microsoft.com/office/word/2010/wordml" w:rsidTr="2FD61C1D" w14:paraId="0A9B3CDC" wp14:textId="77777777">
        <w:trPr>
          <w:cantSplit w:val="0"/>
          <w:tblHeader w:val="0"/>
          <w:trHeight w:val="735"/>
        </w:trPr>
        <w:tc>
          <w:tcPr>
            <w:tcMar/>
            <w:vAlign w:val="center"/>
          </w:tcPr>
          <w:p w:rsidRPr="00000000" w:rsidR="00000000" w:rsidDel="00000000" w:rsidP="3816D371" w:rsidRDefault="00000000" w14:paraId="00000185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HI Adult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6" wp14:textId="36DD975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64.50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7" wp14:textId="5E792BA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69.02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8" wp14:textId="401DF62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15.40- 237.11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9" wp14:textId="5925A26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2.13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A" wp14:textId="4407E7E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4.47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74E492F6" wp14:textId="26559D8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0.228</w:t>
            </w:r>
          </w:p>
          <w:p w:rsidRPr="00000000" w:rsidR="00000000" w:rsidDel="00000000" w:rsidP="3816D371" w:rsidRDefault="00000000" w14:paraId="0000018B" wp14:textId="781964C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- 13.973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C" wp14:textId="4479515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71.94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D" wp14:textId="79C73EC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72.12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3649BB11" wp14:textId="09718EC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19.04</w:t>
            </w:r>
          </w:p>
          <w:p w:rsidRPr="00000000" w:rsidR="00000000" w:rsidDel="00000000" w:rsidP="3816D371" w:rsidRDefault="00000000" w14:paraId="0000018E" wp14:textId="5FE1366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- 239.427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8F" wp14:textId="2F2B14D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2.08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0" wp14:textId="4AC50B2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4.24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36A5E5A" wp14:textId="2D1A914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0.24- </w:t>
            </w:r>
          </w:p>
          <w:p w:rsidRPr="00000000" w:rsidR="00000000" w:rsidDel="00000000" w:rsidP="3816D371" w:rsidRDefault="00000000" w14:paraId="00000191" wp14:textId="0F84DB6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13.29</w:t>
            </w:r>
          </w:p>
        </w:tc>
      </w:tr>
      <w:tr xmlns:wp14="http://schemas.microsoft.com/office/word/2010/wordml" w:rsidTr="2FD61C1D" w14:paraId="7ED64003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3816D371" w:rsidRDefault="00000000" w14:paraId="00000192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HI children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3" wp14:textId="6088527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46.23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4" wp14:textId="628FCEE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49.47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51FDDAB3" wp14:textId="10F741B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11.04</w:t>
            </w:r>
          </w:p>
          <w:p w:rsidRPr="00000000" w:rsidR="00000000" w:rsidDel="00000000" w:rsidP="3816D371" w:rsidRDefault="00000000" w14:paraId="00000195" wp14:textId="0D4AA84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- 169.96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6" wp14:textId="4F74473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3.77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7" wp14:textId="289191E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7.91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2F39F354" wp14:textId="181A5B2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0.40- </w:t>
            </w:r>
          </w:p>
          <w:p w:rsidRPr="00000000" w:rsidR="00000000" w:rsidDel="00000000" w:rsidP="3816D371" w:rsidRDefault="00000000" w14:paraId="00000198" wp14:textId="01F4BED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24.73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9" wp14:textId="02AEF6E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51.57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A" wp14:textId="548E907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51.69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67905C3D" wp14:textId="3BBC3D5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13.65</w:t>
            </w:r>
          </w:p>
          <w:p w:rsidRPr="00000000" w:rsidR="00000000" w:rsidDel="00000000" w:rsidP="3816D371" w:rsidRDefault="00000000" w14:paraId="0000019B" wp14:textId="018AFED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- 171.62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C" wp14:textId="055C3F3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3.69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9D" wp14:textId="5F2C554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7.51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33BCC73D" wp14:textId="1B46637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0.42- </w:t>
            </w:r>
          </w:p>
          <w:p w:rsidRPr="00000000" w:rsidR="00000000" w:rsidDel="00000000" w:rsidP="3816D371" w:rsidRDefault="00000000" w14:paraId="0000019E" wp14:textId="676C796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23.54</w:t>
            </w:r>
          </w:p>
        </w:tc>
      </w:tr>
      <w:tr xmlns:wp14="http://schemas.microsoft.com/office/word/2010/wordml" w:rsidTr="2FD61C1D" w14:paraId="5FA51818" wp14:textId="77777777">
        <w:trPr>
          <w:cantSplit w:val="0"/>
          <w:tblHeader w:val="0"/>
        </w:trPr>
        <w:tc>
          <w:tcPr>
            <w:gridSpan w:val="13"/>
            <w:tcMar/>
            <w:vAlign w:val="center"/>
          </w:tcPr>
          <w:p w:rsidRPr="00000000" w:rsidR="00000000" w:rsidDel="00000000" w:rsidP="3816D371" w:rsidRDefault="00000000" w14:paraId="0000019F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>Carcinogenic Risk</w:t>
            </w:r>
          </w:p>
        </w:tc>
      </w:tr>
      <w:tr xmlns:wp14="http://schemas.microsoft.com/office/word/2010/wordml" w:rsidTr="2FD61C1D" w14:paraId="0C09D0D6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A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Cd ILCR Adult</w:t>
            </w:r>
          </w:p>
        </w:tc>
        <w:tc>
          <w:tcPr>
            <w:tcMar/>
            <w:vAlign w:val="center"/>
          </w:tcPr>
          <w:p w:rsidR="3816D371" w:rsidP="3816D371" w:rsidRDefault="3816D371" w14:paraId="5B2CE044" w14:textId="08FFAB6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0.0039</w:t>
            </w:r>
          </w:p>
        </w:tc>
        <w:tc>
          <w:tcPr>
            <w:tcMar/>
            <w:vAlign w:val="center"/>
          </w:tcPr>
          <w:p w:rsidR="3816D371" w:rsidP="3816D371" w:rsidRDefault="3816D371" w14:paraId="4990BBDA" w14:textId="7B60816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F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0.000041-0.029</w:t>
            </w:r>
          </w:p>
        </w:tc>
        <w:tc>
          <w:tcPr>
            <w:tcMar/>
            <w:vAlign w:val="center"/>
          </w:tcPr>
          <w:p w:rsidR="3816D371" w:rsidP="3816D371" w:rsidRDefault="3816D371" w14:paraId="5E449B3C" w14:textId="026763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1.63E-05</w:t>
            </w:r>
          </w:p>
        </w:tc>
        <w:tc>
          <w:tcPr>
            <w:tcMar/>
            <w:vAlign w:val="center"/>
          </w:tcPr>
          <w:p w:rsidR="3816D371" w:rsidP="3816D371" w:rsidRDefault="3816D371" w14:paraId="0207F8B0" w14:textId="31602C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4.10E-05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1DDBE444" wp14:textId="1955B0F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1.7e-07</w:t>
            </w:r>
          </w:p>
          <w:p w:rsidRPr="00000000" w:rsidR="00000000" w:rsidDel="00000000" w:rsidP="3816D371" w:rsidRDefault="00000000" w14:paraId="000001B2" wp14:textId="53A6933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- 1.25e-04</w:t>
            </w:r>
          </w:p>
        </w:tc>
        <w:tc>
          <w:tcPr>
            <w:tcMar/>
            <w:vAlign w:val="center"/>
          </w:tcPr>
          <w:p w:rsidR="3816D371" w:rsidP="3816D371" w:rsidRDefault="3816D371" w14:paraId="4F2D5173" w14:textId="05E42C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0.00378</w:t>
            </w:r>
          </w:p>
        </w:tc>
        <w:tc>
          <w:tcPr>
            <w:tcMar/>
            <w:vAlign w:val="center"/>
          </w:tcPr>
          <w:p w:rsidR="3816D371" w:rsidP="3816D371" w:rsidRDefault="3816D371" w14:paraId="21E4758A" w14:textId="7AC084A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0.0093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B5" wp14:textId="78F8626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0.000041- 0.0285</w:t>
            </w:r>
          </w:p>
        </w:tc>
        <w:tc>
          <w:tcPr>
            <w:tcMar/>
            <w:vAlign w:val="center"/>
          </w:tcPr>
          <w:p w:rsidR="3816D371" w:rsidP="3816D371" w:rsidRDefault="3816D371" w14:paraId="47D0A155" w14:textId="79BFBAC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1.58E-05</w:t>
            </w:r>
          </w:p>
        </w:tc>
        <w:tc>
          <w:tcPr>
            <w:tcMar/>
            <w:vAlign w:val="center"/>
          </w:tcPr>
          <w:p w:rsidR="3816D371" w:rsidP="3816D371" w:rsidRDefault="3816D371" w14:paraId="7C41DC1D" w14:textId="11A1957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3.89E-05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B8" wp14:textId="7622AE8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1.70e-07- 1.19e-04</w:t>
            </w:r>
          </w:p>
        </w:tc>
      </w:tr>
      <w:tr xmlns:wp14="http://schemas.microsoft.com/office/word/2010/wordml" w:rsidTr="2FD61C1D" w14:paraId="0C5DD3B7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3816D371" w:rsidRDefault="00000000" w14:paraId="000001B9" wp14:textId="77777777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Cd ILCR Children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="3816D371" w:rsidP="3816D371" w:rsidRDefault="3816D371" w14:paraId="77953DC9" w14:textId="2037BC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0.0028</w:t>
            </w:r>
          </w:p>
        </w:tc>
        <w:tc>
          <w:tcPr>
            <w:tcMar/>
            <w:vAlign w:val="center"/>
          </w:tcPr>
          <w:p w:rsidR="3816D371" w:rsidP="3816D371" w:rsidRDefault="3816D371" w14:paraId="36FAA0AD" w14:textId="7686E9E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0.007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BC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0.000029-0.021</w:t>
            </w:r>
          </w:p>
        </w:tc>
        <w:tc>
          <w:tcPr>
            <w:tcMar/>
            <w:vAlign w:val="center"/>
          </w:tcPr>
          <w:p w:rsidR="3816D371" w:rsidP="3816D371" w:rsidRDefault="3816D371" w14:paraId="28254962" w14:textId="4DE23A6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2.88E-05</w:t>
            </w:r>
          </w:p>
        </w:tc>
        <w:tc>
          <w:tcPr>
            <w:tcMar/>
            <w:vAlign w:val="center"/>
          </w:tcPr>
          <w:p w:rsidR="3816D371" w:rsidP="3816D371" w:rsidRDefault="3816D371" w14:paraId="7FCEA7EC" w14:textId="14BAEE5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7.25E-05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BF" wp14:textId="5BA90DF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3.01e-07 - 2.22e-04</w:t>
            </w:r>
          </w:p>
        </w:tc>
        <w:tc>
          <w:tcPr>
            <w:tcMar/>
            <w:vAlign w:val="center"/>
          </w:tcPr>
          <w:p w:rsidR="3816D371" w:rsidP="3816D371" w:rsidRDefault="3816D371" w14:paraId="082DD962" w14:textId="11E0F46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0.00271</w:t>
            </w:r>
          </w:p>
        </w:tc>
        <w:tc>
          <w:tcPr>
            <w:tcMar/>
            <w:vAlign w:val="center"/>
          </w:tcPr>
          <w:p w:rsidR="3816D371" w:rsidP="3816D371" w:rsidRDefault="3816D371" w14:paraId="6C9BA0F7" w14:textId="1BA2D3E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0.0067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C2" wp14:textId="0B7E361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0.000029- 0.0204</w:t>
            </w:r>
          </w:p>
        </w:tc>
        <w:tc>
          <w:tcPr>
            <w:tcMar/>
            <w:vAlign w:val="center"/>
          </w:tcPr>
          <w:p w:rsidR="3816D371" w:rsidP="3816D371" w:rsidRDefault="3816D371" w14:paraId="52C9E778" w14:textId="4EA303A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2.80E-05</w:t>
            </w:r>
          </w:p>
        </w:tc>
        <w:tc>
          <w:tcPr>
            <w:tcMar/>
            <w:vAlign w:val="center"/>
          </w:tcPr>
          <w:p w:rsidR="3816D371" w:rsidP="3816D371" w:rsidRDefault="3816D371" w14:paraId="3881CEF9" w14:textId="6455B8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6.88E-05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000001C5" wp14:textId="35F32A1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3.01e-07 </w:t>
            </w: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- 2.11e</w:t>
            </w: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-04</w:t>
            </w:r>
          </w:p>
        </w:tc>
      </w:tr>
      <w:tr xmlns:wp14="http://schemas.microsoft.com/office/word/2010/wordml" w:rsidTr="2FD61C1D" w14:paraId="5C5638D1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C6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Cr ILCR Adult</w:t>
            </w:r>
          </w:p>
        </w:tc>
        <w:tc>
          <w:tcPr>
            <w:tcMar/>
            <w:vAlign w:val="center"/>
          </w:tcPr>
          <w:p w:rsidR="3816D371" w:rsidP="3816D371" w:rsidRDefault="3816D371" w14:paraId="719DAAA0" w14:textId="79BC51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0.0072</w:t>
            </w:r>
          </w:p>
        </w:tc>
        <w:tc>
          <w:tcPr>
            <w:tcMar/>
            <w:vAlign w:val="center"/>
          </w:tcPr>
          <w:p w:rsidR="3816D371" w:rsidP="3816D371" w:rsidRDefault="3816D371" w14:paraId="00E20DC9" w14:textId="5800EA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0.009</w:t>
            </w:r>
          </w:p>
        </w:tc>
        <w:tc>
          <w:tcPr>
            <w:tcMar/>
            <w:vAlign w:val="center"/>
          </w:tcPr>
          <w:p w:rsidR="3816D371" w:rsidP="3816D371" w:rsidRDefault="3816D371" w14:paraId="22E49351" w14:textId="25E742E8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0.00044-0.025</w:t>
            </w:r>
          </w:p>
        </w:tc>
        <w:tc>
          <w:tcPr>
            <w:tcMar/>
            <w:vAlign w:val="center"/>
          </w:tcPr>
          <w:p w:rsidR="2D6ADD4F" w:rsidP="2D6ADD4F" w:rsidRDefault="2D6ADD4F" w14:paraId="65B9E1E1" w14:textId="65A50AC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6.00E-05</w:t>
            </w:r>
          </w:p>
        </w:tc>
        <w:tc>
          <w:tcPr>
            <w:tcMar/>
            <w:vAlign w:val="center"/>
          </w:tcPr>
          <w:p w:rsidR="2D6ADD4F" w:rsidP="2D6ADD4F" w:rsidRDefault="2D6ADD4F" w14:paraId="1E3D2336" w14:textId="63D8886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7.74E-05</w:t>
            </w:r>
          </w:p>
        </w:tc>
        <w:tc>
          <w:tcPr>
            <w:tcMar/>
            <w:vAlign w:val="center"/>
          </w:tcPr>
          <w:p w:rsidRPr="00000000" w:rsidR="00000000" w:rsidDel="00000000" w:rsidP="2D6ADD4F" w:rsidRDefault="00000000" w14:paraId="000001CC" wp14:textId="44C027D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3.73e-06- 2.12e-04</w:t>
            </w:r>
          </w:p>
        </w:tc>
        <w:tc>
          <w:tcPr>
            <w:tcMar/>
            <w:vAlign w:val="center"/>
          </w:tcPr>
          <w:p w:rsidR="3816D371" w:rsidP="3816D371" w:rsidRDefault="3816D371" w14:paraId="1518240D" w14:textId="5A35284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0.00619</w:t>
            </w:r>
          </w:p>
        </w:tc>
        <w:tc>
          <w:tcPr>
            <w:tcMar/>
            <w:vAlign w:val="center"/>
          </w:tcPr>
          <w:p w:rsidR="3816D371" w:rsidP="3816D371" w:rsidRDefault="3816D371" w14:paraId="08E7F4D1" w14:textId="5FF254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0.0082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713825ED" wp14:textId="08D5715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0.00051</w:t>
            </w:r>
          </w:p>
          <w:p w:rsidRPr="00000000" w:rsidR="00000000" w:rsidDel="00000000" w:rsidP="3816D371" w:rsidRDefault="00000000" w14:paraId="36DD1FC8" wp14:textId="332E80D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- </w:t>
            </w:r>
          </w:p>
          <w:p w:rsidRPr="00000000" w:rsidR="00000000" w:rsidDel="00000000" w:rsidP="3816D371" w:rsidRDefault="00000000" w14:paraId="000001CF" wp14:textId="6EABBB8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0.020</w:t>
            </w:r>
          </w:p>
        </w:tc>
        <w:tc>
          <w:tcPr>
            <w:tcMar/>
            <w:vAlign w:val="center"/>
          </w:tcPr>
          <w:p w:rsidR="2D6ADD4F" w:rsidP="2D6ADD4F" w:rsidRDefault="2D6ADD4F" w14:paraId="01435E74" w14:textId="74972FA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5.18E-05</w:t>
            </w:r>
          </w:p>
        </w:tc>
        <w:tc>
          <w:tcPr>
            <w:tcMar/>
            <w:vAlign w:val="center"/>
          </w:tcPr>
          <w:p w:rsidR="2D6ADD4F" w:rsidP="2D6ADD4F" w:rsidRDefault="2D6ADD4F" w14:paraId="5FBD9E08" w14:textId="5501E4A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6.86E-05</w:t>
            </w:r>
          </w:p>
        </w:tc>
        <w:tc>
          <w:tcPr>
            <w:tcMar/>
            <w:vAlign w:val="center"/>
          </w:tcPr>
          <w:p w:rsidRPr="00000000" w:rsidR="00000000" w:rsidDel="00000000" w:rsidP="2D6ADD4F" w:rsidRDefault="00000000" w14:paraId="000001D2" wp14:textId="1832993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4.33e-06- 1.69e-04</w:t>
            </w:r>
          </w:p>
        </w:tc>
      </w:tr>
      <w:tr xmlns:wp14="http://schemas.microsoft.com/office/word/2010/wordml" w:rsidTr="2FD61C1D" w14:paraId="1025C378" wp14:textId="77777777">
        <w:trPr>
          <w:cantSplit w:val="0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D3" wp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Cr ILCR Children</w:t>
            </w:r>
          </w:p>
        </w:tc>
        <w:tc>
          <w:tcPr>
            <w:tcMar/>
            <w:vAlign w:val="center"/>
          </w:tcPr>
          <w:p w:rsidR="3816D371" w:rsidP="3816D371" w:rsidRDefault="3816D371" w14:paraId="6A71FE73" w14:textId="2A0C752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0.0052</w:t>
            </w:r>
          </w:p>
        </w:tc>
        <w:tc>
          <w:tcPr>
            <w:tcMar/>
            <w:vAlign w:val="center"/>
          </w:tcPr>
          <w:p w:rsidR="3816D371" w:rsidP="3816D371" w:rsidRDefault="3816D371" w14:paraId="23FE4627" w14:textId="45E7E5B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0.006</w:t>
            </w:r>
          </w:p>
        </w:tc>
        <w:tc>
          <w:tcPr>
            <w:tcMar/>
            <w:vAlign w:val="center"/>
          </w:tcPr>
          <w:p w:rsidR="3816D371" w:rsidP="3816D371" w:rsidRDefault="3816D371" w14:paraId="733C77CD" w14:textId="2A85B27A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0.00032-0.018</w:t>
            </w:r>
          </w:p>
        </w:tc>
        <w:tc>
          <w:tcPr>
            <w:tcMar/>
            <w:vAlign w:val="center"/>
          </w:tcPr>
          <w:p w:rsidR="2D6ADD4F" w:rsidP="2D6ADD4F" w:rsidRDefault="2D6ADD4F" w14:paraId="6C67979F" w14:textId="5EEC9D3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0.000106216</w:t>
            </w:r>
          </w:p>
        </w:tc>
        <w:tc>
          <w:tcPr>
            <w:tcMar/>
            <w:vAlign w:val="center"/>
          </w:tcPr>
          <w:p w:rsidR="2D6ADD4F" w:rsidP="2D6ADD4F" w:rsidRDefault="2D6ADD4F" w14:paraId="2B12BD25" w14:textId="3C49CAB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0.000136929</w:t>
            </w:r>
          </w:p>
        </w:tc>
        <w:tc>
          <w:tcPr>
            <w:tcMar/>
            <w:vAlign w:val="center"/>
          </w:tcPr>
          <w:p w:rsidRPr="00000000" w:rsidR="00000000" w:rsidDel="00000000" w:rsidP="2D6ADD4F" w:rsidRDefault="00000000" w14:paraId="000001D9" wp14:textId="19EABFE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6.60e-06- 3.76e-04</w:t>
            </w:r>
          </w:p>
        </w:tc>
        <w:tc>
          <w:tcPr>
            <w:tcMar/>
            <w:vAlign w:val="center"/>
          </w:tcPr>
          <w:p w:rsidR="3816D371" w:rsidP="3816D371" w:rsidRDefault="3816D371" w14:paraId="7696FE24" w14:textId="49F8BD5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0.00444</w:t>
            </w:r>
          </w:p>
        </w:tc>
        <w:tc>
          <w:tcPr>
            <w:tcMar/>
            <w:vAlign w:val="center"/>
          </w:tcPr>
          <w:p w:rsidR="3816D371" w:rsidP="3816D371" w:rsidRDefault="3816D371" w14:paraId="3393EBD4" w14:textId="6983B1A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0.0059</w:t>
            </w:r>
          </w:p>
        </w:tc>
        <w:tc>
          <w:tcPr>
            <w:tcMar/>
            <w:vAlign w:val="center"/>
          </w:tcPr>
          <w:p w:rsidRPr="00000000" w:rsidR="00000000" w:rsidDel="00000000" w:rsidP="3816D371" w:rsidRDefault="00000000" w14:paraId="251BB14B" wp14:textId="0D4925D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0.0004</w:t>
            </w:r>
          </w:p>
          <w:p w:rsidRPr="00000000" w:rsidR="00000000" w:rsidDel="00000000" w:rsidP="3816D371" w:rsidRDefault="00000000" w14:paraId="272DEA4A" wp14:textId="209D372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- </w:t>
            </w:r>
          </w:p>
          <w:p w:rsidRPr="00000000" w:rsidR="00000000" w:rsidDel="00000000" w:rsidP="3816D371" w:rsidRDefault="00000000" w14:paraId="000001DC" wp14:textId="15C1CB6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0.015</w:t>
            </w:r>
          </w:p>
        </w:tc>
        <w:tc>
          <w:tcPr>
            <w:tcMar/>
            <w:vAlign w:val="center"/>
          </w:tcPr>
          <w:p w:rsidR="2D6ADD4F" w:rsidP="2D6ADD4F" w:rsidRDefault="2D6ADD4F" w14:paraId="475228C8" w14:textId="358074D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9.16E-05</w:t>
            </w:r>
          </w:p>
        </w:tc>
        <w:tc>
          <w:tcPr>
            <w:tcMar/>
            <w:vAlign w:val="center"/>
          </w:tcPr>
          <w:p w:rsidR="2D6ADD4F" w:rsidP="2D6ADD4F" w:rsidRDefault="2D6ADD4F" w14:paraId="01C449AB" w14:textId="06118F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0.000121406</w:t>
            </w:r>
          </w:p>
        </w:tc>
        <w:tc>
          <w:tcPr>
            <w:tcMar/>
            <w:vAlign w:val="center"/>
          </w:tcPr>
          <w:p w:rsidRPr="00000000" w:rsidR="00000000" w:rsidDel="00000000" w:rsidP="2D6ADD4F" w:rsidRDefault="00000000" w14:paraId="000001DF" wp14:textId="76F7248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7.66e-06- 3.01e-04</w:t>
            </w:r>
          </w:p>
        </w:tc>
      </w:tr>
      <w:tr w:rsidR="3816D371" w:rsidTr="2FD61C1D" w14:paraId="16EDADB2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3816D371" w:rsidP="3816D371" w:rsidRDefault="3816D371" w14:paraId="2CC0EC13" w14:textId="42EF739C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As ILCR Adult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0B3776BB" w14:textId="6A4C665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0.0057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2EE993CC" w14:textId="518B95E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0.002</w:t>
            </w:r>
          </w:p>
        </w:tc>
        <w:tc>
          <w:tcPr>
            <w:tcW w:w="1035" w:type="dxa"/>
            <w:tcMar/>
            <w:vAlign w:val="center"/>
          </w:tcPr>
          <w:p w:rsidR="3816D371" w:rsidP="3816D371" w:rsidRDefault="3816D371" w14:paraId="12EBA4AE" w14:textId="0A8E9A21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0.0033-0.010</w:t>
            </w:r>
          </w:p>
        </w:tc>
        <w:tc>
          <w:tcPr>
            <w:tcW w:w="675" w:type="dxa"/>
            <w:tcMar/>
            <w:vAlign w:val="center"/>
          </w:tcPr>
          <w:p w:rsidR="2D6ADD4F" w:rsidP="2D6ADD4F" w:rsidRDefault="2D6ADD4F" w14:paraId="2211933C" w14:textId="65A15B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2.36E-05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499577B2" w14:textId="6825D7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9.56E-06</w:t>
            </w:r>
          </w:p>
        </w:tc>
        <w:tc>
          <w:tcPr>
            <w:tcW w:w="1080" w:type="dxa"/>
            <w:tcMar/>
            <w:vAlign w:val="center"/>
          </w:tcPr>
          <w:p w:rsidR="3816D371" w:rsidP="2D6ADD4F" w:rsidRDefault="3816D371" w14:paraId="0301E321" w14:textId="3F4DB62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1.37e-05- 4.27-05</w:t>
            </w:r>
          </w:p>
        </w:tc>
        <w:tc>
          <w:tcPr>
            <w:tcW w:w="810" w:type="dxa"/>
            <w:tcMar/>
            <w:vAlign w:val="center"/>
          </w:tcPr>
          <w:p w:rsidR="3816D371" w:rsidP="3816D371" w:rsidRDefault="3816D371" w14:paraId="4FD2700D" w14:textId="06ACB7B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0.00497</w:t>
            </w:r>
          </w:p>
        </w:tc>
        <w:tc>
          <w:tcPr>
            <w:tcW w:w="540" w:type="dxa"/>
            <w:tcMar/>
            <w:vAlign w:val="center"/>
          </w:tcPr>
          <w:p w:rsidR="3816D371" w:rsidP="3816D371" w:rsidRDefault="3816D371" w14:paraId="51FCE9E5" w14:textId="62C9B84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0.0018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2939EFF5" w14:textId="482960B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0.003</w:t>
            </w:r>
          </w:p>
          <w:p w:rsidR="3816D371" w:rsidP="3816D371" w:rsidRDefault="3816D371" w14:paraId="08697ADE" w14:textId="4F9F3CA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- 0.0086</w:t>
            </w:r>
          </w:p>
        </w:tc>
        <w:tc>
          <w:tcPr>
            <w:tcW w:w="720" w:type="dxa"/>
            <w:tcMar/>
            <w:vAlign w:val="center"/>
          </w:tcPr>
          <w:p w:rsidR="2D6ADD4F" w:rsidP="2D6ADD4F" w:rsidRDefault="2D6ADD4F" w14:paraId="762DEEA9" w14:textId="0DA0149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2.08E-05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739FB4AC" w14:textId="6BDD32B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7.51E-06</w:t>
            </w:r>
          </w:p>
        </w:tc>
        <w:tc>
          <w:tcPr>
            <w:tcW w:w="1080" w:type="dxa"/>
            <w:tcMar/>
            <w:vAlign w:val="center"/>
          </w:tcPr>
          <w:p w:rsidR="3816D371" w:rsidP="2D6ADD4F" w:rsidRDefault="3816D371" w14:paraId="0F7F31B8" w14:textId="6A1555A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1.28e-05- 3.60e-05</w:t>
            </w:r>
          </w:p>
        </w:tc>
      </w:tr>
      <w:tr w:rsidR="3816D371" w:rsidTr="2FD61C1D" w14:paraId="4121D642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3816D371" w:rsidP="3816D371" w:rsidRDefault="3816D371" w14:paraId="530F867E" w14:textId="6E8F1256">
            <w:pPr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As ILCR Children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27E38945" w14:textId="0146EB7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0.0041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7629D4F5" w14:textId="75FFDD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0.002</w:t>
            </w:r>
          </w:p>
        </w:tc>
        <w:tc>
          <w:tcPr>
            <w:tcW w:w="1035" w:type="dxa"/>
            <w:tcMar/>
            <w:vAlign w:val="center"/>
          </w:tcPr>
          <w:p w:rsidR="3816D371" w:rsidP="3816D371" w:rsidRDefault="3816D371" w14:paraId="049EEBE1" w14:textId="288659BD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0.0023-0.0073</w:t>
            </w:r>
          </w:p>
        </w:tc>
        <w:tc>
          <w:tcPr>
            <w:tcW w:w="675" w:type="dxa"/>
            <w:tcMar/>
            <w:vAlign w:val="center"/>
          </w:tcPr>
          <w:p w:rsidR="2D6ADD4F" w:rsidP="2D6ADD4F" w:rsidRDefault="2D6ADD4F" w14:paraId="528623F8" w14:textId="7F832A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4.18E-05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74602E38" w14:textId="678C9D2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1.69E-05</w:t>
            </w:r>
          </w:p>
        </w:tc>
        <w:tc>
          <w:tcPr>
            <w:tcW w:w="1080" w:type="dxa"/>
            <w:tcMar/>
            <w:vAlign w:val="center"/>
          </w:tcPr>
          <w:p w:rsidR="3816D371" w:rsidP="2D6ADD4F" w:rsidRDefault="3816D371" w14:paraId="7BBA42D4" w14:textId="407E45B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2.42e-05- 7.56e-05</w:t>
            </w:r>
          </w:p>
        </w:tc>
        <w:tc>
          <w:tcPr>
            <w:tcW w:w="810" w:type="dxa"/>
            <w:tcMar/>
            <w:vAlign w:val="center"/>
          </w:tcPr>
          <w:p w:rsidR="3816D371" w:rsidP="3816D371" w:rsidRDefault="3816D371" w14:paraId="4E97CB42" w14:textId="668AF6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0.00356</w:t>
            </w:r>
          </w:p>
        </w:tc>
        <w:tc>
          <w:tcPr>
            <w:tcW w:w="540" w:type="dxa"/>
            <w:tcMar/>
            <w:vAlign w:val="center"/>
          </w:tcPr>
          <w:p w:rsidR="3816D371" w:rsidP="3816D371" w:rsidRDefault="3816D371" w14:paraId="3461BE7B" w14:textId="4866B12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0.0013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73F2E6E9" w14:textId="543A168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0.0022</w:t>
            </w:r>
          </w:p>
          <w:p w:rsidR="3816D371" w:rsidP="3816D371" w:rsidRDefault="3816D371" w14:paraId="39BB2FD6" w14:textId="48E7734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- 0.0062</w:t>
            </w:r>
          </w:p>
        </w:tc>
        <w:tc>
          <w:tcPr>
            <w:tcW w:w="720" w:type="dxa"/>
            <w:tcMar/>
            <w:vAlign w:val="center"/>
          </w:tcPr>
          <w:p w:rsidR="2D6ADD4F" w:rsidP="2D6ADD4F" w:rsidRDefault="2D6ADD4F" w14:paraId="5501B155" w14:textId="2632442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3.68E-05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0FC66F62" w14:textId="2F5B0E7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1.33E-05</w:t>
            </w:r>
          </w:p>
        </w:tc>
        <w:tc>
          <w:tcPr>
            <w:tcW w:w="1080" w:type="dxa"/>
            <w:tcMar/>
            <w:vAlign w:val="center"/>
          </w:tcPr>
          <w:p w:rsidR="3816D371" w:rsidP="2D6ADD4F" w:rsidRDefault="3816D371" w14:paraId="711CC451" w14:textId="06DF6110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2.26e-05- 6.38e-05</w:t>
            </w:r>
          </w:p>
        </w:tc>
      </w:tr>
      <w:tr w:rsidR="3816D371" w:rsidTr="2FD61C1D" w14:paraId="4F4ED1C6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3816D371" w:rsidP="3816D371" w:rsidRDefault="3816D371" w14:paraId="37800004" w14:textId="56C85F33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Pb ILCR Adult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5C0C92A1" w14:textId="225FDAB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0.0002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36F97B71" w14:textId="12B9693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0.0002</w:t>
            </w:r>
          </w:p>
        </w:tc>
        <w:tc>
          <w:tcPr>
            <w:tcW w:w="1035" w:type="dxa"/>
            <w:tcMar/>
            <w:vAlign w:val="center"/>
          </w:tcPr>
          <w:p w:rsidR="3816D371" w:rsidP="3816D371" w:rsidRDefault="3816D371" w14:paraId="5F5BEE58" w14:textId="5850B5CE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0.000089-0.00060</w:t>
            </w:r>
          </w:p>
        </w:tc>
        <w:tc>
          <w:tcPr>
            <w:tcW w:w="675" w:type="dxa"/>
            <w:tcMar/>
            <w:vAlign w:val="center"/>
          </w:tcPr>
          <w:p w:rsidR="3816D371" w:rsidP="3816D371" w:rsidRDefault="3816D371" w14:paraId="149FD61E" w14:textId="7FE5B1E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9.45E-08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3947D9B1" w14:textId="36A395F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7.43E-08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41A45CFD" w14:textId="096E56C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3.73e-08- </w:t>
            </w:r>
          </w:p>
          <w:p w:rsidR="3816D371" w:rsidP="3816D371" w:rsidRDefault="3816D371" w14:paraId="1131A23F" w14:textId="54465BA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2.51e-07</w:t>
            </w:r>
          </w:p>
        </w:tc>
        <w:tc>
          <w:tcPr>
            <w:tcW w:w="810" w:type="dxa"/>
            <w:tcMar/>
            <w:vAlign w:val="center"/>
          </w:tcPr>
          <w:p w:rsidR="3816D371" w:rsidP="3816D371" w:rsidRDefault="3816D371" w14:paraId="1D226592" w14:textId="57E1AD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0.00026</w:t>
            </w:r>
          </w:p>
        </w:tc>
        <w:tc>
          <w:tcPr>
            <w:tcW w:w="540" w:type="dxa"/>
            <w:tcMar/>
            <w:vAlign w:val="center"/>
          </w:tcPr>
          <w:p w:rsidR="3816D371" w:rsidP="3816D371" w:rsidRDefault="3816D371" w14:paraId="189F1A91" w14:textId="04D1DD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0.00024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1F95409C" w14:textId="305F2CB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0.000036- 0.000651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539412A8" w14:textId="71DE034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1.10E-07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3D9EFCE9" w14:textId="4D6324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9.93E-08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1AED9BC7" w14:textId="481D19A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1.51e-08- 2.72e-07</w:t>
            </w:r>
          </w:p>
        </w:tc>
      </w:tr>
      <w:tr w:rsidR="3816D371" w:rsidTr="2FD61C1D" w14:paraId="04B2DF30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3816D371" w:rsidP="3816D371" w:rsidRDefault="3816D371" w14:paraId="6C0454AD" w14:textId="0E2A107E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3816D371" w:rsidR="3816D371">
              <w:rPr>
                <w:rFonts w:ascii="Times New Roman" w:hAnsi="Times New Roman" w:eastAsia="Times New Roman" w:cs="Times New Roman"/>
                <w:sz w:val="16"/>
                <w:szCs w:val="16"/>
              </w:rPr>
              <w:t>Pb ILCR Children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62A0EF93" w14:textId="492665C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0.0002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6D5FD99C" w14:textId="444E9CD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0.00012</w:t>
            </w:r>
          </w:p>
        </w:tc>
        <w:tc>
          <w:tcPr>
            <w:tcW w:w="1035" w:type="dxa"/>
            <w:tcMar/>
            <w:vAlign w:val="center"/>
          </w:tcPr>
          <w:p w:rsidR="3816D371" w:rsidP="3816D371" w:rsidRDefault="3816D371" w14:paraId="7D7BDAD4" w14:textId="5F080BC2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D6ADD4F" w:rsidR="2D6ADD4F">
              <w:rPr>
                <w:rFonts w:ascii="Times New Roman" w:hAnsi="Times New Roman" w:eastAsia="Times New Roman" w:cs="Times New Roman"/>
                <w:sz w:val="16"/>
                <w:szCs w:val="16"/>
              </w:rPr>
              <w:t>0.000064-0.00043</w:t>
            </w:r>
          </w:p>
        </w:tc>
        <w:tc>
          <w:tcPr>
            <w:tcW w:w="675" w:type="dxa"/>
            <w:tcMar/>
            <w:vAlign w:val="center"/>
          </w:tcPr>
          <w:p w:rsidR="3816D371" w:rsidP="3816D371" w:rsidRDefault="3816D371" w14:paraId="782311CC" w14:textId="0AB1FF1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1.67E-07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3AC1F9AF" w14:textId="4A4434C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1.32E-07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224FA85E" w14:textId="74C6F52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6.59e-08- </w:t>
            </w:r>
          </w:p>
          <w:p w:rsidR="3816D371" w:rsidP="3816D371" w:rsidRDefault="3816D371" w14:paraId="30532DEB" w14:textId="219803B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4.44e-07</w:t>
            </w:r>
          </w:p>
        </w:tc>
        <w:tc>
          <w:tcPr>
            <w:tcW w:w="810" w:type="dxa"/>
            <w:tcMar/>
            <w:vAlign w:val="center"/>
          </w:tcPr>
          <w:p w:rsidR="3816D371" w:rsidP="3816D371" w:rsidRDefault="3816D371" w14:paraId="7867BCEB" w14:textId="7A0AC8A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0.00018</w:t>
            </w:r>
          </w:p>
        </w:tc>
        <w:tc>
          <w:tcPr>
            <w:tcW w:w="540" w:type="dxa"/>
            <w:tcMar/>
            <w:vAlign w:val="center"/>
          </w:tcPr>
          <w:p w:rsidR="3816D371" w:rsidP="3816D371" w:rsidRDefault="3816D371" w14:paraId="15086D54" w14:textId="41CA8DE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0.00017</w:t>
            </w:r>
          </w:p>
        </w:tc>
        <w:tc>
          <w:tcPr>
            <w:tcW w:w="1080" w:type="dxa"/>
            <w:tcMar/>
            <w:vAlign w:val="center"/>
          </w:tcPr>
          <w:p w:rsidR="3816D371" w:rsidP="2D6ADD4F" w:rsidRDefault="3816D371" w14:paraId="43BD7CE2" w14:textId="1A1244F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0.000026- 0.00046</w:t>
            </w:r>
          </w:p>
        </w:tc>
        <w:tc>
          <w:tcPr>
            <w:tcW w:w="720" w:type="dxa"/>
            <w:tcMar/>
            <w:vAlign w:val="center"/>
          </w:tcPr>
          <w:p w:rsidR="3816D371" w:rsidP="3816D371" w:rsidRDefault="3816D371" w14:paraId="76C379B6" w14:textId="45B01BE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1.94E-07</w:t>
            </w:r>
          </w:p>
        </w:tc>
        <w:tc>
          <w:tcPr>
            <w:tcW w:w="630" w:type="dxa"/>
            <w:tcMar/>
            <w:vAlign w:val="center"/>
          </w:tcPr>
          <w:p w:rsidR="3816D371" w:rsidP="3816D371" w:rsidRDefault="3816D371" w14:paraId="5B1876BC" w14:textId="2EB63A3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1.76E-07</w:t>
            </w:r>
          </w:p>
        </w:tc>
        <w:tc>
          <w:tcPr>
            <w:tcW w:w="1080" w:type="dxa"/>
            <w:tcMar/>
            <w:vAlign w:val="center"/>
          </w:tcPr>
          <w:p w:rsidR="3816D371" w:rsidP="3816D371" w:rsidRDefault="3816D371" w14:paraId="49834A07" w14:textId="3994231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2.67e-08- </w:t>
            </w:r>
          </w:p>
          <w:p w:rsidR="3816D371" w:rsidP="3816D371" w:rsidRDefault="3816D371" w14:paraId="0C475602" w14:textId="36C1F88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3816D371" w:rsidR="3816D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4.81e-07</w:t>
            </w:r>
          </w:p>
        </w:tc>
      </w:tr>
      <w:tr w:rsidR="2D6ADD4F" w:rsidTr="2FD61C1D" w14:paraId="727CD5A1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2D6ADD4F" w:rsidP="2D6ADD4F" w:rsidRDefault="2D6ADD4F" w14:paraId="7CF050A0" w14:textId="0A5D2C87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D6ADD4F" w:rsidR="2D6ADD4F">
              <w:rPr>
                <w:rFonts w:ascii="Times New Roman" w:hAnsi="Times New Roman" w:eastAsia="Times New Roman" w:cs="Times New Roman"/>
                <w:sz w:val="16"/>
                <w:szCs w:val="16"/>
              </w:rPr>
              <w:t>Ni ILCR Adult</w:t>
            </w:r>
          </w:p>
        </w:tc>
        <w:tc>
          <w:tcPr>
            <w:tcW w:w="720" w:type="dxa"/>
            <w:tcMar/>
            <w:vAlign w:val="center"/>
          </w:tcPr>
          <w:p w:rsidR="2D6ADD4F" w:rsidP="2D6ADD4F" w:rsidRDefault="2D6ADD4F" w14:paraId="0E184D40" w14:textId="7971ECF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0.021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5EBEB2D7" w14:textId="6C28B0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0.024</w:t>
            </w:r>
          </w:p>
        </w:tc>
        <w:tc>
          <w:tcPr>
            <w:tcW w:w="1035" w:type="dxa"/>
            <w:tcMar/>
            <w:vAlign w:val="center"/>
          </w:tcPr>
          <w:p w:rsidR="2D6ADD4F" w:rsidP="2D6ADD4F" w:rsidRDefault="2D6ADD4F" w14:paraId="014DBCE3" w14:textId="32D0CC9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0.0035- 0.076</w:t>
            </w:r>
          </w:p>
        </w:tc>
        <w:tc>
          <w:tcPr>
            <w:tcW w:w="675" w:type="dxa"/>
            <w:tcMar/>
            <w:vAlign w:val="center"/>
          </w:tcPr>
          <w:p w:rsidR="2D6ADD4F" w:rsidP="2D6ADD4F" w:rsidRDefault="2D6ADD4F" w14:paraId="0717447E" w14:textId="549989F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1.77E-05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5023933F" w14:textId="4377C95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2.01E-05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6056CC24" w14:textId="3D34C8F3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2.94e-06- 6.35e-05</w:t>
            </w:r>
          </w:p>
        </w:tc>
        <w:tc>
          <w:tcPr>
            <w:tcW w:w="810" w:type="dxa"/>
            <w:tcMar/>
            <w:vAlign w:val="center"/>
          </w:tcPr>
          <w:p w:rsidR="2D6ADD4F" w:rsidP="2D6ADD4F" w:rsidRDefault="2D6ADD4F" w14:paraId="2D400AD0" w14:textId="7AF2501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0.020</w:t>
            </w:r>
          </w:p>
        </w:tc>
        <w:tc>
          <w:tcPr>
            <w:tcW w:w="540" w:type="dxa"/>
            <w:tcMar/>
            <w:vAlign w:val="center"/>
          </w:tcPr>
          <w:p w:rsidR="2D6ADD4F" w:rsidP="2D6ADD4F" w:rsidRDefault="2D6ADD4F" w14:paraId="14030621" w14:textId="42D3194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0.019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04DDB75E" w14:textId="360159C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0.0039- 0.062</w:t>
            </w:r>
          </w:p>
        </w:tc>
        <w:tc>
          <w:tcPr>
            <w:tcW w:w="720" w:type="dxa"/>
            <w:tcMar/>
            <w:vAlign w:val="center"/>
          </w:tcPr>
          <w:p w:rsidR="2D6ADD4F" w:rsidP="2D6ADD4F" w:rsidRDefault="2D6ADD4F" w14:paraId="63BAC3F5" w14:textId="5B1D446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2.19E-05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2D798706" w14:textId="4CD8329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1.99E-05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1F26CC06" w14:textId="5533619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3.02e-06- 5.44e-05</w:t>
            </w:r>
          </w:p>
        </w:tc>
      </w:tr>
      <w:tr w:rsidR="2D6ADD4F" w:rsidTr="2FD61C1D" w14:paraId="7FC19512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2D6ADD4F" w:rsidP="2D6ADD4F" w:rsidRDefault="2D6ADD4F" w14:paraId="414D9E98" w14:textId="3F26821E">
            <w:pPr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D6ADD4F" w:rsidR="2D6ADD4F">
              <w:rPr>
                <w:rFonts w:ascii="Times New Roman" w:hAnsi="Times New Roman" w:eastAsia="Times New Roman" w:cs="Times New Roman"/>
                <w:sz w:val="16"/>
                <w:szCs w:val="16"/>
              </w:rPr>
              <w:t>Ni ILCR Children</w:t>
            </w:r>
          </w:p>
        </w:tc>
        <w:tc>
          <w:tcPr>
            <w:tcW w:w="720" w:type="dxa"/>
            <w:tcMar/>
            <w:vAlign w:val="center"/>
          </w:tcPr>
          <w:p w:rsidR="2D6ADD4F" w:rsidP="2D6ADD4F" w:rsidRDefault="2D6ADD4F" w14:paraId="00C0A359" w14:textId="4E346D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0.015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616A380A" w14:textId="313A05F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0.017</w:t>
            </w:r>
          </w:p>
        </w:tc>
        <w:tc>
          <w:tcPr>
            <w:tcW w:w="1035" w:type="dxa"/>
            <w:tcMar/>
            <w:vAlign w:val="center"/>
          </w:tcPr>
          <w:p w:rsidR="2D6ADD4F" w:rsidP="2D6ADD4F" w:rsidRDefault="2D6ADD4F" w14:paraId="23F8446D" w14:textId="676B832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0.0025</w:t>
            </w:r>
          </w:p>
          <w:p w:rsidR="2D6ADD4F" w:rsidP="2D6ADD4F" w:rsidRDefault="2D6ADD4F" w14:paraId="7A19B977" w14:textId="4B46B2F5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-</w:t>
            </w:r>
          </w:p>
          <w:p w:rsidR="2D6ADD4F" w:rsidP="2D6ADD4F" w:rsidRDefault="2D6ADD4F" w14:paraId="4FF73307" w14:textId="4D831C4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0.054</w:t>
            </w:r>
          </w:p>
        </w:tc>
        <w:tc>
          <w:tcPr>
            <w:tcW w:w="675" w:type="dxa"/>
            <w:tcMar/>
            <w:vAlign w:val="center"/>
          </w:tcPr>
          <w:p w:rsidR="2D6ADD4F" w:rsidP="2D6ADD4F" w:rsidRDefault="2D6ADD4F" w14:paraId="215D7770" w14:textId="10BDC3F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3.13E-05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77BCD7C0" w14:textId="0E75176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3.56E-05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40E6ED1B" w14:textId="48323CF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5.21e-06- 1.12e-04</w:t>
            </w:r>
          </w:p>
        </w:tc>
        <w:tc>
          <w:tcPr>
            <w:tcW w:w="810" w:type="dxa"/>
            <w:tcMar/>
            <w:vAlign w:val="center"/>
          </w:tcPr>
          <w:p w:rsidR="2D6ADD4F" w:rsidP="2D6ADD4F" w:rsidRDefault="2D6ADD4F" w14:paraId="36A16C52" w14:textId="49C55C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0.014</w:t>
            </w:r>
          </w:p>
        </w:tc>
        <w:tc>
          <w:tcPr>
            <w:tcW w:w="540" w:type="dxa"/>
            <w:tcMar/>
            <w:vAlign w:val="center"/>
          </w:tcPr>
          <w:p w:rsidR="2D6ADD4F" w:rsidP="2D6ADD4F" w:rsidRDefault="2D6ADD4F" w14:paraId="6E0F76D5" w14:textId="3F6D27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0.013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30D2D5F3" w14:textId="5638B61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0.0028- 0.045</w:t>
            </w:r>
          </w:p>
        </w:tc>
        <w:tc>
          <w:tcPr>
            <w:tcW w:w="720" w:type="dxa"/>
            <w:tcMar/>
            <w:vAlign w:val="center"/>
          </w:tcPr>
          <w:p w:rsidR="2D6ADD4F" w:rsidP="2D6ADD4F" w:rsidRDefault="2D6ADD4F" w14:paraId="6ECE02FA" w14:textId="4728833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2.97E-05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136C8419" w14:textId="3F1ADC9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2.75E-05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358A9C28" w14:textId="3C33B74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5.83e-06- 9.18e-05</w:t>
            </w:r>
          </w:p>
        </w:tc>
      </w:tr>
      <w:tr w:rsidR="2D6ADD4F" w:rsidTr="2FD61C1D" w14:paraId="03E968EA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2D6ADD4F" w:rsidP="2D6ADD4F" w:rsidRDefault="2D6ADD4F" w14:paraId="78CA002F" w14:textId="6888566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</w:pPr>
            <w:r w:rsidRPr="2D6ADD4F" w:rsidR="2D6ADD4F">
              <w:rPr>
                <w:rFonts w:ascii="Times New Roman" w:hAnsi="Times New Roman" w:eastAsia="Times New Roman" w:cs="Times New Roman"/>
                <w:sz w:val="16"/>
                <w:szCs w:val="16"/>
              </w:rPr>
              <w:t>CR Adult</w:t>
            </w:r>
          </w:p>
        </w:tc>
        <w:tc>
          <w:tcPr>
            <w:tcW w:w="720" w:type="dxa"/>
            <w:tcMar/>
            <w:vAlign w:val="center"/>
          </w:tcPr>
          <w:p w:rsidR="2D6ADD4F" w:rsidP="2D6ADD4F" w:rsidRDefault="2D6ADD4F" w14:paraId="09810D65" w14:textId="2BBFA14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0.038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4DCD81E9" w14:textId="58BB65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0.041</w:t>
            </w:r>
          </w:p>
        </w:tc>
        <w:tc>
          <w:tcPr>
            <w:tcW w:w="1035" w:type="dxa"/>
            <w:tcMar/>
            <w:vAlign w:val="center"/>
          </w:tcPr>
          <w:p w:rsidR="2D6ADD4F" w:rsidP="2D6ADD4F" w:rsidRDefault="2D6ADD4F" w14:paraId="6AC73459" w14:textId="3946987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0.0077- 0.137</w:t>
            </w:r>
          </w:p>
        </w:tc>
        <w:tc>
          <w:tcPr>
            <w:tcW w:w="675" w:type="dxa"/>
            <w:tcMar/>
            <w:vAlign w:val="center"/>
          </w:tcPr>
          <w:p w:rsidR="2D6ADD4F" w:rsidP="2D6ADD4F" w:rsidRDefault="2D6ADD4F" w14:paraId="2677C130" w14:textId="486439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0.000118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30653FEF" w14:textId="4D4CFB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0.000130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53A2A7B0" w14:textId="5FB0B48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0.000022- 0.000424</w:t>
            </w:r>
          </w:p>
        </w:tc>
        <w:tc>
          <w:tcPr>
            <w:tcW w:w="810" w:type="dxa"/>
            <w:tcMar/>
            <w:vAlign w:val="center"/>
          </w:tcPr>
          <w:p w:rsidR="2D6ADD4F" w:rsidP="2D6ADD4F" w:rsidRDefault="2D6ADD4F" w14:paraId="1008C304" w14:textId="59673A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0.035</w:t>
            </w:r>
          </w:p>
        </w:tc>
        <w:tc>
          <w:tcPr>
            <w:tcW w:w="540" w:type="dxa"/>
            <w:tcMar/>
            <w:vAlign w:val="center"/>
          </w:tcPr>
          <w:p w:rsidR="2D6ADD4F" w:rsidP="2D6ADD4F" w:rsidRDefault="2D6ADD4F" w14:paraId="1E615F6D" w14:textId="139743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0.024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2AFA1270" w14:textId="176B5EA1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0.0091- 0.074</w:t>
            </w:r>
          </w:p>
        </w:tc>
        <w:tc>
          <w:tcPr>
            <w:tcW w:w="720" w:type="dxa"/>
            <w:tcMar/>
            <w:vAlign w:val="center"/>
          </w:tcPr>
          <w:p w:rsidR="2D6ADD4F" w:rsidP="2D6ADD4F" w:rsidRDefault="2D6ADD4F" w14:paraId="3CABBB8B" w14:textId="41A6E6D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0.00011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46AF5ABB" w14:textId="673554A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0.000121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3F6B1BDC" w14:textId="1DB8ED26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0.000020- 0.000358</w:t>
            </w:r>
          </w:p>
        </w:tc>
      </w:tr>
      <w:tr w:rsidR="2D6ADD4F" w:rsidTr="2FD61C1D" w14:paraId="3416AB77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2D6ADD4F" w:rsidP="2D6ADD4F" w:rsidRDefault="2D6ADD4F" w14:paraId="3605A656" w14:textId="33CB70E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</w:pPr>
            <w:r w:rsidRPr="2D6ADD4F" w:rsidR="2D6ADD4F">
              <w:rPr>
                <w:rFonts w:ascii="Times New Roman" w:hAnsi="Times New Roman" w:eastAsia="Times New Roman" w:cs="Times New Roman"/>
                <w:sz w:val="16"/>
                <w:szCs w:val="16"/>
              </w:rPr>
              <w:t>CR Children</w:t>
            </w:r>
          </w:p>
        </w:tc>
        <w:tc>
          <w:tcPr>
            <w:tcW w:w="720" w:type="dxa"/>
            <w:tcMar/>
            <w:vAlign w:val="center"/>
          </w:tcPr>
          <w:p w:rsidR="2D6ADD4F" w:rsidP="2D6ADD4F" w:rsidRDefault="2D6ADD4F" w14:paraId="2A033EC4" w14:textId="1137800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0.027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543C72B5" w14:textId="6EE776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0.029</w:t>
            </w:r>
          </w:p>
        </w:tc>
        <w:tc>
          <w:tcPr>
            <w:tcW w:w="1035" w:type="dxa"/>
            <w:tcMar/>
            <w:vAlign w:val="center"/>
          </w:tcPr>
          <w:p w:rsidR="2D6ADD4F" w:rsidP="2D6ADD4F" w:rsidRDefault="2D6ADD4F" w14:paraId="38580ECB" w14:textId="3FFEC3B8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0.0055- 0.098</w:t>
            </w:r>
          </w:p>
        </w:tc>
        <w:tc>
          <w:tcPr>
            <w:tcW w:w="675" w:type="dxa"/>
            <w:tcMar/>
            <w:vAlign w:val="center"/>
          </w:tcPr>
          <w:p w:rsidR="2D6ADD4F" w:rsidP="2D6ADD4F" w:rsidRDefault="2D6ADD4F" w14:paraId="2B3C05D0" w14:textId="1EB387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0.000208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55592898" w14:textId="5547D3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0.000229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73A9A60C" w14:textId="0AC7BC1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0.000038- 0.000750</w:t>
            </w:r>
          </w:p>
        </w:tc>
        <w:tc>
          <w:tcPr>
            <w:tcW w:w="810" w:type="dxa"/>
            <w:tcMar/>
            <w:vAlign w:val="center"/>
          </w:tcPr>
          <w:p w:rsidR="2D6ADD4F" w:rsidP="2D6ADD4F" w:rsidRDefault="2D6ADD4F" w14:paraId="172310B0" w14:textId="525B7B6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0.025</w:t>
            </w:r>
          </w:p>
        </w:tc>
        <w:tc>
          <w:tcPr>
            <w:tcW w:w="540" w:type="dxa"/>
            <w:tcMar/>
            <w:vAlign w:val="center"/>
          </w:tcPr>
          <w:p w:rsidR="2D6ADD4F" w:rsidP="2D6ADD4F" w:rsidRDefault="2D6ADD4F" w14:paraId="4DB37ADF" w14:textId="2A9D0E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0.017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352197E7" w14:textId="4268AF1B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0.0065- 0.053</w:t>
            </w:r>
          </w:p>
        </w:tc>
        <w:tc>
          <w:tcPr>
            <w:tcW w:w="720" w:type="dxa"/>
            <w:tcMar/>
            <w:vAlign w:val="center"/>
          </w:tcPr>
          <w:p w:rsidR="2D6ADD4F" w:rsidP="2D6ADD4F" w:rsidRDefault="2D6ADD4F" w14:paraId="076669B3" w14:textId="458371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0.000186</w:t>
            </w:r>
          </w:p>
        </w:tc>
        <w:tc>
          <w:tcPr>
            <w:tcW w:w="630" w:type="dxa"/>
            <w:tcMar/>
            <w:vAlign w:val="center"/>
          </w:tcPr>
          <w:p w:rsidR="2D6ADD4F" w:rsidP="2D6ADD4F" w:rsidRDefault="2D6ADD4F" w14:paraId="71798217" w14:textId="02169D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0.000183</w:t>
            </w:r>
          </w:p>
        </w:tc>
        <w:tc>
          <w:tcPr>
            <w:tcW w:w="1080" w:type="dxa"/>
            <w:tcMar/>
            <w:vAlign w:val="center"/>
          </w:tcPr>
          <w:p w:rsidR="2D6ADD4F" w:rsidP="2D6ADD4F" w:rsidRDefault="2D6ADD4F" w14:paraId="5BE77212" w14:textId="26522BFA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D6ADD4F" w:rsidR="2D6AD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0.000039- 0.000556</w:t>
            </w:r>
          </w:p>
        </w:tc>
      </w:tr>
      <w:tr w:rsidR="2FD61C1D" w:rsidTr="2FD61C1D" w14:paraId="1C232663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2FD61C1D" w:rsidP="2FD61C1D" w:rsidRDefault="2FD61C1D" w14:paraId="67400AF5" w14:textId="7142E514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tcMar/>
            <w:vAlign w:val="center"/>
          </w:tcPr>
          <w:p w:rsidR="2FD61C1D" w:rsidP="2FD61C1D" w:rsidRDefault="2FD61C1D" w14:paraId="32653740" w14:textId="1DC592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FD61C1D" w:rsidR="2FD61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710" w:type="dxa"/>
            <w:gridSpan w:val="2"/>
            <w:tcMar/>
            <w:vAlign w:val="center"/>
          </w:tcPr>
          <w:p w:rsidR="2FD61C1D" w:rsidP="2FD61C1D" w:rsidRDefault="2FD61C1D" w14:paraId="429CF30E" w14:textId="4670720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FD61C1D" w:rsidR="2FD61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SD</w:t>
            </w:r>
          </w:p>
        </w:tc>
        <w:tc>
          <w:tcPr>
            <w:tcW w:w="1710" w:type="dxa"/>
            <w:gridSpan w:val="2"/>
            <w:tcMar/>
            <w:vAlign w:val="center"/>
          </w:tcPr>
          <w:p w:rsidR="2FD61C1D" w:rsidP="2FD61C1D" w:rsidRDefault="2FD61C1D" w14:paraId="42F7804C" w14:textId="0883BB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FD61C1D" w:rsidR="2FD61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Range</w:t>
            </w:r>
          </w:p>
        </w:tc>
        <w:tc>
          <w:tcPr>
            <w:tcW w:w="1350" w:type="dxa"/>
            <w:gridSpan w:val="2"/>
            <w:tcMar/>
            <w:vAlign w:val="center"/>
          </w:tcPr>
          <w:p w:rsidR="2FD61C1D" w:rsidP="2FD61C1D" w:rsidRDefault="2FD61C1D" w14:paraId="4E2AC148" w14:textId="10723E9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FD61C1D" w:rsidR="2FD61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00" w:type="dxa"/>
            <w:gridSpan w:val="2"/>
            <w:tcMar/>
            <w:vAlign w:val="center"/>
          </w:tcPr>
          <w:p w:rsidR="2FD61C1D" w:rsidP="2FD61C1D" w:rsidRDefault="2FD61C1D" w14:paraId="4F1493AD" w14:textId="298C2B5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FD61C1D" w:rsidR="2FD61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SD</w:t>
            </w:r>
          </w:p>
        </w:tc>
        <w:tc>
          <w:tcPr>
            <w:tcW w:w="1710" w:type="dxa"/>
            <w:gridSpan w:val="2"/>
            <w:tcMar/>
            <w:vAlign w:val="center"/>
          </w:tcPr>
          <w:p w:rsidR="2FD61C1D" w:rsidP="2FD61C1D" w:rsidRDefault="2FD61C1D" w14:paraId="64D6BAA8" w14:textId="2D9CAB4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FD61C1D" w:rsidR="2FD61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Range</w:t>
            </w:r>
          </w:p>
        </w:tc>
      </w:tr>
      <w:tr w:rsidR="2FD61C1D" w:rsidTr="2FD61C1D" w14:paraId="7E5EC69D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2FD61C1D" w:rsidP="2FD61C1D" w:rsidRDefault="2FD61C1D" w14:paraId="23A53BEA" w14:textId="6FF40EC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FD61C1D" w:rsidR="2FD61C1D">
              <w:rPr>
                <w:rFonts w:ascii="Times New Roman" w:hAnsi="Times New Roman" w:eastAsia="Times New Roman" w:cs="Times New Roman"/>
                <w:sz w:val="16"/>
                <w:szCs w:val="16"/>
              </w:rPr>
              <w:t>TCR Adult</w:t>
            </w:r>
          </w:p>
        </w:tc>
        <w:tc>
          <w:tcPr>
            <w:tcW w:w="1350" w:type="dxa"/>
            <w:gridSpan w:val="2"/>
            <w:tcMar/>
            <w:vAlign w:val="center"/>
          </w:tcPr>
          <w:p w:rsidR="2FD61C1D" w:rsidP="2FD61C1D" w:rsidRDefault="2FD61C1D" w14:paraId="34984C60" w14:textId="3E8F22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FD61C1D" w:rsidR="2FD61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0.038</w:t>
            </w:r>
          </w:p>
        </w:tc>
        <w:tc>
          <w:tcPr>
            <w:tcW w:w="1710" w:type="dxa"/>
            <w:gridSpan w:val="2"/>
            <w:tcMar/>
            <w:vAlign w:val="center"/>
          </w:tcPr>
          <w:p w:rsidR="2FD61C1D" w:rsidP="2FD61C1D" w:rsidRDefault="2FD61C1D" w14:paraId="316A7421" w14:textId="7014F1D7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FD61C1D" w:rsidR="2FD61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0.041</w:t>
            </w:r>
          </w:p>
        </w:tc>
        <w:tc>
          <w:tcPr>
            <w:tcW w:w="1710" w:type="dxa"/>
            <w:gridSpan w:val="2"/>
            <w:tcMar/>
            <w:vAlign w:val="center"/>
          </w:tcPr>
          <w:p w:rsidR="2FD61C1D" w:rsidP="2FD61C1D" w:rsidRDefault="2FD61C1D" w14:paraId="7D809441" w14:textId="664B5B1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FD61C1D" w:rsidR="2FD61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0.0078- 0.1378</w:t>
            </w:r>
          </w:p>
        </w:tc>
        <w:tc>
          <w:tcPr>
            <w:tcW w:w="1350" w:type="dxa"/>
            <w:gridSpan w:val="2"/>
            <w:tcMar/>
            <w:vAlign w:val="center"/>
          </w:tcPr>
          <w:p w:rsidR="2FD61C1D" w:rsidP="2FD61C1D" w:rsidRDefault="2FD61C1D" w14:paraId="099A0ED0" w14:textId="174CFF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FD61C1D" w:rsidR="2FD61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0.0354</w:t>
            </w:r>
          </w:p>
        </w:tc>
        <w:tc>
          <w:tcPr>
            <w:tcW w:w="1800" w:type="dxa"/>
            <w:gridSpan w:val="2"/>
            <w:tcMar/>
            <w:vAlign w:val="center"/>
          </w:tcPr>
          <w:p w:rsidR="2FD61C1D" w:rsidP="2FD61C1D" w:rsidRDefault="2FD61C1D" w14:paraId="26A82997" w14:textId="6AD59A2D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FD61C1D" w:rsidR="2FD61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0.0238</w:t>
            </w:r>
          </w:p>
        </w:tc>
        <w:tc>
          <w:tcPr>
            <w:tcW w:w="1710" w:type="dxa"/>
            <w:gridSpan w:val="2"/>
            <w:tcMar/>
            <w:vAlign w:val="center"/>
          </w:tcPr>
          <w:p w:rsidR="2FD61C1D" w:rsidP="2FD61C1D" w:rsidRDefault="2FD61C1D" w14:paraId="75390D77" w14:textId="1FD7D7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FD61C1D" w:rsidR="2FD61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0.00909- 0.07362</w:t>
            </w:r>
          </w:p>
        </w:tc>
      </w:tr>
      <w:tr w:rsidR="2FD61C1D" w:rsidTr="2FD61C1D" w14:paraId="121ECC55">
        <w:trPr>
          <w:cantSplit w:val="0"/>
          <w:tblHeader w:val="0"/>
          <w:trHeight w:val="300"/>
        </w:trPr>
        <w:tc>
          <w:tcPr>
            <w:tcW w:w="1530" w:type="dxa"/>
            <w:tcMar/>
            <w:vAlign w:val="center"/>
          </w:tcPr>
          <w:p w:rsidR="2FD61C1D" w:rsidP="2FD61C1D" w:rsidRDefault="2FD61C1D" w14:paraId="6F0737F0" w14:textId="614825FC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2FD61C1D" w:rsidR="2FD61C1D">
              <w:rPr>
                <w:rFonts w:ascii="Times New Roman" w:hAnsi="Times New Roman" w:eastAsia="Times New Roman" w:cs="Times New Roman"/>
                <w:sz w:val="16"/>
                <w:szCs w:val="16"/>
              </w:rPr>
              <w:t>TCR Children</w:t>
            </w:r>
          </w:p>
        </w:tc>
        <w:tc>
          <w:tcPr>
            <w:tcW w:w="1350" w:type="dxa"/>
            <w:gridSpan w:val="2"/>
            <w:tcMar/>
            <w:vAlign w:val="center"/>
          </w:tcPr>
          <w:p w:rsidR="2FD61C1D" w:rsidP="2FD61C1D" w:rsidRDefault="2FD61C1D" w14:paraId="10DEBA4C" w14:textId="4DB7946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FD61C1D" w:rsidR="2FD61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0.028</w:t>
            </w:r>
          </w:p>
        </w:tc>
        <w:tc>
          <w:tcPr>
            <w:tcW w:w="1710" w:type="dxa"/>
            <w:gridSpan w:val="2"/>
            <w:tcMar/>
            <w:vAlign w:val="center"/>
          </w:tcPr>
          <w:p w:rsidR="2FD61C1D" w:rsidP="2FD61C1D" w:rsidRDefault="2FD61C1D" w14:paraId="4DF13305" w14:textId="01DE1379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FD61C1D" w:rsidR="2FD61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0.029</w:t>
            </w:r>
          </w:p>
        </w:tc>
        <w:tc>
          <w:tcPr>
            <w:tcW w:w="1710" w:type="dxa"/>
            <w:gridSpan w:val="2"/>
            <w:tcMar/>
            <w:vAlign w:val="center"/>
          </w:tcPr>
          <w:p w:rsidR="2FD61C1D" w:rsidP="2FD61C1D" w:rsidRDefault="2FD61C1D" w14:paraId="7D5B257C" w14:textId="662B5A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FD61C1D" w:rsidR="2FD61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0.0056- 0.099</w:t>
            </w:r>
          </w:p>
        </w:tc>
        <w:tc>
          <w:tcPr>
            <w:tcW w:w="1350" w:type="dxa"/>
            <w:gridSpan w:val="2"/>
            <w:tcMar/>
            <w:vAlign w:val="center"/>
          </w:tcPr>
          <w:p w:rsidR="2FD61C1D" w:rsidP="2FD61C1D" w:rsidRDefault="2FD61C1D" w14:paraId="4B1205DB" w14:textId="6A493C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FD61C1D" w:rsidR="2FD61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0.0255</w:t>
            </w:r>
          </w:p>
        </w:tc>
        <w:tc>
          <w:tcPr>
            <w:tcW w:w="1800" w:type="dxa"/>
            <w:gridSpan w:val="2"/>
            <w:tcMar/>
            <w:vAlign w:val="center"/>
          </w:tcPr>
          <w:p w:rsidR="2FD61C1D" w:rsidP="2FD61C1D" w:rsidRDefault="2FD61C1D" w14:paraId="77AC45DA" w14:textId="7CCAC28E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FD61C1D" w:rsidR="2FD61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0.017</w:t>
            </w:r>
          </w:p>
        </w:tc>
        <w:tc>
          <w:tcPr>
            <w:tcW w:w="1710" w:type="dxa"/>
            <w:gridSpan w:val="2"/>
            <w:tcMar/>
            <w:vAlign w:val="center"/>
          </w:tcPr>
          <w:p w:rsidR="2FD61C1D" w:rsidP="2FD61C1D" w:rsidRDefault="2FD61C1D" w14:paraId="74C5042D" w14:textId="114B8E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FD61C1D" w:rsidR="2FD61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0.0065- 0.0529</w:t>
            </w:r>
          </w:p>
        </w:tc>
      </w:tr>
    </w:tbl>
    <w:p w:rsidR="3816D371" w:rsidP="3816D371" w:rsidRDefault="3816D371" w14:paraId="6449E93D" w14:textId="13054177">
      <w:pPr>
        <w:rPr>
          <w:sz w:val="16"/>
          <w:szCs w:val="16"/>
        </w:rPr>
      </w:pPr>
    </w:p>
    <w:sectPr>
      <w:pgSz w:w="12240" w:h="15840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3816D371"/>
    <w:rsid w:val="2D6ADD4F"/>
    <w:rsid w:val="2FD61C1D"/>
    <w:rsid w:val="3816D371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A2DEC49"/>
  <w15:docId w15:val="{3F7ACFDE-AFE2-40A8-A47A-777BA80BB475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EHMI262Tl94mQjFR28bvER9AjQ==">AMUW2mXBLpF6QOrKXnL1fz3z3eIP51KoYnaJ22d/tBX7wN3LDnDC7sGk7vzzvYieqB+vpn+5VrO14bZp5MRYrVKUByANnkisFXOo6r4SfJnOPgdlF6185OQ=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2023-04-24T14:12:00.0000000Z</dcterms:created>
  <dc:creator>Rakib H. Hridoy</dc:creator>
  <lastModifiedBy>Rakib H. Hridoy</lastModifiedBy>
  <dcterms:modified xsi:type="dcterms:W3CDTF">2023-04-28T16:41:30.3201792Z</dcterms:modified>
</coreProperties>
</file>