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1EB987" w14:paraId="2C078E63" wp14:textId="6E5EC38C">
      <w:pPr>
        <w:pStyle w:val="Normal"/>
      </w:pPr>
      <w:r>
        <w:drawing>
          <wp:inline xmlns:wp14="http://schemas.microsoft.com/office/word/2010/wordprocessingDrawing" wp14:editId="263166CF" wp14:anchorId="12E2D119">
            <wp:extent cx="2061257" cy="2059425"/>
            <wp:effectExtent l="0" t="0" r="0" b="0"/>
            <wp:docPr id="758763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4ea735552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57" cy="20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48066FB" wp14:anchorId="21F3DE55">
            <wp:extent cx="810220" cy="2044133"/>
            <wp:effectExtent l="0" t="0" r="0" b="0"/>
            <wp:docPr id="101422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30dfc31fd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20" cy="20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D06BF9E" wp14:anchorId="5D2A8083">
            <wp:extent cx="2038774" cy="2040773"/>
            <wp:effectExtent l="0" t="0" r="0" b="0"/>
            <wp:docPr id="2091002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507d9831045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774" cy="204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18A2C92" wp14:anchorId="07C76BD7">
            <wp:extent cx="812211" cy="2038350"/>
            <wp:effectExtent l="0" t="0" r="0" b="0"/>
            <wp:docPr id="92885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d18830a28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211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461154A" wp14:anchorId="21592177">
            <wp:extent cx="2076309" cy="2085975"/>
            <wp:effectExtent l="0" t="0" r="0" b="0"/>
            <wp:docPr id="198536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07d56815e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30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35F41D3" wp14:anchorId="1AF17CB7">
            <wp:extent cx="809625" cy="2133600"/>
            <wp:effectExtent l="0" t="0" r="0" b="0"/>
            <wp:docPr id="210572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a092c6f2a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2B17645" wp14:anchorId="2F4400E4">
            <wp:extent cx="2057230" cy="2105025"/>
            <wp:effectExtent l="0" t="0" r="0" b="0"/>
            <wp:docPr id="15177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43c464216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23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6A9FD6" wp14:anchorId="2F18C11F">
            <wp:extent cx="787896" cy="2133600"/>
            <wp:effectExtent l="0" t="0" r="0" b="0"/>
            <wp:docPr id="36799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458d5a9ec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9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3942B"/>
    <w:rsid w:val="4623942B"/>
    <w:rsid w:val="541EB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942B"/>
  <w15:chartTrackingRefBased/>
  <w15:docId w15:val="{5DFB68BE-10C2-4A60-B0DC-358D68793A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e4ea73555240f4" /><Relationship Type="http://schemas.openxmlformats.org/officeDocument/2006/relationships/image" Target="/media/image2.png" Id="Ra6d30dfc31fd4d79" /><Relationship Type="http://schemas.openxmlformats.org/officeDocument/2006/relationships/image" Target="/media/image3.png" Id="R710507d9831045ac" /><Relationship Type="http://schemas.openxmlformats.org/officeDocument/2006/relationships/image" Target="/media/image4.png" Id="Rc3fd18830a284629" /><Relationship Type="http://schemas.openxmlformats.org/officeDocument/2006/relationships/image" Target="/media/image5.png" Id="Re5207d56815e4496" /><Relationship Type="http://schemas.openxmlformats.org/officeDocument/2006/relationships/image" Target="/media/image6.png" Id="R01ca092c6f2a4736" /><Relationship Type="http://schemas.openxmlformats.org/officeDocument/2006/relationships/image" Target="/media/image7.png" Id="R39543c464216421c" /><Relationship Type="http://schemas.openxmlformats.org/officeDocument/2006/relationships/image" Target="/media/image8.png" Id="R71c458d5a9ec40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2023-04-29T18:17:49.7130960Z</dcterms:created>
  <dcterms:modified xsi:type="dcterms:W3CDTF">2023-04-29T19:31:23.4937215Z</dcterms:modified>
  <dc:creator>Rakib H. Hridoy</dc:creator>
  <lastModifiedBy>Rakib H. Hridoy</lastModifiedBy>
</coreProperties>
</file>