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8"/>
        <w:gridCol w:w="594"/>
        <w:gridCol w:w="551"/>
        <w:gridCol w:w="551"/>
        <w:gridCol w:w="551"/>
        <w:gridCol w:w="551"/>
        <w:gridCol w:w="551"/>
        <w:gridCol w:w="551"/>
        <w:gridCol w:w="551"/>
        <w:gridCol w:w="539"/>
        <w:gridCol w:w="562"/>
        <w:gridCol w:w="551"/>
        <w:gridCol w:w="551"/>
        <w:gridCol w:w="551"/>
        <w:gridCol w:w="551"/>
        <w:gridCol w:w="551"/>
        <w:gridCol w:w="551"/>
      </w:tblGrid>
      <w:tr w:rsidR="7A22640C" w:rsidTr="7A22640C" w14:paraId="028F76E7">
        <w:trPr>
          <w:trHeight w:val="300"/>
        </w:trPr>
        <w:tc>
          <w:tcPr>
            <w:tcW w:w="508" w:type="dxa"/>
            <w:tcMar/>
          </w:tcPr>
          <w:p w:rsidR="7A22640C" w:rsidP="7A22640C" w:rsidRDefault="7A22640C" w14:paraId="00DF2A41" w14:textId="03A59EF1">
            <w:pPr>
              <w:pStyle w:val="Normal"/>
            </w:pPr>
            <w:r w:rsidR="7A22640C">
              <w:rPr/>
              <w:t>Parameter</w:t>
            </w:r>
          </w:p>
        </w:tc>
        <w:tc>
          <w:tcPr>
            <w:tcW w:w="1145" w:type="dxa"/>
            <w:gridSpan w:val="2"/>
            <w:tcMar/>
          </w:tcPr>
          <w:p w:rsidR="7A22640C" w:rsidP="7A22640C" w:rsidRDefault="7A22640C" w14:paraId="34B15DD9" w14:textId="7AB73666">
            <w:pPr>
              <w:pStyle w:val="Normal"/>
            </w:pPr>
            <w:r w:rsidR="7A22640C">
              <w:rPr/>
              <w:t>PC1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2D7DF8DF" w14:textId="00F72FBF">
            <w:pPr>
              <w:pStyle w:val="Normal"/>
            </w:pPr>
            <w:r w:rsidR="7A22640C">
              <w:rPr/>
              <w:t>PC2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35E5075E" w14:textId="322E6259">
            <w:pPr>
              <w:pStyle w:val="Normal"/>
            </w:pPr>
            <w:r w:rsidR="7A22640C">
              <w:rPr/>
              <w:t>PC3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520F24A6" w14:textId="02E56EA0">
            <w:pPr>
              <w:pStyle w:val="Normal"/>
            </w:pPr>
            <w:r w:rsidR="7A22640C">
              <w:rPr/>
              <w:t>PC4</w:t>
            </w:r>
          </w:p>
        </w:tc>
        <w:tc>
          <w:tcPr>
            <w:tcW w:w="1101" w:type="dxa"/>
            <w:gridSpan w:val="2"/>
            <w:tcMar/>
          </w:tcPr>
          <w:p w:rsidR="7A22640C" w:rsidP="7A22640C" w:rsidRDefault="7A22640C" w14:paraId="2F2FAA0A" w14:textId="76D661E9">
            <w:pPr>
              <w:pStyle w:val="Normal"/>
            </w:pPr>
            <w:r w:rsidR="7A22640C">
              <w:rPr/>
              <w:t>RC1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5F192A7D" w14:textId="2034626B">
            <w:pPr>
              <w:pStyle w:val="Normal"/>
            </w:pPr>
            <w:r w:rsidR="7A22640C">
              <w:rPr/>
              <w:t>RC2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76C4F632" w14:textId="165B1D0A">
            <w:pPr>
              <w:pStyle w:val="Normal"/>
            </w:pPr>
            <w:r w:rsidR="7A22640C">
              <w:rPr/>
              <w:t>RC3</w:t>
            </w:r>
          </w:p>
        </w:tc>
        <w:tc>
          <w:tcPr>
            <w:tcW w:w="1102" w:type="dxa"/>
            <w:gridSpan w:val="2"/>
            <w:tcMar/>
          </w:tcPr>
          <w:p w:rsidR="7A22640C" w:rsidP="7A22640C" w:rsidRDefault="7A22640C" w14:paraId="4A792772" w14:textId="5568C778">
            <w:pPr>
              <w:pStyle w:val="Normal"/>
            </w:pPr>
            <w:r w:rsidR="7A22640C">
              <w:rPr/>
              <w:t>RC4</w:t>
            </w:r>
          </w:p>
        </w:tc>
      </w:tr>
      <w:tr w:rsidR="7A22640C" w:rsidTr="7A22640C" w14:paraId="68FFA1AB">
        <w:trPr>
          <w:trHeight w:val="300"/>
        </w:trPr>
        <w:tc>
          <w:tcPr>
            <w:tcW w:w="508" w:type="dxa"/>
            <w:tcMar/>
          </w:tcPr>
          <w:p w:rsidR="7A22640C" w:rsidP="7A22640C" w:rsidRDefault="7A22640C" w14:paraId="4756CC2F" w14:textId="7EDF85AB">
            <w:pPr>
              <w:pStyle w:val="Normal"/>
            </w:pPr>
          </w:p>
        </w:tc>
        <w:tc>
          <w:tcPr>
            <w:tcW w:w="594" w:type="dxa"/>
            <w:tcMar/>
          </w:tcPr>
          <w:p w:rsidR="7A22640C" w:rsidP="7A22640C" w:rsidRDefault="7A22640C" w14:paraId="1FBB4FFC" w14:textId="73A1A11C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0189EFB3" w14:textId="299E4A3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56585A91" w14:textId="1476256F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12F8B78B" w14:textId="07D0522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4C8C43DC" w14:textId="73A1A11C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066C0ED6" w14:textId="299E4A3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1BAFEA17" w14:textId="2976759A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7AAC64B0" w14:textId="25BEA912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39" w:type="dxa"/>
            <w:tcMar/>
          </w:tcPr>
          <w:p w:rsidR="7A22640C" w:rsidP="7A22640C" w:rsidRDefault="7A22640C" w14:paraId="355C041B" w14:textId="1476256F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62" w:type="dxa"/>
            <w:tcMar/>
          </w:tcPr>
          <w:p w:rsidR="7A22640C" w:rsidP="7A22640C" w:rsidRDefault="7A22640C" w14:paraId="7D674FE3" w14:textId="07D0522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161DDC99" w14:textId="73A1A11C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5E3B7447" w14:textId="299E4A3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59F94457" w14:textId="1476256F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6FBAD0A5" w14:textId="07D0522C">
            <w:pPr>
              <w:pStyle w:val="Normal"/>
            </w:pPr>
            <w:r w:rsidR="7A22640C">
              <w:rPr/>
              <w:t>Winter</w:t>
            </w:r>
          </w:p>
        </w:tc>
        <w:tc>
          <w:tcPr>
            <w:tcW w:w="551" w:type="dxa"/>
            <w:tcMar/>
          </w:tcPr>
          <w:p w:rsidR="7A22640C" w:rsidP="7A22640C" w:rsidRDefault="7A22640C" w14:paraId="5B97FB73" w14:textId="27790D05">
            <w:pPr>
              <w:pStyle w:val="Normal"/>
            </w:pPr>
            <w:r w:rsidR="7A22640C">
              <w:rPr/>
              <w:t>Summer</w:t>
            </w:r>
          </w:p>
        </w:tc>
        <w:tc>
          <w:tcPr>
            <w:tcW w:w="551" w:type="dxa"/>
            <w:tcMar/>
          </w:tcPr>
          <w:p w:rsidR="7A22640C" w:rsidP="7A22640C" w:rsidRDefault="7A22640C" w14:paraId="66D6F26D" w14:textId="5C35072F">
            <w:pPr>
              <w:pStyle w:val="Normal"/>
            </w:pPr>
            <w:r w:rsidR="7A22640C">
              <w:rPr/>
              <w:t>Winter</w:t>
            </w:r>
          </w:p>
        </w:tc>
      </w:tr>
      <w:tr w:rsidR="7A22640C" w:rsidTr="7A22640C" w14:paraId="5AF40F61">
        <w:trPr>
          <w:trHeight w:val="300"/>
        </w:trPr>
        <w:tc>
          <w:tcPr>
            <w:tcW w:w="508" w:type="dxa"/>
            <w:tcMar/>
          </w:tcPr>
          <w:p w:rsidR="7A22640C" w:rsidRDefault="7A22640C" w14:paraId="51985F13" w14:textId="02F681BC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Temperature</w:t>
            </w:r>
          </w:p>
        </w:tc>
        <w:tc>
          <w:tcPr>
            <w:tcW w:w="594" w:type="dxa"/>
            <w:tcMar/>
          </w:tcPr>
          <w:p w:rsidR="7A22640C" w:rsidP="7A22640C" w:rsidRDefault="7A22640C" w14:paraId="4FC8E145" w14:textId="6E5785C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0.89</w:t>
            </w:r>
          </w:p>
        </w:tc>
        <w:tc>
          <w:tcPr>
            <w:tcW w:w="551" w:type="dxa"/>
            <w:tcMar/>
          </w:tcPr>
          <w:p w:rsidR="7A22640C" w:rsidP="7A22640C" w:rsidRDefault="7A22640C" w14:paraId="3B4D0DEB" w14:textId="504746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551" w:type="dxa"/>
            <w:tcMar/>
          </w:tcPr>
          <w:p w:rsidR="7A22640C" w:rsidP="7A22640C" w:rsidRDefault="7A22640C" w14:paraId="0F61458F" w14:textId="2F10F4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-0.07</w:t>
            </w:r>
          </w:p>
        </w:tc>
        <w:tc>
          <w:tcPr>
            <w:tcW w:w="551" w:type="dxa"/>
            <w:tcMar/>
          </w:tcPr>
          <w:p w:rsidR="7A22640C" w:rsidP="7A22640C" w:rsidRDefault="7A22640C" w14:paraId="27A03419" w14:textId="72D439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</w:t>
            </w:r>
          </w:p>
        </w:tc>
        <w:tc>
          <w:tcPr>
            <w:tcW w:w="551" w:type="dxa"/>
            <w:tcMar/>
          </w:tcPr>
          <w:p w:rsidR="7A22640C" w:rsidP="7A22640C" w:rsidRDefault="7A22640C" w14:paraId="12B92292" w14:textId="538C8B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-0.02</w:t>
            </w:r>
          </w:p>
        </w:tc>
        <w:tc>
          <w:tcPr>
            <w:tcW w:w="551" w:type="dxa"/>
            <w:tcMar/>
          </w:tcPr>
          <w:p w:rsidR="7A22640C" w:rsidP="7A22640C" w:rsidRDefault="7A22640C" w14:paraId="6456F28D" w14:textId="0FB862D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-0.28</w:t>
            </w:r>
          </w:p>
        </w:tc>
        <w:tc>
          <w:tcPr>
            <w:tcW w:w="551" w:type="dxa"/>
            <w:tcMar/>
          </w:tcPr>
          <w:p w:rsidR="7A22640C" w:rsidP="7A22640C" w:rsidRDefault="7A22640C" w14:paraId="61CD6ABA" w14:textId="51B2DC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</w:t>
            </w:r>
          </w:p>
        </w:tc>
        <w:tc>
          <w:tcPr>
            <w:tcW w:w="551" w:type="dxa"/>
            <w:tcMar/>
          </w:tcPr>
          <w:p w:rsidR="7A22640C" w:rsidP="7A22640C" w:rsidRDefault="7A22640C" w14:paraId="00FB373C" w14:textId="086F3DB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0.53</w:t>
            </w:r>
          </w:p>
        </w:tc>
        <w:tc>
          <w:tcPr>
            <w:tcW w:w="539" w:type="dxa"/>
            <w:tcMar/>
          </w:tcPr>
          <w:p w:rsidR="7A22640C" w:rsidP="7A22640C" w:rsidRDefault="7A22640C" w14:paraId="090FEA7E" w14:textId="3CD996A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0.87</w:t>
            </w:r>
          </w:p>
        </w:tc>
        <w:tc>
          <w:tcPr>
            <w:tcW w:w="562" w:type="dxa"/>
            <w:tcMar/>
          </w:tcPr>
          <w:p w:rsidR="7A22640C" w:rsidP="7A22640C" w:rsidRDefault="7A22640C" w14:paraId="66F9C871" w14:textId="3FAFFC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0.74</w:t>
            </w:r>
          </w:p>
        </w:tc>
        <w:tc>
          <w:tcPr>
            <w:tcW w:w="551" w:type="dxa"/>
            <w:tcMar/>
          </w:tcPr>
          <w:p w:rsidR="7A22640C" w:rsidP="7A22640C" w:rsidRDefault="7A22640C" w14:paraId="20FEE05E" w14:textId="419661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54E60BF3" w14:textId="2396F6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</w:t>
            </w:r>
          </w:p>
        </w:tc>
        <w:tc>
          <w:tcPr>
            <w:tcW w:w="551" w:type="dxa"/>
            <w:tcMar/>
          </w:tcPr>
          <w:p w:rsidR="7A22640C" w:rsidP="7A22640C" w:rsidRDefault="7A22640C" w14:paraId="7D29344D" w14:textId="6B623E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  <w:tc>
          <w:tcPr>
            <w:tcW w:w="551" w:type="dxa"/>
            <w:tcMar/>
          </w:tcPr>
          <w:p w:rsidR="7A22640C" w:rsidP="7A22640C" w:rsidRDefault="7A22640C" w14:paraId="5224DB76" w14:textId="4DC2B5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-0.20</w:t>
            </w:r>
          </w:p>
        </w:tc>
        <w:tc>
          <w:tcPr>
            <w:tcW w:w="551" w:type="dxa"/>
            <w:tcMar/>
          </w:tcPr>
          <w:p w:rsidR="7A22640C" w:rsidP="7A22640C" w:rsidRDefault="7A22640C" w14:paraId="5534AC21" w14:textId="4AF7A6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0.12</w:t>
            </w:r>
          </w:p>
        </w:tc>
        <w:tc>
          <w:tcPr>
            <w:tcW w:w="551" w:type="dxa"/>
            <w:tcMar/>
          </w:tcPr>
          <w:p w:rsidR="7A22640C" w:rsidP="7A22640C" w:rsidRDefault="7A22640C" w14:paraId="3D074339" w14:textId="6F9C4F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</w:tr>
      <w:tr w:rsidR="7A22640C" w:rsidTr="7A22640C" w14:paraId="0AC1E272">
        <w:trPr>
          <w:trHeight w:val="300"/>
        </w:trPr>
        <w:tc>
          <w:tcPr>
            <w:tcW w:w="508" w:type="dxa"/>
            <w:tcMar/>
          </w:tcPr>
          <w:p w:rsidR="7A22640C" w:rsidRDefault="7A22640C" w14:paraId="102A41E7" w14:textId="037383CE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</w:t>
            </w:r>
          </w:p>
        </w:tc>
        <w:tc>
          <w:tcPr>
            <w:tcW w:w="594" w:type="dxa"/>
            <w:tcMar/>
          </w:tcPr>
          <w:p w:rsidR="7A22640C" w:rsidP="7A22640C" w:rsidRDefault="7A22640C" w14:paraId="31F8E867" w14:textId="1760C2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-0.93</w:t>
            </w:r>
          </w:p>
        </w:tc>
        <w:tc>
          <w:tcPr>
            <w:tcW w:w="551" w:type="dxa"/>
            <w:tcMar/>
          </w:tcPr>
          <w:p w:rsidR="7A22640C" w:rsidP="7A22640C" w:rsidRDefault="7A22640C" w14:paraId="3A80B8EB" w14:textId="01796B6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-0.90</w:t>
            </w:r>
          </w:p>
        </w:tc>
        <w:tc>
          <w:tcPr>
            <w:tcW w:w="551" w:type="dxa"/>
            <w:tcMar/>
          </w:tcPr>
          <w:p w:rsidR="7A22640C" w:rsidP="7A22640C" w:rsidRDefault="7A22640C" w14:paraId="540498C4" w14:textId="22405F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</w:t>
            </w:r>
          </w:p>
        </w:tc>
        <w:tc>
          <w:tcPr>
            <w:tcW w:w="551" w:type="dxa"/>
            <w:tcMar/>
          </w:tcPr>
          <w:p w:rsidR="7A22640C" w:rsidP="7A22640C" w:rsidRDefault="7A22640C" w14:paraId="213C8CA7" w14:textId="56F87C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551" w:type="dxa"/>
            <w:tcMar/>
          </w:tcPr>
          <w:p w:rsidR="7A22640C" w:rsidP="7A22640C" w:rsidRDefault="7A22640C" w14:paraId="2B5EE9C2" w14:textId="7A0B1D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  <w:tc>
          <w:tcPr>
            <w:tcW w:w="551" w:type="dxa"/>
            <w:tcMar/>
          </w:tcPr>
          <w:p w:rsidR="7A22640C" w:rsidP="7A22640C" w:rsidRDefault="7A22640C" w14:paraId="7D670B6A" w14:textId="0C6AF25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16499155" w14:textId="5A2E62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0.26</w:t>
            </w:r>
          </w:p>
        </w:tc>
        <w:tc>
          <w:tcPr>
            <w:tcW w:w="551" w:type="dxa"/>
            <w:tcMar/>
          </w:tcPr>
          <w:p w:rsidR="7A22640C" w:rsidP="7A22640C" w:rsidRDefault="7A22640C" w14:paraId="0B3A7313" w14:textId="47E83B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-0.31</w:t>
            </w:r>
          </w:p>
        </w:tc>
        <w:tc>
          <w:tcPr>
            <w:tcW w:w="539" w:type="dxa"/>
            <w:tcMar/>
          </w:tcPr>
          <w:p w:rsidR="7A22640C" w:rsidP="7A22640C" w:rsidRDefault="7A22640C" w14:paraId="213DF845" w14:textId="11E4E6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-0.96</w:t>
            </w:r>
          </w:p>
        </w:tc>
        <w:tc>
          <w:tcPr>
            <w:tcW w:w="562" w:type="dxa"/>
            <w:tcMar/>
          </w:tcPr>
          <w:p w:rsidR="7A22640C" w:rsidP="7A22640C" w:rsidRDefault="7A22640C" w14:paraId="783EE3C1" w14:textId="55DCC86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-0.86</w:t>
            </w:r>
          </w:p>
        </w:tc>
        <w:tc>
          <w:tcPr>
            <w:tcW w:w="551" w:type="dxa"/>
            <w:tcMar/>
          </w:tcPr>
          <w:p w:rsidR="7A22640C" w:rsidP="7A22640C" w:rsidRDefault="7A22640C" w14:paraId="5A2CF2F9" w14:textId="6081F3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-0.05</w:t>
            </w:r>
          </w:p>
        </w:tc>
        <w:tc>
          <w:tcPr>
            <w:tcW w:w="551" w:type="dxa"/>
            <w:tcMar/>
          </w:tcPr>
          <w:p w:rsidR="7A22640C" w:rsidP="7A22640C" w:rsidRDefault="7A22640C" w14:paraId="69EF0633" w14:textId="24B3D6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</w:t>
            </w:r>
          </w:p>
        </w:tc>
        <w:tc>
          <w:tcPr>
            <w:tcW w:w="551" w:type="dxa"/>
            <w:tcMar/>
          </w:tcPr>
          <w:p w:rsidR="7A22640C" w:rsidP="7A22640C" w:rsidRDefault="7A22640C" w14:paraId="0380CCE7" w14:textId="1F9AB8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</w:t>
            </w:r>
          </w:p>
        </w:tc>
        <w:tc>
          <w:tcPr>
            <w:tcW w:w="551" w:type="dxa"/>
            <w:tcMar/>
          </w:tcPr>
          <w:p w:rsidR="7A22640C" w:rsidP="7A22640C" w:rsidRDefault="7A22640C" w14:paraId="48C5BA32" w14:textId="0D413A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</w:t>
            </w:r>
          </w:p>
        </w:tc>
        <w:tc>
          <w:tcPr>
            <w:tcW w:w="551" w:type="dxa"/>
            <w:tcMar/>
          </w:tcPr>
          <w:p w:rsidR="7A22640C" w:rsidP="7A22640C" w:rsidRDefault="7A22640C" w14:paraId="0F26F767" w14:textId="4BA61F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-0.01</w:t>
            </w:r>
          </w:p>
        </w:tc>
        <w:tc>
          <w:tcPr>
            <w:tcW w:w="551" w:type="dxa"/>
            <w:tcMar/>
          </w:tcPr>
          <w:p w:rsidR="7A22640C" w:rsidP="7A22640C" w:rsidRDefault="7A22640C" w14:paraId="70844841" w14:textId="7536F7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</w:tr>
      <w:tr w:rsidR="7A22640C" w:rsidTr="7A22640C" w14:paraId="39D223D4">
        <w:trPr>
          <w:trHeight w:val="300"/>
        </w:trPr>
        <w:tc>
          <w:tcPr>
            <w:tcW w:w="508" w:type="dxa"/>
            <w:tcMar/>
          </w:tcPr>
          <w:p w:rsidR="7A22640C" w:rsidRDefault="7A22640C" w14:paraId="09CDAE8E" w14:textId="57DC3BC0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EC</w:t>
            </w:r>
          </w:p>
        </w:tc>
        <w:tc>
          <w:tcPr>
            <w:tcW w:w="594" w:type="dxa"/>
            <w:tcMar/>
          </w:tcPr>
          <w:p w:rsidR="7A22640C" w:rsidP="7A22640C" w:rsidRDefault="7A22640C" w14:paraId="5F0D2A69" w14:textId="2E3C54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</w:t>
            </w:r>
          </w:p>
        </w:tc>
        <w:tc>
          <w:tcPr>
            <w:tcW w:w="551" w:type="dxa"/>
            <w:tcMar/>
          </w:tcPr>
          <w:p w:rsidR="7A22640C" w:rsidP="7A22640C" w:rsidRDefault="7A22640C" w14:paraId="74C78B3D" w14:textId="60A4B3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  <w:tc>
          <w:tcPr>
            <w:tcW w:w="551" w:type="dxa"/>
            <w:tcMar/>
          </w:tcPr>
          <w:p w:rsidR="7A22640C" w:rsidP="7A22640C" w:rsidRDefault="7A22640C" w14:paraId="295000A1" w14:textId="53717B8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0.82</w:t>
            </w:r>
          </w:p>
        </w:tc>
        <w:tc>
          <w:tcPr>
            <w:tcW w:w="551" w:type="dxa"/>
            <w:tcMar/>
          </w:tcPr>
          <w:p w:rsidR="7A22640C" w:rsidP="7A22640C" w:rsidRDefault="7A22640C" w14:paraId="507B9ADE" w14:textId="64DBA3C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0.78</w:t>
            </w:r>
          </w:p>
        </w:tc>
        <w:tc>
          <w:tcPr>
            <w:tcW w:w="551" w:type="dxa"/>
            <w:tcMar/>
          </w:tcPr>
          <w:p w:rsidR="7A22640C" w:rsidP="7A22640C" w:rsidRDefault="7A22640C" w14:paraId="3DF86FA7" w14:textId="49EDE5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-0.44</w:t>
            </w:r>
          </w:p>
        </w:tc>
        <w:tc>
          <w:tcPr>
            <w:tcW w:w="551" w:type="dxa"/>
            <w:tcMar/>
          </w:tcPr>
          <w:p w:rsidR="7A22640C" w:rsidP="7A22640C" w:rsidRDefault="7A22640C" w14:paraId="1B034608" w14:textId="56C6EF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-0.56</w:t>
            </w:r>
          </w:p>
        </w:tc>
        <w:tc>
          <w:tcPr>
            <w:tcW w:w="551" w:type="dxa"/>
            <w:tcMar/>
          </w:tcPr>
          <w:p w:rsidR="7A22640C" w:rsidP="7A22640C" w:rsidRDefault="7A22640C" w14:paraId="2982E2DF" w14:textId="33B376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12218F06" w14:textId="4B5E7B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</w:t>
            </w:r>
          </w:p>
        </w:tc>
        <w:tc>
          <w:tcPr>
            <w:tcW w:w="539" w:type="dxa"/>
            <w:tcMar/>
          </w:tcPr>
          <w:p w:rsidR="7A22640C" w:rsidP="7A22640C" w:rsidRDefault="7A22640C" w14:paraId="76708204" w14:textId="4E0661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0.009</w:t>
            </w:r>
          </w:p>
        </w:tc>
        <w:tc>
          <w:tcPr>
            <w:tcW w:w="562" w:type="dxa"/>
            <w:tcMar/>
          </w:tcPr>
          <w:p w:rsidR="7A22640C" w:rsidP="7A22640C" w:rsidRDefault="7A22640C" w14:paraId="4DC8A16A" w14:textId="72F8CC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7F04FB7C" w14:textId="5271EA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0.97</w:t>
            </w:r>
          </w:p>
        </w:tc>
        <w:tc>
          <w:tcPr>
            <w:tcW w:w="551" w:type="dxa"/>
            <w:tcMar/>
          </w:tcPr>
          <w:p w:rsidR="7A22640C" w:rsidP="7A22640C" w:rsidRDefault="7A22640C" w14:paraId="41EBC7D6" w14:textId="20EBBB0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0.95</w:t>
            </w:r>
          </w:p>
        </w:tc>
        <w:tc>
          <w:tcPr>
            <w:tcW w:w="551" w:type="dxa"/>
            <w:tcMar/>
          </w:tcPr>
          <w:p w:rsidR="7A22640C" w:rsidP="7A22640C" w:rsidRDefault="7A22640C" w14:paraId="2B5E239C" w14:textId="351FF0F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  <w:tc>
          <w:tcPr>
            <w:tcW w:w="551" w:type="dxa"/>
            <w:tcMar/>
          </w:tcPr>
          <w:p w:rsidR="7A22640C" w:rsidP="7A22640C" w:rsidRDefault="7A22640C" w14:paraId="7F0440A6" w14:textId="71716B5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-0.006</w:t>
            </w:r>
          </w:p>
        </w:tc>
        <w:tc>
          <w:tcPr>
            <w:tcW w:w="551" w:type="dxa"/>
            <w:tcMar/>
          </w:tcPr>
          <w:p w:rsidR="7A22640C" w:rsidP="7A22640C" w:rsidRDefault="7A22640C" w14:paraId="0605B633" w14:textId="1317BDD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  <w:tc>
          <w:tcPr>
            <w:tcW w:w="551" w:type="dxa"/>
            <w:tcMar/>
          </w:tcPr>
          <w:p w:rsidR="7A22640C" w:rsidP="7A22640C" w:rsidRDefault="7A22640C" w14:paraId="1F5562B6" w14:textId="2DC40A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-0.02</w:t>
            </w:r>
          </w:p>
        </w:tc>
      </w:tr>
      <w:tr w:rsidR="7A22640C" w:rsidTr="7A22640C" w14:paraId="1D63065D">
        <w:trPr>
          <w:trHeight w:val="300"/>
        </w:trPr>
        <w:tc>
          <w:tcPr>
            <w:tcW w:w="508" w:type="dxa"/>
            <w:tcMar/>
          </w:tcPr>
          <w:p w:rsidR="7A22640C" w:rsidRDefault="7A22640C" w14:paraId="532A9551" w14:textId="45CE5A8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TSS</w:t>
            </w:r>
          </w:p>
        </w:tc>
        <w:tc>
          <w:tcPr>
            <w:tcW w:w="594" w:type="dxa"/>
            <w:tcMar/>
          </w:tcPr>
          <w:p w:rsidR="7A22640C" w:rsidP="7A22640C" w:rsidRDefault="7A22640C" w14:paraId="23B49B5B" w14:textId="1EE97B1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0.91</w:t>
            </w:r>
          </w:p>
        </w:tc>
        <w:tc>
          <w:tcPr>
            <w:tcW w:w="551" w:type="dxa"/>
            <w:tcMar/>
          </w:tcPr>
          <w:p w:rsidR="7A22640C" w:rsidP="7A22640C" w:rsidRDefault="7A22640C" w14:paraId="0EA473B2" w14:textId="6DA50A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0.76</w:t>
            </w:r>
          </w:p>
        </w:tc>
        <w:tc>
          <w:tcPr>
            <w:tcW w:w="551" w:type="dxa"/>
            <w:tcMar/>
          </w:tcPr>
          <w:p w:rsidR="7A22640C" w:rsidP="7A22640C" w:rsidRDefault="7A22640C" w14:paraId="6393005D" w14:textId="0F5039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0F955D45" w14:textId="1D2071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0.13</w:t>
            </w:r>
          </w:p>
        </w:tc>
        <w:tc>
          <w:tcPr>
            <w:tcW w:w="551" w:type="dxa"/>
            <w:tcMar/>
          </w:tcPr>
          <w:p w:rsidR="7A22640C" w:rsidP="7A22640C" w:rsidRDefault="7A22640C" w14:paraId="4EA7C712" w14:textId="68E806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</w:t>
            </w:r>
          </w:p>
        </w:tc>
        <w:tc>
          <w:tcPr>
            <w:tcW w:w="551" w:type="dxa"/>
            <w:tcMar/>
          </w:tcPr>
          <w:p w:rsidR="7A22640C" w:rsidP="7A22640C" w:rsidRDefault="7A22640C" w14:paraId="4D7F9DD1" w14:textId="39D942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</w:t>
            </w:r>
          </w:p>
        </w:tc>
        <w:tc>
          <w:tcPr>
            <w:tcW w:w="551" w:type="dxa"/>
            <w:tcMar/>
          </w:tcPr>
          <w:p w:rsidR="7A22640C" w:rsidP="7A22640C" w:rsidRDefault="7A22640C" w14:paraId="2571CC91" w14:textId="385CA90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-0.08</w:t>
            </w:r>
          </w:p>
        </w:tc>
        <w:tc>
          <w:tcPr>
            <w:tcW w:w="551" w:type="dxa"/>
            <w:tcMar/>
          </w:tcPr>
          <w:p w:rsidR="7A22640C" w:rsidP="7A22640C" w:rsidRDefault="7A22640C" w14:paraId="73E24218" w14:textId="0750F3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-0.33</w:t>
            </w:r>
          </w:p>
        </w:tc>
        <w:tc>
          <w:tcPr>
            <w:tcW w:w="539" w:type="dxa"/>
            <w:tcMar/>
          </w:tcPr>
          <w:p w:rsidR="7A22640C" w:rsidP="7A22640C" w:rsidRDefault="7A22640C" w14:paraId="2D7B57FC" w14:textId="5F3DE7D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0.86</w:t>
            </w:r>
          </w:p>
        </w:tc>
        <w:tc>
          <w:tcPr>
            <w:tcW w:w="562" w:type="dxa"/>
            <w:tcMar/>
          </w:tcPr>
          <w:p w:rsidR="7A22640C" w:rsidP="7A22640C" w:rsidRDefault="7A22640C" w14:paraId="2CE5B6FA" w14:textId="1B9D1FD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551" w:type="dxa"/>
            <w:tcMar/>
          </w:tcPr>
          <w:p w:rsidR="7A22640C" w:rsidP="7A22640C" w:rsidRDefault="7A22640C" w14:paraId="458984B0" w14:textId="20F1D7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0.31</w:t>
            </w:r>
          </w:p>
        </w:tc>
        <w:tc>
          <w:tcPr>
            <w:tcW w:w="551" w:type="dxa"/>
            <w:tcMar/>
          </w:tcPr>
          <w:p w:rsidR="7A22640C" w:rsidP="7A22640C" w:rsidRDefault="7A22640C" w14:paraId="1B7C2250" w14:textId="1245B66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4B721B36" w14:textId="5AA844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</w:t>
            </w:r>
          </w:p>
        </w:tc>
        <w:tc>
          <w:tcPr>
            <w:tcW w:w="551" w:type="dxa"/>
            <w:tcMar/>
          </w:tcPr>
          <w:p w:rsidR="7A22640C" w:rsidP="7A22640C" w:rsidRDefault="7A22640C" w14:paraId="4045FD53" w14:textId="076C18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74CB27CD" w14:textId="5D844FA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-0.06</w:t>
            </w:r>
          </w:p>
        </w:tc>
        <w:tc>
          <w:tcPr>
            <w:tcW w:w="551" w:type="dxa"/>
            <w:tcMar/>
          </w:tcPr>
          <w:p w:rsidR="7A22640C" w:rsidP="7A22640C" w:rsidRDefault="7A22640C" w14:paraId="08FC3AD6" w14:textId="5551A7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</w:t>
            </w:r>
          </w:p>
        </w:tc>
      </w:tr>
      <w:tr w:rsidR="7A22640C" w:rsidTr="7A22640C" w14:paraId="65B39B82">
        <w:trPr>
          <w:trHeight w:val="300"/>
        </w:trPr>
        <w:tc>
          <w:tcPr>
            <w:tcW w:w="508" w:type="dxa"/>
            <w:tcMar/>
          </w:tcPr>
          <w:p w:rsidR="7A22640C" w:rsidRDefault="7A22640C" w14:paraId="631827EF" w14:textId="2ECF76EE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Turbidity</w:t>
            </w:r>
          </w:p>
        </w:tc>
        <w:tc>
          <w:tcPr>
            <w:tcW w:w="594" w:type="dxa"/>
            <w:tcMar/>
          </w:tcPr>
          <w:p w:rsidR="7A22640C" w:rsidP="7A22640C" w:rsidRDefault="7A22640C" w14:paraId="0637B767" w14:textId="16C387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0.87</w:t>
            </w:r>
          </w:p>
        </w:tc>
        <w:tc>
          <w:tcPr>
            <w:tcW w:w="551" w:type="dxa"/>
            <w:tcMar/>
          </w:tcPr>
          <w:p w:rsidR="7A22640C" w:rsidP="7A22640C" w:rsidRDefault="7A22640C" w14:paraId="0074EF6C" w14:textId="2AF1FE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0.48</w:t>
            </w:r>
          </w:p>
        </w:tc>
        <w:tc>
          <w:tcPr>
            <w:tcW w:w="551" w:type="dxa"/>
            <w:tcMar/>
          </w:tcPr>
          <w:p w:rsidR="7A22640C" w:rsidP="7A22640C" w:rsidRDefault="7A22640C" w14:paraId="24BCBA46" w14:textId="31B1E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29FFFFD1" w14:textId="0DB255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551" w:type="dxa"/>
            <w:tcMar/>
          </w:tcPr>
          <w:p w:rsidR="7A22640C" w:rsidP="7A22640C" w:rsidRDefault="7A22640C" w14:paraId="09C4FCCB" w14:textId="064BF8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-0.17</w:t>
            </w:r>
          </w:p>
        </w:tc>
        <w:tc>
          <w:tcPr>
            <w:tcW w:w="551" w:type="dxa"/>
            <w:tcMar/>
          </w:tcPr>
          <w:p w:rsidR="7A22640C" w:rsidP="7A22640C" w:rsidRDefault="7A22640C" w14:paraId="54630555" w14:textId="6AA12A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-0.43</w:t>
            </w:r>
          </w:p>
        </w:tc>
        <w:tc>
          <w:tcPr>
            <w:tcW w:w="551" w:type="dxa"/>
            <w:tcMar/>
          </w:tcPr>
          <w:p w:rsidR="7A22640C" w:rsidP="7A22640C" w:rsidRDefault="7A22640C" w14:paraId="371171F4" w14:textId="3DF7F0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</w:t>
            </w:r>
          </w:p>
        </w:tc>
        <w:tc>
          <w:tcPr>
            <w:tcW w:w="551" w:type="dxa"/>
            <w:tcMar/>
          </w:tcPr>
          <w:p w:rsidR="7A22640C" w:rsidP="7A22640C" w:rsidRDefault="7A22640C" w14:paraId="41C93AC2" w14:textId="553500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0.62</w:t>
            </w:r>
          </w:p>
        </w:tc>
        <w:tc>
          <w:tcPr>
            <w:tcW w:w="539" w:type="dxa"/>
            <w:tcMar/>
          </w:tcPr>
          <w:p w:rsidR="7A22640C" w:rsidP="7A22640C" w:rsidRDefault="7A22640C" w14:paraId="2A7F1EBD" w14:textId="56C1BBB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0.79</w:t>
            </w:r>
          </w:p>
        </w:tc>
        <w:tc>
          <w:tcPr>
            <w:tcW w:w="562" w:type="dxa"/>
            <w:tcMar/>
          </w:tcPr>
          <w:p w:rsidR="7A22640C" w:rsidP="7A22640C" w:rsidRDefault="7A22640C" w14:paraId="3AF53F88" w14:textId="70EC228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0.55</w:t>
            </w:r>
          </w:p>
        </w:tc>
        <w:tc>
          <w:tcPr>
            <w:tcW w:w="551" w:type="dxa"/>
            <w:tcMar/>
          </w:tcPr>
          <w:p w:rsidR="7A22640C" w:rsidP="7A22640C" w:rsidRDefault="7A22640C" w14:paraId="03CDE61F" w14:textId="6F15A3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0.41</w:t>
            </w:r>
          </w:p>
        </w:tc>
        <w:tc>
          <w:tcPr>
            <w:tcW w:w="551" w:type="dxa"/>
            <w:tcMar/>
          </w:tcPr>
          <w:p w:rsidR="7A22640C" w:rsidP="7A22640C" w:rsidRDefault="7A22640C" w14:paraId="2DE43A12" w14:textId="164FFC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0.38</w:t>
            </w:r>
          </w:p>
        </w:tc>
        <w:tc>
          <w:tcPr>
            <w:tcW w:w="551" w:type="dxa"/>
            <w:tcMar/>
          </w:tcPr>
          <w:p w:rsidR="7A22640C" w:rsidP="7A22640C" w:rsidRDefault="7A22640C" w14:paraId="4CE24E2F" w14:textId="1619C7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-0.08</w:t>
            </w:r>
          </w:p>
        </w:tc>
        <w:tc>
          <w:tcPr>
            <w:tcW w:w="551" w:type="dxa"/>
            <w:tcMar/>
          </w:tcPr>
          <w:p w:rsidR="7A22640C" w:rsidP="7A22640C" w:rsidRDefault="7A22640C" w14:paraId="1138B93A" w14:textId="59E926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-0.20</w:t>
            </w:r>
          </w:p>
        </w:tc>
        <w:tc>
          <w:tcPr>
            <w:tcW w:w="551" w:type="dxa"/>
            <w:tcMar/>
          </w:tcPr>
          <w:p w:rsidR="7A22640C" w:rsidP="7A22640C" w:rsidRDefault="7A22640C" w14:paraId="74AE75F7" w14:textId="39CAED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-0.37</w:t>
            </w:r>
          </w:p>
        </w:tc>
        <w:tc>
          <w:tcPr>
            <w:tcW w:w="551" w:type="dxa"/>
            <w:tcMar/>
          </w:tcPr>
          <w:p w:rsidR="7A22640C" w:rsidP="7A22640C" w:rsidRDefault="7A22640C" w14:paraId="7AA13F5D" w14:textId="58C1BF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-0.19</w:t>
            </w:r>
          </w:p>
        </w:tc>
      </w:tr>
      <w:tr w:rsidR="7A22640C" w:rsidTr="7A22640C" w14:paraId="79E30B02">
        <w:trPr>
          <w:trHeight w:val="300"/>
        </w:trPr>
        <w:tc>
          <w:tcPr>
            <w:tcW w:w="508" w:type="dxa"/>
            <w:tcMar/>
          </w:tcPr>
          <w:p w:rsidR="7A22640C" w:rsidRDefault="7A22640C" w14:paraId="71D08C7F" w14:textId="1BF3E1C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Salinity</w:t>
            </w:r>
          </w:p>
        </w:tc>
        <w:tc>
          <w:tcPr>
            <w:tcW w:w="594" w:type="dxa"/>
            <w:tcMar/>
          </w:tcPr>
          <w:p w:rsidR="7A22640C" w:rsidP="7A22640C" w:rsidRDefault="7A22640C" w14:paraId="6B0E3AE9" w14:textId="0F4F73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0.41</w:t>
            </w:r>
          </w:p>
        </w:tc>
        <w:tc>
          <w:tcPr>
            <w:tcW w:w="551" w:type="dxa"/>
            <w:tcMar/>
          </w:tcPr>
          <w:p w:rsidR="7A22640C" w:rsidP="7A22640C" w:rsidRDefault="7A22640C" w14:paraId="4131DC25" w14:textId="629672B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-0.27</w:t>
            </w:r>
          </w:p>
        </w:tc>
        <w:tc>
          <w:tcPr>
            <w:tcW w:w="551" w:type="dxa"/>
            <w:tcMar/>
          </w:tcPr>
          <w:p w:rsidR="7A22640C" w:rsidP="7A22640C" w:rsidRDefault="7A22640C" w14:paraId="01F6376A" w14:textId="4CDF24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0.80</w:t>
            </w:r>
          </w:p>
        </w:tc>
        <w:tc>
          <w:tcPr>
            <w:tcW w:w="551" w:type="dxa"/>
            <w:tcMar/>
          </w:tcPr>
          <w:p w:rsidR="7A22640C" w:rsidP="7A22640C" w:rsidRDefault="7A22640C" w14:paraId="4E92FA7F" w14:textId="72EC989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0.62</w:t>
            </w:r>
          </w:p>
        </w:tc>
        <w:tc>
          <w:tcPr>
            <w:tcW w:w="551" w:type="dxa"/>
            <w:tcMar/>
          </w:tcPr>
          <w:p w:rsidR="7A22640C" w:rsidP="7A22640C" w:rsidRDefault="7A22640C" w14:paraId="517BA0F3" w14:textId="0B7EE0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5E5027A3" w14:textId="7BA688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-0.42</w:t>
            </w:r>
          </w:p>
        </w:tc>
        <w:tc>
          <w:tcPr>
            <w:tcW w:w="551" w:type="dxa"/>
            <w:tcMar/>
          </w:tcPr>
          <w:p w:rsidR="7A22640C" w:rsidP="7A22640C" w:rsidRDefault="7A22640C" w14:paraId="3E53DB62" w14:textId="5E7CD2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56529EA2" w14:textId="005E49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-0.27</w:t>
            </w:r>
          </w:p>
        </w:tc>
        <w:tc>
          <w:tcPr>
            <w:tcW w:w="539" w:type="dxa"/>
            <w:tcMar/>
          </w:tcPr>
          <w:p w:rsidR="7A22640C" w:rsidP="7A22640C" w:rsidRDefault="7A22640C" w14:paraId="17FF04A7" w14:textId="2F9648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</w:t>
            </w:r>
          </w:p>
        </w:tc>
        <w:tc>
          <w:tcPr>
            <w:tcW w:w="562" w:type="dxa"/>
            <w:tcMar/>
          </w:tcPr>
          <w:p w:rsidR="7A22640C" w:rsidP="7A22640C" w:rsidRDefault="7A22640C" w14:paraId="22954EF1" w14:textId="54E273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787F2CE0" w14:textId="21B2800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0.86</w:t>
            </w:r>
          </w:p>
        </w:tc>
        <w:tc>
          <w:tcPr>
            <w:tcW w:w="551" w:type="dxa"/>
            <w:tcMar/>
          </w:tcPr>
          <w:p w:rsidR="7A22640C" w:rsidP="7A22640C" w:rsidRDefault="7A22640C" w14:paraId="659420A1" w14:textId="14B5493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0.78</w:t>
            </w:r>
          </w:p>
        </w:tc>
        <w:tc>
          <w:tcPr>
            <w:tcW w:w="551" w:type="dxa"/>
            <w:tcMar/>
          </w:tcPr>
          <w:p w:rsidR="7A22640C" w:rsidP="7A22640C" w:rsidRDefault="7A22640C" w14:paraId="10A037E2" w14:textId="764C4E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0.26</w:t>
            </w:r>
          </w:p>
        </w:tc>
        <w:tc>
          <w:tcPr>
            <w:tcW w:w="551" w:type="dxa"/>
            <w:tcMar/>
          </w:tcPr>
          <w:p w:rsidR="7A22640C" w:rsidP="7A22640C" w:rsidRDefault="7A22640C" w14:paraId="07CE46CA" w14:textId="0B0925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</w:t>
            </w:r>
          </w:p>
        </w:tc>
        <w:tc>
          <w:tcPr>
            <w:tcW w:w="551" w:type="dxa"/>
            <w:tcMar/>
          </w:tcPr>
          <w:p w:rsidR="7A22640C" w:rsidP="7A22640C" w:rsidRDefault="7A22640C" w14:paraId="652DC5DE" w14:textId="300AD21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551" w:type="dxa"/>
            <w:tcMar/>
          </w:tcPr>
          <w:p w:rsidR="7A22640C" w:rsidP="7A22640C" w:rsidRDefault="7A22640C" w14:paraId="2E3CEA1B" w14:textId="1C71A9E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</w:tr>
      <w:tr w:rsidR="7A22640C" w:rsidTr="7A22640C" w14:paraId="424574BC">
        <w:trPr>
          <w:trHeight w:val="300"/>
        </w:trPr>
        <w:tc>
          <w:tcPr>
            <w:tcW w:w="508" w:type="dxa"/>
            <w:tcMar/>
          </w:tcPr>
          <w:p w:rsidR="7A22640C" w:rsidRDefault="7A22640C" w14:paraId="6AB67A1A" w14:textId="275AC7AC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TDS</w:t>
            </w:r>
          </w:p>
        </w:tc>
        <w:tc>
          <w:tcPr>
            <w:tcW w:w="594" w:type="dxa"/>
            <w:tcMar/>
          </w:tcPr>
          <w:p w:rsidR="7A22640C" w:rsidP="7A22640C" w:rsidRDefault="7A22640C" w14:paraId="7B17E591" w14:textId="7C441BD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0.55</w:t>
            </w:r>
          </w:p>
        </w:tc>
        <w:tc>
          <w:tcPr>
            <w:tcW w:w="551" w:type="dxa"/>
            <w:tcMar/>
          </w:tcPr>
          <w:p w:rsidR="7A22640C" w:rsidP="7A22640C" w:rsidRDefault="7A22640C" w14:paraId="1325A80C" w14:textId="60F7896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0.72</w:t>
            </w:r>
          </w:p>
        </w:tc>
        <w:tc>
          <w:tcPr>
            <w:tcW w:w="551" w:type="dxa"/>
            <w:tcMar/>
          </w:tcPr>
          <w:p w:rsidR="7A22640C" w:rsidP="7A22640C" w:rsidRDefault="7A22640C" w14:paraId="1A416C2D" w14:textId="55AB51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0.36</w:t>
            </w:r>
          </w:p>
        </w:tc>
        <w:tc>
          <w:tcPr>
            <w:tcW w:w="551" w:type="dxa"/>
            <w:tcMar/>
          </w:tcPr>
          <w:p w:rsidR="7A22640C" w:rsidP="7A22640C" w:rsidRDefault="7A22640C" w14:paraId="31641F23" w14:textId="56A93F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</w:t>
            </w:r>
          </w:p>
        </w:tc>
        <w:tc>
          <w:tcPr>
            <w:tcW w:w="551" w:type="dxa"/>
            <w:tcMar/>
          </w:tcPr>
          <w:p w:rsidR="7A22640C" w:rsidP="7A22640C" w:rsidRDefault="7A22640C" w14:paraId="4E322430" w14:textId="7F1ABB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0.49</w:t>
            </w:r>
          </w:p>
        </w:tc>
        <w:tc>
          <w:tcPr>
            <w:tcW w:w="551" w:type="dxa"/>
            <w:tcMar/>
          </w:tcPr>
          <w:p w:rsidR="7A22640C" w:rsidP="7A22640C" w:rsidRDefault="7A22640C" w14:paraId="096B298B" w14:textId="6F200A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125F8066" w14:textId="1CF37F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-0.06</w:t>
            </w:r>
          </w:p>
        </w:tc>
        <w:tc>
          <w:tcPr>
            <w:tcW w:w="551" w:type="dxa"/>
            <w:tcMar/>
          </w:tcPr>
          <w:p w:rsidR="7A22640C" w:rsidP="7A22640C" w:rsidRDefault="7A22640C" w14:paraId="5D8B8E89" w14:textId="4F46C9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-0.54</w:t>
            </w:r>
          </w:p>
        </w:tc>
        <w:tc>
          <w:tcPr>
            <w:tcW w:w="539" w:type="dxa"/>
            <w:tcMar/>
          </w:tcPr>
          <w:p w:rsidR="7A22640C" w:rsidP="7A22640C" w:rsidRDefault="7A22640C" w14:paraId="71FF3566" w14:textId="4D2826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0.50</w:t>
            </w:r>
          </w:p>
        </w:tc>
        <w:tc>
          <w:tcPr>
            <w:tcW w:w="562" w:type="dxa"/>
            <w:tcMar/>
          </w:tcPr>
          <w:p w:rsidR="7A22640C" w:rsidP="7A22640C" w:rsidRDefault="7A22640C" w14:paraId="123DFA8C" w14:textId="1F7C4F3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551" w:type="dxa"/>
            <w:tcMar/>
          </w:tcPr>
          <w:p w:rsidR="7A22640C" w:rsidP="7A22640C" w:rsidRDefault="7A22640C" w14:paraId="09D8BC59" w14:textId="4FF97A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</w:t>
            </w:r>
          </w:p>
        </w:tc>
        <w:tc>
          <w:tcPr>
            <w:tcW w:w="551" w:type="dxa"/>
            <w:tcMar/>
          </w:tcPr>
          <w:p w:rsidR="7A22640C" w:rsidP="7A22640C" w:rsidRDefault="7A22640C" w14:paraId="1E4DE3A7" w14:textId="512302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-0.10</w:t>
            </w:r>
          </w:p>
        </w:tc>
        <w:tc>
          <w:tcPr>
            <w:tcW w:w="551" w:type="dxa"/>
            <w:tcMar/>
          </w:tcPr>
          <w:p w:rsidR="7A22640C" w:rsidP="7A22640C" w:rsidRDefault="7A22640C" w14:paraId="74CB69DE" w14:textId="69601BE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0.61</w:t>
            </w:r>
          </w:p>
        </w:tc>
        <w:tc>
          <w:tcPr>
            <w:tcW w:w="551" w:type="dxa"/>
            <w:tcMar/>
          </w:tcPr>
          <w:p w:rsidR="7A22640C" w:rsidP="7A22640C" w:rsidRDefault="7A22640C" w14:paraId="34F658D5" w14:textId="5BABF5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661D7330" w14:textId="004B160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0.51</w:t>
            </w:r>
          </w:p>
        </w:tc>
        <w:tc>
          <w:tcPr>
            <w:tcW w:w="551" w:type="dxa"/>
            <w:tcMar/>
          </w:tcPr>
          <w:p w:rsidR="7A22640C" w:rsidP="7A22640C" w:rsidRDefault="7A22640C" w14:paraId="5A3594AA" w14:textId="4E70BBF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0.86</w:t>
            </w:r>
          </w:p>
        </w:tc>
      </w:tr>
      <w:tr w:rsidR="7A22640C" w:rsidTr="7A22640C" w14:paraId="20EE1337">
        <w:trPr>
          <w:trHeight w:val="300"/>
        </w:trPr>
        <w:tc>
          <w:tcPr>
            <w:tcW w:w="508" w:type="dxa"/>
            <w:tcMar/>
          </w:tcPr>
          <w:p w:rsidR="7A22640C" w:rsidRDefault="7A22640C" w14:paraId="0D1E5A7E" w14:textId="1B838C1F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</w:t>
            </w:r>
          </w:p>
        </w:tc>
        <w:tc>
          <w:tcPr>
            <w:tcW w:w="594" w:type="dxa"/>
            <w:tcMar/>
          </w:tcPr>
          <w:p w:rsidR="7A22640C" w:rsidP="7A22640C" w:rsidRDefault="7A22640C" w14:paraId="6C227690" w14:textId="37B2247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-0.90</w:t>
            </w:r>
          </w:p>
        </w:tc>
        <w:tc>
          <w:tcPr>
            <w:tcW w:w="551" w:type="dxa"/>
            <w:tcMar/>
          </w:tcPr>
          <w:p w:rsidR="7A22640C" w:rsidP="7A22640C" w:rsidRDefault="7A22640C" w14:paraId="0D7030A4" w14:textId="26A407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-0.81</w:t>
            </w:r>
          </w:p>
        </w:tc>
        <w:tc>
          <w:tcPr>
            <w:tcW w:w="551" w:type="dxa"/>
            <w:tcMar/>
          </w:tcPr>
          <w:p w:rsidR="7A22640C" w:rsidP="7A22640C" w:rsidRDefault="7A22640C" w14:paraId="46A6C481" w14:textId="2BEADE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551" w:type="dxa"/>
            <w:tcMar/>
          </w:tcPr>
          <w:p w:rsidR="7A22640C" w:rsidP="7A22640C" w:rsidRDefault="7A22640C" w14:paraId="609EE308" w14:textId="4DE6BF0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-0.14</w:t>
            </w:r>
          </w:p>
        </w:tc>
        <w:tc>
          <w:tcPr>
            <w:tcW w:w="551" w:type="dxa"/>
            <w:tcMar/>
          </w:tcPr>
          <w:p w:rsidR="7A22640C" w:rsidP="7A22640C" w:rsidRDefault="7A22640C" w14:paraId="71346AFA" w14:textId="1932F3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0.18</w:t>
            </w:r>
          </w:p>
        </w:tc>
        <w:tc>
          <w:tcPr>
            <w:tcW w:w="551" w:type="dxa"/>
            <w:tcMar/>
          </w:tcPr>
          <w:p w:rsidR="7A22640C" w:rsidP="7A22640C" w:rsidRDefault="7A22640C" w14:paraId="13351529" w14:textId="48FCF5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0.30</w:t>
            </w:r>
          </w:p>
        </w:tc>
        <w:tc>
          <w:tcPr>
            <w:tcW w:w="551" w:type="dxa"/>
            <w:tcMar/>
          </w:tcPr>
          <w:p w:rsidR="7A22640C" w:rsidP="7A22640C" w:rsidRDefault="7A22640C" w14:paraId="32A9E0CF" w14:textId="4B9738C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0.31</w:t>
            </w:r>
          </w:p>
        </w:tc>
        <w:tc>
          <w:tcPr>
            <w:tcW w:w="551" w:type="dxa"/>
            <w:tcMar/>
          </w:tcPr>
          <w:p w:rsidR="7A22640C" w:rsidP="7A22640C" w:rsidRDefault="7A22640C" w14:paraId="200BC319" w14:textId="0E373A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-0.19</w:t>
            </w:r>
          </w:p>
        </w:tc>
        <w:tc>
          <w:tcPr>
            <w:tcW w:w="539" w:type="dxa"/>
            <w:tcMar/>
          </w:tcPr>
          <w:p w:rsidR="7A22640C" w:rsidP="7A22640C" w:rsidRDefault="7A22640C" w14:paraId="51A160FA" w14:textId="773CF44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-0.90</w:t>
            </w:r>
          </w:p>
        </w:tc>
        <w:tc>
          <w:tcPr>
            <w:tcW w:w="562" w:type="dxa"/>
            <w:tcMar/>
          </w:tcPr>
          <w:p w:rsidR="7A22640C" w:rsidP="7A22640C" w:rsidRDefault="7A22640C" w14:paraId="730CA6FF" w14:textId="4887C4C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-0.84</w:t>
            </w:r>
          </w:p>
        </w:tc>
        <w:tc>
          <w:tcPr>
            <w:tcW w:w="551" w:type="dxa"/>
            <w:tcMar/>
          </w:tcPr>
          <w:p w:rsidR="7A22640C" w:rsidP="7A22640C" w:rsidRDefault="7A22640C" w14:paraId="50450693" w14:textId="481C32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-0.13</w:t>
            </w:r>
          </w:p>
        </w:tc>
        <w:tc>
          <w:tcPr>
            <w:tcW w:w="551" w:type="dxa"/>
            <w:tcMar/>
          </w:tcPr>
          <w:p w:rsidR="7A22640C" w:rsidP="7A22640C" w:rsidRDefault="7A22640C" w14:paraId="3507DAA1" w14:textId="2CEB7C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689EFDDE" w14:textId="01C284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0.26</w:t>
            </w:r>
          </w:p>
        </w:tc>
        <w:tc>
          <w:tcPr>
            <w:tcW w:w="551" w:type="dxa"/>
            <w:tcMar/>
          </w:tcPr>
          <w:p w:rsidR="7A22640C" w:rsidP="7A22640C" w:rsidRDefault="7A22640C" w14:paraId="18C55B7C" w14:textId="55D7721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6DF045CC" w14:textId="62BDFD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</w:t>
            </w:r>
          </w:p>
        </w:tc>
        <w:tc>
          <w:tcPr>
            <w:tcW w:w="551" w:type="dxa"/>
            <w:tcMar/>
          </w:tcPr>
          <w:p w:rsidR="7A22640C" w:rsidP="7A22640C" w:rsidRDefault="7A22640C" w14:paraId="024B352E" w14:textId="6634C7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</w:t>
            </w:r>
          </w:p>
        </w:tc>
      </w:tr>
      <w:tr w:rsidR="7A22640C" w:rsidTr="7A22640C" w14:paraId="7FADBA3A">
        <w:trPr>
          <w:trHeight w:val="300"/>
        </w:trPr>
        <w:tc>
          <w:tcPr>
            <w:tcW w:w="508" w:type="dxa"/>
            <w:tcMar/>
          </w:tcPr>
          <w:p w:rsidR="7A22640C" w:rsidRDefault="7A22640C" w14:paraId="1663B2E3" w14:textId="44B506B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</w:t>
            </w:r>
          </w:p>
        </w:tc>
        <w:tc>
          <w:tcPr>
            <w:tcW w:w="594" w:type="dxa"/>
            <w:tcMar/>
          </w:tcPr>
          <w:p w:rsidR="7A22640C" w:rsidP="7A22640C" w:rsidRDefault="7A22640C" w14:paraId="38727348" w14:textId="0873A2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0.93</w:t>
            </w:r>
          </w:p>
        </w:tc>
        <w:tc>
          <w:tcPr>
            <w:tcW w:w="551" w:type="dxa"/>
            <w:tcMar/>
          </w:tcPr>
          <w:p w:rsidR="7A22640C" w:rsidP="7A22640C" w:rsidRDefault="7A22640C" w14:paraId="3E794A79" w14:textId="305BC6A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0.97</w:t>
            </w:r>
          </w:p>
        </w:tc>
        <w:tc>
          <w:tcPr>
            <w:tcW w:w="551" w:type="dxa"/>
            <w:tcMar/>
          </w:tcPr>
          <w:p w:rsidR="7A22640C" w:rsidP="7A22640C" w:rsidRDefault="7A22640C" w14:paraId="0DE4E0F8" w14:textId="001D35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0D5AB663" w14:textId="7E0164B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</w:t>
            </w:r>
          </w:p>
        </w:tc>
        <w:tc>
          <w:tcPr>
            <w:tcW w:w="551" w:type="dxa"/>
            <w:tcMar/>
          </w:tcPr>
          <w:p w:rsidR="7A22640C" w:rsidP="7A22640C" w:rsidRDefault="7A22640C" w14:paraId="54C96EFD" w14:textId="081192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6F598D61" w14:textId="3CFD06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-0.05</w:t>
            </w:r>
          </w:p>
        </w:tc>
        <w:tc>
          <w:tcPr>
            <w:tcW w:w="551" w:type="dxa"/>
            <w:tcMar/>
          </w:tcPr>
          <w:p w:rsidR="7A22640C" w:rsidP="7A22640C" w:rsidRDefault="7A22640C" w14:paraId="6008575E" w14:textId="3DA281F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-0.05</w:t>
            </w:r>
          </w:p>
        </w:tc>
        <w:tc>
          <w:tcPr>
            <w:tcW w:w="551" w:type="dxa"/>
            <w:tcMar/>
          </w:tcPr>
          <w:p w:rsidR="7A22640C" w:rsidP="7A22640C" w:rsidRDefault="7A22640C" w14:paraId="482A6242" w14:textId="1F8330C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</w:t>
            </w:r>
          </w:p>
        </w:tc>
        <w:tc>
          <w:tcPr>
            <w:tcW w:w="539" w:type="dxa"/>
            <w:tcMar/>
          </w:tcPr>
          <w:p w:rsidR="7A22640C" w:rsidP="7A22640C" w:rsidRDefault="7A22640C" w14:paraId="136E726C" w14:textId="2D5647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0.91</w:t>
            </w:r>
          </w:p>
        </w:tc>
        <w:tc>
          <w:tcPr>
            <w:tcW w:w="562" w:type="dxa"/>
            <w:tcMar/>
          </w:tcPr>
          <w:p w:rsidR="7A22640C" w:rsidP="7A22640C" w:rsidRDefault="7A22640C" w14:paraId="34E2D940" w14:textId="4248B3B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0.99</w:t>
            </w:r>
          </w:p>
        </w:tc>
        <w:tc>
          <w:tcPr>
            <w:tcW w:w="551" w:type="dxa"/>
            <w:tcMar/>
          </w:tcPr>
          <w:p w:rsidR="7A22640C" w:rsidP="7A22640C" w:rsidRDefault="7A22640C" w14:paraId="3D0A2213" w14:textId="0A4785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  <w:tc>
          <w:tcPr>
            <w:tcW w:w="551" w:type="dxa"/>
            <w:tcMar/>
          </w:tcPr>
          <w:p w:rsidR="7A22640C" w:rsidP="7A22640C" w:rsidRDefault="7A22640C" w14:paraId="0318F41B" w14:textId="393935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</w:t>
            </w:r>
          </w:p>
        </w:tc>
        <w:tc>
          <w:tcPr>
            <w:tcW w:w="551" w:type="dxa"/>
            <w:tcMar/>
          </w:tcPr>
          <w:p w:rsidR="7A22640C" w:rsidP="7A22640C" w:rsidRDefault="7A22640C" w14:paraId="17DA7F41" w14:textId="48A00A4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-0.19</w:t>
            </w:r>
          </w:p>
        </w:tc>
        <w:tc>
          <w:tcPr>
            <w:tcW w:w="551" w:type="dxa"/>
            <w:tcMar/>
          </w:tcPr>
          <w:p w:rsidR="7A22640C" w:rsidP="7A22640C" w:rsidRDefault="7A22640C" w14:paraId="52394CF9" w14:textId="560672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74840E07" w14:textId="51BDF4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-0.21</w:t>
            </w:r>
          </w:p>
        </w:tc>
        <w:tc>
          <w:tcPr>
            <w:tcW w:w="551" w:type="dxa"/>
            <w:tcMar/>
          </w:tcPr>
          <w:p w:rsidR="7A22640C" w:rsidP="7A22640C" w:rsidRDefault="7A22640C" w14:paraId="03B91972" w14:textId="38CA6A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0.38</w:t>
            </w:r>
          </w:p>
        </w:tc>
      </w:tr>
      <w:tr w:rsidR="7A22640C" w:rsidTr="7A22640C" w14:paraId="36A3DA91">
        <w:trPr>
          <w:trHeight w:val="300"/>
        </w:trPr>
        <w:tc>
          <w:tcPr>
            <w:tcW w:w="508" w:type="dxa"/>
            <w:tcMar/>
          </w:tcPr>
          <w:p w:rsidR="7A22640C" w:rsidRDefault="7A22640C" w14:paraId="19568421" w14:textId="3F3E0D6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NH4.</w:t>
            </w:r>
          </w:p>
        </w:tc>
        <w:tc>
          <w:tcPr>
            <w:tcW w:w="594" w:type="dxa"/>
            <w:tcMar/>
          </w:tcPr>
          <w:p w:rsidR="7A22640C" w:rsidP="7A22640C" w:rsidRDefault="7A22640C" w14:paraId="1D8882B3" w14:textId="08E06B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0.95</w:t>
            </w:r>
          </w:p>
        </w:tc>
        <w:tc>
          <w:tcPr>
            <w:tcW w:w="551" w:type="dxa"/>
            <w:tcMar/>
          </w:tcPr>
          <w:p w:rsidR="7A22640C" w:rsidP="7A22640C" w:rsidRDefault="7A22640C" w14:paraId="19D7F20B" w14:textId="1EB3362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0.92</w:t>
            </w:r>
          </w:p>
        </w:tc>
        <w:tc>
          <w:tcPr>
            <w:tcW w:w="551" w:type="dxa"/>
            <w:tcMar/>
          </w:tcPr>
          <w:p w:rsidR="7A22640C" w:rsidP="7A22640C" w:rsidRDefault="7A22640C" w14:paraId="231421A3" w14:textId="1BB623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  <w:tc>
          <w:tcPr>
            <w:tcW w:w="551" w:type="dxa"/>
            <w:tcMar/>
          </w:tcPr>
          <w:p w:rsidR="7A22640C" w:rsidP="7A22640C" w:rsidRDefault="7A22640C" w14:paraId="33DEBF90" w14:textId="2DAB1E4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</w:t>
            </w:r>
          </w:p>
        </w:tc>
        <w:tc>
          <w:tcPr>
            <w:tcW w:w="551" w:type="dxa"/>
            <w:tcMar/>
          </w:tcPr>
          <w:p w:rsidR="7A22640C" w:rsidP="7A22640C" w:rsidRDefault="7A22640C" w14:paraId="4A311AD3" w14:textId="7BABBA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61569F37" w14:textId="17F4B1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-0.26</w:t>
            </w:r>
          </w:p>
        </w:tc>
        <w:tc>
          <w:tcPr>
            <w:tcW w:w="551" w:type="dxa"/>
            <w:tcMar/>
          </w:tcPr>
          <w:p w:rsidR="7A22640C" w:rsidP="7A22640C" w:rsidRDefault="7A22640C" w14:paraId="5FB0C6DE" w14:textId="4B92CC2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-0.12</w:t>
            </w:r>
          </w:p>
        </w:tc>
        <w:tc>
          <w:tcPr>
            <w:tcW w:w="551" w:type="dxa"/>
            <w:tcMar/>
          </w:tcPr>
          <w:p w:rsidR="7A22640C" w:rsidP="7A22640C" w:rsidRDefault="7A22640C" w14:paraId="626B3BEF" w14:textId="42FB27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</w:t>
            </w:r>
          </w:p>
        </w:tc>
        <w:tc>
          <w:tcPr>
            <w:tcW w:w="539" w:type="dxa"/>
            <w:tcMar/>
          </w:tcPr>
          <w:p w:rsidR="7A22640C" w:rsidP="7A22640C" w:rsidRDefault="7A22640C" w14:paraId="3BF1D1B9" w14:textId="72CC24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0.92</w:t>
            </w:r>
          </w:p>
        </w:tc>
        <w:tc>
          <w:tcPr>
            <w:tcW w:w="562" w:type="dxa"/>
            <w:tcMar/>
          </w:tcPr>
          <w:p w:rsidR="7A22640C" w:rsidP="7A22640C" w:rsidRDefault="7A22640C" w14:paraId="6FBE2575" w14:textId="6C56D28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0.96</w:t>
            </w:r>
          </w:p>
        </w:tc>
        <w:tc>
          <w:tcPr>
            <w:tcW w:w="551" w:type="dxa"/>
            <w:tcMar/>
          </w:tcPr>
          <w:p w:rsidR="7A22640C" w:rsidP="7A22640C" w:rsidRDefault="7A22640C" w14:paraId="5AF732FA" w14:textId="53C4C4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  <w:tc>
          <w:tcPr>
            <w:tcW w:w="551" w:type="dxa"/>
            <w:tcMar/>
          </w:tcPr>
          <w:p w:rsidR="7A22640C" w:rsidP="7A22640C" w:rsidRDefault="7A22640C" w14:paraId="7A21819D" w14:textId="596934C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</w:t>
            </w:r>
          </w:p>
        </w:tc>
        <w:tc>
          <w:tcPr>
            <w:tcW w:w="551" w:type="dxa"/>
            <w:tcMar/>
          </w:tcPr>
          <w:p w:rsidR="7A22640C" w:rsidP="7A22640C" w:rsidRDefault="7A22640C" w14:paraId="7482F6E8" w14:textId="4E1DB72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-0.18</w:t>
            </w:r>
          </w:p>
        </w:tc>
        <w:tc>
          <w:tcPr>
            <w:tcW w:w="551" w:type="dxa"/>
            <w:tcMar/>
          </w:tcPr>
          <w:p w:rsidR="7A22640C" w:rsidP="7A22640C" w:rsidRDefault="7A22640C" w14:paraId="4BA2511A" w14:textId="358FB8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-0.10</w:t>
            </w:r>
          </w:p>
        </w:tc>
        <w:tc>
          <w:tcPr>
            <w:tcW w:w="551" w:type="dxa"/>
            <w:tcMar/>
          </w:tcPr>
          <w:p w:rsidR="7A22640C" w:rsidP="7A22640C" w:rsidRDefault="7A22640C" w14:paraId="632614A6" w14:textId="382A70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  <w:tc>
          <w:tcPr>
            <w:tcW w:w="551" w:type="dxa"/>
            <w:tcMar/>
          </w:tcPr>
          <w:p w:rsidR="7A22640C" w:rsidP="7A22640C" w:rsidRDefault="7A22640C" w14:paraId="3460631F" w14:textId="61AD0BE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</w:t>
            </w:r>
          </w:p>
        </w:tc>
      </w:tr>
      <w:tr w:rsidR="7A22640C" w:rsidTr="7A22640C" w14:paraId="4A2DAC73">
        <w:trPr>
          <w:trHeight w:val="300"/>
        </w:trPr>
        <w:tc>
          <w:tcPr>
            <w:tcW w:w="508" w:type="dxa"/>
            <w:tcMar/>
          </w:tcPr>
          <w:p w:rsidR="7A22640C" w:rsidRDefault="7A22640C" w14:paraId="5483E717" w14:textId="6C1855B6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NO3</w:t>
            </w:r>
          </w:p>
        </w:tc>
        <w:tc>
          <w:tcPr>
            <w:tcW w:w="594" w:type="dxa"/>
            <w:tcMar/>
          </w:tcPr>
          <w:p w:rsidR="7A22640C" w:rsidP="7A22640C" w:rsidRDefault="7A22640C" w14:paraId="3253001D" w14:textId="00C12FF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0.56</w:t>
            </w:r>
          </w:p>
        </w:tc>
        <w:tc>
          <w:tcPr>
            <w:tcW w:w="551" w:type="dxa"/>
            <w:tcMar/>
          </w:tcPr>
          <w:p w:rsidR="7A22640C" w:rsidP="7A22640C" w:rsidRDefault="7A22640C" w14:paraId="73BCEFB4" w14:textId="3E0D65C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0.88</w:t>
            </w:r>
          </w:p>
        </w:tc>
        <w:tc>
          <w:tcPr>
            <w:tcW w:w="551" w:type="dxa"/>
            <w:tcMar/>
          </w:tcPr>
          <w:p w:rsidR="7A22640C" w:rsidP="7A22640C" w:rsidRDefault="7A22640C" w14:paraId="4B78090D" w14:textId="0D35931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-0.28</w:t>
            </w:r>
          </w:p>
        </w:tc>
        <w:tc>
          <w:tcPr>
            <w:tcW w:w="551" w:type="dxa"/>
            <w:tcMar/>
          </w:tcPr>
          <w:p w:rsidR="7A22640C" w:rsidP="7A22640C" w:rsidRDefault="7A22640C" w14:paraId="534C39B9" w14:textId="3E4493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0.0005</w:t>
            </w:r>
          </w:p>
        </w:tc>
        <w:tc>
          <w:tcPr>
            <w:tcW w:w="551" w:type="dxa"/>
            <w:tcMar/>
          </w:tcPr>
          <w:p w:rsidR="7A22640C" w:rsidP="7A22640C" w:rsidRDefault="7A22640C" w14:paraId="74FC9FDC" w14:textId="1DED61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</w:t>
            </w:r>
          </w:p>
        </w:tc>
        <w:tc>
          <w:tcPr>
            <w:tcW w:w="551" w:type="dxa"/>
            <w:tcMar/>
          </w:tcPr>
          <w:p w:rsidR="7A22640C" w:rsidP="7A22640C" w:rsidRDefault="7A22640C" w14:paraId="2299BEC4" w14:textId="7AA73D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-0.37</w:t>
            </w:r>
          </w:p>
        </w:tc>
        <w:tc>
          <w:tcPr>
            <w:tcW w:w="551" w:type="dxa"/>
            <w:tcMar/>
          </w:tcPr>
          <w:p w:rsidR="7A22640C" w:rsidP="7A22640C" w:rsidRDefault="7A22640C" w14:paraId="31D63BCD" w14:textId="233737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-0.49</w:t>
            </w:r>
          </w:p>
        </w:tc>
        <w:tc>
          <w:tcPr>
            <w:tcW w:w="551" w:type="dxa"/>
            <w:tcMar/>
          </w:tcPr>
          <w:p w:rsidR="7A22640C" w:rsidP="7A22640C" w:rsidRDefault="7A22640C" w14:paraId="01A8A8C1" w14:textId="2F2B76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</w:t>
            </w:r>
          </w:p>
        </w:tc>
        <w:tc>
          <w:tcPr>
            <w:tcW w:w="539" w:type="dxa"/>
            <w:tcMar/>
          </w:tcPr>
          <w:p w:rsidR="7A22640C" w:rsidP="7A22640C" w:rsidRDefault="7A22640C" w14:paraId="60CAF208" w14:textId="7E821B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0.64</w:t>
            </w:r>
          </w:p>
        </w:tc>
        <w:tc>
          <w:tcPr>
            <w:tcW w:w="562" w:type="dxa"/>
            <w:tcMar/>
          </w:tcPr>
          <w:p w:rsidR="7A22640C" w:rsidP="7A22640C" w:rsidRDefault="7A22640C" w14:paraId="2C0C8736" w14:textId="04C556F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0.90</w:t>
            </w:r>
          </w:p>
        </w:tc>
        <w:tc>
          <w:tcPr>
            <w:tcW w:w="551" w:type="dxa"/>
            <w:tcMar/>
          </w:tcPr>
          <w:p w:rsidR="7A22640C" w:rsidP="7A22640C" w:rsidRDefault="7A22640C" w14:paraId="511D9B96" w14:textId="28C8FB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-0.19</w:t>
            </w:r>
          </w:p>
        </w:tc>
        <w:tc>
          <w:tcPr>
            <w:tcW w:w="551" w:type="dxa"/>
            <w:tcMar/>
          </w:tcPr>
          <w:p w:rsidR="7A22640C" w:rsidP="7A22640C" w:rsidRDefault="7A22640C" w14:paraId="1392723A" w14:textId="076D44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</w:t>
            </w:r>
          </w:p>
        </w:tc>
        <w:tc>
          <w:tcPr>
            <w:tcW w:w="551" w:type="dxa"/>
            <w:tcMar/>
          </w:tcPr>
          <w:p w:rsidR="7A22640C" w:rsidP="7A22640C" w:rsidRDefault="7A22640C" w14:paraId="186823E5" w14:textId="058050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</w:t>
            </w:r>
          </w:p>
        </w:tc>
        <w:tc>
          <w:tcPr>
            <w:tcW w:w="551" w:type="dxa"/>
            <w:tcMar/>
          </w:tcPr>
          <w:p w:rsidR="7A22640C" w:rsidP="7A22640C" w:rsidRDefault="7A22640C" w14:paraId="2E502AE2" w14:textId="3D75E6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-0.29</w:t>
            </w:r>
          </w:p>
        </w:tc>
        <w:tc>
          <w:tcPr>
            <w:tcW w:w="551" w:type="dxa"/>
            <w:tcMar/>
          </w:tcPr>
          <w:p w:rsidR="7A22640C" w:rsidP="7A22640C" w:rsidRDefault="7A22640C" w14:paraId="5A594B01" w14:textId="75F40D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</w:t>
            </w:r>
          </w:p>
        </w:tc>
        <w:tc>
          <w:tcPr>
            <w:tcW w:w="551" w:type="dxa"/>
            <w:tcMar/>
          </w:tcPr>
          <w:p w:rsidR="7A22640C" w:rsidP="7A22640C" w:rsidRDefault="7A22640C" w14:paraId="7B20F2DA" w14:textId="020620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</w:t>
            </w:r>
          </w:p>
        </w:tc>
      </w:tr>
      <w:tr w:rsidR="7A22640C" w:rsidTr="7A22640C" w14:paraId="1F2C82C8">
        <w:trPr>
          <w:trHeight w:val="300"/>
        </w:trPr>
        <w:tc>
          <w:tcPr>
            <w:tcW w:w="508" w:type="dxa"/>
            <w:tcMar/>
          </w:tcPr>
          <w:p w:rsidR="7A22640C" w:rsidRDefault="7A22640C" w14:paraId="4DC374EC" w14:textId="158865A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Phosphate</w:t>
            </w:r>
          </w:p>
        </w:tc>
        <w:tc>
          <w:tcPr>
            <w:tcW w:w="594" w:type="dxa"/>
            <w:tcMar/>
          </w:tcPr>
          <w:p w:rsidR="7A22640C" w:rsidP="7A22640C" w:rsidRDefault="7A22640C" w14:paraId="33BD253F" w14:textId="29BE3E0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0.65</w:t>
            </w:r>
          </w:p>
        </w:tc>
        <w:tc>
          <w:tcPr>
            <w:tcW w:w="551" w:type="dxa"/>
            <w:tcMar/>
          </w:tcPr>
          <w:p w:rsidR="7A22640C" w:rsidP="7A22640C" w:rsidRDefault="7A22640C" w14:paraId="0B153866" w14:textId="7ABF8E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</w:t>
            </w:r>
          </w:p>
        </w:tc>
        <w:tc>
          <w:tcPr>
            <w:tcW w:w="551" w:type="dxa"/>
            <w:tcMar/>
          </w:tcPr>
          <w:p w:rsidR="7A22640C" w:rsidP="7A22640C" w:rsidRDefault="7A22640C" w14:paraId="538A6D8B" w14:textId="3190E6F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0.45</w:t>
            </w:r>
          </w:p>
        </w:tc>
        <w:tc>
          <w:tcPr>
            <w:tcW w:w="551" w:type="dxa"/>
            <w:tcMar/>
          </w:tcPr>
          <w:p w:rsidR="7A22640C" w:rsidP="7A22640C" w:rsidRDefault="7A22640C" w14:paraId="594E8898" w14:textId="2BA4C72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0.88</w:t>
            </w:r>
          </w:p>
        </w:tc>
        <w:tc>
          <w:tcPr>
            <w:tcW w:w="551" w:type="dxa"/>
            <w:tcMar/>
          </w:tcPr>
          <w:p w:rsidR="7A22640C" w:rsidP="7A22640C" w:rsidRDefault="7A22640C" w14:paraId="58656AC0" w14:textId="7D8AB4C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-0.52</w:t>
            </w:r>
          </w:p>
        </w:tc>
        <w:tc>
          <w:tcPr>
            <w:tcW w:w="551" w:type="dxa"/>
            <w:tcMar/>
          </w:tcPr>
          <w:p w:rsidR="7A22640C" w:rsidP="7A22640C" w:rsidRDefault="7A22640C" w14:paraId="2D768B92" w14:textId="01551D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-0.33</w:t>
            </w:r>
          </w:p>
        </w:tc>
        <w:tc>
          <w:tcPr>
            <w:tcW w:w="551" w:type="dxa"/>
            <w:tcMar/>
          </w:tcPr>
          <w:p w:rsidR="7A22640C" w:rsidP="7A22640C" w:rsidRDefault="7A22640C" w14:paraId="6830E7E2" w14:textId="042BA9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</w:t>
            </w:r>
          </w:p>
        </w:tc>
        <w:tc>
          <w:tcPr>
            <w:tcW w:w="551" w:type="dxa"/>
            <w:tcMar/>
          </w:tcPr>
          <w:p w:rsidR="7A22640C" w:rsidP="7A22640C" w:rsidRDefault="7A22640C" w14:paraId="4B942C5F" w14:textId="311708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-0.18</w:t>
            </w:r>
          </w:p>
        </w:tc>
        <w:tc>
          <w:tcPr>
            <w:tcW w:w="539" w:type="dxa"/>
            <w:tcMar/>
          </w:tcPr>
          <w:p w:rsidR="7A22640C" w:rsidP="7A22640C" w:rsidRDefault="7A22640C" w14:paraId="06B03F1F" w14:textId="431247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0.44</w:t>
            </w:r>
          </w:p>
        </w:tc>
        <w:tc>
          <w:tcPr>
            <w:tcW w:w="562" w:type="dxa"/>
            <w:tcMar/>
          </w:tcPr>
          <w:p w:rsidR="7A22640C" w:rsidP="7A22640C" w:rsidRDefault="7A22640C" w14:paraId="69C55FC2" w14:textId="7F094F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  <w:tc>
          <w:tcPr>
            <w:tcW w:w="551" w:type="dxa"/>
            <w:tcMar/>
          </w:tcPr>
          <w:p w:rsidR="7A22640C" w:rsidP="7A22640C" w:rsidRDefault="7A22640C" w14:paraId="0C93AE7B" w14:textId="21C9A11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0.80</w:t>
            </w:r>
          </w:p>
        </w:tc>
        <w:tc>
          <w:tcPr>
            <w:tcW w:w="551" w:type="dxa"/>
            <w:tcMar/>
          </w:tcPr>
          <w:p w:rsidR="7A22640C" w:rsidP="7A22640C" w:rsidRDefault="7A22640C" w14:paraId="06F0D99B" w14:textId="146C547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0.89</w:t>
            </w:r>
          </w:p>
        </w:tc>
        <w:tc>
          <w:tcPr>
            <w:tcW w:w="551" w:type="dxa"/>
            <w:tcMar/>
          </w:tcPr>
          <w:p w:rsidR="7A22640C" w:rsidP="7A22640C" w:rsidRDefault="7A22640C" w14:paraId="17BCE4C6" w14:textId="2F33D9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-0.23</w:t>
            </w:r>
          </w:p>
        </w:tc>
        <w:tc>
          <w:tcPr>
            <w:tcW w:w="551" w:type="dxa"/>
            <w:tcMar/>
          </w:tcPr>
          <w:p w:rsidR="7A22640C" w:rsidP="7A22640C" w:rsidRDefault="7A22640C" w14:paraId="4AF67331" w14:textId="702E47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</w:t>
            </w:r>
          </w:p>
        </w:tc>
        <w:tc>
          <w:tcPr>
            <w:tcW w:w="551" w:type="dxa"/>
            <w:tcMar/>
          </w:tcPr>
          <w:p w:rsidR="7A22640C" w:rsidP="7A22640C" w:rsidRDefault="7A22640C" w14:paraId="25C5A22D" w14:textId="7D283A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-0.25</w:t>
            </w:r>
          </w:p>
        </w:tc>
        <w:tc>
          <w:tcPr>
            <w:tcW w:w="551" w:type="dxa"/>
            <w:tcMar/>
          </w:tcPr>
          <w:p w:rsidR="7A22640C" w:rsidP="7A22640C" w:rsidRDefault="7A22640C" w14:paraId="5E038A87" w14:textId="09DB1C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0.25</w:t>
            </w:r>
          </w:p>
        </w:tc>
      </w:tr>
      <w:tr w:rsidR="7A22640C" w:rsidTr="7A22640C" w14:paraId="6787CB65">
        <w:trPr>
          <w:trHeight w:val="300"/>
        </w:trPr>
        <w:tc>
          <w:tcPr>
            <w:tcW w:w="508" w:type="dxa"/>
            <w:tcMar/>
          </w:tcPr>
          <w:p w:rsidR="7A22640C" w:rsidRDefault="7A22640C" w14:paraId="251F1735" w14:textId="22B4644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Sulfates</w:t>
            </w:r>
          </w:p>
        </w:tc>
        <w:tc>
          <w:tcPr>
            <w:tcW w:w="594" w:type="dxa"/>
            <w:tcMar/>
          </w:tcPr>
          <w:p w:rsidR="7A22640C" w:rsidP="7A22640C" w:rsidRDefault="7A22640C" w14:paraId="64E4F60B" w14:textId="790849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</w:t>
            </w:r>
          </w:p>
        </w:tc>
        <w:tc>
          <w:tcPr>
            <w:tcW w:w="551" w:type="dxa"/>
            <w:tcMar/>
          </w:tcPr>
          <w:p w:rsidR="7A22640C" w:rsidP="7A22640C" w:rsidRDefault="7A22640C" w14:paraId="596FB011" w14:textId="23C074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</w:t>
            </w:r>
          </w:p>
        </w:tc>
        <w:tc>
          <w:tcPr>
            <w:tcW w:w="551" w:type="dxa"/>
            <w:tcMar/>
          </w:tcPr>
          <w:p w:rsidR="7A22640C" w:rsidP="7A22640C" w:rsidRDefault="7A22640C" w14:paraId="1A8DD1E1" w14:textId="494858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-0.23</w:t>
            </w:r>
          </w:p>
        </w:tc>
        <w:tc>
          <w:tcPr>
            <w:tcW w:w="551" w:type="dxa"/>
            <w:tcMar/>
          </w:tcPr>
          <w:p w:rsidR="7A22640C" w:rsidP="7A22640C" w:rsidRDefault="7A22640C" w14:paraId="2230D09D" w14:textId="023763A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0.84</w:t>
            </w:r>
          </w:p>
        </w:tc>
        <w:tc>
          <w:tcPr>
            <w:tcW w:w="551" w:type="dxa"/>
            <w:tcMar/>
          </w:tcPr>
          <w:p w:rsidR="7A22640C" w:rsidP="7A22640C" w:rsidRDefault="7A22640C" w14:paraId="5E04C21E" w14:textId="484160C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-0.55</w:t>
            </w:r>
          </w:p>
        </w:tc>
        <w:tc>
          <w:tcPr>
            <w:tcW w:w="551" w:type="dxa"/>
            <w:tcMar/>
          </w:tcPr>
          <w:p w:rsidR="7A22640C" w:rsidP="7A22640C" w:rsidRDefault="7A22640C" w14:paraId="0B1CEFF9" w14:textId="2CFDF6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2548F65A" w14:textId="09DE5E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0.44</w:t>
            </w:r>
          </w:p>
        </w:tc>
        <w:tc>
          <w:tcPr>
            <w:tcW w:w="551" w:type="dxa"/>
            <w:tcMar/>
          </w:tcPr>
          <w:p w:rsidR="7A22640C" w:rsidP="7A22640C" w:rsidRDefault="7A22640C" w14:paraId="6B1CE7E9" w14:textId="662C0A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-0.38</w:t>
            </w:r>
          </w:p>
        </w:tc>
        <w:tc>
          <w:tcPr>
            <w:tcW w:w="539" w:type="dxa"/>
            <w:tcMar/>
          </w:tcPr>
          <w:p w:rsidR="7A22640C" w:rsidP="7A22640C" w:rsidRDefault="7A22640C" w14:paraId="4729F2A8" w14:textId="7450F88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0.27</w:t>
            </w:r>
          </w:p>
        </w:tc>
        <w:tc>
          <w:tcPr>
            <w:tcW w:w="562" w:type="dxa"/>
            <w:tcMar/>
          </w:tcPr>
          <w:p w:rsidR="7A22640C" w:rsidP="7A22640C" w:rsidRDefault="7A22640C" w14:paraId="22E80022" w14:textId="406868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  <w:tc>
          <w:tcPr>
            <w:tcW w:w="551" w:type="dxa"/>
            <w:tcMar/>
          </w:tcPr>
          <w:p w:rsidR="7A22640C" w:rsidP="7A22640C" w:rsidRDefault="7A22640C" w14:paraId="53F03DA7" w14:textId="420931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</w:t>
            </w:r>
          </w:p>
        </w:tc>
        <w:tc>
          <w:tcPr>
            <w:tcW w:w="551" w:type="dxa"/>
            <w:tcMar/>
          </w:tcPr>
          <w:p w:rsidR="7A22640C" w:rsidP="7A22640C" w:rsidRDefault="7A22640C" w14:paraId="27126416" w14:textId="1B7B754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0.72</w:t>
            </w:r>
          </w:p>
        </w:tc>
        <w:tc>
          <w:tcPr>
            <w:tcW w:w="551" w:type="dxa"/>
            <w:tcMar/>
          </w:tcPr>
          <w:p w:rsidR="7A22640C" w:rsidP="7A22640C" w:rsidRDefault="7A22640C" w14:paraId="524BAE52" w14:textId="0FFACA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-0.59</w:t>
            </w:r>
          </w:p>
        </w:tc>
        <w:tc>
          <w:tcPr>
            <w:tcW w:w="551" w:type="dxa"/>
            <w:tcMar/>
          </w:tcPr>
          <w:p w:rsidR="7A22640C" w:rsidP="7A22640C" w:rsidRDefault="7A22640C" w14:paraId="6F3B7F40" w14:textId="016F5FC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  <w:tc>
          <w:tcPr>
            <w:tcW w:w="551" w:type="dxa"/>
            <w:tcMar/>
          </w:tcPr>
          <w:p w:rsidR="7A22640C" w:rsidP="7A22640C" w:rsidRDefault="7A22640C" w14:paraId="5E7C8AF9" w14:textId="2A1FBBB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-0.84</w:t>
            </w:r>
          </w:p>
        </w:tc>
        <w:tc>
          <w:tcPr>
            <w:tcW w:w="551" w:type="dxa"/>
            <w:tcMar/>
          </w:tcPr>
          <w:p w:rsidR="7A22640C" w:rsidP="7A22640C" w:rsidRDefault="7A22640C" w14:paraId="6857B0FC" w14:textId="726267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0.34</w:t>
            </w:r>
          </w:p>
        </w:tc>
      </w:tr>
      <w:tr w:rsidR="7A22640C" w:rsidTr="7A22640C" w14:paraId="68091221">
        <w:trPr>
          <w:trHeight w:val="300"/>
        </w:trPr>
        <w:tc>
          <w:tcPr>
            <w:tcW w:w="508" w:type="dxa"/>
            <w:tcMar/>
          </w:tcPr>
          <w:p w:rsidR="7A22640C" w:rsidRDefault="7A22640C" w14:paraId="5E2E65F9" w14:textId="119909A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</w:t>
            </w:r>
          </w:p>
        </w:tc>
        <w:tc>
          <w:tcPr>
            <w:tcW w:w="594" w:type="dxa"/>
            <w:tcMar/>
          </w:tcPr>
          <w:p w:rsidR="7A22640C" w:rsidP="7A22640C" w:rsidRDefault="7A22640C" w14:paraId="678359C4" w14:textId="5CF099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-0.43</w:t>
            </w:r>
          </w:p>
        </w:tc>
        <w:tc>
          <w:tcPr>
            <w:tcW w:w="551" w:type="dxa"/>
            <w:tcMar/>
          </w:tcPr>
          <w:p w:rsidR="7A22640C" w:rsidP="7A22640C" w:rsidRDefault="7A22640C" w14:paraId="05ED4B67" w14:textId="598D53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-0.41</w:t>
            </w:r>
          </w:p>
        </w:tc>
        <w:tc>
          <w:tcPr>
            <w:tcW w:w="551" w:type="dxa"/>
            <w:tcMar/>
          </w:tcPr>
          <w:p w:rsidR="7A22640C" w:rsidP="7A22640C" w:rsidRDefault="7A22640C" w14:paraId="3C46BB3A" w14:textId="4C6F8C0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</w:t>
            </w:r>
          </w:p>
        </w:tc>
        <w:tc>
          <w:tcPr>
            <w:tcW w:w="551" w:type="dxa"/>
            <w:tcMar/>
          </w:tcPr>
          <w:p w:rsidR="7A22640C" w:rsidP="7A22640C" w:rsidRDefault="7A22640C" w14:paraId="530B01E5" w14:textId="7A09A86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0.73</w:t>
            </w:r>
          </w:p>
        </w:tc>
        <w:tc>
          <w:tcPr>
            <w:tcW w:w="551" w:type="dxa"/>
            <w:tcMar/>
          </w:tcPr>
          <w:p w:rsidR="7A22640C" w:rsidP="7A22640C" w:rsidRDefault="7A22640C" w14:paraId="2792DB92" w14:textId="19BA0F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-0.20</w:t>
            </w:r>
          </w:p>
        </w:tc>
        <w:tc>
          <w:tcPr>
            <w:tcW w:w="551" w:type="dxa"/>
            <w:tcMar/>
          </w:tcPr>
          <w:p w:rsidR="7A22640C" w:rsidP="7A22640C" w:rsidRDefault="7A22640C" w14:paraId="378A728F" w14:textId="4A52E5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</w:t>
            </w:r>
          </w:p>
        </w:tc>
        <w:tc>
          <w:tcPr>
            <w:tcW w:w="551" w:type="dxa"/>
            <w:tcMar/>
          </w:tcPr>
          <w:p w:rsidR="7A22640C" w:rsidP="7A22640C" w:rsidRDefault="7A22640C" w14:paraId="3AC8A540" w14:textId="447E5D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  <w:tc>
          <w:tcPr>
            <w:tcW w:w="551" w:type="dxa"/>
            <w:tcMar/>
          </w:tcPr>
          <w:p w:rsidR="7A22640C" w:rsidP="7A22640C" w:rsidRDefault="7A22640C" w14:paraId="57768060" w14:textId="5C679D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</w:t>
            </w:r>
          </w:p>
        </w:tc>
        <w:tc>
          <w:tcPr>
            <w:tcW w:w="539" w:type="dxa"/>
            <w:tcMar/>
          </w:tcPr>
          <w:p w:rsidR="7A22640C" w:rsidP="7A22640C" w:rsidRDefault="7A22640C" w14:paraId="6FD57B0B" w14:textId="364AE72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-0.58</w:t>
            </w:r>
          </w:p>
        </w:tc>
        <w:tc>
          <w:tcPr>
            <w:tcW w:w="562" w:type="dxa"/>
            <w:tcMar/>
          </w:tcPr>
          <w:p w:rsidR="7A22640C" w:rsidP="7A22640C" w:rsidRDefault="7A22640C" w14:paraId="6ACC4D34" w14:textId="343D2A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-0.36</w:t>
            </w:r>
          </w:p>
        </w:tc>
        <w:tc>
          <w:tcPr>
            <w:tcW w:w="551" w:type="dxa"/>
            <w:tcMar/>
          </w:tcPr>
          <w:p w:rsidR="7A22640C" w:rsidP="7A22640C" w:rsidRDefault="7A22640C" w14:paraId="532BD9D9" w14:textId="52EDED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</w:t>
            </w:r>
          </w:p>
        </w:tc>
        <w:tc>
          <w:tcPr>
            <w:tcW w:w="551" w:type="dxa"/>
            <w:tcMar/>
          </w:tcPr>
          <w:p w:rsidR="7A22640C" w:rsidP="7A22640C" w:rsidRDefault="7A22640C" w14:paraId="3DF6CDF3" w14:textId="104004D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0.45</w:t>
            </w:r>
          </w:p>
        </w:tc>
        <w:tc>
          <w:tcPr>
            <w:tcW w:w="551" w:type="dxa"/>
            <w:tcMar/>
          </w:tcPr>
          <w:p w:rsidR="7A22640C" w:rsidP="7A22640C" w:rsidRDefault="7A22640C" w14:paraId="1630DD84" w14:textId="3A15D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0.08</w:t>
            </w:r>
          </w:p>
        </w:tc>
        <w:tc>
          <w:tcPr>
            <w:tcW w:w="551" w:type="dxa"/>
            <w:tcMar/>
          </w:tcPr>
          <w:p w:rsidR="7A22640C" w:rsidP="7A22640C" w:rsidRDefault="7A22640C" w14:paraId="758752DB" w14:textId="78026F1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551" w:type="dxa"/>
            <w:tcMar/>
          </w:tcPr>
          <w:p w:rsidR="7A22640C" w:rsidP="7A22640C" w:rsidRDefault="7A22640C" w14:paraId="54A20F90" w14:textId="5A8CB1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</w:t>
            </w:r>
          </w:p>
        </w:tc>
        <w:tc>
          <w:tcPr>
            <w:tcW w:w="551" w:type="dxa"/>
            <w:tcMar/>
          </w:tcPr>
          <w:p w:rsidR="7A22640C" w:rsidP="7A22640C" w:rsidRDefault="7A22640C" w14:paraId="15E31143" w14:textId="791013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-0.21</w:t>
            </w:r>
          </w:p>
        </w:tc>
      </w:tr>
      <w:tr w:rsidR="7A22640C" w:rsidTr="7A22640C" w14:paraId="09F7B20D">
        <w:trPr>
          <w:trHeight w:val="300"/>
        </w:trPr>
        <w:tc>
          <w:tcPr>
            <w:tcW w:w="508" w:type="dxa"/>
            <w:tcMar/>
          </w:tcPr>
          <w:p w:rsidR="7A22640C" w:rsidRDefault="7A22640C" w14:paraId="6D7EEA0F" w14:textId="5C2206C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</w:t>
            </w:r>
          </w:p>
        </w:tc>
        <w:tc>
          <w:tcPr>
            <w:tcW w:w="594" w:type="dxa"/>
            <w:tcMar/>
          </w:tcPr>
          <w:p w:rsidR="7A22640C" w:rsidP="7A22640C" w:rsidRDefault="7A22640C" w14:paraId="081BF5C1" w14:textId="641B69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-0.17</w:t>
            </w:r>
          </w:p>
        </w:tc>
        <w:tc>
          <w:tcPr>
            <w:tcW w:w="551" w:type="dxa"/>
            <w:tcMar/>
          </w:tcPr>
          <w:p w:rsidR="7A22640C" w:rsidP="7A22640C" w:rsidRDefault="7A22640C" w14:paraId="2158D155" w14:textId="374235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-0.15</w:t>
            </w:r>
          </w:p>
        </w:tc>
        <w:tc>
          <w:tcPr>
            <w:tcW w:w="551" w:type="dxa"/>
            <w:tcMar/>
          </w:tcPr>
          <w:p w:rsidR="7A22640C" w:rsidP="7A22640C" w:rsidRDefault="7A22640C" w14:paraId="2B160FB2" w14:textId="5734E8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0.80</w:t>
            </w:r>
          </w:p>
        </w:tc>
        <w:tc>
          <w:tcPr>
            <w:tcW w:w="551" w:type="dxa"/>
            <w:tcMar/>
          </w:tcPr>
          <w:p w:rsidR="7A22640C" w:rsidP="7A22640C" w:rsidRDefault="7A22640C" w14:paraId="69CDED4D" w14:textId="19B23E8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0.86</w:t>
            </w:r>
          </w:p>
        </w:tc>
        <w:tc>
          <w:tcPr>
            <w:tcW w:w="551" w:type="dxa"/>
            <w:tcMar/>
          </w:tcPr>
          <w:p w:rsidR="7A22640C" w:rsidP="7A22640C" w:rsidRDefault="7A22640C" w14:paraId="21A4F357" w14:textId="0C2419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3310BA32" w14:textId="6A44BF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</w:t>
            </w:r>
          </w:p>
        </w:tc>
        <w:tc>
          <w:tcPr>
            <w:tcW w:w="551" w:type="dxa"/>
            <w:tcMar/>
          </w:tcPr>
          <w:p w:rsidR="7A22640C" w:rsidP="7A22640C" w:rsidRDefault="7A22640C" w14:paraId="6BFE0958" w14:textId="3CB335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38D2BA5E" w14:textId="229D96D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0.26</w:t>
            </w:r>
          </w:p>
        </w:tc>
        <w:tc>
          <w:tcPr>
            <w:tcW w:w="539" w:type="dxa"/>
            <w:tcMar/>
          </w:tcPr>
          <w:p w:rsidR="7A22640C" w:rsidP="7A22640C" w:rsidRDefault="7A22640C" w14:paraId="7397FE0E" w14:textId="31DACC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-0.35</w:t>
            </w:r>
          </w:p>
        </w:tc>
        <w:tc>
          <w:tcPr>
            <w:tcW w:w="562" w:type="dxa"/>
            <w:tcMar/>
          </w:tcPr>
          <w:p w:rsidR="7A22640C" w:rsidP="7A22640C" w:rsidRDefault="7A22640C" w14:paraId="5F7C9E6A" w14:textId="171033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2A2D5CFC" w14:textId="5B41A00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0.53</w:t>
            </w:r>
          </w:p>
        </w:tc>
        <w:tc>
          <w:tcPr>
            <w:tcW w:w="551" w:type="dxa"/>
            <w:tcMar/>
          </w:tcPr>
          <w:p w:rsidR="7A22640C" w:rsidP="7A22640C" w:rsidRDefault="7A22640C" w14:paraId="535EE4BC" w14:textId="75C103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0.55</w:t>
            </w:r>
          </w:p>
        </w:tc>
        <w:tc>
          <w:tcPr>
            <w:tcW w:w="551" w:type="dxa"/>
            <w:tcMar/>
          </w:tcPr>
          <w:p w:rsidR="7A22640C" w:rsidP="7A22640C" w:rsidRDefault="7A22640C" w14:paraId="5611C4A0" w14:textId="236BF09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0.56</w:t>
            </w:r>
          </w:p>
        </w:tc>
        <w:tc>
          <w:tcPr>
            <w:tcW w:w="551" w:type="dxa"/>
            <w:tcMar/>
          </w:tcPr>
          <w:p w:rsidR="7A22640C" w:rsidP="7A22640C" w:rsidRDefault="7A22640C" w14:paraId="6C7C0D1F" w14:textId="28609C2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551" w:type="dxa"/>
            <w:tcMar/>
          </w:tcPr>
          <w:p w:rsidR="7A22640C" w:rsidP="7A22640C" w:rsidRDefault="7A22640C" w14:paraId="0BD54FF8" w14:textId="799083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</w:t>
            </w:r>
          </w:p>
        </w:tc>
        <w:tc>
          <w:tcPr>
            <w:tcW w:w="551" w:type="dxa"/>
            <w:tcMar/>
          </w:tcPr>
          <w:p w:rsidR="7A22640C" w:rsidP="7A22640C" w:rsidRDefault="7A22640C" w14:paraId="5E4D8777" w14:textId="680CBF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-0.13</w:t>
            </w:r>
          </w:p>
        </w:tc>
      </w:tr>
      <w:tr w:rsidR="7A22640C" w:rsidTr="7A22640C" w14:paraId="144299EC">
        <w:trPr>
          <w:trHeight w:val="300"/>
        </w:trPr>
        <w:tc>
          <w:tcPr>
            <w:tcW w:w="508" w:type="dxa"/>
            <w:tcMar/>
          </w:tcPr>
          <w:p w:rsidR="7A22640C" w:rsidRDefault="7A22640C" w14:paraId="718B0D95" w14:textId="08E16A67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Mg</w:t>
            </w:r>
          </w:p>
        </w:tc>
        <w:tc>
          <w:tcPr>
            <w:tcW w:w="594" w:type="dxa"/>
            <w:tcMar/>
          </w:tcPr>
          <w:p w:rsidR="7A22640C" w:rsidP="7A22640C" w:rsidRDefault="7A22640C" w14:paraId="5895F95D" w14:textId="512E71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-0.44</w:t>
            </w:r>
          </w:p>
        </w:tc>
        <w:tc>
          <w:tcPr>
            <w:tcW w:w="551" w:type="dxa"/>
            <w:tcMar/>
          </w:tcPr>
          <w:p w:rsidR="7A22640C" w:rsidP="7A22640C" w:rsidRDefault="7A22640C" w14:paraId="21538472" w14:textId="0F79B8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  <w:tc>
          <w:tcPr>
            <w:tcW w:w="551" w:type="dxa"/>
            <w:tcMar/>
          </w:tcPr>
          <w:p w:rsidR="7A22640C" w:rsidP="7A22640C" w:rsidRDefault="7A22640C" w14:paraId="47C40AB2" w14:textId="01FCB5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0.68</w:t>
            </w:r>
          </w:p>
        </w:tc>
        <w:tc>
          <w:tcPr>
            <w:tcW w:w="551" w:type="dxa"/>
            <w:tcMar/>
          </w:tcPr>
          <w:p w:rsidR="7A22640C" w:rsidP="7A22640C" w:rsidRDefault="7A22640C" w14:paraId="75AE8030" w14:textId="0469F6A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551" w:type="dxa"/>
            <w:tcMar/>
          </w:tcPr>
          <w:p w:rsidR="7A22640C" w:rsidP="7A22640C" w:rsidRDefault="7A22640C" w14:paraId="5399C75A" w14:textId="04304F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</w:t>
            </w:r>
          </w:p>
        </w:tc>
        <w:tc>
          <w:tcPr>
            <w:tcW w:w="551" w:type="dxa"/>
            <w:tcMar/>
          </w:tcPr>
          <w:p w:rsidR="7A22640C" w:rsidP="7A22640C" w:rsidRDefault="7A22640C" w14:paraId="27916A23" w14:textId="78C798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0.35</w:t>
            </w:r>
          </w:p>
        </w:tc>
        <w:tc>
          <w:tcPr>
            <w:tcW w:w="551" w:type="dxa"/>
            <w:tcMar/>
          </w:tcPr>
          <w:p w:rsidR="7A22640C" w:rsidP="7A22640C" w:rsidRDefault="7A22640C" w14:paraId="4F6FAB20" w14:textId="504B57E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</w:t>
            </w:r>
          </w:p>
        </w:tc>
        <w:tc>
          <w:tcPr>
            <w:tcW w:w="551" w:type="dxa"/>
            <w:tcMar/>
          </w:tcPr>
          <w:p w:rsidR="7A22640C" w:rsidP="7A22640C" w:rsidRDefault="7A22640C" w14:paraId="1DDB3100" w14:textId="0167BA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  <w:tc>
          <w:tcPr>
            <w:tcW w:w="539" w:type="dxa"/>
            <w:tcMar/>
          </w:tcPr>
          <w:p w:rsidR="7A22640C" w:rsidP="7A22640C" w:rsidRDefault="7A22640C" w14:paraId="05BB8B44" w14:textId="7644B9B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-0.56</w:t>
            </w:r>
          </w:p>
        </w:tc>
        <w:tc>
          <w:tcPr>
            <w:tcW w:w="562" w:type="dxa"/>
            <w:tcMar/>
          </w:tcPr>
          <w:p w:rsidR="7A22640C" w:rsidP="7A22640C" w:rsidRDefault="7A22640C" w14:paraId="4D5C876E" w14:textId="1B5DFC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</w:t>
            </w:r>
          </w:p>
        </w:tc>
        <w:tc>
          <w:tcPr>
            <w:tcW w:w="551" w:type="dxa"/>
            <w:tcMar/>
          </w:tcPr>
          <w:p w:rsidR="7A22640C" w:rsidP="7A22640C" w:rsidRDefault="7A22640C" w14:paraId="59F01403" w14:textId="5387A9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0.31</w:t>
            </w:r>
          </w:p>
        </w:tc>
        <w:tc>
          <w:tcPr>
            <w:tcW w:w="551" w:type="dxa"/>
            <w:tcMar/>
          </w:tcPr>
          <w:p w:rsidR="7A22640C" w:rsidP="7A22640C" w:rsidRDefault="7A22640C" w14:paraId="2A2BB97C" w14:textId="3EB1EA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0.50</w:t>
            </w:r>
          </w:p>
        </w:tc>
        <w:tc>
          <w:tcPr>
            <w:tcW w:w="551" w:type="dxa"/>
            <w:tcMar/>
          </w:tcPr>
          <w:p w:rsidR="7A22640C" w:rsidP="7A22640C" w:rsidRDefault="7A22640C" w14:paraId="29790E49" w14:textId="0A8557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0.56</w:t>
            </w:r>
          </w:p>
        </w:tc>
        <w:tc>
          <w:tcPr>
            <w:tcW w:w="551" w:type="dxa"/>
            <w:tcMar/>
          </w:tcPr>
          <w:p w:rsidR="7A22640C" w:rsidP="7A22640C" w:rsidRDefault="7A22640C" w14:paraId="3913F673" w14:textId="78DC81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0.78</w:t>
            </w:r>
          </w:p>
        </w:tc>
        <w:tc>
          <w:tcPr>
            <w:tcW w:w="551" w:type="dxa"/>
            <w:tcMar/>
          </w:tcPr>
          <w:p w:rsidR="7A22640C" w:rsidP="7A22640C" w:rsidRDefault="7A22640C" w14:paraId="65077608" w14:textId="322106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0.14</w:t>
            </w:r>
          </w:p>
        </w:tc>
        <w:tc>
          <w:tcPr>
            <w:tcW w:w="551" w:type="dxa"/>
            <w:tcMar/>
          </w:tcPr>
          <w:p w:rsidR="7A22640C" w:rsidP="7A22640C" w:rsidRDefault="7A22640C" w14:paraId="3123BACA" w14:textId="24E6CF3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</w:tr>
      <w:tr w:rsidR="7A22640C" w:rsidTr="7A22640C" w14:paraId="490E7DA9">
        <w:trPr>
          <w:trHeight w:val="300"/>
        </w:trPr>
        <w:tc>
          <w:tcPr>
            <w:tcW w:w="508" w:type="dxa"/>
            <w:tcMar/>
          </w:tcPr>
          <w:p w:rsidR="7A22640C" w:rsidRDefault="7A22640C" w14:paraId="400A4DAA" w14:textId="25EACA3B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</w:t>
            </w:r>
          </w:p>
        </w:tc>
        <w:tc>
          <w:tcPr>
            <w:tcW w:w="594" w:type="dxa"/>
            <w:tcMar/>
          </w:tcPr>
          <w:p w:rsidR="7A22640C" w:rsidP="7A22640C" w:rsidRDefault="7A22640C" w14:paraId="59BE8356" w14:textId="34846B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</w:t>
            </w:r>
          </w:p>
        </w:tc>
        <w:tc>
          <w:tcPr>
            <w:tcW w:w="551" w:type="dxa"/>
            <w:tcMar/>
          </w:tcPr>
          <w:p w:rsidR="7A22640C" w:rsidP="7A22640C" w:rsidRDefault="7A22640C" w14:paraId="69C38C3B" w14:textId="1623ED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-0.01</w:t>
            </w:r>
          </w:p>
        </w:tc>
        <w:tc>
          <w:tcPr>
            <w:tcW w:w="551" w:type="dxa"/>
            <w:tcMar/>
          </w:tcPr>
          <w:p w:rsidR="7A22640C" w:rsidP="7A22640C" w:rsidRDefault="7A22640C" w14:paraId="22E64FE9" w14:textId="2EC7E9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  <w:tc>
          <w:tcPr>
            <w:tcW w:w="551" w:type="dxa"/>
            <w:tcMar/>
          </w:tcPr>
          <w:p w:rsidR="7A22640C" w:rsidP="7A22640C" w:rsidRDefault="7A22640C" w14:paraId="1AFE68E3" w14:textId="04C1BB7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0.93</w:t>
            </w:r>
          </w:p>
        </w:tc>
        <w:tc>
          <w:tcPr>
            <w:tcW w:w="551" w:type="dxa"/>
            <w:tcMar/>
          </w:tcPr>
          <w:p w:rsidR="7A22640C" w:rsidP="7A22640C" w:rsidRDefault="7A22640C" w14:paraId="1500B3EC" w14:textId="21CED5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-0.68</w:t>
            </w:r>
          </w:p>
        </w:tc>
        <w:tc>
          <w:tcPr>
            <w:tcW w:w="551" w:type="dxa"/>
            <w:tcMar/>
          </w:tcPr>
          <w:p w:rsidR="7A22640C" w:rsidP="7A22640C" w:rsidRDefault="7A22640C" w14:paraId="3A7F89AF" w14:textId="5FD51E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-0.13</w:t>
            </w:r>
          </w:p>
        </w:tc>
        <w:tc>
          <w:tcPr>
            <w:tcW w:w="551" w:type="dxa"/>
            <w:tcMar/>
          </w:tcPr>
          <w:p w:rsidR="7A22640C" w:rsidP="7A22640C" w:rsidRDefault="7A22640C" w14:paraId="62FE5324" w14:textId="2DF276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-0.14</w:t>
            </w:r>
          </w:p>
        </w:tc>
        <w:tc>
          <w:tcPr>
            <w:tcW w:w="551" w:type="dxa"/>
            <w:tcMar/>
          </w:tcPr>
          <w:p w:rsidR="7A22640C" w:rsidP="7A22640C" w:rsidRDefault="7A22640C" w14:paraId="1C2D2873" w14:textId="4345C6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0.18</w:t>
            </w:r>
          </w:p>
        </w:tc>
        <w:tc>
          <w:tcPr>
            <w:tcW w:w="539" w:type="dxa"/>
            <w:tcMar/>
          </w:tcPr>
          <w:p w:rsidR="7A22640C" w:rsidP="7A22640C" w:rsidRDefault="7A22640C" w14:paraId="051C0E44" w14:textId="397E55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0.33</w:t>
            </w:r>
          </w:p>
        </w:tc>
        <w:tc>
          <w:tcPr>
            <w:tcW w:w="562" w:type="dxa"/>
            <w:tcMar/>
          </w:tcPr>
          <w:p w:rsidR="7A22640C" w:rsidP="7A22640C" w:rsidRDefault="7A22640C" w14:paraId="7D2E4B2E" w14:textId="48C6B2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1B00BF26" w14:textId="32E2088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0.81</w:t>
            </w:r>
          </w:p>
        </w:tc>
        <w:tc>
          <w:tcPr>
            <w:tcW w:w="551" w:type="dxa"/>
            <w:tcMar/>
          </w:tcPr>
          <w:p w:rsidR="7A22640C" w:rsidP="7A22640C" w:rsidRDefault="7A22640C" w14:paraId="564CDB69" w14:textId="101BE71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0.83</w:t>
            </w:r>
          </w:p>
        </w:tc>
        <w:tc>
          <w:tcPr>
            <w:tcW w:w="551" w:type="dxa"/>
            <w:tcMar/>
          </w:tcPr>
          <w:p w:rsidR="7A22640C" w:rsidP="7A22640C" w:rsidRDefault="7A22640C" w14:paraId="0D3BE3F2" w14:textId="658B8A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-0.40</w:t>
            </w:r>
          </w:p>
        </w:tc>
        <w:tc>
          <w:tcPr>
            <w:tcW w:w="551" w:type="dxa"/>
            <w:tcMar/>
          </w:tcPr>
          <w:p w:rsidR="7A22640C" w:rsidP="7A22640C" w:rsidRDefault="7A22640C" w14:paraId="5555F886" w14:textId="1216B1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</w:t>
            </w:r>
          </w:p>
        </w:tc>
        <w:tc>
          <w:tcPr>
            <w:tcW w:w="551" w:type="dxa"/>
            <w:tcMar/>
          </w:tcPr>
          <w:p w:rsidR="7A22640C" w:rsidP="7A22640C" w:rsidRDefault="7A22640C" w14:paraId="5571D110" w14:textId="5DB23E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-0.28</w:t>
            </w:r>
          </w:p>
        </w:tc>
        <w:tc>
          <w:tcPr>
            <w:tcW w:w="551" w:type="dxa"/>
            <w:tcMar/>
          </w:tcPr>
          <w:p w:rsidR="7A22640C" w:rsidP="7A22640C" w:rsidRDefault="7A22640C" w14:paraId="7D11812C" w14:textId="1C3692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</w:tr>
      <w:tr w:rsidR="7A22640C" w:rsidTr="7A22640C" w14:paraId="6C858963">
        <w:trPr>
          <w:trHeight w:val="300"/>
        </w:trPr>
        <w:tc>
          <w:tcPr>
            <w:tcW w:w="508" w:type="dxa"/>
            <w:tcMar/>
          </w:tcPr>
          <w:p w:rsidR="7A22640C" w:rsidRDefault="7A22640C" w14:paraId="36D00575" w14:textId="5CD0CA39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</w:t>
            </w:r>
          </w:p>
        </w:tc>
        <w:tc>
          <w:tcPr>
            <w:tcW w:w="594" w:type="dxa"/>
            <w:tcMar/>
          </w:tcPr>
          <w:p w:rsidR="7A22640C" w:rsidP="7A22640C" w:rsidRDefault="7A22640C" w14:paraId="5D27D9C4" w14:textId="618E67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-0.52</w:t>
            </w:r>
          </w:p>
        </w:tc>
        <w:tc>
          <w:tcPr>
            <w:tcW w:w="551" w:type="dxa"/>
            <w:tcMar/>
          </w:tcPr>
          <w:p w:rsidR="7A22640C" w:rsidP="7A22640C" w:rsidRDefault="7A22640C" w14:paraId="66573A9D" w14:textId="536DA07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-0.43</w:t>
            </w:r>
          </w:p>
        </w:tc>
        <w:tc>
          <w:tcPr>
            <w:tcW w:w="551" w:type="dxa"/>
            <w:tcMar/>
          </w:tcPr>
          <w:p w:rsidR="7A22640C" w:rsidP="7A22640C" w:rsidRDefault="7A22640C" w14:paraId="0DAF9A7E" w14:textId="77A914F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-0.73</w:t>
            </w:r>
          </w:p>
        </w:tc>
        <w:tc>
          <w:tcPr>
            <w:tcW w:w="551" w:type="dxa"/>
            <w:tcMar/>
          </w:tcPr>
          <w:p w:rsidR="7A22640C" w:rsidP="7A22640C" w:rsidRDefault="7A22640C" w14:paraId="39904ACA" w14:textId="36BDE1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-0.22</w:t>
            </w:r>
          </w:p>
        </w:tc>
        <w:tc>
          <w:tcPr>
            <w:tcW w:w="551" w:type="dxa"/>
            <w:tcMar/>
          </w:tcPr>
          <w:p w:rsidR="7A22640C" w:rsidP="7A22640C" w:rsidRDefault="7A22640C" w14:paraId="7C700FB2" w14:textId="0EE7C2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</w:t>
            </w:r>
          </w:p>
        </w:tc>
        <w:tc>
          <w:tcPr>
            <w:tcW w:w="551" w:type="dxa"/>
            <w:tcMar/>
          </w:tcPr>
          <w:p w:rsidR="7A22640C" w:rsidP="7A22640C" w:rsidRDefault="7A22640C" w14:paraId="2250CBE5" w14:textId="121F75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-0.005</w:t>
            </w:r>
          </w:p>
        </w:tc>
        <w:tc>
          <w:tcPr>
            <w:tcW w:w="551" w:type="dxa"/>
            <w:tcMar/>
          </w:tcPr>
          <w:p w:rsidR="7A22640C" w:rsidP="7A22640C" w:rsidRDefault="7A22640C" w14:paraId="0417D21B" w14:textId="6F8AF9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-0.22</w:t>
            </w:r>
          </w:p>
        </w:tc>
        <w:tc>
          <w:tcPr>
            <w:tcW w:w="551" w:type="dxa"/>
            <w:tcMar/>
          </w:tcPr>
          <w:p w:rsidR="7A22640C" w:rsidP="7A22640C" w:rsidRDefault="7A22640C" w14:paraId="3DCB0E74" w14:textId="4D724A5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0.77</w:t>
            </w:r>
          </w:p>
        </w:tc>
        <w:tc>
          <w:tcPr>
            <w:tcW w:w="539" w:type="dxa"/>
            <w:tcMar/>
          </w:tcPr>
          <w:p w:rsidR="7A22640C" w:rsidP="7A22640C" w:rsidRDefault="7A22640C" w14:paraId="00EE08B9" w14:textId="0BD956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-0.28</w:t>
            </w:r>
          </w:p>
        </w:tc>
        <w:tc>
          <w:tcPr>
            <w:tcW w:w="562" w:type="dxa"/>
            <w:tcMar/>
          </w:tcPr>
          <w:p w:rsidR="7A22640C" w:rsidP="7A22640C" w:rsidRDefault="7A22640C" w14:paraId="2D15F754" w14:textId="2A43048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-0.45</w:t>
            </w:r>
          </w:p>
        </w:tc>
        <w:tc>
          <w:tcPr>
            <w:tcW w:w="551" w:type="dxa"/>
            <w:tcMar/>
          </w:tcPr>
          <w:p w:rsidR="7A22640C" w:rsidP="7A22640C" w:rsidRDefault="7A22640C" w14:paraId="5F80B886" w14:textId="465B9F3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-0.86</w:t>
            </w:r>
          </w:p>
        </w:tc>
        <w:tc>
          <w:tcPr>
            <w:tcW w:w="551" w:type="dxa"/>
            <w:tcMar/>
          </w:tcPr>
          <w:p w:rsidR="7A22640C" w:rsidP="7A22640C" w:rsidRDefault="7A22640C" w14:paraId="754283FE" w14:textId="518E80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  <w:tc>
          <w:tcPr>
            <w:tcW w:w="551" w:type="dxa"/>
            <w:tcMar/>
          </w:tcPr>
          <w:p w:rsidR="7A22640C" w:rsidP="7A22640C" w:rsidRDefault="7A22640C" w14:paraId="09F0E0D3" w14:textId="7959F91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2539E0DC" w14:textId="1BF1257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-0.14</w:t>
            </w:r>
          </w:p>
        </w:tc>
        <w:tc>
          <w:tcPr>
            <w:tcW w:w="551" w:type="dxa"/>
            <w:tcMar/>
          </w:tcPr>
          <w:p w:rsidR="7A22640C" w:rsidP="7A22640C" w:rsidRDefault="7A22640C" w14:paraId="44E5E682" w14:textId="5B7CC6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</w:t>
            </w:r>
          </w:p>
        </w:tc>
        <w:tc>
          <w:tcPr>
            <w:tcW w:w="551" w:type="dxa"/>
            <w:tcMar/>
          </w:tcPr>
          <w:p w:rsidR="7A22640C" w:rsidP="7A22640C" w:rsidRDefault="7A22640C" w14:paraId="0EF41B24" w14:textId="557220A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-0.94</w:t>
            </w:r>
          </w:p>
        </w:tc>
      </w:tr>
      <w:tr w:rsidR="7A22640C" w:rsidTr="7A22640C" w14:paraId="3D006931">
        <w:trPr>
          <w:trHeight w:val="300"/>
        </w:trPr>
        <w:tc>
          <w:tcPr>
            <w:tcW w:w="508" w:type="dxa"/>
            <w:tcMar/>
          </w:tcPr>
          <w:p w:rsidR="7A22640C" w:rsidRDefault="7A22640C" w14:paraId="6ABC0DD7" w14:textId="15B88B97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Cd</w:t>
            </w:r>
          </w:p>
        </w:tc>
        <w:tc>
          <w:tcPr>
            <w:tcW w:w="594" w:type="dxa"/>
            <w:tcMar/>
          </w:tcPr>
          <w:p w:rsidR="7A22640C" w:rsidP="7A22640C" w:rsidRDefault="7A22640C" w14:paraId="029917A0" w14:textId="198A895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0.43</w:t>
            </w:r>
          </w:p>
        </w:tc>
        <w:tc>
          <w:tcPr>
            <w:tcW w:w="551" w:type="dxa"/>
            <w:tcMar/>
          </w:tcPr>
          <w:p w:rsidR="7A22640C" w:rsidP="7A22640C" w:rsidRDefault="7A22640C" w14:paraId="23901F56" w14:textId="2C7EDFC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0.62</w:t>
            </w:r>
          </w:p>
        </w:tc>
        <w:tc>
          <w:tcPr>
            <w:tcW w:w="551" w:type="dxa"/>
            <w:tcMar/>
          </w:tcPr>
          <w:p w:rsidR="7A22640C" w:rsidP="7A22640C" w:rsidRDefault="7A22640C" w14:paraId="61E0CD1E" w14:textId="490FFAE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-0.51</w:t>
            </w:r>
          </w:p>
        </w:tc>
        <w:tc>
          <w:tcPr>
            <w:tcW w:w="551" w:type="dxa"/>
            <w:tcMar/>
          </w:tcPr>
          <w:p w:rsidR="7A22640C" w:rsidP="7A22640C" w:rsidRDefault="7A22640C" w14:paraId="4455A0E0" w14:textId="468B77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-0.42</w:t>
            </w:r>
          </w:p>
        </w:tc>
        <w:tc>
          <w:tcPr>
            <w:tcW w:w="551" w:type="dxa"/>
            <w:tcMar/>
          </w:tcPr>
          <w:p w:rsidR="7A22640C" w:rsidP="7A22640C" w:rsidRDefault="7A22640C" w14:paraId="57A2F971" w14:textId="59D6DCC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</w:t>
            </w:r>
          </w:p>
        </w:tc>
        <w:tc>
          <w:tcPr>
            <w:tcW w:w="551" w:type="dxa"/>
            <w:tcMar/>
          </w:tcPr>
          <w:p w:rsidR="7A22640C" w:rsidP="7A22640C" w:rsidRDefault="7A22640C" w14:paraId="388CF4FE" w14:textId="79B89F7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0.47</w:t>
            </w:r>
          </w:p>
        </w:tc>
        <w:tc>
          <w:tcPr>
            <w:tcW w:w="551" w:type="dxa"/>
            <w:tcMar/>
          </w:tcPr>
          <w:p w:rsidR="7A22640C" w:rsidP="7A22640C" w:rsidRDefault="7A22640C" w14:paraId="2B1A6E2A" w14:textId="714F6B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</w:t>
            </w:r>
          </w:p>
        </w:tc>
        <w:tc>
          <w:tcPr>
            <w:tcW w:w="551" w:type="dxa"/>
            <w:tcMar/>
          </w:tcPr>
          <w:p w:rsidR="7A22640C" w:rsidP="7A22640C" w:rsidRDefault="7A22640C" w14:paraId="15184175" w14:textId="111C25A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</w:t>
            </w:r>
          </w:p>
        </w:tc>
        <w:tc>
          <w:tcPr>
            <w:tcW w:w="539" w:type="dxa"/>
            <w:tcMar/>
          </w:tcPr>
          <w:p w:rsidR="7A22640C" w:rsidP="7A22640C" w:rsidRDefault="7A22640C" w14:paraId="1E726021" w14:textId="75BDE1A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0.61</w:t>
            </w:r>
          </w:p>
        </w:tc>
        <w:tc>
          <w:tcPr>
            <w:tcW w:w="562" w:type="dxa"/>
            <w:tcMar/>
          </w:tcPr>
          <w:p w:rsidR="7A22640C" w:rsidP="7A22640C" w:rsidRDefault="7A22640C" w14:paraId="4B5A4F60" w14:textId="6ADB7A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0.52</w:t>
            </w:r>
          </w:p>
        </w:tc>
        <w:tc>
          <w:tcPr>
            <w:tcW w:w="551" w:type="dxa"/>
            <w:tcMar/>
          </w:tcPr>
          <w:p w:rsidR="7A22640C" w:rsidP="7A22640C" w:rsidRDefault="7A22640C" w14:paraId="4E7AB496" w14:textId="73BF5D8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-0.56</w:t>
            </w:r>
          </w:p>
        </w:tc>
        <w:tc>
          <w:tcPr>
            <w:tcW w:w="551" w:type="dxa"/>
            <w:tcMar/>
          </w:tcPr>
          <w:p w:rsidR="7A22640C" w:rsidP="7A22640C" w:rsidRDefault="7A22640C" w14:paraId="7565BE23" w14:textId="703EE87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-0.70</w:t>
            </w:r>
          </w:p>
        </w:tc>
        <w:tc>
          <w:tcPr>
            <w:tcW w:w="551" w:type="dxa"/>
            <w:tcMar/>
          </w:tcPr>
          <w:p w:rsidR="7A22640C" w:rsidP="7A22640C" w:rsidRDefault="7A22640C" w14:paraId="17E280F0" w14:textId="3E506E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</w:t>
            </w:r>
          </w:p>
        </w:tc>
        <w:tc>
          <w:tcPr>
            <w:tcW w:w="551" w:type="dxa"/>
            <w:tcMar/>
          </w:tcPr>
          <w:p w:rsidR="7A22640C" w:rsidP="7A22640C" w:rsidRDefault="7A22640C" w14:paraId="11CD0B5A" w14:textId="79E922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3895A597" w14:textId="03841E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-0.05</w:t>
            </w:r>
          </w:p>
        </w:tc>
        <w:tc>
          <w:tcPr>
            <w:tcW w:w="551" w:type="dxa"/>
            <w:tcMar/>
          </w:tcPr>
          <w:p w:rsidR="7A22640C" w:rsidP="7A22640C" w:rsidRDefault="7A22640C" w14:paraId="6B5C6D03" w14:textId="266806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</w:tr>
      <w:tr w:rsidR="7A22640C" w:rsidTr="7A22640C" w14:paraId="31700EC2">
        <w:trPr>
          <w:trHeight w:val="300"/>
        </w:trPr>
        <w:tc>
          <w:tcPr>
            <w:tcW w:w="508" w:type="dxa"/>
            <w:tcMar/>
          </w:tcPr>
          <w:p w:rsidR="7A22640C" w:rsidRDefault="7A22640C" w14:paraId="7BA472B8" w14:textId="1A412D98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</w:t>
            </w:r>
          </w:p>
        </w:tc>
        <w:tc>
          <w:tcPr>
            <w:tcW w:w="594" w:type="dxa"/>
            <w:tcMar/>
          </w:tcPr>
          <w:p w:rsidR="7A22640C" w:rsidP="7A22640C" w:rsidRDefault="7A22640C" w14:paraId="5DB2B802" w14:textId="0DD2D45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0.83</w:t>
            </w:r>
          </w:p>
        </w:tc>
        <w:tc>
          <w:tcPr>
            <w:tcW w:w="551" w:type="dxa"/>
            <w:tcMar/>
          </w:tcPr>
          <w:p w:rsidR="7A22640C" w:rsidP="7A22640C" w:rsidRDefault="7A22640C" w14:paraId="2ACEB193" w14:textId="0E2714B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0.94</w:t>
            </w:r>
          </w:p>
        </w:tc>
        <w:tc>
          <w:tcPr>
            <w:tcW w:w="551" w:type="dxa"/>
            <w:tcMar/>
          </w:tcPr>
          <w:p w:rsidR="7A22640C" w:rsidP="7A22640C" w:rsidRDefault="7A22640C" w14:paraId="17C2444A" w14:textId="3FF3426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-0.18</w:t>
            </w:r>
          </w:p>
        </w:tc>
        <w:tc>
          <w:tcPr>
            <w:tcW w:w="551" w:type="dxa"/>
            <w:tcMar/>
          </w:tcPr>
          <w:p w:rsidR="7A22640C" w:rsidP="7A22640C" w:rsidRDefault="7A22640C" w14:paraId="1E92D68A" w14:textId="3F43B0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-0.22</w:t>
            </w:r>
          </w:p>
        </w:tc>
        <w:tc>
          <w:tcPr>
            <w:tcW w:w="551" w:type="dxa"/>
            <w:tcMar/>
          </w:tcPr>
          <w:p w:rsidR="7A22640C" w:rsidP="7A22640C" w:rsidRDefault="7A22640C" w14:paraId="0003BC6E" w14:textId="6E5545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  <w:tc>
          <w:tcPr>
            <w:tcW w:w="551" w:type="dxa"/>
            <w:tcMar/>
          </w:tcPr>
          <w:p w:rsidR="7A22640C" w:rsidP="7A22640C" w:rsidRDefault="7A22640C" w14:paraId="535D4263" w14:textId="6C1086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7D7B28BB" w14:textId="1A800B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</w:t>
            </w:r>
          </w:p>
        </w:tc>
        <w:tc>
          <w:tcPr>
            <w:tcW w:w="551" w:type="dxa"/>
            <w:tcMar/>
          </w:tcPr>
          <w:p w:rsidR="7A22640C" w:rsidP="7A22640C" w:rsidRDefault="7A22640C" w14:paraId="06A8F686" w14:textId="0B12752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</w:t>
            </w:r>
          </w:p>
        </w:tc>
        <w:tc>
          <w:tcPr>
            <w:tcW w:w="539" w:type="dxa"/>
            <w:tcMar/>
          </w:tcPr>
          <w:p w:rsidR="7A22640C" w:rsidP="7A22640C" w:rsidRDefault="7A22640C" w14:paraId="20357FEC" w14:textId="77A99E9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0.90</w:t>
            </w:r>
          </w:p>
        </w:tc>
        <w:tc>
          <w:tcPr>
            <w:tcW w:w="562" w:type="dxa"/>
            <w:tcMar/>
          </w:tcPr>
          <w:p w:rsidR="7A22640C" w:rsidP="7A22640C" w:rsidRDefault="7A22640C" w14:paraId="1D830CA4" w14:textId="7928AD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0.89</w:t>
            </w:r>
          </w:p>
        </w:tc>
        <w:tc>
          <w:tcPr>
            <w:tcW w:w="551" w:type="dxa"/>
            <w:tcMar/>
          </w:tcPr>
          <w:p w:rsidR="7A22640C" w:rsidP="7A22640C" w:rsidRDefault="7A22640C" w14:paraId="2DEDA182" w14:textId="09892D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-0.10</w:t>
            </w:r>
          </w:p>
        </w:tc>
        <w:tc>
          <w:tcPr>
            <w:tcW w:w="551" w:type="dxa"/>
            <w:tcMar/>
          </w:tcPr>
          <w:p w:rsidR="7A22640C" w:rsidP="7A22640C" w:rsidRDefault="7A22640C" w14:paraId="1431616B" w14:textId="5B3856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-0.40</w:t>
            </w:r>
          </w:p>
        </w:tc>
        <w:tc>
          <w:tcPr>
            <w:tcW w:w="551" w:type="dxa"/>
            <w:tcMar/>
          </w:tcPr>
          <w:p w:rsidR="7A22640C" w:rsidP="7A22640C" w:rsidRDefault="7A22640C" w14:paraId="4E04D769" w14:textId="60F6D8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</w:t>
            </w:r>
          </w:p>
        </w:tc>
        <w:tc>
          <w:tcPr>
            <w:tcW w:w="551" w:type="dxa"/>
            <w:tcMar/>
          </w:tcPr>
          <w:p w:rsidR="7A22640C" w:rsidP="7A22640C" w:rsidRDefault="7A22640C" w14:paraId="5B507348" w14:textId="47979F1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</w:t>
            </w:r>
          </w:p>
        </w:tc>
        <w:tc>
          <w:tcPr>
            <w:tcW w:w="551" w:type="dxa"/>
            <w:tcMar/>
          </w:tcPr>
          <w:p w:rsidR="7A22640C" w:rsidP="7A22640C" w:rsidRDefault="7A22640C" w14:paraId="735F0B8F" w14:textId="3C7D75D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-0.08</w:t>
            </w:r>
          </w:p>
        </w:tc>
        <w:tc>
          <w:tcPr>
            <w:tcW w:w="551" w:type="dxa"/>
            <w:tcMar/>
          </w:tcPr>
          <w:p w:rsidR="7A22640C" w:rsidP="7A22640C" w:rsidRDefault="7A22640C" w14:paraId="46CAE0B3" w14:textId="6FA2BC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</w:t>
            </w:r>
          </w:p>
        </w:tc>
      </w:tr>
      <w:tr w:rsidR="7A22640C" w:rsidTr="7A22640C" w14:paraId="2DDD1843">
        <w:trPr>
          <w:trHeight w:val="300"/>
        </w:trPr>
        <w:tc>
          <w:tcPr>
            <w:tcW w:w="508" w:type="dxa"/>
            <w:tcMar/>
          </w:tcPr>
          <w:p w:rsidR="7A22640C" w:rsidRDefault="7A22640C" w14:paraId="0A761D20" w14:textId="016DF2B2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</w:t>
            </w:r>
          </w:p>
        </w:tc>
        <w:tc>
          <w:tcPr>
            <w:tcW w:w="594" w:type="dxa"/>
            <w:tcMar/>
          </w:tcPr>
          <w:p w:rsidR="7A22640C" w:rsidP="7A22640C" w:rsidRDefault="7A22640C" w14:paraId="2BCD78E6" w14:textId="25EB08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-0.08</w:t>
            </w:r>
          </w:p>
        </w:tc>
        <w:tc>
          <w:tcPr>
            <w:tcW w:w="551" w:type="dxa"/>
            <w:tcMar/>
          </w:tcPr>
          <w:p w:rsidR="7A22640C" w:rsidP="7A22640C" w:rsidRDefault="7A22640C" w14:paraId="4B05F2FA" w14:textId="4E16C22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0.67</w:t>
            </w:r>
          </w:p>
        </w:tc>
        <w:tc>
          <w:tcPr>
            <w:tcW w:w="551" w:type="dxa"/>
            <w:tcMar/>
          </w:tcPr>
          <w:p w:rsidR="7A22640C" w:rsidP="7A22640C" w:rsidRDefault="7A22640C" w14:paraId="52806CF8" w14:textId="5A8946E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0.83</w:t>
            </w:r>
          </w:p>
        </w:tc>
        <w:tc>
          <w:tcPr>
            <w:tcW w:w="551" w:type="dxa"/>
            <w:tcMar/>
          </w:tcPr>
          <w:p w:rsidR="7A22640C" w:rsidP="7A22640C" w:rsidRDefault="7A22640C" w14:paraId="4E8210AE" w14:textId="5746CC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-0.02</w:t>
            </w:r>
          </w:p>
        </w:tc>
        <w:tc>
          <w:tcPr>
            <w:tcW w:w="551" w:type="dxa"/>
            <w:tcMar/>
          </w:tcPr>
          <w:p w:rsidR="7A22640C" w:rsidP="7A22640C" w:rsidRDefault="7A22640C" w14:paraId="03E86C50" w14:textId="0B584B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0.38</w:t>
            </w:r>
          </w:p>
        </w:tc>
        <w:tc>
          <w:tcPr>
            <w:tcW w:w="551" w:type="dxa"/>
            <w:tcMar/>
          </w:tcPr>
          <w:p w:rsidR="7A22640C" w:rsidP="7A22640C" w:rsidRDefault="7A22640C" w14:paraId="71DFB6E1" w14:textId="136B4B0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0.61</w:t>
            </w:r>
          </w:p>
        </w:tc>
        <w:tc>
          <w:tcPr>
            <w:tcW w:w="551" w:type="dxa"/>
            <w:tcMar/>
          </w:tcPr>
          <w:p w:rsidR="7A22640C" w:rsidP="7A22640C" w:rsidRDefault="7A22640C" w14:paraId="68D52CAE" w14:textId="47C422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</w:t>
            </w:r>
          </w:p>
        </w:tc>
        <w:tc>
          <w:tcPr>
            <w:tcW w:w="551" w:type="dxa"/>
            <w:tcMar/>
          </w:tcPr>
          <w:p w:rsidR="7A22640C" w:rsidP="7A22640C" w:rsidRDefault="7A22640C" w14:paraId="7BED1DF5" w14:textId="409690C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  <w:tc>
          <w:tcPr>
            <w:tcW w:w="539" w:type="dxa"/>
            <w:tcMar/>
          </w:tcPr>
          <w:p w:rsidR="7A22640C" w:rsidP="7A22640C" w:rsidRDefault="7A22640C" w14:paraId="59992328" w14:textId="5E0424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-0.24</w:t>
            </w:r>
          </w:p>
        </w:tc>
        <w:tc>
          <w:tcPr>
            <w:tcW w:w="562" w:type="dxa"/>
            <w:tcMar/>
          </w:tcPr>
          <w:p w:rsidR="7A22640C" w:rsidP="7A22640C" w:rsidRDefault="7A22640C" w14:paraId="56FFFD18" w14:textId="7C97A15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0.60</w:t>
            </w:r>
          </w:p>
        </w:tc>
        <w:tc>
          <w:tcPr>
            <w:tcW w:w="551" w:type="dxa"/>
            <w:tcMar/>
          </w:tcPr>
          <w:p w:rsidR="7A22640C" w:rsidP="7A22640C" w:rsidRDefault="7A22640C" w14:paraId="2CE7845F" w14:textId="26E8194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0.50</w:t>
            </w:r>
          </w:p>
        </w:tc>
        <w:tc>
          <w:tcPr>
            <w:tcW w:w="551" w:type="dxa"/>
            <w:tcMar/>
          </w:tcPr>
          <w:p w:rsidR="7A22640C" w:rsidP="7A22640C" w:rsidRDefault="7A22640C" w14:paraId="3D4AF259" w14:textId="27BAC0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-0.46</w:t>
            </w:r>
          </w:p>
        </w:tc>
        <w:tc>
          <w:tcPr>
            <w:tcW w:w="551" w:type="dxa"/>
            <w:tcMar/>
          </w:tcPr>
          <w:p w:rsidR="7A22640C" w:rsidP="7A22640C" w:rsidRDefault="7A22640C" w14:paraId="2DB7832E" w14:textId="1E757B6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0.73</w:t>
            </w:r>
          </w:p>
        </w:tc>
        <w:tc>
          <w:tcPr>
            <w:tcW w:w="551" w:type="dxa"/>
            <w:tcMar/>
          </w:tcPr>
          <w:p w:rsidR="7A22640C" w:rsidP="7A22640C" w:rsidRDefault="7A22640C" w14:paraId="118528CB" w14:textId="5445F2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0.50</w:t>
            </w:r>
          </w:p>
        </w:tc>
        <w:tc>
          <w:tcPr>
            <w:tcW w:w="551" w:type="dxa"/>
            <w:tcMar/>
          </w:tcPr>
          <w:p w:rsidR="7A22640C" w:rsidP="7A22640C" w:rsidRDefault="7A22640C" w14:paraId="6B453C00" w14:textId="0D24FD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</w:t>
            </w:r>
          </w:p>
        </w:tc>
        <w:tc>
          <w:tcPr>
            <w:tcW w:w="551" w:type="dxa"/>
            <w:tcMar/>
          </w:tcPr>
          <w:p w:rsidR="7A22640C" w:rsidP="7A22640C" w:rsidRDefault="7A22640C" w14:paraId="338FAD99" w14:textId="36158B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</w:tr>
      <w:tr w:rsidR="7A22640C" w:rsidTr="7A22640C" w14:paraId="72F733DC">
        <w:trPr>
          <w:trHeight w:val="300"/>
        </w:trPr>
        <w:tc>
          <w:tcPr>
            <w:tcW w:w="508" w:type="dxa"/>
            <w:tcMar/>
          </w:tcPr>
          <w:p w:rsidR="7A22640C" w:rsidRDefault="7A22640C" w14:paraId="3B02A6D1" w14:textId="3FE1A7DD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</w:t>
            </w:r>
          </w:p>
        </w:tc>
        <w:tc>
          <w:tcPr>
            <w:tcW w:w="594" w:type="dxa"/>
            <w:tcMar/>
          </w:tcPr>
          <w:p w:rsidR="7A22640C" w:rsidP="7A22640C" w:rsidRDefault="7A22640C" w14:paraId="44111253" w14:textId="4B8DD8D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-0.12</w:t>
            </w:r>
          </w:p>
        </w:tc>
        <w:tc>
          <w:tcPr>
            <w:tcW w:w="551" w:type="dxa"/>
            <w:tcMar/>
          </w:tcPr>
          <w:p w:rsidR="7A22640C" w:rsidP="7A22640C" w:rsidRDefault="7A22640C" w14:paraId="6C88873D" w14:textId="3F8C83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</w:t>
            </w:r>
          </w:p>
        </w:tc>
        <w:tc>
          <w:tcPr>
            <w:tcW w:w="551" w:type="dxa"/>
            <w:tcMar/>
          </w:tcPr>
          <w:p w:rsidR="7A22640C" w:rsidP="7A22640C" w:rsidRDefault="7A22640C" w14:paraId="6A80B931" w14:textId="17AA22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0.31</w:t>
            </w:r>
          </w:p>
        </w:tc>
        <w:tc>
          <w:tcPr>
            <w:tcW w:w="551" w:type="dxa"/>
            <w:tcMar/>
          </w:tcPr>
          <w:p w:rsidR="7A22640C" w:rsidP="7A22640C" w:rsidRDefault="7A22640C" w14:paraId="220E0BF6" w14:textId="13798C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0.64</w:t>
            </w:r>
          </w:p>
        </w:tc>
        <w:tc>
          <w:tcPr>
            <w:tcW w:w="551" w:type="dxa"/>
            <w:tcMar/>
          </w:tcPr>
          <w:p w:rsidR="7A22640C" w:rsidP="7A22640C" w:rsidRDefault="7A22640C" w14:paraId="057DA271" w14:textId="6E397C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0.58</w:t>
            </w:r>
          </w:p>
        </w:tc>
        <w:tc>
          <w:tcPr>
            <w:tcW w:w="551" w:type="dxa"/>
            <w:tcMar/>
          </w:tcPr>
          <w:p w:rsidR="7A22640C" w:rsidP="7A22640C" w:rsidRDefault="7A22640C" w14:paraId="647BDB10" w14:textId="47793C4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0.71</w:t>
            </w:r>
          </w:p>
        </w:tc>
        <w:tc>
          <w:tcPr>
            <w:tcW w:w="551" w:type="dxa"/>
            <w:tcMar/>
          </w:tcPr>
          <w:p w:rsidR="7A22640C" w:rsidP="7A22640C" w:rsidRDefault="7A22640C" w14:paraId="42DF3682" w14:textId="73E7A60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-0.65</w:t>
            </w:r>
          </w:p>
        </w:tc>
        <w:tc>
          <w:tcPr>
            <w:tcW w:w="551" w:type="dxa"/>
            <w:tcMar/>
          </w:tcPr>
          <w:p w:rsidR="7A22640C" w:rsidP="7A22640C" w:rsidRDefault="7A22640C" w14:paraId="32DB6394" w14:textId="3CB94CD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</w:t>
            </w:r>
          </w:p>
        </w:tc>
        <w:tc>
          <w:tcPr>
            <w:tcW w:w="539" w:type="dxa"/>
            <w:tcMar/>
          </w:tcPr>
          <w:p w:rsidR="7A22640C" w:rsidP="7A22640C" w:rsidRDefault="7A22640C" w14:paraId="349A776D" w14:textId="5BB75E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-0.12</w:t>
            </w:r>
          </w:p>
        </w:tc>
        <w:tc>
          <w:tcPr>
            <w:tcW w:w="562" w:type="dxa"/>
            <w:tcMar/>
          </w:tcPr>
          <w:p w:rsidR="7A22640C" w:rsidP="7A22640C" w:rsidRDefault="7A22640C" w14:paraId="03420F87" w14:textId="362F6F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0.05</w:t>
            </w:r>
          </w:p>
        </w:tc>
        <w:tc>
          <w:tcPr>
            <w:tcW w:w="551" w:type="dxa"/>
            <w:tcMar/>
          </w:tcPr>
          <w:p w:rsidR="7A22640C" w:rsidP="7A22640C" w:rsidRDefault="7A22640C" w14:paraId="132BD559" w14:textId="608151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-0.04</w:t>
            </w:r>
          </w:p>
        </w:tc>
        <w:tc>
          <w:tcPr>
            <w:tcW w:w="551" w:type="dxa"/>
            <w:tcMar/>
          </w:tcPr>
          <w:p w:rsidR="7A22640C" w:rsidP="7A22640C" w:rsidRDefault="7A22640C" w14:paraId="2DE1DA6D" w14:textId="51B8AB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0.11</w:t>
            </w:r>
          </w:p>
        </w:tc>
        <w:tc>
          <w:tcPr>
            <w:tcW w:w="551" w:type="dxa"/>
            <w:tcMar/>
          </w:tcPr>
          <w:p w:rsidR="7A22640C" w:rsidP="7A22640C" w:rsidRDefault="7A22640C" w14:paraId="32717D85" w14:textId="45035B9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0.65</w:t>
            </w:r>
          </w:p>
        </w:tc>
        <w:tc>
          <w:tcPr>
            <w:tcW w:w="551" w:type="dxa"/>
            <w:tcMar/>
          </w:tcPr>
          <w:p w:rsidR="7A22640C" w:rsidP="7A22640C" w:rsidRDefault="7A22640C" w14:paraId="367B636D" w14:textId="63719A9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0.95</w:t>
            </w:r>
          </w:p>
        </w:tc>
        <w:tc>
          <w:tcPr>
            <w:tcW w:w="551" w:type="dxa"/>
            <w:tcMar/>
          </w:tcPr>
          <w:p w:rsidR="7A22640C" w:rsidP="7A22640C" w:rsidRDefault="7A22640C" w14:paraId="5D7049BF" w14:textId="2A8B440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551" w:type="dxa"/>
            <w:tcMar/>
          </w:tcPr>
          <w:p w:rsidR="7A22640C" w:rsidP="7A22640C" w:rsidRDefault="7A22640C" w14:paraId="00B76992" w14:textId="00606C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0.13</w:t>
            </w:r>
          </w:p>
        </w:tc>
      </w:tr>
      <w:tr w:rsidR="7A22640C" w:rsidTr="7A22640C" w14:paraId="61FFF57D">
        <w:trPr>
          <w:trHeight w:val="300"/>
        </w:trPr>
        <w:tc>
          <w:tcPr>
            <w:tcW w:w="508" w:type="dxa"/>
            <w:tcMar/>
          </w:tcPr>
          <w:p w:rsidR="7A22640C" w:rsidRDefault="7A22640C" w14:paraId="55F1A11D" w14:textId="32BD4EF1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Zn</w:t>
            </w:r>
          </w:p>
        </w:tc>
        <w:tc>
          <w:tcPr>
            <w:tcW w:w="594" w:type="dxa"/>
            <w:tcMar/>
          </w:tcPr>
          <w:p w:rsidR="7A22640C" w:rsidP="7A22640C" w:rsidRDefault="7A22640C" w14:paraId="43098892" w14:textId="4BD5D3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-0.02</w:t>
            </w:r>
          </w:p>
        </w:tc>
        <w:tc>
          <w:tcPr>
            <w:tcW w:w="551" w:type="dxa"/>
            <w:tcMar/>
          </w:tcPr>
          <w:p w:rsidR="7A22640C" w:rsidP="7A22640C" w:rsidRDefault="7A22640C" w14:paraId="0AB26A50" w14:textId="665507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-0.03</w:t>
            </w:r>
          </w:p>
        </w:tc>
        <w:tc>
          <w:tcPr>
            <w:tcW w:w="551" w:type="dxa"/>
            <w:tcMar/>
          </w:tcPr>
          <w:p w:rsidR="7A22640C" w:rsidP="7A22640C" w:rsidRDefault="7A22640C" w14:paraId="27F8F134" w14:textId="0BC3514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52A0C4AA" w14:textId="67DD34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  <w:tc>
          <w:tcPr>
            <w:tcW w:w="551" w:type="dxa"/>
            <w:tcMar/>
          </w:tcPr>
          <w:p w:rsidR="7A22640C" w:rsidP="7A22640C" w:rsidRDefault="7A22640C" w14:paraId="636EAC4B" w14:textId="238ED5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0.69</w:t>
            </w:r>
          </w:p>
        </w:tc>
        <w:tc>
          <w:tcPr>
            <w:tcW w:w="551" w:type="dxa"/>
            <w:tcMar/>
          </w:tcPr>
          <w:p w:rsidR="7A22640C" w:rsidP="7A22640C" w:rsidRDefault="7A22640C" w14:paraId="2A041873" w14:textId="21FE6DB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0.76</w:t>
            </w:r>
          </w:p>
        </w:tc>
        <w:tc>
          <w:tcPr>
            <w:tcW w:w="551" w:type="dxa"/>
            <w:tcMar/>
          </w:tcPr>
          <w:p w:rsidR="7A22640C" w:rsidP="7A22640C" w:rsidRDefault="7A22640C" w14:paraId="09EC0980" w14:textId="0AC63B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-0.52</w:t>
            </w:r>
          </w:p>
        </w:tc>
        <w:tc>
          <w:tcPr>
            <w:tcW w:w="551" w:type="dxa"/>
            <w:tcMar/>
          </w:tcPr>
          <w:p w:rsidR="7A22640C" w:rsidP="7A22640C" w:rsidRDefault="7A22640C" w14:paraId="06F272D3" w14:textId="3D81DF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</w:t>
            </w:r>
          </w:p>
        </w:tc>
        <w:tc>
          <w:tcPr>
            <w:tcW w:w="539" w:type="dxa"/>
            <w:tcMar/>
          </w:tcPr>
          <w:p w:rsidR="7A22640C" w:rsidP="7A22640C" w:rsidRDefault="7A22640C" w14:paraId="04EFD7AB" w14:textId="0791EEB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</w:t>
            </w:r>
          </w:p>
        </w:tc>
        <w:tc>
          <w:tcPr>
            <w:tcW w:w="562" w:type="dxa"/>
            <w:tcMar/>
          </w:tcPr>
          <w:p w:rsidR="7A22640C" w:rsidP="7A22640C" w:rsidRDefault="7A22640C" w14:paraId="6A7E8B69" w14:textId="10FA353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-0.06</w:t>
            </w:r>
          </w:p>
        </w:tc>
        <w:tc>
          <w:tcPr>
            <w:tcW w:w="551" w:type="dxa"/>
            <w:tcMar/>
          </w:tcPr>
          <w:p w:rsidR="7A22640C" w:rsidP="7A22640C" w:rsidRDefault="7A22640C" w14:paraId="2112EF80" w14:textId="0001252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400C318F" w14:textId="34A0B2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-0.10</w:t>
            </w:r>
          </w:p>
        </w:tc>
        <w:tc>
          <w:tcPr>
            <w:tcW w:w="551" w:type="dxa"/>
            <w:tcMar/>
          </w:tcPr>
          <w:p w:rsidR="7A22640C" w:rsidP="7A22640C" w:rsidRDefault="7A22640C" w14:paraId="2EBC0304" w14:textId="2E9B52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0.70</w:t>
            </w:r>
          </w:p>
        </w:tc>
        <w:tc>
          <w:tcPr>
            <w:tcW w:w="551" w:type="dxa"/>
            <w:tcMar/>
          </w:tcPr>
          <w:p w:rsidR="7A22640C" w:rsidP="7A22640C" w:rsidRDefault="7A22640C" w14:paraId="591C0A4C" w14:textId="1AABF2A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551" w:type="dxa"/>
            <w:tcMar/>
          </w:tcPr>
          <w:p w:rsidR="7A22640C" w:rsidP="7A22640C" w:rsidRDefault="7A22640C" w14:paraId="3FF04712" w14:textId="4D0B971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0.87</w:t>
            </w:r>
          </w:p>
        </w:tc>
        <w:tc>
          <w:tcPr>
            <w:tcW w:w="551" w:type="dxa"/>
            <w:tcMar/>
          </w:tcPr>
          <w:p w:rsidR="7A22640C" w:rsidP="7A22640C" w:rsidRDefault="7A22640C" w14:paraId="124EB551" w14:textId="482169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</w:t>
            </w:r>
          </w:p>
        </w:tc>
      </w:tr>
      <w:tr w:rsidR="7A22640C" w:rsidTr="7A22640C" w14:paraId="4EA924BB">
        <w:trPr>
          <w:trHeight w:val="300"/>
        </w:trPr>
        <w:tc>
          <w:tcPr>
            <w:tcW w:w="508" w:type="dxa"/>
            <w:tcMar/>
          </w:tcPr>
          <w:p w:rsidR="7A22640C" w:rsidRDefault="7A22640C" w14:paraId="07FB4992" w14:textId="3C0DA8D0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Mn</w:t>
            </w:r>
          </w:p>
        </w:tc>
        <w:tc>
          <w:tcPr>
            <w:tcW w:w="594" w:type="dxa"/>
            <w:tcMar/>
          </w:tcPr>
          <w:p w:rsidR="7A22640C" w:rsidP="7A22640C" w:rsidRDefault="7A22640C" w14:paraId="6AE7FC49" w14:textId="54DBC8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</w:t>
            </w:r>
          </w:p>
        </w:tc>
        <w:tc>
          <w:tcPr>
            <w:tcW w:w="551" w:type="dxa"/>
            <w:tcMar/>
          </w:tcPr>
          <w:p w:rsidR="7A22640C" w:rsidP="7A22640C" w:rsidRDefault="7A22640C" w14:paraId="3616EC5B" w14:textId="730BE1C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551" w:type="dxa"/>
            <w:tcMar/>
          </w:tcPr>
          <w:p w:rsidR="7A22640C" w:rsidP="7A22640C" w:rsidRDefault="7A22640C" w14:paraId="6766504E" w14:textId="7DDD1DF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0.09</w:t>
            </w:r>
          </w:p>
        </w:tc>
        <w:tc>
          <w:tcPr>
            <w:tcW w:w="551" w:type="dxa"/>
            <w:tcMar/>
          </w:tcPr>
          <w:p w:rsidR="7A22640C" w:rsidP="7A22640C" w:rsidRDefault="7A22640C" w14:paraId="533B6789" w14:textId="01A515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</w:t>
            </w:r>
          </w:p>
        </w:tc>
        <w:tc>
          <w:tcPr>
            <w:tcW w:w="551" w:type="dxa"/>
            <w:tcMar/>
          </w:tcPr>
          <w:p w:rsidR="7A22640C" w:rsidP="7A22640C" w:rsidRDefault="7A22640C" w14:paraId="4396569C" w14:textId="6B987CE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0.80</w:t>
            </w:r>
          </w:p>
        </w:tc>
        <w:tc>
          <w:tcPr>
            <w:tcW w:w="551" w:type="dxa"/>
            <w:tcMar/>
          </w:tcPr>
          <w:p w:rsidR="7A22640C" w:rsidP="7A22640C" w:rsidRDefault="7A22640C" w14:paraId="17E0C6AB" w14:textId="4D557E0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0.58</w:t>
            </w:r>
          </w:p>
        </w:tc>
        <w:tc>
          <w:tcPr>
            <w:tcW w:w="551" w:type="dxa"/>
            <w:tcMar/>
          </w:tcPr>
          <w:p w:rsidR="7A22640C" w:rsidP="7A22640C" w:rsidRDefault="7A22640C" w14:paraId="290EAFE5" w14:textId="410091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0.42</w:t>
            </w:r>
          </w:p>
        </w:tc>
        <w:tc>
          <w:tcPr>
            <w:tcW w:w="551" w:type="dxa"/>
            <w:tcMar/>
          </w:tcPr>
          <w:p w:rsidR="7A22640C" w:rsidP="7A22640C" w:rsidRDefault="7A22640C" w14:paraId="1E154992" w14:textId="1D1E96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-0.08</w:t>
            </w:r>
          </w:p>
        </w:tc>
        <w:tc>
          <w:tcPr>
            <w:tcW w:w="539" w:type="dxa"/>
            <w:tcMar/>
          </w:tcPr>
          <w:p w:rsidR="7A22640C" w:rsidP="7A22640C" w:rsidRDefault="7A22640C" w14:paraId="0FD6AB43" w14:textId="5A4209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0.46</w:t>
            </w:r>
          </w:p>
        </w:tc>
        <w:tc>
          <w:tcPr>
            <w:tcW w:w="562" w:type="dxa"/>
            <w:tcMar/>
          </w:tcPr>
          <w:p w:rsidR="7A22640C" w:rsidP="7A22640C" w:rsidRDefault="7A22640C" w14:paraId="2C7519CA" w14:textId="2ED13D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0.69</w:t>
            </w:r>
          </w:p>
        </w:tc>
        <w:tc>
          <w:tcPr>
            <w:tcW w:w="551" w:type="dxa"/>
            <w:tcMar/>
          </w:tcPr>
          <w:p w:rsidR="7A22640C" w:rsidP="7A22640C" w:rsidRDefault="7A22640C" w14:paraId="69D69BE6" w14:textId="6D84FD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-0.18</w:t>
            </w:r>
          </w:p>
        </w:tc>
        <w:tc>
          <w:tcPr>
            <w:tcW w:w="551" w:type="dxa"/>
            <w:tcMar/>
          </w:tcPr>
          <w:p w:rsidR="7A22640C" w:rsidP="7A22640C" w:rsidRDefault="7A22640C" w14:paraId="376EB3CE" w14:textId="495528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-0.38</w:t>
            </w:r>
          </w:p>
        </w:tc>
        <w:tc>
          <w:tcPr>
            <w:tcW w:w="551" w:type="dxa"/>
            <w:tcMar/>
          </w:tcPr>
          <w:p w:rsidR="7A22640C" w:rsidP="7A22640C" w:rsidRDefault="7A22640C" w14:paraId="09896009" w14:textId="291CB9D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551" w:type="dxa"/>
            <w:tcMar/>
          </w:tcPr>
          <w:p w:rsidR="7A22640C" w:rsidP="7A22640C" w:rsidRDefault="7A22640C" w14:paraId="0019A68F" w14:textId="10A094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0.53</w:t>
            </w:r>
          </w:p>
        </w:tc>
        <w:tc>
          <w:tcPr>
            <w:tcW w:w="551" w:type="dxa"/>
            <w:tcMar/>
          </w:tcPr>
          <w:p w:rsidR="7A22640C" w:rsidP="7A22640C" w:rsidRDefault="7A22640C" w14:paraId="431DE308" w14:textId="1180BA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</w:t>
            </w:r>
          </w:p>
        </w:tc>
        <w:tc>
          <w:tcPr>
            <w:tcW w:w="551" w:type="dxa"/>
            <w:tcMar/>
          </w:tcPr>
          <w:p w:rsidR="7A22640C" w:rsidP="7A22640C" w:rsidRDefault="7A22640C" w14:paraId="2E68B3CE" w14:textId="6802C3C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0.38</w:t>
            </w:r>
          </w:p>
        </w:tc>
      </w:tr>
      <w:tr w:rsidR="7A22640C" w:rsidTr="7A22640C" w14:paraId="6905678C">
        <w:trPr>
          <w:trHeight w:val="300"/>
        </w:trPr>
        <w:tc>
          <w:tcPr>
            <w:tcW w:w="508" w:type="dxa"/>
            <w:tcMar/>
          </w:tcPr>
          <w:p w:rsidR="7A22640C" w:rsidRDefault="7A22640C" w14:paraId="2DD68538" w14:textId="652011B4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Hg</w:t>
            </w:r>
          </w:p>
        </w:tc>
        <w:tc>
          <w:tcPr>
            <w:tcW w:w="594" w:type="dxa"/>
            <w:tcMar/>
          </w:tcPr>
          <w:p w:rsidR="7A22640C" w:rsidP="7A22640C" w:rsidRDefault="7A22640C" w14:paraId="6BC252AF" w14:textId="68F7CFC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551" w:type="dxa"/>
            <w:tcMar/>
          </w:tcPr>
          <w:p w:rsidR="7A22640C" w:rsidP="7A22640C" w:rsidRDefault="7A22640C" w14:paraId="0064F22A" w14:textId="71BACB9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0.90</w:t>
            </w:r>
          </w:p>
        </w:tc>
        <w:tc>
          <w:tcPr>
            <w:tcW w:w="551" w:type="dxa"/>
            <w:tcMar/>
          </w:tcPr>
          <w:p w:rsidR="7A22640C" w:rsidP="7A22640C" w:rsidRDefault="7A22640C" w14:paraId="3D56D4E1" w14:textId="0AEA83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-0.02</w:t>
            </w:r>
          </w:p>
        </w:tc>
        <w:tc>
          <w:tcPr>
            <w:tcW w:w="551" w:type="dxa"/>
            <w:tcMar/>
          </w:tcPr>
          <w:p w:rsidR="7A22640C" w:rsidP="7A22640C" w:rsidRDefault="7A22640C" w14:paraId="4A5C1A4D" w14:textId="01C50E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</w:t>
            </w:r>
          </w:p>
        </w:tc>
        <w:tc>
          <w:tcPr>
            <w:tcW w:w="551" w:type="dxa"/>
            <w:tcMar/>
          </w:tcPr>
          <w:p w:rsidR="7A22640C" w:rsidP="7A22640C" w:rsidRDefault="7A22640C" w14:paraId="679AD6F4" w14:textId="0EE050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</w:t>
            </w:r>
          </w:p>
        </w:tc>
        <w:tc>
          <w:tcPr>
            <w:tcW w:w="551" w:type="dxa"/>
            <w:tcMar/>
          </w:tcPr>
          <w:p w:rsidR="7A22640C" w:rsidP="7A22640C" w:rsidRDefault="7A22640C" w14:paraId="3C5C865D" w14:textId="69A733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0.011</w:t>
            </w:r>
          </w:p>
        </w:tc>
        <w:tc>
          <w:tcPr>
            <w:tcW w:w="551" w:type="dxa"/>
            <w:tcMar/>
          </w:tcPr>
          <w:p w:rsidR="7A22640C" w:rsidP="7A22640C" w:rsidRDefault="7A22640C" w14:paraId="3BF357F6" w14:textId="6EC18D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</w:t>
            </w:r>
          </w:p>
        </w:tc>
        <w:tc>
          <w:tcPr>
            <w:tcW w:w="551" w:type="dxa"/>
            <w:tcMar/>
          </w:tcPr>
          <w:p w:rsidR="7A22640C" w:rsidP="7A22640C" w:rsidRDefault="7A22640C" w14:paraId="4A939E31" w14:textId="711014E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</w:t>
            </w:r>
          </w:p>
        </w:tc>
        <w:tc>
          <w:tcPr>
            <w:tcW w:w="539" w:type="dxa"/>
            <w:tcMar/>
          </w:tcPr>
          <w:p w:rsidR="7A22640C" w:rsidP="7A22640C" w:rsidRDefault="7A22640C" w14:paraId="32D2FF48" w14:textId="2139A68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0.83</w:t>
            </w:r>
          </w:p>
        </w:tc>
        <w:tc>
          <w:tcPr>
            <w:tcW w:w="562" w:type="dxa"/>
            <w:tcMar/>
          </w:tcPr>
          <w:p w:rsidR="7A22640C" w:rsidP="7A22640C" w:rsidRDefault="7A22640C" w14:paraId="02BE2937" w14:textId="4226A97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0.92</w:t>
            </w:r>
          </w:p>
        </w:tc>
        <w:tc>
          <w:tcPr>
            <w:tcW w:w="551" w:type="dxa"/>
            <w:tcMar/>
          </w:tcPr>
          <w:p w:rsidR="7A22640C" w:rsidP="7A22640C" w:rsidRDefault="7A22640C" w14:paraId="1831AF65" w14:textId="480BCE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0.22</w:t>
            </w:r>
          </w:p>
        </w:tc>
        <w:tc>
          <w:tcPr>
            <w:tcW w:w="551" w:type="dxa"/>
            <w:tcMar/>
          </w:tcPr>
          <w:p w:rsidR="7A22640C" w:rsidP="7A22640C" w:rsidRDefault="7A22640C" w14:paraId="51610406" w14:textId="0C22AB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0.12</w:t>
            </w:r>
          </w:p>
        </w:tc>
        <w:tc>
          <w:tcPr>
            <w:tcW w:w="551" w:type="dxa"/>
            <w:tcMar/>
          </w:tcPr>
          <w:p w:rsidR="7A22640C" w:rsidP="7A22640C" w:rsidRDefault="7A22640C" w14:paraId="25588284" w14:textId="4F6D23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</w:t>
            </w:r>
          </w:p>
        </w:tc>
        <w:tc>
          <w:tcPr>
            <w:tcW w:w="551" w:type="dxa"/>
            <w:tcMar/>
          </w:tcPr>
          <w:p w:rsidR="7A22640C" w:rsidP="7A22640C" w:rsidRDefault="7A22640C" w14:paraId="12A62BCB" w14:textId="5A726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0.21</w:t>
            </w:r>
          </w:p>
        </w:tc>
        <w:tc>
          <w:tcPr>
            <w:tcW w:w="551" w:type="dxa"/>
            <w:tcMar/>
          </w:tcPr>
          <w:p w:rsidR="7A22640C" w:rsidP="7A22640C" w:rsidRDefault="7A22640C" w14:paraId="3B6E008A" w14:textId="3DC71FF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</w:t>
            </w:r>
          </w:p>
        </w:tc>
        <w:tc>
          <w:tcPr>
            <w:tcW w:w="551" w:type="dxa"/>
            <w:tcMar/>
          </w:tcPr>
          <w:p w:rsidR="7A22640C" w:rsidP="7A22640C" w:rsidRDefault="7A22640C" w14:paraId="317B88E4" w14:textId="7129E61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0.26</w:t>
            </w:r>
          </w:p>
        </w:tc>
      </w:tr>
      <w:tr w:rsidR="7A22640C" w:rsidTr="7A22640C" w14:paraId="6977E89D">
        <w:trPr>
          <w:trHeight w:val="300"/>
        </w:trPr>
        <w:tc>
          <w:tcPr>
            <w:tcW w:w="508" w:type="dxa"/>
            <w:tcMar/>
          </w:tcPr>
          <w:p w:rsidR="7A22640C" w:rsidRDefault="7A22640C" w14:paraId="01F9438C" w14:textId="15F08995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</w:t>
            </w:r>
          </w:p>
        </w:tc>
        <w:tc>
          <w:tcPr>
            <w:tcW w:w="594" w:type="dxa"/>
            <w:tcMar/>
          </w:tcPr>
          <w:p w:rsidR="7A22640C" w:rsidP="7A22640C" w:rsidRDefault="7A22640C" w14:paraId="075EB4EE" w14:textId="1B45F0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0.37</w:t>
            </w:r>
          </w:p>
        </w:tc>
        <w:tc>
          <w:tcPr>
            <w:tcW w:w="551" w:type="dxa"/>
            <w:tcMar/>
          </w:tcPr>
          <w:p w:rsidR="7A22640C" w:rsidP="7A22640C" w:rsidRDefault="7A22640C" w14:paraId="166ECB98" w14:textId="3683498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-0.33</w:t>
            </w:r>
          </w:p>
        </w:tc>
        <w:tc>
          <w:tcPr>
            <w:tcW w:w="551" w:type="dxa"/>
            <w:tcMar/>
          </w:tcPr>
          <w:p w:rsidR="7A22640C" w:rsidP="7A22640C" w:rsidRDefault="7A22640C" w14:paraId="434C12B4" w14:textId="672071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0.36</w:t>
            </w:r>
          </w:p>
        </w:tc>
        <w:tc>
          <w:tcPr>
            <w:tcW w:w="551" w:type="dxa"/>
            <w:tcMar/>
          </w:tcPr>
          <w:p w:rsidR="7A22640C" w:rsidP="7A22640C" w:rsidRDefault="7A22640C" w14:paraId="3AF39060" w14:textId="10DEAEE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-0.10</w:t>
            </w:r>
          </w:p>
        </w:tc>
        <w:tc>
          <w:tcPr>
            <w:tcW w:w="551" w:type="dxa"/>
            <w:tcMar/>
          </w:tcPr>
          <w:p w:rsidR="7A22640C" w:rsidP="7A22640C" w:rsidRDefault="7A22640C" w14:paraId="61D16594" w14:textId="2D1C402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0.46</w:t>
            </w:r>
          </w:p>
        </w:tc>
        <w:tc>
          <w:tcPr>
            <w:tcW w:w="551" w:type="dxa"/>
            <w:tcMar/>
          </w:tcPr>
          <w:p w:rsidR="7A22640C" w:rsidP="7A22640C" w:rsidRDefault="7A22640C" w14:paraId="73FE0F19" w14:textId="74CCB8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</w:t>
            </w:r>
          </w:p>
        </w:tc>
        <w:tc>
          <w:tcPr>
            <w:tcW w:w="551" w:type="dxa"/>
            <w:tcMar/>
          </w:tcPr>
          <w:p w:rsidR="7A22640C" w:rsidP="7A22640C" w:rsidRDefault="7A22640C" w14:paraId="1591EE32" w14:textId="37E50D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</w:t>
            </w:r>
          </w:p>
        </w:tc>
        <w:tc>
          <w:tcPr>
            <w:tcW w:w="551" w:type="dxa"/>
            <w:tcMar/>
          </w:tcPr>
          <w:p w:rsidR="7A22640C" w:rsidP="7A22640C" w:rsidRDefault="7A22640C" w14:paraId="173A6A4A" w14:textId="506EF69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0.79</w:t>
            </w:r>
          </w:p>
        </w:tc>
        <w:tc>
          <w:tcPr>
            <w:tcW w:w="539" w:type="dxa"/>
            <w:tcMar/>
          </w:tcPr>
          <w:p w:rsidR="7A22640C" w:rsidP="7A22640C" w:rsidRDefault="7A22640C" w14:paraId="5C99FED5" w14:textId="46A84F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</w:t>
            </w:r>
          </w:p>
        </w:tc>
        <w:tc>
          <w:tcPr>
            <w:tcW w:w="562" w:type="dxa"/>
            <w:tcMar/>
          </w:tcPr>
          <w:p w:rsidR="7A22640C" w:rsidP="7A22640C" w:rsidRDefault="7A22640C" w14:paraId="5056FCCA" w14:textId="6D7B64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-0.36</w:t>
            </w:r>
          </w:p>
        </w:tc>
        <w:tc>
          <w:tcPr>
            <w:tcW w:w="551" w:type="dxa"/>
            <w:tcMar/>
          </w:tcPr>
          <w:p w:rsidR="7A22640C" w:rsidP="7A22640C" w:rsidRDefault="7A22640C" w14:paraId="67BB951F" w14:textId="6AD589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3F4C078F" w14:textId="71136D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-0.17</w:t>
            </w:r>
          </w:p>
        </w:tc>
        <w:tc>
          <w:tcPr>
            <w:tcW w:w="551" w:type="dxa"/>
            <w:tcMar/>
          </w:tcPr>
          <w:p w:rsidR="7A22640C" w:rsidP="7A22640C" w:rsidRDefault="7A22640C" w14:paraId="25F89282" w14:textId="3E58999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0.58</w:t>
            </w:r>
          </w:p>
        </w:tc>
        <w:tc>
          <w:tcPr>
            <w:tcW w:w="551" w:type="dxa"/>
            <w:tcMar/>
          </w:tcPr>
          <w:p w:rsidR="7A22640C" w:rsidP="7A22640C" w:rsidRDefault="7A22640C" w14:paraId="7CE4FB53" w14:textId="6155837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0.13</w:t>
            </w:r>
          </w:p>
        </w:tc>
        <w:tc>
          <w:tcPr>
            <w:tcW w:w="551" w:type="dxa"/>
            <w:tcMar/>
          </w:tcPr>
          <w:p w:rsidR="7A22640C" w:rsidP="7A22640C" w:rsidRDefault="7A22640C" w14:paraId="1AB76214" w14:textId="0E6077A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5DC9655E" w14:textId="02C515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-0.81</w:t>
            </w:r>
          </w:p>
        </w:tc>
      </w:tr>
      <w:tr w:rsidR="7A22640C" w:rsidTr="7A22640C" w14:paraId="1BB8A738">
        <w:trPr>
          <w:trHeight w:val="300"/>
        </w:trPr>
        <w:tc>
          <w:tcPr>
            <w:tcW w:w="508" w:type="dxa"/>
            <w:tcMar/>
          </w:tcPr>
          <w:p w:rsidR="7A22640C" w:rsidRDefault="7A22640C" w14:paraId="13EA9A82" w14:textId="2AD49A83"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Pb</w:t>
            </w:r>
          </w:p>
        </w:tc>
        <w:tc>
          <w:tcPr>
            <w:tcW w:w="594" w:type="dxa"/>
            <w:tcMar/>
          </w:tcPr>
          <w:p w:rsidR="7A22640C" w:rsidP="7A22640C" w:rsidRDefault="7A22640C" w14:paraId="622B4558" w14:textId="112547D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0.74</w:t>
            </w:r>
          </w:p>
        </w:tc>
        <w:tc>
          <w:tcPr>
            <w:tcW w:w="551" w:type="dxa"/>
            <w:tcMar/>
          </w:tcPr>
          <w:p w:rsidR="7A22640C" w:rsidP="7A22640C" w:rsidRDefault="7A22640C" w14:paraId="4E207932" w14:textId="668B32B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0.93</w:t>
            </w:r>
          </w:p>
        </w:tc>
        <w:tc>
          <w:tcPr>
            <w:tcW w:w="551" w:type="dxa"/>
            <w:tcMar/>
          </w:tcPr>
          <w:p w:rsidR="7A22640C" w:rsidP="7A22640C" w:rsidRDefault="7A22640C" w14:paraId="0A881408" w14:textId="7EE184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0.20</w:t>
            </w:r>
          </w:p>
        </w:tc>
        <w:tc>
          <w:tcPr>
            <w:tcW w:w="551" w:type="dxa"/>
            <w:tcMar/>
          </w:tcPr>
          <w:p w:rsidR="7A22640C" w:rsidP="7A22640C" w:rsidRDefault="7A22640C" w14:paraId="467E0C34" w14:textId="148E7F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24DB58FD" w14:textId="78449F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0.50</w:t>
            </w:r>
          </w:p>
        </w:tc>
        <w:tc>
          <w:tcPr>
            <w:tcW w:w="551" w:type="dxa"/>
            <w:tcMar/>
          </w:tcPr>
          <w:p w:rsidR="7A22640C" w:rsidP="7A22640C" w:rsidRDefault="7A22640C" w14:paraId="3E3743C2" w14:textId="53391C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-0.09</w:t>
            </w:r>
          </w:p>
        </w:tc>
        <w:tc>
          <w:tcPr>
            <w:tcW w:w="551" w:type="dxa"/>
            <w:tcMar/>
          </w:tcPr>
          <w:p w:rsidR="7A22640C" w:rsidP="7A22640C" w:rsidRDefault="7A22640C" w14:paraId="04DE5968" w14:textId="4CD62A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0.39</w:t>
            </w:r>
          </w:p>
        </w:tc>
        <w:tc>
          <w:tcPr>
            <w:tcW w:w="551" w:type="dxa"/>
            <w:tcMar/>
          </w:tcPr>
          <w:p w:rsidR="7A22640C" w:rsidP="7A22640C" w:rsidRDefault="7A22640C" w14:paraId="34552283" w14:textId="3B7F10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39" w:type="dxa"/>
            <w:tcMar/>
          </w:tcPr>
          <w:p w:rsidR="7A22640C" w:rsidP="7A22640C" w:rsidRDefault="7A22640C" w14:paraId="26065B20" w14:textId="0E28F9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0.72</w:t>
            </w:r>
          </w:p>
        </w:tc>
        <w:tc>
          <w:tcPr>
            <w:tcW w:w="562" w:type="dxa"/>
            <w:tcMar/>
          </w:tcPr>
          <w:p w:rsidR="7A22640C" w:rsidP="7A22640C" w:rsidRDefault="7A22640C" w14:paraId="2AD95E81" w14:textId="1006AE3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0.92</w:t>
            </w:r>
          </w:p>
        </w:tc>
        <w:tc>
          <w:tcPr>
            <w:tcW w:w="551" w:type="dxa"/>
            <w:tcMar/>
          </w:tcPr>
          <w:p w:rsidR="7A22640C" w:rsidP="7A22640C" w:rsidRDefault="7A22640C" w14:paraId="06071715" w14:textId="33112C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  <w:tc>
          <w:tcPr>
            <w:tcW w:w="551" w:type="dxa"/>
            <w:tcMar/>
          </w:tcPr>
          <w:p w:rsidR="7A22640C" w:rsidP="7A22640C" w:rsidRDefault="7A22640C" w14:paraId="092154FC" w14:textId="5EC8AC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-0.16</w:t>
            </w:r>
          </w:p>
        </w:tc>
        <w:tc>
          <w:tcPr>
            <w:tcW w:w="551" w:type="dxa"/>
            <w:tcMar/>
          </w:tcPr>
          <w:p w:rsidR="7A22640C" w:rsidP="7A22640C" w:rsidRDefault="7A22640C" w14:paraId="0D7155B2" w14:textId="3A079B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</w:t>
            </w:r>
          </w:p>
        </w:tc>
        <w:tc>
          <w:tcPr>
            <w:tcW w:w="551" w:type="dxa"/>
            <w:tcMar/>
          </w:tcPr>
          <w:p w:rsidR="7A22640C" w:rsidP="7A22640C" w:rsidRDefault="7A22640C" w14:paraId="0AB290B2" w14:textId="329E57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-0.11</w:t>
            </w:r>
          </w:p>
        </w:tc>
        <w:tc>
          <w:tcPr>
            <w:tcW w:w="551" w:type="dxa"/>
            <w:tcMar/>
          </w:tcPr>
          <w:p w:rsidR="7A22640C" w:rsidP="7A22640C" w:rsidRDefault="7A22640C" w14:paraId="2BFAE326" w14:textId="4DF8FB1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0.04</w:t>
            </w:r>
          </w:p>
        </w:tc>
        <w:tc>
          <w:tcPr>
            <w:tcW w:w="551" w:type="dxa"/>
            <w:tcMar/>
          </w:tcPr>
          <w:p w:rsidR="7A22640C" w:rsidP="7A22640C" w:rsidRDefault="7A22640C" w14:paraId="52F15117" w14:textId="0DD5385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A22640C" w:rsidR="7A226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0.27</w:t>
            </w:r>
          </w:p>
        </w:tc>
      </w:tr>
      <w:tr w:rsidR="7A22640C" w:rsidTr="7A22640C" w14:paraId="3B12E094">
        <w:trPr>
          <w:trHeight w:val="300"/>
        </w:trPr>
        <w:tc>
          <w:tcPr>
            <w:tcW w:w="508" w:type="dxa"/>
            <w:tcMar/>
          </w:tcPr>
          <w:p w:rsidR="7A22640C" w:rsidP="7A22640C" w:rsidRDefault="7A22640C" w14:paraId="45A566BE" w14:textId="102B4746">
            <w:pPr>
              <w:pStyle w:val="Normal"/>
            </w:pPr>
            <w:r w:rsidR="7A22640C">
              <w:rPr/>
              <w:t>Initial eigen value</w:t>
            </w:r>
          </w:p>
        </w:tc>
        <w:tc>
          <w:tcPr>
            <w:tcW w:w="594" w:type="dxa"/>
            <w:tcMar/>
          </w:tcPr>
          <w:p w:rsidR="7A22640C" w:rsidP="7A22640C" w:rsidRDefault="7A22640C" w14:paraId="379C5C7E" w14:textId="4894C88B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10.60</w:t>
            </w:r>
          </w:p>
        </w:tc>
        <w:tc>
          <w:tcPr>
            <w:tcW w:w="551" w:type="dxa"/>
            <w:tcMar/>
          </w:tcPr>
          <w:p w:rsidR="7A22640C" w:rsidP="7A22640C" w:rsidRDefault="7A22640C" w14:paraId="67F83D2B" w14:textId="32C3BB91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10.38</w:t>
            </w:r>
          </w:p>
        </w:tc>
        <w:tc>
          <w:tcPr>
            <w:tcW w:w="551" w:type="dxa"/>
            <w:tcMar/>
          </w:tcPr>
          <w:p w:rsidR="7A22640C" w:rsidP="7A22640C" w:rsidRDefault="7A22640C" w14:paraId="49FEC133" w14:textId="7196773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5.33</w:t>
            </w:r>
          </w:p>
        </w:tc>
        <w:tc>
          <w:tcPr>
            <w:tcW w:w="551" w:type="dxa"/>
            <w:tcMar/>
          </w:tcPr>
          <w:p w:rsidR="7A22640C" w:rsidP="7A22640C" w:rsidRDefault="7A22640C" w14:paraId="544327F4" w14:textId="7E976ED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6.57</w:t>
            </w:r>
          </w:p>
        </w:tc>
        <w:tc>
          <w:tcPr>
            <w:tcW w:w="551" w:type="dxa"/>
            <w:tcMar/>
          </w:tcPr>
          <w:p w:rsidR="7A22640C" w:rsidP="7A22640C" w:rsidRDefault="7A22640C" w14:paraId="37BF4B54" w14:textId="7D7FAEFE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4.37</w:t>
            </w:r>
          </w:p>
        </w:tc>
        <w:tc>
          <w:tcPr>
            <w:tcW w:w="551" w:type="dxa"/>
            <w:tcMar/>
          </w:tcPr>
          <w:p w:rsidR="7A22640C" w:rsidP="7A22640C" w:rsidRDefault="7A22640C" w14:paraId="445BAF4F" w14:textId="77830ADB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3.68</w:t>
            </w:r>
          </w:p>
        </w:tc>
        <w:tc>
          <w:tcPr>
            <w:tcW w:w="551" w:type="dxa"/>
            <w:tcMar/>
          </w:tcPr>
          <w:p w:rsidR="7A22640C" w:rsidP="7A22640C" w:rsidRDefault="7A22640C" w14:paraId="766392D8" w14:textId="54E1DEAF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2.35</w:t>
            </w:r>
          </w:p>
        </w:tc>
        <w:tc>
          <w:tcPr>
            <w:tcW w:w="551" w:type="dxa"/>
            <w:tcMar/>
          </w:tcPr>
          <w:p w:rsidR="7A22640C" w:rsidP="7A22640C" w:rsidRDefault="7A22640C" w14:paraId="6EE0E4AF" w14:textId="0815414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2.98</w:t>
            </w:r>
          </w:p>
        </w:tc>
        <w:tc>
          <w:tcPr>
            <w:tcW w:w="539" w:type="dxa"/>
            <w:tcMar/>
          </w:tcPr>
          <w:p w:rsidR="7A22640C" w:rsidP="7A22640C" w:rsidRDefault="7A22640C" w14:paraId="5F706759" w14:textId="79B7DDB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7.35</w:t>
            </w:r>
          </w:p>
        </w:tc>
        <w:tc>
          <w:tcPr>
            <w:tcW w:w="562" w:type="dxa"/>
            <w:tcMar/>
          </w:tcPr>
          <w:p w:rsidR="7A22640C" w:rsidP="7A22640C" w:rsidRDefault="7A22640C" w14:paraId="7110E4D4" w14:textId="0B5D14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8.47</w:t>
            </w:r>
          </w:p>
        </w:tc>
        <w:tc>
          <w:tcPr>
            <w:tcW w:w="551" w:type="dxa"/>
            <w:tcMar/>
          </w:tcPr>
          <w:p w:rsidR="7A22640C" w:rsidP="7A22640C" w:rsidRDefault="7A22640C" w14:paraId="693E7B8E" w14:textId="5E758B5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5.34</w:t>
            </w:r>
          </w:p>
        </w:tc>
        <w:tc>
          <w:tcPr>
            <w:tcW w:w="551" w:type="dxa"/>
            <w:tcMar/>
          </w:tcPr>
          <w:p w:rsidR="7A22640C" w:rsidP="7A22640C" w:rsidRDefault="7A22640C" w14:paraId="1CC3E93B" w14:textId="0CE715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22640C" w:rsidR="7A22640C">
              <w:rPr>
                <w:sz w:val="20"/>
                <w:szCs w:val="20"/>
              </w:rPr>
              <w:t>4.29</w:t>
            </w:r>
          </w:p>
          <w:p w:rsidR="7A22640C" w:rsidP="7A22640C" w:rsidRDefault="7A22640C" w14:paraId="4577E7BB" w14:textId="0217044E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551" w:type="dxa"/>
            <w:tcMar/>
          </w:tcPr>
          <w:p w:rsidR="7A22640C" w:rsidP="7A22640C" w:rsidRDefault="7A22640C" w14:paraId="04996D52" w14:textId="6ABB02E8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5.07</w:t>
            </w:r>
          </w:p>
        </w:tc>
        <w:tc>
          <w:tcPr>
            <w:tcW w:w="551" w:type="dxa"/>
            <w:tcMar/>
          </w:tcPr>
          <w:p w:rsidR="7A22640C" w:rsidP="7A22640C" w:rsidRDefault="7A22640C" w14:paraId="68EE7352" w14:textId="7FB7556C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4.97</w:t>
            </w:r>
          </w:p>
        </w:tc>
        <w:tc>
          <w:tcPr>
            <w:tcW w:w="551" w:type="dxa"/>
            <w:tcMar/>
          </w:tcPr>
          <w:p w:rsidR="7A22640C" w:rsidP="7A22640C" w:rsidRDefault="7A22640C" w14:paraId="6C269493" w14:textId="5CCE469A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3.39</w:t>
            </w:r>
          </w:p>
        </w:tc>
        <w:tc>
          <w:tcPr>
            <w:tcW w:w="551" w:type="dxa"/>
            <w:tcMar/>
          </w:tcPr>
          <w:p w:rsidR="7A22640C" w:rsidP="7A22640C" w:rsidRDefault="7A22640C" w14:paraId="3ACD0432" w14:textId="5B1D5100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3.76</w:t>
            </w:r>
          </w:p>
          <w:p w:rsidR="7A22640C" w:rsidP="7A22640C" w:rsidRDefault="7A22640C" w14:paraId="5BA196E6" w14:textId="5FBEB0CB">
            <w:pPr>
              <w:pStyle w:val="Normal"/>
              <w:rPr>
                <w:sz w:val="20"/>
                <w:szCs w:val="20"/>
              </w:rPr>
            </w:pPr>
          </w:p>
        </w:tc>
      </w:tr>
      <w:tr w:rsidR="7A22640C" w:rsidTr="7A22640C" w14:paraId="1587697D">
        <w:trPr>
          <w:trHeight w:val="300"/>
        </w:trPr>
        <w:tc>
          <w:tcPr>
            <w:tcW w:w="508" w:type="dxa"/>
            <w:tcMar/>
          </w:tcPr>
          <w:p w:rsidR="7A22640C" w:rsidP="7A22640C" w:rsidRDefault="7A22640C" w14:paraId="569F22D6" w14:textId="1237E95B">
            <w:pPr>
              <w:pStyle w:val="Normal"/>
            </w:pPr>
            <w:r w:rsidR="7A22640C">
              <w:rPr/>
              <w:t>Percent variance of initial value</w:t>
            </w:r>
          </w:p>
        </w:tc>
        <w:tc>
          <w:tcPr>
            <w:tcW w:w="594" w:type="dxa"/>
            <w:tcMar/>
          </w:tcPr>
          <w:p w:rsidR="7A22640C" w:rsidP="7A22640C" w:rsidRDefault="7A22640C" w14:paraId="63CA242C" w14:textId="4E02A5F8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39</w:t>
            </w:r>
          </w:p>
        </w:tc>
        <w:tc>
          <w:tcPr>
            <w:tcW w:w="551" w:type="dxa"/>
            <w:tcMar/>
          </w:tcPr>
          <w:p w:rsidR="7A22640C" w:rsidP="7A22640C" w:rsidRDefault="7A22640C" w14:paraId="1E409B58" w14:textId="47E8FEAA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38</w:t>
            </w:r>
          </w:p>
        </w:tc>
        <w:tc>
          <w:tcPr>
            <w:tcW w:w="551" w:type="dxa"/>
            <w:tcMar/>
          </w:tcPr>
          <w:p w:rsidR="7A22640C" w:rsidP="7A22640C" w:rsidRDefault="7A22640C" w14:paraId="58BB3368" w14:textId="10C0DD40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20</w:t>
            </w:r>
          </w:p>
        </w:tc>
        <w:tc>
          <w:tcPr>
            <w:tcW w:w="551" w:type="dxa"/>
            <w:tcMar/>
          </w:tcPr>
          <w:p w:rsidR="7A22640C" w:rsidP="7A22640C" w:rsidRDefault="7A22640C" w14:paraId="7150074F" w14:textId="14028E68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24</w:t>
            </w:r>
          </w:p>
        </w:tc>
        <w:tc>
          <w:tcPr>
            <w:tcW w:w="551" w:type="dxa"/>
            <w:tcMar/>
          </w:tcPr>
          <w:p w:rsidR="7A22640C" w:rsidP="7A22640C" w:rsidRDefault="7A22640C" w14:paraId="7A0F72A3" w14:textId="12F5D04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16</w:t>
            </w:r>
          </w:p>
        </w:tc>
        <w:tc>
          <w:tcPr>
            <w:tcW w:w="551" w:type="dxa"/>
            <w:tcMar/>
          </w:tcPr>
          <w:p w:rsidR="7A22640C" w:rsidP="7A22640C" w:rsidRDefault="7A22640C" w14:paraId="6281B6CE" w14:textId="7401906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14</w:t>
            </w:r>
          </w:p>
        </w:tc>
        <w:tc>
          <w:tcPr>
            <w:tcW w:w="551" w:type="dxa"/>
            <w:tcMar/>
          </w:tcPr>
          <w:p w:rsidR="7A22640C" w:rsidP="7A22640C" w:rsidRDefault="7A22640C" w14:paraId="4B8A3770" w14:textId="39EBFB3A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9</w:t>
            </w:r>
          </w:p>
        </w:tc>
        <w:tc>
          <w:tcPr>
            <w:tcW w:w="551" w:type="dxa"/>
            <w:tcMar/>
          </w:tcPr>
          <w:p w:rsidR="7A22640C" w:rsidP="7A22640C" w:rsidRDefault="7A22640C" w14:paraId="542B9DDA" w14:textId="454BBCB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11</w:t>
            </w:r>
          </w:p>
        </w:tc>
        <w:tc>
          <w:tcPr>
            <w:tcW w:w="539" w:type="dxa"/>
            <w:tcMar/>
          </w:tcPr>
          <w:p w:rsidR="7A22640C" w:rsidP="7A22640C" w:rsidRDefault="7A22640C" w14:paraId="213B2432" w14:textId="761A68A1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27</w:t>
            </w:r>
          </w:p>
        </w:tc>
        <w:tc>
          <w:tcPr>
            <w:tcW w:w="562" w:type="dxa"/>
            <w:tcMar/>
          </w:tcPr>
          <w:p w:rsidR="7A22640C" w:rsidP="7A22640C" w:rsidRDefault="7A22640C" w14:paraId="6B5F67AE" w14:textId="7F12490C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31</w:t>
            </w:r>
          </w:p>
        </w:tc>
        <w:tc>
          <w:tcPr>
            <w:tcW w:w="551" w:type="dxa"/>
            <w:tcMar/>
          </w:tcPr>
          <w:p w:rsidR="7A22640C" w:rsidP="7A22640C" w:rsidRDefault="7A22640C" w14:paraId="4790B511" w14:textId="79C70BEC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20</w:t>
            </w:r>
          </w:p>
        </w:tc>
        <w:tc>
          <w:tcPr>
            <w:tcW w:w="551" w:type="dxa"/>
            <w:tcMar/>
          </w:tcPr>
          <w:p w:rsidR="7A22640C" w:rsidP="7A22640C" w:rsidRDefault="7A22640C" w14:paraId="5FC8B2E0" w14:textId="35EB2036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16</w:t>
            </w:r>
          </w:p>
        </w:tc>
        <w:tc>
          <w:tcPr>
            <w:tcW w:w="551" w:type="dxa"/>
            <w:tcMar/>
          </w:tcPr>
          <w:p w:rsidR="7A22640C" w:rsidP="7A22640C" w:rsidRDefault="7A22640C" w14:paraId="68222987" w14:textId="748B3D60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19</w:t>
            </w:r>
          </w:p>
        </w:tc>
        <w:tc>
          <w:tcPr>
            <w:tcW w:w="551" w:type="dxa"/>
            <w:tcMar/>
          </w:tcPr>
          <w:p w:rsidR="7A22640C" w:rsidP="7A22640C" w:rsidRDefault="7A22640C" w14:paraId="384040CC" w14:textId="585A8E4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18</w:t>
            </w:r>
          </w:p>
        </w:tc>
        <w:tc>
          <w:tcPr>
            <w:tcW w:w="551" w:type="dxa"/>
            <w:tcMar/>
          </w:tcPr>
          <w:p w:rsidR="7A22640C" w:rsidP="7A22640C" w:rsidRDefault="7A22640C" w14:paraId="02DE1A12" w14:textId="0BAFAD11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13</w:t>
            </w:r>
          </w:p>
        </w:tc>
        <w:tc>
          <w:tcPr>
            <w:tcW w:w="551" w:type="dxa"/>
            <w:tcMar/>
          </w:tcPr>
          <w:p w:rsidR="7A22640C" w:rsidP="7A22640C" w:rsidRDefault="7A22640C" w14:paraId="5469498D" w14:textId="0E9F5D3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14</w:t>
            </w:r>
          </w:p>
        </w:tc>
      </w:tr>
      <w:tr w:rsidR="7A22640C" w:rsidTr="7A22640C" w14:paraId="6D860EAA">
        <w:trPr>
          <w:trHeight w:val="300"/>
        </w:trPr>
        <w:tc>
          <w:tcPr>
            <w:tcW w:w="508" w:type="dxa"/>
            <w:tcMar/>
          </w:tcPr>
          <w:p w:rsidR="7A22640C" w:rsidP="7A22640C" w:rsidRDefault="7A22640C" w14:paraId="0EFD25C3" w14:textId="3995FC5E">
            <w:pPr>
              <w:pStyle w:val="Normal"/>
            </w:pPr>
            <w:r w:rsidR="7A22640C">
              <w:rPr/>
              <w:t xml:space="preserve">Cumulative percent of </w:t>
            </w:r>
            <w:r w:rsidR="7A22640C">
              <w:rPr/>
              <w:t>initial</w:t>
            </w:r>
            <w:r w:rsidR="7A22640C">
              <w:rPr/>
              <w:t xml:space="preserve"> eigevalue</w:t>
            </w:r>
          </w:p>
        </w:tc>
        <w:tc>
          <w:tcPr>
            <w:tcW w:w="594" w:type="dxa"/>
            <w:tcMar/>
          </w:tcPr>
          <w:p w:rsidR="7A22640C" w:rsidP="7A22640C" w:rsidRDefault="7A22640C" w14:paraId="57C25D39" w14:textId="39B12997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39</w:t>
            </w:r>
          </w:p>
        </w:tc>
        <w:tc>
          <w:tcPr>
            <w:tcW w:w="551" w:type="dxa"/>
            <w:tcMar/>
          </w:tcPr>
          <w:p w:rsidR="7A22640C" w:rsidP="7A22640C" w:rsidRDefault="7A22640C" w14:paraId="44C71A97" w14:textId="67B376C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38</w:t>
            </w:r>
          </w:p>
        </w:tc>
        <w:tc>
          <w:tcPr>
            <w:tcW w:w="551" w:type="dxa"/>
            <w:tcMar/>
          </w:tcPr>
          <w:p w:rsidR="7A22640C" w:rsidP="7A22640C" w:rsidRDefault="7A22640C" w14:paraId="22E877F8" w14:textId="7831BBC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59</w:t>
            </w:r>
          </w:p>
        </w:tc>
        <w:tc>
          <w:tcPr>
            <w:tcW w:w="551" w:type="dxa"/>
            <w:tcMar/>
          </w:tcPr>
          <w:p w:rsidR="7A22640C" w:rsidP="7A22640C" w:rsidRDefault="7A22640C" w14:paraId="78FF86C1" w14:textId="59B4E235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63</w:t>
            </w:r>
          </w:p>
        </w:tc>
        <w:tc>
          <w:tcPr>
            <w:tcW w:w="551" w:type="dxa"/>
            <w:tcMar/>
          </w:tcPr>
          <w:p w:rsidR="7A22640C" w:rsidP="7A22640C" w:rsidRDefault="7A22640C" w14:paraId="531C56CD" w14:textId="333F8BCE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75</w:t>
            </w:r>
          </w:p>
        </w:tc>
        <w:tc>
          <w:tcPr>
            <w:tcW w:w="551" w:type="dxa"/>
            <w:tcMar/>
          </w:tcPr>
          <w:p w:rsidR="7A22640C" w:rsidP="7A22640C" w:rsidRDefault="7A22640C" w14:paraId="3EC038F1" w14:textId="7757E5DD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76</w:t>
            </w:r>
          </w:p>
        </w:tc>
        <w:tc>
          <w:tcPr>
            <w:tcW w:w="551" w:type="dxa"/>
            <w:tcMar/>
          </w:tcPr>
          <w:p w:rsidR="7A22640C" w:rsidP="7A22640C" w:rsidRDefault="7A22640C" w14:paraId="5B675A92" w14:textId="0A4D594B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84</w:t>
            </w:r>
          </w:p>
        </w:tc>
        <w:tc>
          <w:tcPr>
            <w:tcW w:w="551" w:type="dxa"/>
            <w:tcMar/>
          </w:tcPr>
          <w:p w:rsidR="7A22640C" w:rsidP="7A22640C" w:rsidRDefault="7A22640C" w14:paraId="7F0C5805" w14:textId="7DB90642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87</w:t>
            </w:r>
          </w:p>
        </w:tc>
        <w:tc>
          <w:tcPr>
            <w:tcW w:w="539" w:type="dxa"/>
            <w:tcMar/>
          </w:tcPr>
          <w:p w:rsidR="7A22640C" w:rsidP="7A22640C" w:rsidRDefault="7A22640C" w14:paraId="57D0967B" w14:textId="7E5FC117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27</w:t>
            </w:r>
          </w:p>
        </w:tc>
        <w:tc>
          <w:tcPr>
            <w:tcW w:w="562" w:type="dxa"/>
            <w:tcMar/>
          </w:tcPr>
          <w:p w:rsidR="7A22640C" w:rsidP="7A22640C" w:rsidRDefault="7A22640C" w14:paraId="7323E511" w14:textId="7A68ADF3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31</w:t>
            </w:r>
          </w:p>
        </w:tc>
        <w:tc>
          <w:tcPr>
            <w:tcW w:w="551" w:type="dxa"/>
            <w:tcMar/>
          </w:tcPr>
          <w:p w:rsidR="7A22640C" w:rsidP="7A22640C" w:rsidRDefault="7A22640C" w14:paraId="63E71C59" w14:textId="6AC75FE8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47</w:t>
            </w:r>
          </w:p>
        </w:tc>
        <w:tc>
          <w:tcPr>
            <w:tcW w:w="551" w:type="dxa"/>
            <w:tcMar/>
          </w:tcPr>
          <w:p w:rsidR="7A22640C" w:rsidP="7A22640C" w:rsidRDefault="7A22640C" w14:paraId="23E8E806" w14:textId="0B125AAC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47</w:t>
            </w:r>
          </w:p>
        </w:tc>
        <w:tc>
          <w:tcPr>
            <w:tcW w:w="551" w:type="dxa"/>
            <w:tcMar/>
          </w:tcPr>
          <w:p w:rsidR="7A22640C" w:rsidP="7A22640C" w:rsidRDefault="7A22640C" w14:paraId="3CB34FD9" w14:textId="21B215BA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66</w:t>
            </w:r>
          </w:p>
        </w:tc>
        <w:tc>
          <w:tcPr>
            <w:tcW w:w="551" w:type="dxa"/>
            <w:tcMar/>
          </w:tcPr>
          <w:p w:rsidR="7A22640C" w:rsidP="7A22640C" w:rsidRDefault="7A22640C" w14:paraId="5CD18025" w14:textId="7CD21D97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65</w:t>
            </w:r>
          </w:p>
        </w:tc>
        <w:tc>
          <w:tcPr>
            <w:tcW w:w="551" w:type="dxa"/>
            <w:tcMar/>
          </w:tcPr>
          <w:p w:rsidR="7A22640C" w:rsidP="7A22640C" w:rsidRDefault="7A22640C" w14:paraId="4C9F6BE8" w14:textId="7FBE51BC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79</w:t>
            </w:r>
          </w:p>
        </w:tc>
        <w:tc>
          <w:tcPr>
            <w:tcW w:w="551" w:type="dxa"/>
            <w:tcMar/>
          </w:tcPr>
          <w:p w:rsidR="7A22640C" w:rsidP="7A22640C" w:rsidRDefault="7A22640C" w14:paraId="2A2CCF4E" w14:textId="3C7A6D74">
            <w:pPr>
              <w:pStyle w:val="Normal"/>
              <w:rPr>
                <w:sz w:val="20"/>
                <w:szCs w:val="20"/>
              </w:rPr>
            </w:pPr>
            <w:r w:rsidRPr="7A22640C" w:rsidR="7A22640C">
              <w:rPr>
                <w:sz w:val="20"/>
                <w:szCs w:val="20"/>
              </w:rPr>
              <w:t>80</w:t>
            </w:r>
          </w:p>
        </w:tc>
      </w:tr>
    </w:tbl>
    <w:p w:rsidR="7A22640C" w:rsidP="7A22640C" w:rsidRDefault="7A22640C" w14:paraId="4E66A535" w14:textId="3FDF66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538BB"/>
    <w:rsid w:val="7A22640C"/>
    <w:rsid w:val="7E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38BB"/>
  <w15:chartTrackingRefBased/>
  <w15:docId w15:val="{69850F0F-C2FB-4EA3-A2DD-9D46E26A56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2023-04-05T16:08:35.1967234Z</dcterms:created>
  <dcterms:modified xsi:type="dcterms:W3CDTF">2023-04-05T18:32:39.8021476Z</dcterms:modified>
  <dc:creator>Rakib H. Hridoy</dc:creator>
  <lastModifiedBy>Rakib H. Hridoy</lastModifiedBy>
</coreProperties>
</file>