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77E4D9" wp14:paraId="2C078E63" wp14:textId="6F52D53B">
      <w:pPr>
        <w:pStyle w:val="Normal"/>
      </w:pPr>
      <w:r>
        <w:drawing>
          <wp:inline xmlns:wp14="http://schemas.microsoft.com/office/word/2010/wordprocessingDrawing" wp14:editId="7A69674C" wp14:anchorId="73767082">
            <wp:extent cx="2919514" cy="1791414"/>
            <wp:effectExtent l="0" t="0" r="0" b="0"/>
            <wp:docPr id="1907798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7089005b56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514" cy="17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12E90946" wp14:anchorId="4B8416B1">
            <wp:extent cx="2879387" cy="1948815"/>
            <wp:effectExtent l="0" t="0" r="0" b="0"/>
            <wp:docPr id="1361293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640c9083747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87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7E4D9" w:rsidP="6577E4D9" w:rsidRDefault="6577E4D9" w14:paraId="28AFCDEE" w14:textId="08E16128">
      <w:pPr>
        <w:pStyle w:val="Normal"/>
      </w:pPr>
      <w:r>
        <w:drawing>
          <wp:inline wp14:editId="7F47B60F" wp14:anchorId="4A14E92F">
            <wp:extent cx="2934511" cy="1952625"/>
            <wp:effectExtent l="0" t="0" r="0" b="0"/>
            <wp:docPr id="307583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50023776e46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1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625F33" wp14:anchorId="16653A3C">
            <wp:extent cx="2882832" cy="1903214"/>
            <wp:effectExtent l="0" t="0" r="0" b="0"/>
            <wp:docPr id="475037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6e1f1a75e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832" cy="190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5487078" wp14:anchorId="1BB4FC0E">
            <wp:extent cx="2928228" cy="1853684"/>
            <wp:effectExtent l="0" t="0" r="0" b="0"/>
            <wp:docPr id="515630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55c8963c1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28" cy="185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2C8C63" wp14:anchorId="5B8353B9">
            <wp:extent cx="2788596" cy="1819275"/>
            <wp:effectExtent l="0" t="0" r="0" b="0"/>
            <wp:docPr id="1260382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8e15114d6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96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7E4D9" w:rsidP="6577E4D9" w:rsidRDefault="6577E4D9" w14:paraId="727A9115" w14:textId="4021F693">
      <w:pPr>
        <w:pStyle w:val="Normal"/>
      </w:pPr>
      <w:r>
        <w:drawing>
          <wp:inline wp14:editId="043E2301" wp14:anchorId="2F5A6382">
            <wp:extent cx="2900464" cy="1789748"/>
            <wp:effectExtent l="0" t="0" r="0" b="0"/>
            <wp:docPr id="833149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630aca2b13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64" cy="178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AF7CDB" wp14:anchorId="569B366C">
            <wp:extent cx="2934511" cy="1838325"/>
            <wp:effectExtent l="0" t="0" r="0" b="0"/>
            <wp:docPr id="1456187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50933b0d5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11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7E4D9" w:rsidP="6577E4D9" w:rsidRDefault="6577E4D9" w14:paraId="53DFF0AC" w14:textId="1586BA09">
      <w:pPr>
        <w:pStyle w:val="Normal"/>
      </w:pPr>
      <w:r>
        <w:drawing>
          <wp:inline wp14:editId="1F926DAD" wp14:anchorId="38F19A18">
            <wp:extent cx="2961464" cy="1901785"/>
            <wp:effectExtent l="0" t="0" r="0" b="0"/>
            <wp:docPr id="184100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066ad48ed4c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464" cy="190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B18FD5" wp14:anchorId="571AB1CC">
            <wp:extent cx="2876145" cy="1899285"/>
            <wp:effectExtent l="0" t="0" r="0" b="0"/>
            <wp:docPr id="168695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9ada043cd45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4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73266BB" wp14:anchorId="1AD48367">
            <wp:extent cx="2933903" cy="1980843"/>
            <wp:effectExtent l="0" t="0" r="0" b="0"/>
            <wp:docPr id="158214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a26fca8d3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03" cy="19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AD8B2B"/>
    <w:rsid w:val="5CAD8B2B"/>
    <w:rsid w:val="6577E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D8B2B"/>
  <w15:chartTrackingRefBased/>
  <w15:docId w15:val="{D106B60D-45B8-42B8-B3A6-8FB3013847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7089005b5640e4" /><Relationship Type="http://schemas.openxmlformats.org/officeDocument/2006/relationships/image" Target="/media/image2.png" Id="R23b640c9083747bf" /><Relationship Type="http://schemas.openxmlformats.org/officeDocument/2006/relationships/image" Target="/media/image3.png" Id="R76650023776e469a" /><Relationship Type="http://schemas.openxmlformats.org/officeDocument/2006/relationships/image" Target="/media/image4.png" Id="Rb226e1f1a75e45cd" /><Relationship Type="http://schemas.openxmlformats.org/officeDocument/2006/relationships/image" Target="/media/image5.png" Id="R61f55c8963c145e1" /><Relationship Type="http://schemas.openxmlformats.org/officeDocument/2006/relationships/image" Target="/media/image6.png" Id="R36a8e15114d64352" /><Relationship Type="http://schemas.openxmlformats.org/officeDocument/2006/relationships/image" Target="/media/image7.png" Id="R1f630aca2b134a61" /><Relationship Type="http://schemas.openxmlformats.org/officeDocument/2006/relationships/image" Target="/media/image8.png" Id="R1e650933b0d54fac" /><Relationship Type="http://schemas.openxmlformats.org/officeDocument/2006/relationships/image" Target="/media/image9.png" Id="Reee066ad48ed4cbb" /><Relationship Type="http://schemas.openxmlformats.org/officeDocument/2006/relationships/image" Target="/media/imagea.png" Id="R4499ada043cd4557" /><Relationship Type="http://schemas.openxmlformats.org/officeDocument/2006/relationships/image" Target="/media/imageb.png" Id="Ree9a26fca8d34d8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2023-07-28T20:16:22.1721964Z</dcterms:created>
  <dcterms:modified xsi:type="dcterms:W3CDTF">2023-07-28T20:38:19.5376932Z</dcterms:modified>
  <dc:creator>Rakib H. Hridoy</dc:creator>
  <lastModifiedBy>Rakib H. Hridoy</lastModifiedBy>
</coreProperties>
</file>