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42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1112"/>
        <w:gridCol w:w="1150"/>
        <w:gridCol w:w="1028"/>
        <w:gridCol w:w="1023"/>
        <w:gridCol w:w="960"/>
        <w:gridCol w:w="932"/>
        <w:gridCol w:w="1009"/>
        <w:gridCol w:w="1127"/>
        <w:gridCol w:w="1226"/>
        <w:gridCol w:w="915"/>
        <w:gridCol w:w="959"/>
        <w:gridCol w:w="977"/>
        <w:gridCol w:w="734"/>
        <w:gridCol w:w="990"/>
      </w:tblGrid>
      <w:tr w:rsidR="00956829" w:rsidRPr="002D635A" w14:paraId="425E9B13" w14:textId="11B01AA1" w:rsidTr="00956829">
        <w:tc>
          <w:tcPr>
            <w:tcW w:w="1112" w:type="dxa"/>
          </w:tcPr>
          <w:p w14:paraId="46971734" w14:textId="25E35B55" w:rsidR="00956829" w:rsidRPr="002D635A" w:rsidRDefault="00956829" w:rsidP="00990C40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Sample ID</w:t>
            </w:r>
          </w:p>
        </w:tc>
        <w:tc>
          <w:tcPr>
            <w:tcW w:w="1150" w:type="dxa"/>
          </w:tcPr>
          <w:p w14:paraId="2D6203A1" w14:textId="17AAA6CC" w:rsidR="00956829" w:rsidRPr="002D635A" w:rsidRDefault="00956829" w:rsidP="00990C40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1028" w:type="dxa"/>
          </w:tcPr>
          <w:p w14:paraId="2431F3E2" w14:textId="3C2D3AC7" w:rsidR="00956829" w:rsidRPr="002D635A" w:rsidRDefault="00956829" w:rsidP="00990C40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1023" w:type="dxa"/>
            <w:vAlign w:val="center"/>
          </w:tcPr>
          <w:p w14:paraId="391E160D" w14:textId="73B47EA9" w:rsidR="00956829" w:rsidRPr="002D635A" w:rsidRDefault="00956829" w:rsidP="005223F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D635A">
              <w:rPr>
                <w:rFonts w:ascii="Times New Roman" w:hAnsi="Times New Roman" w:cs="Times New Roman"/>
                <w:color w:val="000000" w:themeColor="text1"/>
              </w:rPr>
              <w:t>Bulk Density (g/cm</w:t>
            </w:r>
            <w:r w:rsidRPr="002D635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2D635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B65E804" w14:textId="77777777" w:rsidR="00956829" w:rsidRPr="002D635A" w:rsidRDefault="00956829" w:rsidP="005223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7F829CCB" w14:textId="338179E1" w:rsidR="00956829" w:rsidRPr="002D635A" w:rsidRDefault="00956829" w:rsidP="005223FE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Sand %</w:t>
            </w:r>
          </w:p>
        </w:tc>
        <w:tc>
          <w:tcPr>
            <w:tcW w:w="932" w:type="dxa"/>
          </w:tcPr>
          <w:p w14:paraId="50C6128E" w14:textId="2A07DD11" w:rsidR="00956829" w:rsidRPr="002D635A" w:rsidRDefault="00956829" w:rsidP="005223FE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 %</w:t>
            </w:r>
          </w:p>
        </w:tc>
        <w:tc>
          <w:tcPr>
            <w:tcW w:w="1009" w:type="dxa"/>
          </w:tcPr>
          <w:p w14:paraId="59C2A056" w14:textId="2CE42356" w:rsidR="00956829" w:rsidRPr="00956829" w:rsidRDefault="00956829" w:rsidP="005223F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Clay %</w:t>
            </w:r>
          </w:p>
        </w:tc>
        <w:tc>
          <w:tcPr>
            <w:tcW w:w="1127" w:type="dxa"/>
          </w:tcPr>
          <w:p w14:paraId="1A8DD96A" w14:textId="6EA3281D" w:rsidR="00956829" w:rsidRPr="002D635A" w:rsidRDefault="00956829" w:rsidP="00990C40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Textural Class</w:t>
            </w:r>
          </w:p>
        </w:tc>
        <w:tc>
          <w:tcPr>
            <w:tcW w:w="1226" w:type="dxa"/>
          </w:tcPr>
          <w:p w14:paraId="4EDA66A3" w14:textId="5B0EA881" w:rsidR="00956829" w:rsidRPr="002D635A" w:rsidRDefault="00956829" w:rsidP="00901EA9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Moisture %</w:t>
            </w:r>
          </w:p>
        </w:tc>
        <w:tc>
          <w:tcPr>
            <w:tcW w:w="915" w:type="dxa"/>
          </w:tcPr>
          <w:p w14:paraId="2BA05EB9" w14:textId="0332B1B6" w:rsidR="00956829" w:rsidRPr="002D635A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959" w:type="dxa"/>
          </w:tcPr>
          <w:p w14:paraId="460DBAD2" w14:textId="151A05B5" w:rsidR="00956829" w:rsidRPr="002D635A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EC (</w:t>
            </w:r>
            <w:proofErr w:type="spellStart"/>
            <w:r w:rsidRPr="002D635A">
              <w:rPr>
                <w:rFonts w:ascii="Times New Roman" w:hAnsi="Times New Roman" w:cs="Times New Roman"/>
              </w:rPr>
              <w:t>dS</w:t>
            </w:r>
            <w:proofErr w:type="spellEnd"/>
            <w:r w:rsidRPr="002D635A">
              <w:rPr>
                <w:rFonts w:ascii="Times New Roman" w:hAnsi="Times New Roman" w:cs="Times New Roman"/>
              </w:rPr>
              <w:t>/m)</w:t>
            </w:r>
          </w:p>
        </w:tc>
        <w:tc>
          <w:tcPr>
            <w:tcW w:w="977" w:type="dxa"/>
          </w:tcPr>
          <w:p w14:paraId="74D55097" w14:textId="66968141" w:rsidR="00956829" w:rsidRPr="002D635A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Organic Carbon %</w:t>
            </w:r>
          </w:p>
        </w:tc>
        <w:tc>
          <w:tcPr>
            <w:tcW w:w="734" w:type="dxa"/>
          </w:tcPr>
          <w:p w14:paraId="7EB1E576" w14:textId="77777777" w:rsidR="00956829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Nitrogen</w:t>
            </w:r>
          </w:p>
          <w:p w14:paraId="508C389D" w14:textId="62DE2157" w:rsidR="00956829" w:rsidRPr="002D635A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14:paraId="2BFA5BD8" w14:textId="4E878684" w:rsidR="00956829" w:rsidRDefault="00956829" w:rsidP="006A0E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CEC </w:t>
            </w:r>
            <w:proofErr w:type="spellStart"/>
            <w:r>
              <w:rPr>
                <w:rFonts w:ascii="Times New Roman" w:hAnsi="Times New Roman" w:cs="Times New Roman"/>
              </w:rPr>
              <w:t>meq</w:t>
            </w:r>
            <w:proofErr w:type="spellEnd"/>
            <w:r>
              <w:rPr>
                <w:rFonts w:ascii="Times New Roman" w:hAnsi="Times New Roman" w:cs="Times New Roman"/>
              </w:rPr>
              <w:t>/100g</w:t>
            </w:r>
          </w:p>
        </w:tc>
      </w:tr>
      <w:tr w:rsidR="00956829" w:rsidRPr="002D635A" w14:paraId="404B122F" w14:textId="3EA240A4" w:rsidTr="00956829">
        <w:tc>
          <w:tcPr>
            <w:tcW w:w="1112" w:type="dxa"/>
            <w:vMerge w:val="restart"/>
            <w:textDirection w:val="btLr"/>
            <w:vAlign w:val="center"/>
          </w:tcPr>
          <w:p w14:paraId="427006C3" w14:textId="247FFAB4" w:rsidR="00956829" w:rsidRPr="002D635A" w:rsidRDefault="00956829" w:rsidP="00EB3D9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635A">
              <w:rPr>
                <w:rFonts w:ascii="Times New Roman" w:hAnsi="Times New Roman" w:cs="Times New Roman"/>
              </w:rPr>
              <w:t>Karamjol</w:t>
            </w:r>
            <w:proofErr w:type="spellEnd"/>
          </w:p>
        </w:tc>
        <w:tc>
          <w:tcPr>
            <w:tcW w:w="1150" w:type="dxa"/>
          </w:tcPr>
          <w:p w14:paraId="5EC03F07" w14:textId="60333DD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0-20cm</w:t>
            </w:r>
          </w:p>
        </w:tc>
        <w:tc>
          <w:tcPr>
            <w:tcW w:w="1028" w:type="dxa"/>
            <w:vMerge w:val="restart"/>
            <w:vAlign w:val="center"/>
          </w:tcPr>
          <w:p w14:paraId="103EE7BB" w14:textId="49F697F2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32 feet</w:t>
            </w:r>
          </w:p>
        </w:tc>
        <w:tc>
          <w:tcPr>
            <w:tcW w:w="1023" w:type="dxa"/>
          </w:tcPr>
          <w:p w14:paraId="584CB1E5" w14:textId="40A1582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960" w:type="dxa"/>
          </w:tcPr>
          <w:p w14:paraId="11518A8A" w14:textId="7467119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5.97</w:t>
            </w:r>
          </w:p>
        </w:tc>
        <w:tc>
          <w:tcPr>
            <w:tcW w:w="932" w:type="dxa"/>
          </w:tcPr>
          <w:p w14:paraId="003C9CA4" w14:textId="383AFE3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50.81</w:t>
            </w:r>
          </w:p>
        </w:tc>
        <w:tc>
          <w:tcPr>
            <w:tcW w:w="1009" w:type="dxa"/>
          </w:tcPr>
          <w:p w14:paraId="3051DE26" w14:textId="43C7E961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43.21</w:t>
            </w:r>
          </w:p>
        </w:tc>
        <w:tc>
          <w:tcPr>
            <w:tcW w:w="1127" w:type="dxa"/>
          </w:tcPr>
          <w:p w14:paraId="4FC435D7" w14:textId="6A76FDA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5525FC2" w14:textId="5D3A374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33.95</w:t>
            </w:r>
          </w:p>
        </w:tc>
        <w:tc>
          <w:tcPr>
            <w:tcW w:w="915" w:type="dxa"/>
          </w:tcPr>
          <w:p w14:paraId="34306979" w14:textId="487A88C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8.28</w:t>
            </w:r>
          </w:p>
        </w:tc>
        <w:tc>
          <w:tcPr>
            <w:tcW w:w="959" w:type="dxa"/>
          </w:tcPr>
          <w:p w14:paraId="787ECB80" w14:textId="56F23D1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977" w:type="dxa"/>
          </w:tcPr>
          <w:p w14:paraId="255901E4" w14:textId="3756054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34" w:type="dxa"/>
          </w:tcPr>
          <w:p w14:paraId="6ACFE721" w14:textId="4279316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990" w:type="dxa"/>
          </w:tcPr>
          <w:p w14:paraId="71969EE1" w14:textId="1DC3CA5F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29.96</w:t>
            </w:r>
          </w:p>
        </w:tc>
      </w:tr>
      <w:tr w:rsidR="00956829" w:rsidRPr="002D635A" w14:paraId="53D25E3E" w14:textId="3A5A0CA2" w:rsidTr="00956829">
        <w:tc>
          <w:tcPr>
            <w:tcW w:w="1112" w:type="dxa"/>
            <w:vMerge/>
          </w:tcPr>
          <w:p w14:paraId="1B057D01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3C99405E" w14:textId="2C39018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20-40cm</w:t>
            </w:r>
          </w:p>
        </w:tc>
        <w:tc>
          <w:tcPr>
            <w:tcW w:w="1028" w:type="dxa"/>
            <w:vMerge/>
          </w:tcPr>
          <w:p w14:paraId="5E47280B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6AD81C4A" w14:textId="08BFA4E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960" w:type="dxa"/>
          </w:tcPr>
          <w:p w14:paraId="7FC22B1B" w14:textId="3119A7D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932" w:type="dxa"/>
          </w:tcPr>
          <w:p w14:paraId="56FC9E1F" w14:textId="4A37E1B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52.95</w:t>
            </w:r>
          </w:p>
        </w:tc>
        <w:tc>
          <w:tcPr>
            <w:tcW w:w="1009" w:type="dxa"/>
          </w:tcPr>
          <w:p w14:paraId="344AFA15" w14:textId="67510EE5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42.07</w:t>
            </w:r>
          </w:p>
        </w:tc>
        <w:tc>
          <w:tcPr>
            <w:tcW w:w="1127" w:type="dxa"/>
          </w:tcPr>
          <w:p w14:paraId="3B68C3E8" w14:textId="71EE1A6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D3071AD" w14:textId="1D66962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38.49</w:t>
            </w:r>
          </w:p>
        </w:tc>
        <w:tc>
          <w:tcPr>
            <w:tcW w:w="915" w:type="dxa"/>
          </w:tcPr>
          <w:p w14:paraId="0685BDE3" w14:textId="1FDE922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8.48</w:t>
            </w:r>
          </w:p>
        </w:tc>
        <w:tc>
          <w:tcPr>
            <w:tcW w:w="959" w:type="dxa"/>
          </w:tcPr>
          <w:p w14:paraId="6877EB61" w14:textId="261E511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977" w:type="dxa"/>
          </w:tcPr>
          <w:p w14:paraId="3C665AD2" w14:textId="7A15306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734" w:type="dxa"/>
          </w:tcPr>
          <w:p w14:paraId="4B1C1747" w14:textId="659C50E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2BA37619" w14:textId="5C60A3BF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28.30</w:t>
            </w:r>
          </w:p>
        </w:tc>
      </w:tr>
      <w:tr w:rsidR="00956829" w:rsidRPr="002D635A" w14:paraId="033BBF94" w14:textId="38F66F5B" w:rsidTr="00956829">
        <w:tc>
          <w:tcPr>
            <w:tcW w:w="1112" w:type="dxa"/>
            <w:vMerge/>
          </w:tcPr>
          <w:p w14:paraId="487653E1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7E7CB307" w14:textId="7F91157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40-60cm</w:t>
            </w:r>
          </w:p>
        </w:tc>
        <w:tc>
          <w:tcPr>
            <w:tcW w:w="1028" w:type="dxa"/>
            <w:vMerge/>
          </w:tcPr>
          <w:p w14:paraId="10ED2103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7418212A" w14:textId="3B26693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960" w:type="dxa"/>
          </w:tcPr>
          <w:p w14:paraId="5CBD477C" w14:textId="4047C2F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3.95</w:t>
            </w:r>
          </w:p>
        </w:tc>
        <w:tc>
          <w:tcPr>
            <w:tcW w:w="932" w:type="dxa"/>
          </w:tcPr>
          <w:p w14:paraId="646C4A5E" w14:textId="5CDA2F5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55.06</w:t>
            </w:r>
          </w:p>
        </w:tc>
        <w:tc>
          <w:tcPr>
            <w:tcW w:w="1009" w:type="dxa"/>
          </w:tcPr>
          <w:p w14:paraId="296DEEB0" w14:textId="2BB54D2C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40.98</w:t>
            </w:r>
          </w:p>
        </w:tc>
        <w:tc>
          <w:tcPr>
            <w:tcW w:w="1127" w:type="dxa"/>
          </w:tcPr>
          <w:p w14:paraId="796A970C" w14:textId="5678C63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0931A1A5" w14:textId="039A177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36.36</w:t>
            </w:r>
          </w:p>
        </w:tc>
        <w:tc>
          <w:tcPr>
            <w:tcW w:w="915" w:type="dxa"/>
          </w:tcPr>
          <w:p w14:paraId="5012FB33" w14:textId="389A148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8.51</w:t>
            </w:r>
          </w:p>
        </w:tc>
        <w:tc>
          <w:tcPr>
            <w:tcW w:w="959" w:type="dxa"/>
          </w:tcPr>
          <w:p w14:paraId="696C5EA6" w14:textId="74194F2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977" w:type="dxa"/>
          </w:tcPr>
          <w:p w14:paraId="31069915" w14:textId="19F002A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734" w:type="dxa"/>
          </w:tcPr>
          <w:p w14:paraId="4C6A45DD" w14:textId="0E23F4E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611ABA77" w14:textId="617493E3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</w:t>
            </w:r>
          </w:p>
        </w:tc>
      </w:tr>
      <w:tr w:rsidR="00956829" w:rsidRPr="002D635A" w14:paraId="024F1FFF" w14:textId="59706136" w:rsidTr="00956829">
        <w:tc>
          <w:tcPr>
            <w:tcW w:w="1112" w:type="dxa"/>
            <w:vMerge/>
          </w:tcPr>
          <w:p w14:paraId="26314165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4AA6951D" w14:textId="109C38E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60-80cm</w:t>
            </w:r>
          </w:p>
        </w:tc>
        <w:tc>
          <w:tcPr>
            <w:tcW w:w="1028" w:type="dxa"/>
            <w:vMerge/>
          </w:tcPr>
          <w:p w14:paraId="73B346B5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3FAC9167" w14:textId="4B9E61E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960" w:type="dxa"/>
          </w:tcPr>
          <w:p w14:paraId="5A52FBCD" w14:textId="1C10110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5.77</w:t>
            </w:r>
          </w:p>
        </w:tc>
        <w:tc>
          <w:tcPr>
            <w:tcW w:w="932" w:type="dxa"/>
          </w:tcPr>
          <w:p w14:paraId="3C92CA14" w14:textId="3957405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52.83</w:t>
            </w:r>
          </w:p>
        </w:tc>
        <w:tc>
          <w:tcPr>
            <w:tcW w:w="1009" w:type="dxa"/>
          </w:tcPr>
          <w:p w14:paraId="665F3C9A" w14:textId="655E4CA0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41.39</w:t>
            </w:r>
          </w:p>
        </w:tc>
        <w:tc>
          <w:tcPr>
            <w:tcW w:w="1127" w:type="dxa"/>
          </w:tcPr>
          <w:p w14:paraId="6EA4C9E4" w14:textId="7259780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42E229E3" w14:textId="4983729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39.76</w:t>
            </w:r>
          </w:p>
        </w:tc>
        <w:tc>
          <w:tcPr>
            <w:tcW w:w="915" w:type="dxa"/>
          </w:tcPr>
          <w:p w14:paraId="796DBF41" w14:textId="0A1131A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959" w:type="dxa"/>
          </w:tcPr>
          <w:p w14:paraId="7F5F6940" w14:textId="09FF1BD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2.98</w:t>
            </w:r>
          </w:p>
        </w:tc>
        <w:tc>
          <w:tcPr>
            <w:tcW w:w="977" w:type="dxa"/>
          </w:tcPr>
          <w:p w14:paraId="54E5A603" w14:textId="27A2323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734" w:type="dxa"/>
          </w:tcPr>
          <w:p w14:paraId="3B4F554F" w14:textId="7947021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0" w:type="dxa"/>
          </w:tcPr>
          <w:p w14:paraId="474E49BB" w14:textId="49F80BD0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29.73</w:t>
            </w:r>
          </w:p>
        </w:tc>
      </w:tr>
      <w:tr w:rsidR="00956829" w:rsidRPr="002D635A" w14:paraId="13815A01" w14:textId="216F611A" w:rsidTr="00956829">
        <w:trPr>
          <w:trHeight w:val="298"/>
        </w:trPr>
        <w:tc>
          <w:tcPr>
            <w:tcW w:w="1112" w:type="dxa"/>
            <w:vMerge/>
          </w:tcPr>
          <w:p w14:paraId="308B2505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6518112D" w14:textId="14E6752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80-100cm</w:t>
            </w:r>
          </w:p>
        </w:tc>
        <w:tc>
          <w:tcPr>
            <w:tcW w:w="1028" w:type="dxa"/>
            <w:vMerge/>
          </w:tcPr>
          <w:p w14:paraId="6757CC74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2E4B6791" w14:textId="161DCFD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960" w:type="dxa"/>
          </w:tcPr>
          <w:p w14:paraId="1DD0EEF5" w14:textId="2F69ADA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932" w:type="dxa"/>
          </w:tcPr>
          <w:p w14:paraId="736BF934" w14:textId="634B859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56.06</w:t>
            </w:r>
          </w:p>
        </w:tc>
        <w:tc>
          <w:tcPr>
            <w:tcW w:w="1009" w:type="dxa"/>
          </w:tcPr>
          <w:p w14:paraId="104435AE" w14:textId="6DAE8671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38.52</w:t>
            </w:r>
          </w:p>
        </w:tc>
        <w:tc>
          <w:tcPr>
            <w:tcW w:w="1127" w:type="dxa"/>
          </w:tcPr>
          <w:p w14:paraId="23CC1C5E" w14:textId="6D5DD5D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686918EA" w14:textId="52D011C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40.12</w:t>
            </w:r>
          </w:p>
        </w:tc>
        <w:tc>
          <w:tcPr>
            <w:tcW w:w="915" w:type="dxa"/>
          </w:tcPr>
          <w:p w14:paraId="22EDAFE3" w14:textId="50AB255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8.58</w:t>
            </w:r>
          </w:p>
        </w:tc>
        <w:tc>
          <w:tcPr>
            <w:tcW w:w="959" w:type="dxa"/>
          </w:tcPr>
          <w:p w14:paraId="15AD0595" w14:textId="1ADB93E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977" w:type="dxa"/>
          </w:tcPr>
          <w:p w14:paraId="79DC2395" w14:textId="146CF2E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734" w:type="dxa"/>
          </w:tcPr>
          <w:p w14:paraId="29FF5B6C" w14:textId="6BD507A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0" w:type="dxa"/>
          </w:tcPr>
          <w:p w14:paraId="48ECF7F0" w14:textId="7612A560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27.71</w:t>
            </w:r>
          </w:p>
        </w:tc>
      </w:tr>
      <w:tr w:rsidR="00956829" w:rsidRPr="002D635A" w14:paraId="609493F4" w14:textId="04C80545" w:rsidTr="00956829">
        <w:tc>
          <w:tcPr>
            <w:tcW w:w="1112" w:type="dxa"/>
            <w:vMerge w:val="restart"/>
            <w:textDirection w:val="btLr"/>
            <w:vAlign w:val="center"/>
          </w:tcPr>
          <w:p w14:paraId="6466973A" w14:textId="3632E2FD" w:rsidR="00956829" w:rsidRPr="002D635A" w:rsidRDefault="00956829" w:rsidP="00EB3D9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635A">
              <w:rPr>
                <w:rFonts w:ascii="Times New Roman" w:hAnsi="Times New Roman" w:cs="Times New Roman"/>
              </w:rPr>
              <w:t>Harbaria</w:t>
            </w:r>
            <w:proofErr w:type="spellEnd"/>
          </w:p>
        </w:tc>
        <w:tc>
          <w:tcPr>
            <w:tcW w:w="1150" w:type="dxa"/>
          </w:tcPr>
          <w:p w14:paraId="4EC4751F" w14:textId="60241B4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0-20cm</w:t>
            </w:r>
          </w:p>
        </w:tc>
        <w:tc>
          <w:tcPr>
            <w:tcW w:w="1028" w:type="dxa"/>
            <w:vMerge w:val="restart"/>
            <w:vAlign w:val="center"/>
          </w:tcPr>
          <w:p w14:paraId="61CDF310" w14:textId="2B9AAB71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31 feet</w:t>
            </w:r>
          </w:p>
        </w:tc>
        <w:tc>
          <w:tcPr>
            <w:tcW w:w="1023" w:type="dxa"/>
          </w:tcPr>
          <w:p w14:paraId="34F28D9F" w14:textId="53C4E2C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960" w:type="dxa"/>
          </w:tcPr>
          <w:p w14:paraId="582FDA50" w14:textId="4705674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6.40</w:t>
            </w:r>
          </w:p>
        </w:tc>
        <w:tc>
          <w:tcPr>
            <w:tcW w:w="932" w:type="dxa"/>
          </w:tcPr>
          <w:p w14:paraId="3ED708D4" w14:textId="114C03C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55.42</w:t>
            </w:r>
          </w:p>
        </w:tc>
        <w:tc>
          <w:tcPr>
            <w:tcW w:w="1009" w:type="dxa"/>
          </w:tcPr>
          <w:p w14:paraId="5A7A77B8" w14:textId="5340E828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38.17</w:t>
            </w:r>
          </w:p>
        </w:tc>
        <w:tc>
          <w:tcPr>
            <w:tcW w:w="1127" w:type="dxa"/>
          </w:tcPr>
          <w:p w14:paraId="274FAB5B" w14:textId="6F6DE9D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66D8FE9" w14:textId="434988D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32.82</w:t>
            </w:r>
          </w:p>
        </w:tc>
        <w:tc>
          <w:tcPr>
            <w:tcW w:w="915" w:type="dxa"/>
          </w:tcPr>
          <w:p w14:paraId="2436ACEC" w14:textId="75BD291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59" w:type="dxa"/>
          </w:tcPr>
          <w:p w14:paraId="0505F3E3" w14:textId="7D579D4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3.79</w:t>
            </w:r>
          </w:p>
        </w:tc>
        <w:tc>
          <w:tcPr>
            <w:tcW w:w="977" w:type="dxa"/>
          </w:tcPr>
          <w:p w14:paraId="6C34FB57" w14:textId="2741B5E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734" w:type="dxa"/>
          </w:tcPr>
          <w:p w14:paraId="13A0D18A" w14:textId="5239096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90" w:type="dxa"/>
          </w:tcPr>
          <w:p w14:paraId="087ED9E6" w14:textId="560F607D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27.15</w:t>
            </w:r>
          </w:p>
        </w:tc>
      </w:tr>
      <w:tr w:rsidR="00956829" w:rsidRPr="002D635A" w14:paraId="03DC732A" w14:textId="0579F804" w:rsidTr="00956829">
        <w:tc>
          <w:tcPr>
            <w:tcW w:w="1112" w:type="dxa"/>
            <w:vMerge/>
          </w:tcPr>
          <w:p w14:paraId="3EFCD6A6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04C38470" w14:textId="6437155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20-40cm</w:t>
            </w:r>
          </w:p>
        </w:tc>
        <w:tc>
          <w:tcPr>
            <w:tcW w:w="1028" w:type="dxa"/>
            <w:vMerge/>
          </w:tcPr>
          <w:p w14:paraId="5BBC5FE7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64B808FE" w14:textId="129AF37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960" w:type="dxa"/>
          </w:tcPr>
          <w:p w14:paraId="033DDD95" w14:textId="3558B92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8.42</w:t>
            </w:r>
          </w:p>
        </w:tc>
        <w:tc>
          <w:tcPr>
            <w:tcW w:w="932" w:type="dxa"/>
          </w:tcPr>
          <w:p w14:paraId="776A406B" w14:textId="2C38E19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55.17</w:t>
            </w:r>
          </w:p>
        </w:tc>
        <w:tc>
          <w:tcPr>
            <w:tcW w:w="1009" w:type="dxa"/>
          </w:tcPr>
          <w:p w14:paraId="423637EB" w14:textId="7C171FFE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36.40</w:t>
            </w:r>
          </w:p>
        </w:tc>
        <w:tc>
          <w:tcPr>
            <w:tcW w:w="1127" w:type="dxa"/>
          </w:tcPr>
          <w:p w14:paraId="350C0445" w14:textId="66B11A2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290C9300" w14:textId="77125D2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32.67</w:t>
            </w:r>
          </w:p>
        </w:tc>
        <w:tc>
          <w:tcPr>
            <w:tcW w:w="915" w:type="dxa"/>
          </w:tcPr>
          <w:p w14:paraId="627028DC" w14:textId="74DF235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8.20</w:t>
            </w:r>
          </w:p>
        </w:tc>
        <w:tc>
          <w:tcPr>
            <w:tcW w:w="959" w:type="dxa"/>
          </w:tcPr>
          <w:p w14:paraId="0A837677" w14:textId="25399FF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3.48</w:t>
            </w:r>
          </w:p>
        </w:tc>
        <w:tc>
          <w:tcPr>
            <w:tcW w:w="977" w:type="dxa"/>
          </w:tcPr>
          <w:p w14:paraId="24A93F5F" w14:textId="1EEBAF3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734" w:type="dxa"/>
          </w:tcPr>
          <w:p w14:paraId="0088A253" w14:textId="7191BD3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990" w:type="dxa"/>
          </w:tcPr>
          <w:p w14:paraId="332C726B" w14:textId="30914750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</w:t>
            </w:r>
          </w:p>
        </w:tc>
      </w:tr>
      <w:tr w:rsidR="00956829" w:rsidRPr="002D635A" w14:paraId="12E1BDEF" w14:textId="4B2E38DB" w:rsidTr="00956829">
        <w:tc>
          <w:tcPr>
            <w:tcW w:w="1112" w:type="dxa"/>
            <w:vMerge/>
          </w:tcPr>
          <w:p w14:paraId="385E8417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1CFE3089" w14:textId="303A53F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40-60cm</w:t>
            </w:r>
          </w:p>
        </w:tc>
        <w:tc>
          <w:tcPr>
            <w:tcW w:w="1028" w:type="dxa"/>
            <w:vMerge/>
          </w:tcPr>
          <w:p w14:paraId="5E98CADD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26AB6AFC" w14:textId="257B9F4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960" w:type="dxa"/>
          </w:tcPr>
          <w:p w14:paraId="19341234" w14:textId="27C4189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3.88</w:t>
            </w:r>
          </w:p>
        </w:tc>
        <w:tc>
          <w:tcPr>
            <w:tcW w:w="932" w:type="dxa"/>
          </w:tcPr>
          <w:p w14:paraId="7DAB0165" w14:textId="1D33864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61.22</w:t>
            </w:r>
          </w:p>
        </w:tc>
        <w:tc>
          <w:tcPr>
            <w:tcW w:w="1009" w:type="dxa"/>
          </w:tcPr>
          <w:p w14:paraId="24617BD9" w14:textId="1E334ED5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34.88</w:t>
            </w:r>
          </w:p>
        </w:tc>
        <w:tc>
          <w:tcPr>
            <w:tcW w:w="1127" w:type="dxa"/>
          </w:tcPr>
          <w:p w14:paraId="4AD90CEC" w14:textId="3345086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 loam</w:t>
            </w:r>
          </w:p>
        </w:tc>
        <w:tc>
          <w:tcPr>
            <w:tcW w:w="1226" w:type="dxa"/>
          </w:tcPr>
          <w:p w14:paraId="03D19274" w14:textId="168C162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34.92</w:t>
            </w:r>
          </w:p>
        </w:tc>
        <w:tc>
          <w:tcPr>
            <w:tcW w:w="915" w:type="dxa"/>
          </w:tcPr>
          <w:p w14:paraId="19EC2204" w14:textId="2F5C7AE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8.51</w:t>
            </w:r>
          </w:p>
        </w:tc>
        <w:tc>
          <w:tcPr>
            <w:tcW w:w="959" w:type="dxa"/>
          </w:tcPr>
          <w:p w14:paraId="5471FA32" w14:textId="2EBA5AE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3.19</w:t>
            </w:r>
          </w:p>
        </w:tc>
        <w:tc>
          <w:tcPr>
            <w:tcW w:w="977" w:type="dxa"/>
          </w:tcPr>
          <w:p w14:paraId="326A939B" w14:textId="52ACA99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34" w:type="dxa"/>
          </w:tcPr>
          <w:p w14:paraId="59AFC043" w14:textId="2833C52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4747F60F" w14:textId="08FEEE2D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26.86</w:t>
            </w:r>
          </w:p>
        </w:tc>
      </w:tr>
      <w:tr w:rsidR="00956829" w:rsidRPr="002D635A" w14:paraId="4B3B3B7D" w14:textId="2EB788BF" w:rsidTr="00956829">
        <w:tc>
          <w:tcPr>
            <w:tcW w:w="1112" w:type="dxa"/>
            <w:vMerge/>
          </w:tcPr>
          <w:p w14:paraId="6AA4450E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3AFA1A1B" w14:textId="48B40EC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60-80cm</w:t>
            </w:r>
          </w:p>
        </w:tc>
        <w:tc>
          <w:tcPr>
            <w:tcW w:w="1028" w:type="dxa"/>
            <w:vMerge/>
          </w:tcPr>
          <w:p w14:paraId="27C8467E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49450A98" w14:textId="4CD1BE3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960" w:type="dxa"/>
          </w:tcPr>
          <w:p w14:paraId="78B4333F" w14:textId="28F0F3C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932" w:type="dxa"/>
          </w:tcPr>
          <w:p w14:paraId="341EE369" w14:textId="5CB3D1A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65.71</w:t>
            </w:r>
          </w:p>
        </w:tc>
        <w:tc>
          <w:tcPr>
            <w:tcW w:w="1009" w:type="dxa"/>
          </w:tcPr>
          <w:p w14:paraId="2006FFCC" w14:textId="31640916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30.38</w:t>
            </w:r>
          </w:p>
        </w:tc>
        <w:tc>
          <w:tcPr>
            <w:tcW w:w="1127" w:type="dxa"/>
          </w:tcPr>
          <w:p w14:paraId="479007FB" w14:textId="7A6161F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 loam</w:t>
            </w:r>
          </w:p>
        </w:tc>
        <w:tc>
          <w:tcPr>
            <w:tcW w:w="1226" w:type="dxa"/>
          </w:tcPr>
          <w:p w14:paraId="7B8EFDF9" w14:textId="173ABB8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37.57</w:t>
            </w:r>
          </w:p>
        </w:tc>
        <w:tc>
          <w:tcPr>
            <w:tcW w:w="915" w:type="dxa"/>
          </w:tcPr>
          <w:p w14:paraId="37B238D6" w14:textId="09E4D5B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8.39</w:t>
            </w:r>
          </w:p>
        </w:tc>
        <w:tc>
          <w:tcPr>
            <w:tcW w:w="959" w:type="dxa"/>
          </w:tcPr>
          <w:p w14:paraId="70DDAB08" w14:textId="3E3D8AF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3.38</w:t>
            </w:r>
          </w:p>
        </w:tc>
        <w:tc>
          <w:tcPr>
            <w:tcW w:w="977" w:type="dxa"/>
          </w:tcPr>
          <w:p w14:paraId="43AD8EBA" w14:textId="44F2E7F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734" w:type="dxa"/>
          </w:tcPr>
          <w:p w14:paraId="43A85E1B" w14:textId="4D5480A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0" w:type="dxa"/>
          </w:tcPr>
          <w:p w14:paraId="5205E56C" w14:textId="7DB131E8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25.50</w:t>
            </w:r>
          </w:p>
        </w:tc>
      </w:tr>
      <w:tr w:rsidR="00956829" w:rsidRPr="002D635A" w14:paraId="403CFE8C" w14:textId="473F3880" w:rsidTr="00956829">
        <w:trPr>
          <w:trHeight w:val="298"/>
        </w:trPr>
        <w:tc>
          <w:tcPr>
            <w:tcW w:w="1112" w:type="dxa"/>
            <w:vMerge/>
          </w:tcPr>
          <w:p w14:paraId="3EF71FA0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29850B80" w14:textId="3EA7151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80-100cm</w:t>
            </w:r>
          </w:p>
        </w:tc>
        <w:tc>
          <w:tcPr>
            <w:tcW w:w="1028" w:type="dxa"/>
            <w:vMerge/>
          </w:tcPr>
          <w:p w14:paraId="70170730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3E7BA689" w14:textId="46EB52B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960" w:type="dxa"/>
          </w:tcPr>
          <w:p w14:paraId="28B0B767" w14:textId="3EC53B1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3.93</w:t>
            </w:r>
          </w:p>
        </w:tc>
        <w:tc>
          <w:tcPr>
            <w:tcW w:w="932" w:type="dxa"/>
          </w:tcPr>
          <w:p w14:paraId="1E78B7E5" w14:textId="797F98E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60.93</w:t>
            </w:r>
          </w:p>
        </w:tc>
        <w:tc>
          <w:tcPr>
            <w:tcW w:w="1009" w:type="dxa"/>
          </w:tcPr>
          <w:p w14:paraId="18339EFD" w14:textId="65BD644F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35.12</w:t>
            </w:r>
          </w:p>
        </w:tc>
        <w:tc>
          <w:tcPr>
            <w:tcW w:w="1127" w:type="dxa"/>
          </w:tcPr>
          <w:p w14:paraId="0F671EBD" w14:textId="04F914A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 loam</w:t>
            </w:r>
          </w:p>
        </w:tc>
        <w:tc>
          <w:tcPr>
            <w:tcW w:w="1226" w:type="dxa"/>
          </w:tcPr>
          <w:p w14:paraId="0212EF70" w14:textId="4339BA7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38.02</w:t>
            </w:r>
          </w:p>
        </w:tc>
        <w:tc>
          <w:tcPr>
            <w:tcW w:w="915" w:type="dxa"/>
          </w:tcPr>
          <w:p w14:paraId="2B7846B3" w14:textId="2AE71AA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8.45</w:t>
            </w:r>
          </w:p>
        </w:tc>
        <w:tc>
          <w:tcPr>
            <w:tcW w:w="959" w:type="dxa"/>
          </w:tcPr>
          <w:p w14:paraId="625E2D37" w14:textId="5A09BB3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3.27</w:t>
            </w:r>
          </w:p>
        </w:tc>
        <w:tc>
          <w:tcPr>
            <w:tcW w:w="977" w:type="dxa"/>
          </w:tcPr>
          <w:p w14:paraId="3ABD6939" w14:textId="35B8B31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734" w:type="dxa"/>
          </w:tcPr>
          <w:p w14:paraId="01ADA7AB" w14:textId="21F27E3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90" w:type="dxa"/>
          </w:tcPr>
          <w:p w14:paraId="5F675F4A" w14:textId="5173D2E9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29.87</w:t>
            </w:r>
          </w:p>
        </w:tc>
      </w:tr>
      <w:tr w:rsidR="00956829" w:rsidRPr="002D635A" w14:paraId="7CEEB2BF" w14:textId="43FEB276" w:rsidTr="00956829">
        <w:tc>
          <w:tcPr>
            <w:tcW w:w="1112" w:type="dxa"/>
            <w:vMerge w:val="restart"/>
            <w:textDirection w:val="btLr"/>
            <w:vAlign w:val="center"/>
          </w:tcPr>
          <w:p w14:paraId="18961922" w14:textId="4F87A357" w:rsidR="00956829" w:rsidRPr="002D635A" w:rsidRDefault="00956829" w:rsidP="00EB3D9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Katka</w:t>
            </w:r>
          </w:p>
        </w:tc>
        <w:tc>
          <w:tcPr>
            <w:tcW w:w="1150" w:type="dxa"/>
          </w:tcPr>
          <w:p w14:paraId="514EFD99" w14:textId="23FE2FA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0-20cm</w:t>
            </w:r>
          </w:p>
        </w:tc>
        <w:tc>
          <w:tcPr>
            <w:tcW w:w="1028" w:type="dxa"/>
            <w:vMerge w:val="restart"/>
            <w:vAlign w:val="center"/>
          </w:tcPr>
          <w:p w14:paraId="5E63C506" w14:textId="11A4FEB1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23 feet</w:t>
            </w:r>
          </w:p>
        </w:tc>
        <w:tc>
          <w:tcPr>
            <w:tcW w:w="1023" w:type="dxa"/>
          </w:tcPr>
          <w:p w14:paraId="348A6D58" w14:textId="1FF9374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960" w:type="dxa"/>
          </w:tcPr>
          <w:p w14:paraId="3D918D9B" w14:textId="1E62A39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5.66</w:t>
            </w:r>
          </w:p>
        </w:tc>
        <w:tc>
          <w:tcPr>
            <w:tcW w:w="932" w:type="dxa"/>
          </w:tcPr>
          <w:p w14:paraId="13F23579" w14:textId="3ADFE72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43.26</w:t>
            </w:r>
          </w:p>
        </w:tc>
        <w:tc>
          <w:tcPr>
            <w:tcW w:w="1009" w:type="dxa"/>
          </w:tcPr>
          <w:p w14:paraId="4DFA2558" w14:textId="7369B29F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51.07</w:t>
            </w:r>
          </w:p>
        </w:tc>
        <w:tc>
          <w:tcPr>
            <w:tcW w:w="1127" w:type="dxa"/>
          </w:tcPr>
          <w:p w14:paraId="10777843" w14:textId="7D1AE2B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524D6D44" w14:textId="49627AD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38.10</w:t>
            </w:r>
          </w:p>
        </w:tc>
        <w:tc>
          <w:tcPr>
            <w:tcW w:w="915" w:type="dxa"/>
          </w:tcPr>
          <w:p w14:paraId="7F65BC1D" w14:textId="7226117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7.95</w:t>
            </w:r>
          </w:p>
        </w:tc>
        <w:tc>
          <w:tcPr>
            <w:tcW w:w="959" w:type="dxa"/>
          </w:tcPr>
          <w:p w14:paraId="7C0E1D5E" w14:textId="543DBEB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6.42</w:t>
            </w:r>
          </w:p>
        </w:tc>
        <w:tc>
          <w:tcPr>
            <w:tcW w:w="977" w:type="dxa"/>
          </w:tcPr>
          <w:p w14:paraId="1F3EE893" w14:textId="102F206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734" w:type="dxa"/>
          </w:tcPr>
          <w:p w14:paraId="2F83CF1E" w14:textId="610ABA9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90" w:type="dxa"/>
          </w:tcPr>
          <w:p w14:paraId="1D112F90" w14:textId="46EA18D8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30.00</w:t>
            </w:r>
          </w:p>
        </w:tc>
      </w:tr>
      <w:tr w:rsidR="00956829" w:rsidRPr="002D635A" w14:paraId="7DBD19D1" w14:textId="375A60DC" w:rsidTr="00956829">
        <w:tc>
          <w:tcPr>
            <w:tcW w:w="1112" w:type="dxa"/>
            <w:vMerge/>
          </w:tcPr>
          <w:p w14:paraId="055C1E61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3A0624E3" w14:textId="697738A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20-40cm</w:t>
            </w:r>
          </w:p>
        </w:tc>
        <w:tc>
          <w:tcPr>
            <w:tcW w:w="1028" w:type="dxa"/>
            <w:vMerge/>
            <w:vAlign w:val="center"/>
          </w:tcPr>
          <w:p w14:paraId="18C1F468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63C9E863" w14:textId="36C9803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960" w:type="dxa"/>
          </w:tcPr>
          <w:p w14:paraId="53E4F70E" w14:textId="492B4DE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3.27</w:t>
            </w:r>
          </w:p>
        </w:tc>
        <w:tc>
          <w:tcPr>
            <w:tcW w:w="932" w:type="dxa"/>
          </w:tcPr>
          <w:p w14:paraId="11E6ACCE" w14:textId="3AB4458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48.74</w:t>
            </w:r>
          </w:p>
        </w:tc>
        <w:tc>
          <w:tcPr>
            <w:tcW w:w="1009" w:type="dxa"/>
          </w:tcPr>
          <w:p w14:paraId="598010B5" w14:textId="38F6781F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47.98</w:t>
            </w:r>
          </w:p>
        </w:tc>
        <w:tc>
          <w:tcPr>
            <w:tcW w:w="1127" w:type="dxa"/>
          </w:tcPr>
          <w:p w14:paraId="210DE099" w14:textId="0B78F49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2C6E1630" w14:textId="62105D2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37.48</w:t>
            </w:r>
          </w:p>
        </w:tc>
        <w:tc>
          <w:tcPr>
            <w:tcW w:w="915" w:type="dxa"/>
          </w:tcPr>
          <w:p w14:paraId="165609A7" w14:textId="3979839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959" w:type="dxa"/>
          </w:tcPr>
          <w:p w14:paraId="6DB61CD2" w14:textId="5FCAC52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6.52</w:t>
            </w:r>
          </w:p>
        </w:tc>
        <w:tc>
          <w:tcPr>
            <w:tcW w:w="977" w:type="dxa"/>
          </w:tcPr>
          <w:p w14:paraId="30A6DCD1" w14:textId="7AFA179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734" w:type="dxa"/>
          </w:tcPr>
          <w:p w14:paraId="109D7CF1" w14:textId="73B4C07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990" w:type="dxa"/>
          </w:tcPr>
          <w:p w14:paraId="21429E95" w14:textId="544B0761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28.97</w:t>
            </w:r>
          </w:p>
        </w:tc>
      </w:tr>
      <w:tr w:rsidR="00956829" w:rsidRPr="002D635A" w14:paraId="4E5E44A4" w14:textId="13CA789F" w:rsidTr="00956829">
        <w:tc>
          <w:tcPr>
            <w:tcW w:w="1112" w:type="dxa"/>
            <w:vMerge/>
          </w:tcPr>
          <w:p w14:paraId="62A21A5B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7FDA0812" w14:textId="1DC5D38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40-60cm</w:t>
            </w:r>
          </w:p>
        </w:tc>
        <w:tc>
          <w:tcPr>
            <w:tcW w:w="1028" w:type="dxa"/>
            <w:vMerge/>
            <w:vAlign w:val="center"/>
          </w:tcPr>
          <w:p w14:paraId="6A7493C5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1555E8E0" w14:textId="6B49BD3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960" w:type="dxa"/>
          </w:tcPr>
          <w:p w14:paraId="1BD399F7" w14:textId="1D591DB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932" w:type="dxa"/>
          </w:tcPr>
          <w:p w14:paraId="1FC6623D" w14:textId="30DBE48C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54.34</w:t>
            </w:r>
          </w:p>
        </w:tc>
        <w:tc>
          <w:tcPr>
            <w:tcW w:w="1009" w:type="dxa"/>
          </w:tcPr>
          <w:p w14:paraId="18B378E8" w14:textId="626B0890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41.13</w:t>
            </w:r>
          </w:p>
        </w:tc>
        <w:tc>
          <w:tcPr>
            <w:tcW w:w="1127" w:type="dxa"/>
          </w:tcPr>
          <w:p w14:paraId="38321F58" w14:textId="3A4C9BA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75E93C3F" w14:textId="28D29E7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47.90</w:t>
            </w:r>
          </w:p>
        </w:tc>
        <w:tc>
          <w:tcPr>
            <w:tcW w:w="915" w:type="dxa"/>
          </w:tcPr>
          <w:p w14:paraId="0FB92F75" w14:textId="05BACF1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8.61</w:t>
            </w:r>
          </w:p>
        </w:tc>
        <w:tc>
          <w:tcPr>
            <w:tcW w:w="959" w:type="dxa"/>
          </w:tcPr>
          <w:p w14:paraId="0C94808F" w14:textId="00FB46D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977" w:type="dxa"/>
          </w:tcPr>
          <w:p w14:paraId="0D350C57" w14:textId="6768848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734" w:type="dxa"/>
          </w:tcPr>
          <w:p w14:paraId="107D9626" w14:textId="7A9D7DD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598231F8" w14:textId="6711E788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29.41</w:t>
            </w:r>
          </w:p>
        </w:tc>
      </w:tr>
      <w:tr w:rsidR="00956829" w:rsidRPr="002D635A" w14:paraId="707CA7E3" w14:textId="72C3D87F" w:rsidTr="00956829">
        <w:trPr>
          <w:trHeight w:val="287"/>
        </w:trPr>
        <w:tc>
          <w:tcPr>
            <w:tcW w:w="1112" w:type="dxa"/>
            <w:vMerge/>
          </w:tcPr>
          <w:p w14:paraId="4B1EEFD9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7CE434BD" w14:textId="4950F95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60-80cm</w:t>
            </w:r>
          </w:p>
        </w:tc>
        <w:tc>
          <w:tcPr>
            <w:tcW w:w="1028" w:type="dxa"/>
            <w:vMerge/>
            <w:vAlign w:val="center"/>
          </w:tcPr>
          <w:p w14:paraId="59C83FDA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72467E83" w14:textId="06EDAA8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960" w:type="dxa"/>
          </w:tcPr>
          <w:p w14:paraId="15704C26" w14:textId="7ED4E9A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3.92</w:t>
            </w:r>
          </w:p>
        </w:tc>
        <w:tc>
          <w:tcPr>
            <w:tcW w:w="932" w:type="dxa"/>
          </w:tcPr>
          <w:p w14:paraId="1025F84B" w14:textId="7EDB918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50.01</w:t>
            </w:r>
          </w:p>
        </w:tc>
        <w:tc>
          <w:tcPr>
            <w:tcW w:w="1009" w:type="dxa"/>
          </w:tcPr>
          <w:p w14:paraId="1BB3085A" w14:textId="3F346B35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46.05</w:t>
            </w:r>
          </w:p>
        </w:tc>
        <w:tc>
          <w:tcPr>
            <w:tcW w:w="1127" w:type="dxa"/>
          </w:tcPr>
          <w:p w14:paraId="3E541387" w14:textId="27FD0C9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A7DE9AD" w14:textId="3315703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44.91</w:t>
            </w:r>
          </w:p>
        </w:tc>
        <w:tc>
          <w:tcPr>
            <w:tcW w:w="915" w:type="dxa"/>
          </w:tcPr>
          <w:p w14:paraId="0B7A5E34" w14:textId="6AA8646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8.48</w:t>
            </w:r>
          </w:p>
        </w:tc>
        <w:tc>
          <w:tcPr>
            <w:tcW w:w="959" w:type="dxa"/>
          </w:tcPr>
          <w:p w14:paraId="0B001E95" w14:textId="42DA34E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5.81</w:t>
            </w:r>
          </w:p>
        </w:tc>
        <w:tc>
          <w:tcPr>
            <w:tcW w:w="977" w:type="dxa"/>
          </w:tcPr>
          <w:p w14:paraId="41B22F89" w14:textId="2FB0119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734" w:type="dxa"/>
          </w:tcPr>
          <w:p w14:paraId="3F035F81" w14:textId="02C2272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5E55856F" w14:textId="5DB81BF8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28.55</w:t>
            </w:r>
          </w:p>
        </w:tc>
      </w:tr>
      <w:tr w:rsidR="00956829" w:rsidRPr="002D635A" w14:paraId="1F13A584" w14:textId="11ECD290" w:rsidTr="00956829">
        <w:trPr>
          <w:trHeight w:val="260"/>
        </w:trPr>
        <w:tc>
          <w:tcPr>
            <w:tcW w:w="1112" w:type="dxa"/>
            <w:vMerge/>
          </w:tcPr>
          <w:p w14:paraId="3DAE0F1F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5986F5C5" w14:textId="4279B4B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80-100cm</w:t>
            </w:r>
          </w:p>
        </w:tc>
        <w:tc>
          <w:tcPr>
            <w:tcW w:w="1028" w:type="dxa"/>
            <w:vMerge/>
            <w:vAlign w:val="center"/>
          </w:tcPr>
          <w:p w14:paraId="298F7AC8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006619EF" w14:textId="66B396B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960" w:type="dxa"/>
          </w:tcPr>
          <w:p w14:paraId="67FDA00B" w14:textId="4914FAD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932" w:type="dxa"/>
          </w:tcPr>
          <w:p w14:paraId="07F1A503" w14:textId="486B74A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54.31</w:t>
            </w:r>
          </w:p>
        </w:tc>
        <w:tc>
          <w:tcPr>
            <w:tcW w:w="1009" w:type="dxa"/>
          </w:tcPr>
          <w:p w14:paraId="5C540BE0" w14:textId="5901A37F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42.50</w:t>
            </w:r>
          </w:p>
        </w:tc>
        <w:tc>
          <w:tcPr>
            <w:tcW w:w="1127" w:type="dxa"/>
          </w:tcPr>
          <w:p w14:paraId="1F587B86" w14:textId="31DA024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208793C8" w14:textId="587F41B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46.30</w:t>
            </w:r>
          </w:p>
        </w:tc>
        <w:tc>
          <w:tcPr>
            <w:tcW w:w="915" w:type="dxa"/>
          </w:tcPr>
          <w:p w14:paraId="0C3D19CE" w14:textId="5920873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8.75</w:t>
            </w:r>
          </w:p>
        </w:tc>
        <w:tc>
          <w:tcPr>
            <w:tcW w:w="959" w:type="dxa"/>
          </w:tcPr>
          <w:p w14:paraId="46A653A7" w14:textId="482C204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5.97</w:t>
            </w:r>
          </w:p>
        </w:tc>
        <w:tc>
          <w:tcPr>
            <w:tcW w:w="977" w:type="dxa"/>
          </w:tcPr>
          <w:p w14:paraId="1B644BF2" w14:textId="10A0C28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34" w:type="dxa"/>
          </w:tcPr>
          <w:p w14:paraId="11AC3823" w14:textId="1483D92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0" w:type="dxa"/>
          </w:tcPr>
          <w:p w14:paraId="45568C9E" w14:textId="7D0358C2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27.92</w:t>
            </w:r>
          </w:p>
        </w:tc>
      </w:tr>
      <w:tr w:rsidR="00956829" w:rsidRPr="002D635A" w14:paraId="662ED79C" w14:textId="10B0468F" w:rsidTr="00956829">
        <w:tc>
          <w:tcPr>
            <w:tcW w:w="1112" w:type="dxa"/>
            <w:vMerge w:val="restart"/>
            <w:textDirection w:val="btLr"/>
            <w:vAlign w:val="center"/>
          </w:tcPr>
          <w:p w14:paraId="7757E288" w14:textId="5117EB8F" w:rsidR="00956829" w:rsidRPr="002D635A" w:rsidRDefault="00956829" w:rsidP="00EB3D9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Hiron Point</w:t>
            </w:r>
          </w:p>
        </w:tc>
        <w:tc>
          <w:tcPr>
            <w:tcW w:w="1150" w:type="dxa"/>
          </w:tcPr>
          <w:p w14:paraId="019A72FF" w14:textId="603E7FF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0-20cm</w:t>
            </w:r>
          </w:p>
        </w:tc>
        <w:tc>
          <w:tcPr>
            <w:tcW w:w="1028" w:type="dxa"/>
            <w:vMerge w:val="restart"/>
            <w:vAlign w:val="center"/>
          </w:tcPr>
          <w:p w14:paraId="1D3A5038" w14:textId="106EEA0A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36 feet</w:t>
            </w:r>
          </w:p>
        </w:tc>
        <w:tc>
          <w:tcPr>
            <w:tcW w:w="1023" w:type="dxa"/>
          </w:tcPr>
          <w:p w14:paraId="612434EE" w14:textId="07EE5CE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1.55</w:t>
            </w:r>
          </w:p>
        </w:tc>
        <w:tc>
          <w:tcPr>
            <w:tcW w:w="960" w:type="dxa"/>
          </w:tcPr>
          <w:p w14:paraId="450F89D5" w14:textId="163EFA9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11.41</w:t>
            </w:r>
          </w:p>
        </w:tc>
        <w:tc>
          <w:tcPr>
            <w:tcW w:w="932" w:type="dxa"/>
          </w:tcPr>
          <w:p w14:paraId="002779D0" w14:textId="60B2704F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50.36</w:t>
            </w:r>
          </w:p>
        </w:tc>
        <w:tc>
          <w:tcPr>
            <w:tcW w:w="1009" w:type="dxa"/>
          </w:tcPr>
          <w:p w14:paraId="0578D458" w14:textId="6A6A6B56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38.21</w:t>
            </w:r>
          </w:p>
        </w:tc>
        <w:tc>
          <w:tcPr>
            <w:tcW w:w="1127" w:type="dxa"/>
          </w:tcPr>
          <w:p w14:paraId="0776D4CB" w14:textId="157890F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74CE20A8" w14:textId="741676DD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32.82</w:t>
            </w:r>
          </w:p>
        </w:tc>
        <w:tc>
          <w:tcPr>
            <w:tcW w:w="915" w:type="dxa"/>
          </w:tcPr>
          <w:p w14:paraId="22C7CDCC" w14:textId="5DEA23D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7.89</w:t>
            </w:r>
          </w:p>
        </w:tc>
        <w:tc>
          <w:tcPr>
            <w:tcW w:w="959" w:type="dxa"/>
          </w:tcPr>
          <w:p w14:paraId="63A986B4" w14:textId="7B78313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977" w:type="dxa"/>
          </w:tcPr>
          <w:p w14:paraId="572CE3FE" w14:textId="7A1F1AE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734" w:type="dxa"/>
          </w:tcPr>
          <w:p w14:paraId="31D77854" w14:textId="024F2EC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990" w:type="dxa"/>
          </w:tcPr>
          <w:p w14:paraId="558F8E26" w14:textId="46999104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26.61</w:t>
            </w:r>
          </w:p>
        </w:tc>
      </w:tr>
      <w:tr w:rsidR="00956829" w:rsidRPr="002D635A" w14:paraId="0C5BF71A" w14:textId="7F4D3C77" w:rsidTr="00956829">
        <w:tc>
          <w:tcPr>
            <w:tcW w:w="1112" w:type="dxa"/>
            <w:vMerge/>
          </w:tcPr>
          <w:p w14:paraId="41D7B900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0BE0FB36" w14:textId="58C039E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20-40cm</w:t>
            </w:r>
          </w:p>
        </w:tc>
        <w:tc>
          <w:tcPr>
            <w:tcW w:w="1028" w:type="dxa"/>
            <w:vMerge/>
            <w:vAlign w:val="center"/>
          </w:tcPr>
          <w:p w14:paraId="511201A9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3AD68F54" w14:textId="5E6F08E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960" w:type="dxa"/>
          </w:tcPr>
          <w:p w14:paraId="544568AC" w14:textId="09206E91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12.68</w:t>
            </w:r>
          </w:p>
        </w:tc>
        <w:tc>
          <w:tcPr>
            <w:tcW w:w="932" w:type="dxa"/>
          </w:tcPr>
          <w:p w14:paraId="05CD828D" w14:textId="388B82B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47.66</w:t>
            </w:r>
          </w:p>
        </w:tc>
        <w:tc>
          <w:tcPr>
            <w:tcW w:w="1009" w:type="dxa"/>
          </w:tcPr>
          <w:p w14:paraId="38161C90" w14:textId="0FA4BC3B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39.64</w:t>
            </w:r>
          </w:p>
        </w:tc>
        <w:tc>
          <w:tcPr>
            <w:tcW w:w="1127" w:type="dxa"/>
          </w:tcPr>
          <w:p w14:paraId="435282C6" w14:textId="4D5E4219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4F6FC430" w14:textId="1CDAEC9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38.92</w:t>
            </w:r>
          </w:p>
        </w:tc>
        <w:tc>
          <w:tcPr>
            <w:tcW w:w="915" w:type="dxa"/>
          </w:tcPr>
          <w:p w14:paraId="0DC6529D" w14:textId="7A6DC24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8.65</w:t>
            </w:r>
          </w:p>
        </w:tc>
        <w:tc>
          <w:tcPr>
            <w:tcW w:w="959" w:type="dxa"/>
          </w:tcPr>
          <w:p w14:paraId="46D8A439" w14:textId="4D051EAA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6.92</w:t>
            </w:r>
          </w:p>
        </w:tc>
        <w:tc>
          <w:tcPr>
            <w:tcW w:w="977" w:type="dxa"/>
          </w:tcPr>
          <w:p w14:paraId="0248F75C" w14:textId="16573F8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734" w:type="dxa"/>
          </w:tcPr>
          <w:p w14:paraId="7827B7F1" w14:textId="1DDDF34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90" w:type="dxa"/>
          </w:tcPr>
          <w:p w14:paraId="51159A50" w14:textId="52E6876B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26.99</w:t>
            </w:r>
          </w:p>
        </w:tc>
      </w:tr>
      <w:tr w:rsidR="00956829" w:rsidRPr="002D635A" w14:paraId="46B4A4FB" w14:textId="44CDDD48" w:rsidTr="00956829">
        <w:tc>
          <w:tcPr>
            <w:tcW w:w="1112" w:type="dxa"/>
            <w:vMerge/>
          </w:tcPr>
          <w:p w14:paraId="42FE677E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34D530E1" w14:textId="6179AFC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40-60cm</w:t>
            </w:r>
          </w:p>
        </w:tc>
        <w:tc>
          <w:tcPr>
            <w:tcW w:w="1028" w:type="dxa"/>
            <w:vMerge/>
            <w:vAlign w:val="center"/>
          </w:tcPr>
          <w:p w14:paraId="71C0F4FD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1283722B" w14:textId="64B61B0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960" w:type="dxa"/>
          </w:tcPr>
          <w:p w14:paraId="57BF9098" w14:textId="3C3E5FE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932" w:type="dxa"/>
          </w:tcPr>
          <w:p w14:paraId="6B1B012A" w14:textId="5B2224D5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58.59</w:t>
            </w:r>
          </w:p>
        </w:tc>
        <w:tc>
          <w:tcPr>
            <w:tcW w:w="1009" w:type="dxa"/>
          </w:tcPr>
          <w:p w14:paraId="0608A252" w14:textId="3DD5CBD2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34.97</w:t>
            </w:r>
          </w:p>
        </w:tc>
        <w:tc>
          <w:tcPr>
            <w:tcW w:w="1127" w:type="dxa"/>
          </w:tcPr>
          <w:p w14:paraId="1447D339" w14:textId="341AA84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227EE45C" w14:textId="15B3B49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38.96</w:t>
            </w:r>
          </w:p>
        </w:tc>
        <w:tc>
          <w:tcPr>
            <w:tcW w:w="915" w:type="dxa"/>
          </w:tcPr>
          <w:p w14:paraId="790B6F2A" w14:textId="5FC2E91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8.78</w:t>
            </w:r>
          </w:p>
        </w:tc>
        <w:tc>
          <w:tcPr>
            <w:tcW w:w="959" w:type="dxa"/>
          </w:tcPr>
          <w:p w14:paraId="0B05EEE1" w14:textId="58763A3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977" w:type="dxa"/>
          </w:tcPr>
          <w:p w14:paraId="563FB431" w14:textId="2C2CC5F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734" w:type="dxa"/>
          </w:tcPr>
          <w:p w14:paraId="78AD1507" w14:textId="0BF8FE3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28AEF46A" w14:textId="34FA0B9F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25.48</w:t>
            </w:r>
          </w:p>
        </w:tc>
      </w:tr>
      <w:tr w:rsidR="00956829" w:rsidRPr="002D635A" w14:paraId="1D293DEA" w14:textId="5AE35781" w:rsidTr="00956829">
        <w:tc>
          <w:tcPr>
            <w:tcW w:w="1112" w:type="dxa"/>
            <w:vMerge/>
          </w:tcPr>
          <w:p w14:paraId="65303105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04D56B3B" w14:textId="145937D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60-80cm</w:t>
            </w:r>
          </w:p>
        </w:tc>
        <w:tc>
          <w:tcPr>
            <w:tcW w:w="1028" w:type="dxa"/>
            <w:vMerge/>
            <w:vAlign w:val="center"/>
          </w:tcPr>
          <w:p w14:paraId="0A7F64D1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544B6A1C" w14:textId="3936C3F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0" w:type="dxa"/>
          </w:tcPr>
          <w:p w14:paraId="6C32993F" w14:textId="3FF1253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6.39</w:t>
            </w:r>
          </w:p>
        </w:tc>
        <w:tc>
          <w:tcPr>
            <w:tcW w:w="932" w:type="dxa"/>
          </w:tcPr>
          <w:p w14:paraId="6C2E075C" w14:textId="47EBD95E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61.86</w:t>
            </w:r>
          </w:p>
        </w:tc>
        <w:tc>
          <w:tcPr>
            <w:tcW w:w="1009" w:type="dxa"/>
          </w:tcPr>
          <w:p w14:paraId="3CDD4FD4" w14:textId="4DF90D75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31.74</w:t>
            </w:r>
          </w:p>
        </w:tc>
        <w:tc>
          <w:tcPr>
            <w:tcW w:w="1127" w:type="dxa"/>
          </w:tcPr>
          <w:p w14:paraId="114C5827" w14:textId="7DB6748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 loam</w:t>
            </w:r>
          </w:p>
        </w:tc>
        <w:tc>
          <w:tcPr>
            <w:tcW w:w="1226" w:type="dxa"/>
          </w:tcPr>
          <w:p w14:paraId="38DE855E" w14:textId="2A23431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36.07</w:t>
            </w:r>
          </w:p>
        </w:tc>
        <w:tc>
          <w:tcPr>
            <w:tcW w:w="915" w:type="dxa"/>
          </w:tcPr>
          <w:p w14:paraId="4BAF3FA3" w14:textId="53752CB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8.86</w:t>
            </w:r>
          </w:p>
        </w:tc>
        <w:tc>
          <w:tcPr>
            <w:tcW w:w="959" w:type="dxa"/>
          </w:tcPr>
          <w:p w14:paraId="7C8A747D" w14:textId="4AA37338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6.45</w:t>
            </w:r>
          </w:p>
        </w:tc>
        <w:tc>
          <w:tcPr>
            <w:tcW w:w="977" w:type="dxa"/>
          </w:tcPr>
          <w:p w14:paraId="7E335487" w14:textId="4CB400E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734" w:type="dxa"/>
          </w:tcPr>
          <w:p w14:paraId="362504B9" w14:textId="5D03EFF6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90" w:type="dxa"/>
          </w:tcPr>
          <w:p w14:paraId="5EA0D743" w14:textId="0EDDB8ED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25.10</w:t>
            </w:r>
          </w:p>
        </w:tc>
      </w:tr>
      <w:tr w:rsidR="00956829" w:rsidRPr="002D635A" w14:paraId="009CB52C" w14:textId="5B6F18A7" w:rsidTr="00956829">
        <w:trPr>
          <w:trHeight w:val="312"/>
        </w:trPr>
        <w:tc>
          <w:tcPr>
            <w:tcW w:w="1112" w:type="dxa"/>
            <w:vMerge/>
          </w:tcPr>
          <w:p w14:paraId="5E599543" w14:textId="7777777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2DC01BA9" w14:textId="3DC0F99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80-100cm</w:t>
            </w:r>
          </w:p>
        </w:tc>
        <w:tc>
          <w:tcPr>
            <w:tcW w:w="1028" w:type="dxa"/>
            <w:vMerge/>
            <w:vAlign w:val="center"/>
          </w:tcPr>
          <w:p w14:paraId="3DF1E096" w14:textId="77777777" w:rsidR="00956829" w:rsidRPr="002D635A" w:rsidRDefault="00956829" w:rsidP="00EB3D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0341AB32" w14:textId="0508A2F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960" w:type="dxa"/>
          </w:tcPr>
          <w:p w14:paraId="09514255" w14:textId="212D66BB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8.83</w:t>
            </w:r>
          </w:p>
        </w:tc>
        <w:tc>
          <w:tcPr>
            <w:tcW w:w="932" w:type="dxa"/>
          </w:tcPr>
          <w:p w14:paraId="0D6A6DF5" w14:textId="3DFECAC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62.68</w:t>
            </w:r>
          </w:p>
        </w:tc>
        <w:tc>
          <w:tcPr>
            <w:tcW w:w="1009" w:type="dxa"/>
          </w:tcPr>
          <w:p w14:paraId="47090784" w14:textId="668616FF" w:rsidR="00956829" w:rsidRPr="00956829" w:rsidRDefault="00956829" w:rsidP="00EB3D94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28.48</w:t>
            </w:r>
          </w:p>
        </w:tc>
        <w:tc>
          <w:tcPr>
            <w:tcW w:w="1127" w:type="dxa"/>
          </w:tcPr>
          <w:p w14:paraId="40723466" w14:textId="5BA2070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 loam</w:t>
            </w:r>
          </w:p>
        </w:tc>
        <w:tc>
          <w:tcPr>
            <w:tcW w:w="1226" w:type="dxa"/>
          </w:tcPr>
          <w:p w14:paraId="7850FC53" w14:textId="25D0D0F3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41.82</w:t>
            </w:r>
          </w:p>
        </w:tc>
        <w:tc>
          <w:tcPr>
            <w:tcW w:w="915" w:type="dxa"/>
          </w:tcPr>
          <w:p w14:paraId="55ED0319" w14:textId="51403627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8.74</w:t>
            </w:r>
          </w:p>
        </w:tc>
        <w:tc>
          <w:tcPr>
            <w:tcW w:w="959" w:type="dxa"/>
          </w:tcPr>
          <w:p w14:paraId="34A73FBC" w14:textId="7B880A20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6.46</w:t>
            </w:r>
          </w:p>
        </w:tc>
        <w:tc>
          <w:tcPr>
            <w:tcW w:w="977" w:type="dxa"/>
          </w:tcPr>
          <w:p w14:paraId="0DCB33BC" w14:textId="30938C24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34" w:type="dxa"/>
          </w:tcPr>
          <w:p w14:paraId="4E07728B" w14:textId="05E6DC22" w:rsidR="00956829" w:rsidRPr="002D635A" w:rsidRDefault="00956829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990" w:type="dxa"/>
          </w:tcPr>
          <w:p w14:paraId="5011AD69" w14:textId="3DB50EA5" w:rsidR="00956829" w:rsidRDefault="00C518F1" w:rsidP="00EB3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25.00</w:t>
            </w:r>
          </w:p>
        </w:tc>
      </w:tr>
      <w:tr w:rsidR="00956829" w:rsidRPr="002D635A" w14:paraId="3798DD4F" w14:textId="08FC2EB7" w:rsidTr="00956829">
        <w:tc>
          <w:tcPr>
            <w:tcW w:w="1112" w:type="dxa"/>
            <w:vMerge w:val="restart"/>
            <w:textDirection w:val="btLr"/>
            <w:vAlign w:val="center"/>
          </w:tcPr>
          <w:p w14:paraId="22E999FB" w14:textId="4FE94DB2" w:rsidR="00956829" w:rsidRPr="002D635A" w:rsidRDefault="00956829" w:rsidP="002D635A">
            <w:pPr>
              <w:ind w:left="113" w:right="11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Munshiganj</w:t>
            </w:r>
            <w:proofErr w:type="spellEnd"/>
          </w:p>
        </w:tc>
        <w:tc>
          <w:tcPr>
            <w:tcW w:w="1150" w:type="dxa"/>
          </w:tcPr>
          <w:p w14:paraId="76C4E668" w14:textId="42A8191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0-20cm</w:t>
            </w:r>
          </w:p>
        </w:tc>
        <w:tc>
          <w:tcPr>
            <w:tcW w:w="1028" w:type="dxa"/>
            <w:vMerge w:val="restart"/>
            <w:tcBorders>
              <w:bottom w:val="single" w:sz="4" w:space="0" w:color="auto"/>
            </w:tcBorders>
            <w:vAlign w:val="center"/>
          </w:tcPr>
          <w:p w14:paraId="7AC814C5" w14:textId="62EDE1D9" w:rsidR="00956829" w:rsidRPr="002D635A" w:rsidRDefault="00956829" w:rsidP="00324FD3">
            <w:pPr>
              <w:jc w:val="center"/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25 feet</w:t>
            </w:r>
          </w:p>
        </w:tc>
        <w:tc>
          <w:tcPr>
            <w:tcW w:w="1023" w:type="dxa"/>
          </w:tcPr>
          <w:p w14:paraId="68D1C678" w14:textId="04B834E0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1.41</w:t>
            </w:r>
          </w:p>
        </w:tc>
        <w:tc>
          <w:tcPr>
            <w:tcW w:w="960" w:type="dxa"/>
          </w:tcPr>
          <w:p w14:paraId="52B7E201" w14:textId="468A57C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32" w:type="dxa"/>
          </w:tcPr>
          <w:p w14:paraId="7366163A" w14:textId="209939F1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 w:rsidRPr="002D63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9" w:type="dxa"/>
          </w:tcPr>
          <w:p w14:paraId="2E6FB56B" w14:textId="5BB4CD08" w:rsidR="00956829" w:rsidRPr="00956829" w:rsidRDefault="00956829" w:rsidP="00324FD3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53.95</w:t>
            </w:r>
          </w:p>
        </w:tc>
        <w:tc>
          <w:tcPr>
            <w:tcW w:w="1127" w:type="dxa"/>
          </w:tcPr>
          <w:p w14:paraId="0E8F9793" w14:textId="61FFC75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5B6A3BE" w14:textId="3C9EFDB3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31.82</w:t>
            </w:r>
          </w:p>
        </w:tc>
        <w:tc>
          <w:tcPr>
            <w:tcW w:w="915" w:type="dxa"/>
          </w:tcPr>
          <w:p w14:paraId="3AB4727C" w14:textId="0BC096B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8.10</w:t>
            </w:r>
          </w:p>
        </w:tc>
        <w:tc>
          <w:tcPr>
            <w:tcW w:w="959" w:type="dxa"/>
          </w:tcPr>
          <w:p w14:paraId="7C9374BA" w14:textId="374D529E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977" w:type="dxa"/>
          </w:tcPr>
          <w:p w14:paraId="2E7F4910" w14:textId="4BB2441E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734" w:type="dxa"/>
          </w:tcPr>
          <w:p w14:paraId="74B46625" w14:textId="5A0BC21D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990" w:type="dxa"/>
          </w:tcPr>
          <w:p w14:paraId="4D98D6C8" w14:textId="6A37E9DD" w:rsidR="00956829" w:rsidRDefault="00C518F1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32.17</w:t>
            </w:r>
          </w:p>
        </w:tc>
      </w:tr>
      <w:tr w:rsidR="00956829" w:rsidRPr="002D635A" w14:paraId="36878BEB" w14:textId="7B748840" w:rsidTr="00956829">
        <w:tc>
          <w:tcPr>
            <w:tcW w:w="1112" w:type="dxa"/>
            <w:vMerge/>
          </w:tcPr>
          <w:p w14:paraId="4027BFF5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4FFBE66E" w14:textId="45D764C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20-40cm</w:t>
            </w:r>
          </w:p>
        </w:tc>
        <w:tc>
          <w:tcPr>
            <w:tcW w:w="1028" w:type="dxa"/>
            <w:vMerge/>
            <w:tcBorders>
              <w:bottom w:val="single" w:sz="4" w:space="0" w:color="auto"/>
            </w:tcBorders>
          </w:tcPr>
          <w:p w14:paraId="0DC3EE4B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30996F0A" w14:textId="29D116B8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960" w:type="dxa"/>
          </w:tcPr>
          <w:p w14:paraId="0945AA87" w14:textId="3A07573D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D63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2" w:type="dxa"/>
          </w:tcPr>
          <w:p w14:paraId="50ABB2FE" w14:textId="5212B94C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 w:rsidRPr="002D63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09" w:type="dxa"/>
          </w:tcPr>
          <w:p w14:paraId="65FE8BB8" w14:textId="600DE4E7" w:rsidR="00956829" w:rsidRPr="00956829" w:rsidRDefault="00956829" w:rsidP="00324FD3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53.82</w:t>
            </w:r>
          </w:p>
        </w:tc>
        <w:tc>
          <w:tcPr>
            <w:tcW w:w="1127" w:type="dxa"/>
          </w:tcPr>
          <w:p w14:paraId="7142FCB0" w14:textId="75960205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1E4ECE4" w14:textId="1921D2CC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33.67</w:t>
            </w:r>
          </w:p>
        </w:tc>
        <w:tc>
          <w:tcPr>
            <w:tcW w:w="915" w:type="dxa"/>
          </w:tcPr>
          <w:p w14:paraId="3660B188" w14:textId="79F7FCC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8.29</w:t>
            </w:r>
          </w:p>
        </w:tc>
        <w:tc>
          <w:tcPr>
            <w:tcW w:w="959" w:type="dxa"/>
          </w:tcPr>
          <w:p w14:paraId="42F1EFD1" w14:textId="2FBF38F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4.38</w:t>
            </w:r>
          </w:p>
        </w:tc>
        <w:tc>
          <w:tcPr>
            <w:tcW w:w="977" w:type="dxa"/>
          </w:tcPr>
          <w:p w14:paraId="2446B332" w14:textId="10EC1728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734" w:type="dxa"/>
          </w:tcPr>
          <w:p w14:paraId="19A4A114" w14:textId="0ED9FE0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90" w:type="dxa"/>
          </w:tcPr>
          <w:p w14:paraId="409BF809" w14:textId="69F65758" w:rsidR="00956829" w:rsidRDefault="00C518F1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32.10</w:t>
            </w:r>
          </w:p>
        </w:tc>
      </w:tr>
      <w:tr w:rsidR="00956829" w:rsidRPr="002D635A" w14:paraId="3A4ECBC3" w14:textId="3A87439E" w:rsidTr="00956829">
        <w:tc>
          <w:tcPr>
            <w:tcW w:w="1112" w:type="dxa"/>
            <w:vMerge/>
          </w:tcPr>
          <w:p w14:paraId="0A01C976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019A7715" w14:textId="734286A0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40-60cm</w:t>
            </w:r>
          </w:p>
        </w:tc>
        <w:tc>
          <w:tcPr>
            <w:tcW w:w="1028" w:type="dxa"/>
            <w:vMerge/>
            <w:tcBorders>
              <w:bottom w:val="single" w:sz="4" w:space="0" w:color="auto"/>
            </w:tcBorders>
          </w:tcPr>
          <w:p w14:paraId="1DD7117C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5EC68602" w14:textId="5561642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960" w:type="dxa"/>
          </w:tcPr>
          <w:p w14:paraId="010FD668" w14:textId="405D8B38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</w:tcPr>
          <w:p w14:paraId="57A0FD24" w14:textId="54EF46B5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Pr="002D635A">
              <w:rPr>
                <w:rFonts w:ascii="Times New Roman" w:hAnsi="Times New Roman" w:cs="Times New Roman"/>
              </w:rPr>
              <w:t>.3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9" w:type="dxa"/>
          </w:tcPr>
          <w:p w14:paraId="561C321C" w14:textId="0EC4EDBA" w:rsidR="00956829" w:rsidRPr="00956829" w:rsidRDefault="00956829" w:rsidP="00324FD3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53.54</w:t>
            </w:r>
          </w:p>
        </w:tc>
        <w:tc>
          <w:tcPr>
            <w:tcW w:w="1127" w:type="dxa"/>
          </w:tcPr>
          <w:p w14:paraId="12BB2DEC" w14:textId="22E07FC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1DD70BB" w14:textId="49019008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915" w:type="dxa"/>
          </w:tcPr>
          <w:p w14:paraId="173A800A" w14:textId="0F300872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8.34</w:t>
            </w:r>
          </w:p>
        </w:tc>
        <w:tc>
          <w:tcPr>
            <w:tcW w:w="959" w:type="dxa"/>
          </w:tcPr>
          <w:p w14:paraId="071395F9" w14:textId="6B87EAD9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977" w:type="dxa"/>
          </w:tcPr>
          <w:p w14:paraId="2F55F01E" w14:textId="4C410E5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734" w:type="dxa"/>
          </w:tcPr>
          <w:p w14:paraId="102080EF" w14:textId="79A4977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990" w:type="dxa"/>
          </w:tcPr>
          <w:p w14:paraId="7239CFC6" w14:textId="69CCBF7C" w:rsidR="00956829" w:rsidRDefault="00C518F1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30.39</w:t>
            </w:r>
          </w:p>
        </w:tc>
      </w:tr>
      <w:tr w:rsidR="00956829" w:rsidRPr="002D635A" w14:paraId="3F6FFFAA" w14:textId="2EE4D4CB" w:rsidTr="00956829">
        <w:tc>
          <w:tcPr>
            <w:tcW w:w="1112" w:type="dxa"/>
            <w:vMerge/>
          </w:tcPr>
          <w:p w14:paraId="3486FFA1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3A09A5A5" w14:textId="5A33A1E2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60-80cm</w:t>
            </w:r>
          </w:p>
        </w:tc>
        <w:tc>
          <w:tcPr>
            <w:tcW w:w="1028" w:type="dxa"/>
            <w:vMerge/>
            <w:tcBorders>
              <w:bottom w:val="single" w:sz="4" w:space="0" w:color="auto"/>
            </w:tcBorders>
          </w:tcPr>
          <w:p w14:paraId="1F2482D6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56BC01B1" w14:textId="144C7880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960" w:type="dxa"/>
          </w:tcPr>
          <w:p w14:paraId="0599B4C0" w14:textId="1F64D830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32" w:type="dxa"/>
          </w:tcPr>
          <w:p w14:paraId="74B7EE3B" w14:textId="7BFC57E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Pr="002D63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9" w:type="dxa"/>
          </w:tcPr>
          <w:p w14:paraId="4F3B4E62" w14:textId="2BD960FB" w:rsidR="00956829" w:rsidRPr="00956829" w:rsidRDefault="00956829" w:rsidP="00324FD3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53.08</w:t>
            </w:r>
          </w:p>
        </w:tc>
        <w:tc>
          <w:tcPr>
            <w:tcW w:w="1127" w:type="dxa"/>
          </w:tcPr>
          <w:p w14:paraId="313AF6AB" w14:textId="7327CAF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E15DBA2" w14:textId="6FE72BA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36.59</w:t>
            </w:r>
          </w:p>
        </w:tc>
        <w:tc>
          <w:tcPr>
            <w:tcW w:w="915" w:type="dxa"/>
          </w:tcPr>
          <w:p w14:paraId="6797A3B3" w14:textId="4521B2D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959" w:type="dxa"/>
          </w:tcPr>
          <w:p w14:paraId="188A86DA" w14:textId="7DF1DA43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977" w:type="dxa"/>
          </w:tcPr>
          <w:p w14:paraId="2D4CCD92" w14:textId="76D09511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2.07</w:t>
            </w:r>
          </w:p>
        </w:tc>
        <w:tc>
          <w:tcPr>
            <w:tcW w:w="734" w:type="dxa"/>
          </w:tcPr>
          <w:p w14:paraId="5574C53E" w14:textId="511866D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1BC43EF3" w14:textId="234103A6" w:rsidR="00956829" w:rsidRDefault="00C518F1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30.33</w:t>
            </w:r>
          </w:p>
        </w:tc>
      </w:tr>
      <w:tr w:rsidR="00956829" w:rsidRPr="002D635A" w14:paraId="6796A499" w14:textId="52AFA387" w:rsidTr="00956829">
        <w:tc>
          <w:tcPr>
            <w:tcW w:w="1112" w:type="dxa"/>
            <w:vMerge/>
          </w:tcPr>
          <w:p w14:paraId="7A7F7464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14:paraId="06A1100D" w14:textId="09D63B63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80-100cm</w:t>
            </w:r>
          </w:p>
        </w:tc>
        <w:tc>
          <w:tcPr>
            <w:tcW w:w="1028" w:type="dxa"/>
            <w:vMerge/>
            <w:tcBorders>
              <w:bottom w:val="single" w:sz="4" w:space="0" w:color="auto"/>
            </w:tcBorders>
          </w:tcPr>
          <w:p w14:paraId="6BF16F9A" w14:textId="77777777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14:paraId="28535F95" w14:textId="54B786C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960" w:type="dxa"/>
          </w:tcPr>
          <w:p w14:paraId="21869BB1" w14:textId="30B0B9B4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2" w:type="dxa"/>
          </w:tcPr>
          <w:p w14:paraId="440F907F" w14:textId="48E76336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Pr="002D635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09" w:type="dxa"/>
          </w:tcPr>
          <w:p w14:paraId="24271EA5" w14:textId="575C9B33" w:rsidR="00956829" w:rsidRPr="00956829" w:rsidRDefault="00956829" w:rsidP="00324FD3">
            <w:pPr>
              <w:rPr>
                <w:rFonts w:ascii="Times New Roman" w:hAnsi="Times New Roman" w:cs="Times New Roman"/>
                <w:color w:val="FF0000"/>
              </w:rPr>
            </w:pPr>
            <w:r w:rsidRPr="00956829">
              <w:rPr>
                <w:rFonts w:ascii="Times New Roman" w:hAnsi="Times New Roman" w:cs="Times New Roman"/>
                <w:color w:val="FF0000"/>
              </w:rPr>
              <w:t>50.98</w:t>
            </w:r>
          </w:p>
        </w:tc>
        <w:tc>
          <w:tcPr>
            <w:tcW w:w="1127" w:type="dxa"/>
          </w:tcPr>
          <w:p w14:paraId="0BCF76DD" w14:textId="78F0516C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Silty Clay</w:t>
            </w:r>
          </w:p>
        </w:tc>
        <w:tc>
          <w:tcPr>
            <w:tcW w:w="1226" w:type="dxa"/>
          </w:tcPr>
          <w:p w14:paraId="310FA45F" w14:textId="342BF48B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38.32</w:t>
            </w:r>
          </w:p>
        </w:tc>
        <w:tc>
          <w:tcPr>
            <w:tcW w:w="915" w:type="dxa"/>
          </w:tcPr>
          <w:p w14:paraId="4021B12B" w14:textId="5D83C72E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8.57</w:t>
            </w:r>
          </w:p>
        </w:tc>
        <w:tc>
          <w:tcPr>
            <w:tcW w:w="959" w:type="dxa"/>
          </w:tcPr>
          <w:p w14:paraId="3A3894CE" w14:textId="488BB72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977" w:type="dxa"/>
          </w:tcPr>
          <w:p w14:paraId="53BB0B2E" w14:textId="3AF3AF7A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 w:rsidRPr="002D635A">
              <w:rPr>
                <w:rFonts w:ascii="Times New Roman" w:hAnsi="Times New Roman" w:cs="Times New Roman"/>
              </w:rPr>
              <w:t>2.22</w:t>
            </w:r>
          </w:p>
        </w:tc>
        <w:tc>
          <w:tcPr>
            <w:tcW w:w="734" w:type="dxa"/>
          </w:tcPr>
          <w:p w14:paraId="0433273F" w14:textId="0675BF1D" w:rsidR="00956829" w:rsidRPr="002D635A" w:rsidRDefault="00956829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90" w:type="dxa"/>
          </w:tcPr>
          <w:p w14:paraId="3721552D" w14:textId="74B42550" w:rsidR="00956829" w:rsidRDefault="00C518F1" w:rsidP="00324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29.81</w:t>
            </w:r>
          </w:p>
        </w:tc>
      </w:tr>
    </w:tbl>
    <w:p w14:paraId="696C7219" w14:textId="77777777" w:rsidR="0091146E" w:rsidRPr="004264AD" w:rsidRDefault="0091146E" w:rsidP="004264AD"/>
    <w:sectPr w:rsidR="0091146E" w:rsidRPr="004264AD" w:rsidSect="004022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BF"/>
    <w:rsid w:val="00083318"/>
    <w:rsid w:val="000C3656"/>
    <w:rsid w:val="002B6BA3"/>
    <w:rsid w:val="002D635A"/>
    <w:rsid w:val="00324FD3"/>
    <w:rsid w:val="00402237"/>
    <w:rsid w:val="004264AD"/>
    <w:rsid w:val="00474421"/>
    <w:rsid w:val="005223FE"/>
    <w:rsid w:val="005717EF"/>
    <w:rsid w:val="006A0E83"/>
    <w:rsid w:val="008225A1"/>
    <w:rsid w:val="008D5CE0"/>
    <w:rsid w:val="00901EA9"/>
    <w:rsid w:val="0091146E"/>
    <w:rsid w:val="00956829"/>
    <w:rsid w:val="00990C40"/>
    <w:rsid w:val="009B1E2A"/>
    <w:rsid w:val="00A00E81"/>
    <w:rsid w:val="00A34176"/>
    <w:rsid w:val="00AB063D"/>
    <w:rsid w:val="00BD2433"/>
    <w:rsid w:val="00C41DBF"/>
    <w:rsid w:val="00C518F1"/>
    <w:rsid w:val="00D7521A"/>
    <w:rsid w:val="00DF4F09"/>
    <w:rsid w:val="00E3769F"/>
    <w:rsid w:val="00EB3D94"/>
    <w:rsid w:val="00F93DEB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8DC"/>
  <w15:chartTrackingRefBased/>
  <w15:docId w15:val="{FFDE8998-2EDB-4720-BD13-EDAFBFFA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10</cp:revision>
  <dcterms:created xsi:type="dcterms:W3CDTF">2023-08-25T13:06:00Z</dcterms:created>
  <dcterms:modified xsi:type="dcterms:W3CDTF">2023-10-19T17:05:00Z</dcterms:modified>
</cp:coreProperties>
</file>