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1365"/>
        <w:gridCol w:w="1140"/>
        <w:gridCol w:w="1215"/>
        <w:gridCol w:w="1290"/>
        <w:gridCol w:w="1335"/>
        <w:gridCol w:w="1198"/>
      </w:tblGrid>
      <w:tr w:rsidR="66503051" w:rsidTr="66503051" w14:paraId="597C9BF4">
        <w:trPr>
          <w:trHeight w:val="300"/>
        </w:trPr>
        <w:tc>
          <w:tcPr>
            <w:tcW w:w="1950" w:type="dxa"/>
            <w:vMerge w:val="restart"/>
            <w:tcMar/>
          </w:tcPr>
          <w:p w:rsidR="66503051" w:rsidP="66503051" w:rsidRDefault="66503051" w14:paraId="6B43955F" w14:textId="1A63391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720" w:type="dxa"/>
            <w:gridSpan w:val="3"/>
            <w:tcMar/>
          </w:tcPr>
          <w:p w:rsidR="66503051" w:rsidP="66503051" w:rsidRDefault="66503051" w14:paraId="2C4318CF" w14:textId="09D48EA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Principal Component</w:t>
            </w:r>
          </w:p>
        </w:tc>
        <w:tc>
          <w:tcPr>
            <w:tcW w:w="3823" w:type="dxa"/>
            <w:gridSpan w:val="3"/>
            <w:tcMar/>
          </w:tcPr>
          <w:p w:rsidR="66503051" w:rsidP="66503051" w:rsidRDefault="66503051" w14:paraId="1217C2DC" w14:textId="3DF9BD0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Rotated Component</w:t>
            </w:r>
          </w:p>
        </w:tc>
      </w:tr>
      <w:tr w:rsidR="66503051" w:rsidTr="66503051" w14:paraId="461AB734">
        <w:trPr>
          <w:trHeight w:val="300"/>
        </w:trPr>
        <w:tc>
          <w:tcPr>
            <w:tcW w:w="1950" w:type="dxa"/>
            <w:vMerge/>
            <w:tcMar/>
          </w:tcPr>
          <w:p w14:paraId="0432B2B2"/>
        </w:tc>
        <w:tc>
          <w:tcPr>
            <w:tcW w:w="1365" w:type="dxa"/>
            <w:tcMar/>
          </w:tcPr>
          <w:p w:rsidR="66503051" w:rsidP="66503051" w:rsidRDefault="66503051" w14:paraId="1420E5F3" w14:textId="0C13E2D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PC1</w:t>
            </w:r>
          </w:p>
        </w:tc>
        <w:tc>
          <w:tcPr>
            <w:tcW w:w="1140" w:type="dxa"/>
            <w:tcMar/>
          </w:tcPr>
          <w:p w:rsidR="66503051" w:rsidP="66503051" w:rsidRDefault="66503051" w14:paraId="0EE3B0BE" w14:textId="5748B1C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PC2</w:t>
            </w:r>
          </w:p>
        </w:tc>
        <w:tc>
          <w:tcPr>
            <w:tcW w:w="1215" w:type="dxa"/>
            <w:tcMar/>
          </w:tcPr>
          <w:p w:rsidR="66503051" w:rsidP="66503051" w:rsidRDefault="66503051" w14:paraId="4D1371B0" w14:textId="53BB018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PC3</w:t>
            </w:r>
          </w:p>
        </w:tc>
        <w:tc>
          <w:tcPr>
            <w:tcW w:w="1290" w:type="dxa"/>
            <w:tcMar/>
          </w:tcPr>
          <w:p w:rsidR="66503051" w:rsidP="66503051" w:rsidRDefault="66503051" w14:paraId="14B47AAF" w14:textId="7D31FD6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RC1</w:t>
            </w:r>
          </w:p>
        </w:tc>
        <w:tc>
          <w:tcPr>
            <w:tcW w:w="1335" w:type="dxa"/>
            <w:tcMar/>
          </w:tcPr>
          <w:p w:rsidR="66503051" w:rsidP="66503051" w:rsidRDefault="66503051" w14:paraId="00E8EEB3" w14:textId="025C57D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RC2</w:t>
            </w:r>
          </w:p>
        </w:tc>
        <w:tc>
          <w:tcPr>
            <w:tcW w:w="1198" w:type="dxa"/>
            <w:tcMar/>
          </w:tcPr>
          <w:p w:rsidR="66503051" w:rsidP="66503051" w:rsidRDefault="66503051" w14:paraId="3347BC4E" w14:textId="244FAAB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RC3</w:t>
            </w:r>
          </w:p>
        </w:tc>
      </w:tr>
      <w:tr w:rsidR="66503051" w:rsidTr="66503051" w14:paraId="5922918C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72852DA7" w14:textId="7471D6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</w:t>
            </w:r>
          </w:p>
        </w:tc>
        <w:tc>
          <w:tcPr>
            <w:tcW w:w="1365" w:type="dxa"/>
            <w:tcMar/>
          </w:tcPr>
          <w:p w:rsidR="66503051" w:rsidP="66503051" w:rsidRDefault="66503051" w14:paraId="7F862319" w14:textId="602A94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0.1</w:t>
            </w:r>
          </w:p>
        </w:tc>
        <w:tc>
          <w:tcPr>
            <w:tcW w:w="1140" w:type="dxa"/>
            <w:tcMar/>
          </w:tcPr>
          <w:p w:rsidR="66503051" w:rsidP="66503051" w:rsidRDefault="66503051" w14:paraId="559BFF3F" w14:textId="2FD569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0.57</w:t>
            </w:r>
          </w:p>
        </w:tc>
        <w:tc>
          <w:tcPr>
            <w:tcW w:w="1215" w:type="dxa"/>
            <w:tcMar/>
          </w:tcPr>
          <w:p w:rsidR="66503051" w:rsidP="66503051" w:rsidRDefault="66503051" w14:paraId="320AD279" w14:textId="425C83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0.22</w:t>
            </w:r>
          </w:p>
        </w:tc>
        <w:tc>
          <w:tcPr>
            <w:tcW w:w="1290" w:type="dxa"/>
            <w:tcMar/>
          </w:tcPr>
          <w:p w:rsidR="66503051" w:rsidP="66503051" w:rsidRDefault="66503051" w14:paraId="2B3491C2" w14:textId="271FAE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0.04</w:t>
            </w:r>
          </w:p>
        </w:tc>
        <w:tc>
          <w:tcPr>
            <w:tcW w:w="1335" w:type="dxa"/>
            <w:tcMar/>
          </w:tcPr>
          <w:p w:rsidR="66503051" w:rsidP="66503051" w:rsidRDefault="66503051" w14:paraId="4C8DEB27" w14:textId="25DBCC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0.39</w:t>
            </w:r>
          </w:p>
        </w:tc>
        <w:tc>
          <w:tcPr>
            <w:tcW w:w="1198" w:type="dxa"/>
            <w:tcMar/>
          </w:tcPr>
          <w:p w:rsidR="66503051" w:rsidP="66503051" w:rsidRDefault="66503051" w14:paraId="50094340" w14:textId="097C91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0.49</w:t>
            </w:r>
          </w:p>
        </w:tc>
      </w:tr>
      <w:tr w:rsidR="66503051" w:rsidTr="66503051" w14:paraId="039DCC3A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03BC1716" w14:textId="492798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</w:t>
            </w:r>
          </w:p>
        </w:tc>
        <w:tc>
          <w:tcPr>
            <w:tcW w:w="1365" w:type="dxa"/>
            <w:tcMar/>
          </w:tcPr>
          <w:p w:rsidR="66503051" w:rsidP="66503051" w:rsidRDefault="66503051" w14:paraId="2D5FA518" w14:textId="1D4932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0.69</w:t>
            </w:r>
          </w:p>
        </w:tc>
        <w:tc>
          <w:tcPr>
            <w:tcW w:w="1140" w:type="dxa"/>
            <w:tcMar/>
          </w:tcPr>
          <w:p w:rsidR="66503051" w:rsidP="66503051" w:rsidRDefault="66503051" w14:paraId="79C0AEB8" w14:textId="39EDA4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-0.12</w:t>
            </w:r>
          </w:p>
        </w:tc>
        <w:tc>
          <w:tcPr>
            <w:tcW w:w="1215" w:type="dxa"/>
            <w:tcMar/>
          </w:tcPr>
          <w:p w:rsidR="66503051" w:rsidP="66503051" w:rsidRDefault="66503051" w14:paraId="4F98C305" w14:textId="33ECBE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0.1</w:t>
            </w:r>
          </w:p>
        </w:tc>
        <w:tc>
          <w:tcPr>
            <w:tcW w:w="1290" w:type="dxa"/>
            <w:tcMar/>
          </w:tcPr>
          <w:p w:rsidR="66503051" w:rsidP="66503051" w:rsidRDefault="66503051" w14:paraId="12409122" w14:textId="4A3CA9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0.7</w:t>
            </w:r>
          </w:p>
        </w:tc>
        <w:tc>
          <w:tcPr>
            <w:tcW w:w="1335" w:type="dxa"/>
            <w:tcMar/>
          </w:tcPr>
          <w:p w:rsidR="66503051" w:rsidP="66503051" w:rsidRDefault="66503051" w14:paraId="3E8A2845" w14:textId="2809CC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-0.05</w:t>
            </w:r>
          </w:p>
        </w:tc>
        <w:tc>
          <w:tcPr>
            <w:tcW w:w="1198" w:type="dxa"/>
            <w:tcMar/>
          </w:tcPr>
          <w:p w:rsidR="66503051" w:rsidP="66503051" w:rsidRDefault="66503051" w14:paraId="39D6E488" w14:textId="4C36905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0.04</w:t>
            </w:r>
          </w:p>
        </w:tc>
      </w:tr>
      <w:tr w:rsidR="66503051" w:rsidTr="66503051" w14:paraId="4D494430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07ED1716" w14:textId="32A3C7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</w:t>
            </w:r>
          </w:p>
        </w:tc>
        <w:tc>
          <w:tcPr>
            <w:tcW w:w="1365" w:type="dxa"/>
            <w:tcMar/>
          </w:tcPr>
          <w:p w:rsidR="66503051" w:rsidP="66503051" w:rsidRDefault="66503051" w14:paraId="59E32499" w14:textId="2058F4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0.67</w:t>
            </w:r>
          </w:p>
        </w:tc>
        <w:tc>
          <w:tcPr>
            <w:tcW w:w="1140" w:type="dxa"/>
            <w:tcMar/>
          </w:tcPr>
          <w:p w:rsidR="66503051" w:rsidP="66503051" w:rsidRDefault="66503051" w14:paraId="2684D560" w14:textId="1EBB34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0.07</w:t>
            </w:r>
          </w:p>
        </w:tc>
        <w:tc>
          <w:tcPr>
            <w:tcW w:w="1215" w:type="dxa"/>
            <w:tcMar/>
          </w:tcPr>
          <w:p w:rsidR="66503051" w:rsidP="66503051" w:rsidRDefault="66503051" w14:paraId="34016C1F" w14:textId="5485B7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-0.38</w:t>
            </w:r>
          </w:p>
        </w:tc>
        <w:tc>
          <w:tcPr>
            <w:tcW w:w="1290" w:type="dxa"/>
            <w:tcMar/>
          </w:tcPr>
          <w:p w:rsidR="66503051" w:rsidP="66503051" w:rsidRDefault="66503051" w14:paraId="1857EBAF" w14:textId="0A44EFC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0.62</w:t>
            </w:r>
          </w:p>
        </w:tc>
        <w:tc>
          <w:tcPr>
            <w:tcW w:w="1335" w:type="dxa"/>
            <w:tcMar/>
          </w:tcPr>
          <w:p w:rsidR="66503051" w:rsidP="66503051" w:rsidRDefault="66503051" w14:paraId="003DF013" w14:textId="40AA03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0.36</w:t>
            </w:r>
          </w:p>
        </w:tc>
        <w:tc>
          <w:tcPr>
            <w:tcW w:w="1198" w:type="dxa"/>
            <w:tcMar/>
          </w:tcPr>
          <w:p w:rsidR="66503051" w:rsidP="66503051" w:rsidRDefault="66503051" w14:paraId="44EB8220" w14:textId="43B14A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-0.28</w:t>
            </w:r>
          </w:p>
        </w:tc>
      </w:tr>
      <w:tr w:rsidR="66503051" w:rsidTr="66503051" w14:paraId="28F92DCD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10D4A809" w14:textId="1EB437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Mn</w:t>
            </w:r>
          </w:p>
        </w:tc>
        <w:tc>
          <w:tcPr>
            <w:tcW w:w="1365" w:type="dxa"/>
            <w:tcMar/>
          </w:tcPr>
          <w:p w:rsidR="66503051" w:rsidP="66503051" w:rsidRDefault="66503051" w14:paraId="3E2114CB" w14:textId="1634F7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0.23</w:t>
            </w:r>
          </w:p>
        </w:tc>
        <w:tc>
          <w:tcPr>
            <w:tcW w:w="1140" w:type="dxa"/>
            <w:tcMar/>
          </w:tcPr>
          <w:p w:rsidR="66503051" w:rsidP="66503051" w:rsidRDefault="66503051" w14:paraId="69AF9343" w14:textId="028E24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</w:t>
            </w:r>
          </w:p>
        </w:tc>
        <w:tc>
          <w:tcPr>
            <w:tcW w:w="1215" w:type="dxa"/>
            <w:tcMar/>
          </w:tcPr>
          <w:p w:rsidR="66503051" w:rsidP="66503051" w:rsidRDefault="66503051" w14:paraId="4BC60C59" w14:textId="66A6701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-0.43</w:t>
            </w:r>
          </w:p>
        </w:tc>
        <w:tc>
          <w:tcPr>
            <w:tcW w:w="1290" w:type="dxa"/>
            <w:tcMar/>
          </w:tcPr>
          <w:p w:rsidR="66503051" w:rsidP="66503051" w:rsidRDefault="66503051" w14:paraId="084E8EAE" w14:textId="4C49AE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0.13</w:t>
            </w:r>
          </w:p>
        </w:tc>
        <w:tc>
          <w:tcPr>
            <w:tcW w:w="1335" w:type="dxa"/>
            <w:tcMar/>
          </w:tcPr>
          <w:p w:rsidR="66503051" w:rsidP="66503051" w:rsidRDefault="66503051" w14:paraId="1B110485" w14:textId="7846D8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0.68</w:t>
            </w:r>
          </w:p>
        </w:tc>
        <w:tc>
          <w:tcPr>
            <w:tcW w:w="1198" w:type="dxa"/>
            <w:tcMar/>
          </w:tcPr>
          <w:p w:rsidR="66503051" w:rsidP="66503051" w:rsidRDefault="66503051" w14:paraId="00B3A65D" w14:textId="381C17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-0.11</w:t>
            </w:r>
          </w:p>
        </w:tc>
      </w:tr>
      <w:tr w:rsidR="66503051" w:rsidTr="66503051" w14:paraId="26740488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6DFCD6AD" w14:textId="4FE913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</w:t>
            </w:r>
          </w:p>
        </w:tc>
        <w:tc>
          <w:tcPr>
            <w:tcW w:w="1365" w:type="dxa"/>
            <w:tcMar/>
          </w:tcPr>
          <w:p w:rsidR="66503051" w:rsidP="66503051" w:rsidRDefault="66503051" w14:paraId="07095785" w14:textId="4316E9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-0.28</w:t>
            </w:r>
          </w:p>
        </w:tc>
        <w:tc>
          <w:tcPr>
            <w:tcW w:w="1140" w:type="dxa"/>
            <w:tcMar/>
          </w:tcPr>
          <w:p w:rsidR="66503051" w:rsidP="66503051" w:rsidRDefault="66503051" w14:paraId="788AF41B" w14:textId="40099F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0.7</w:t>
            </w:r>
          </w:p>
        </w:tc>
        <w:tc>
          <w:tcPr>
            <w:tcW w:w="1215" w:type="dxa"/>
            <w:tcMar/>
          </w:tcPr>
          <w:p w:rsidR="66503051" w:rsidP="66503051" w:rsidRDefault="66503051" w14:paraId="2DB8A7A9" w14:textId="75124A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0.26</w:t>
            </w:r>
          </w:p>
        </w:tc>
        <w:tc>
          <w:tcPr>
            <w:tcW w:w="1290" w:type="dxa"/>
            <w:tcMar/>
          </w:tcPr>
          <w:p w:rsidR="66503051" w:rsidP="66503051" w:rsidRDefault="66503051" w14:paraId="322CA871" w14:textId="4288CF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-0.36</w:t>
            </w:r>
          </w:p>
        </w:tc>
        <w:tc>
          <w:tcPr>
            <w:tcW w:w="1335" w:type="dxa"/>
            <w:tcMar/>
          </w:tcPr>
          <w:p w:rsidR="66503051" w:rsidP="66503051" w:rsidRDefault="66503051" w14:paraId="14D15B55" w14:textId="7F35C5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0.42</w:t>
            </w:r>
          </w:p>
        </w:tc>
        <w:tc>
          <w:tcPr>
            <w:tcW w:w="1198" w:type="dxa"/>
            <w:tcMar/>
          </w:tcPr>
          <w:p w:rsidR="66503051" w:rsidP="66503051" w:rsidRDefault="66503051" w14:paraId="1D8009F1" w14:textId="4C31FA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0.57</w:t>
            </w:r>
          </w:p>
        </w:tc>
      </w:tr>
      <w:tr w:rsidR="66503051" w:rsidTr="66503051" w14:paraId="5544F2B7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405E5308" w14:textId="35C36B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</w:t>
            </w:r>
          </w:p>
        </w:tc>
        <w:tc>
          <w:tcPr>
            <w:tcW w:w="1365" w:type="dxa"/>
            <w:tcMar/>
          </w:tcPr>
          <w:p w:rsidR="66503051" w:rsidP="66503051" w:rsidRDefault="66503051" w14:paraId="05B83A92" w14:textId="7A4905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0.02</w:t>
            </w:r>
          </w:p>
        </w:tc>
        <w:tc>
          <w:tcPr>
            <w:tcW w:w="1140" w:type="dxa"/>
            <w:tcMar/>
          </w:tcPr>
          <w:p w:rsidR="66503051" w:rsidP="66503051" w:rsidRDefault="66503051" w14:paraId="3DC4195D" w14:textId="6F0582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0.37</w:t>
            </w:r>
          </w:p>
        </w:tc>
        <w:tc>
          <w:tcPr>
            <w:tcW w:w="1215" w:type="dxa"/>
            <w:tcMar/>
          </w:tcPr>
          <w:p w:rsidR="66503051" w:rsidP="66503051" w:rsidRDefault="66503051" w14:paraId="01271A7D" w14:textId="52F4C5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0.61</w:t>
            </w:r>
          </w:p>
        </w:tc>
        <w:tc>
          <w:tcPr>
            <w:tcW w:w="1290" w:type="dxa"/>
            <w:tcMar/>
          </w:tcPr>
          <w:p w:rsidR="66503051" w:rsidP="66503051" w:rsidRDefault="66503051" w14:paraId="79430380" w14:textId="38BD19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  <w:tc>
          <w:tcPr>
            <w:tcW w:w="1335" w:type="dxa"/>
            <w:tcMar/>
          </w:tcPr>
          <w:p w:rsidR="66503051" w:rsidP="66503051" w:rsidRDefault="66503051" w14:paraId="660AC4D1" w14:textId="0C33C5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0.01</w:t>
            </w:r>
          </w:p>
        </w:tc>
        <w:tc>
          <w:tcPr>
            <w:tcW w:w="1198" w:type="dxa"/>
            <w:tcMar/>
          </w:tcPr>
          <w:p w:rsidR="66503051" w:rsidP="66503051" w:rsidRDefault="66503051" w14:paraId="77ACFEF6" w14:textId="0259DC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0.71</w:t>
            </w:r>
          </w:p>
        </w:tc>
      </w:tr>
      <w:tr w:rsidR="66503051" w:rsidTr="66503051" w14:paraId="33FEF714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53C0BE60" w14:textId="474BF8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</w:t>
            </w:r>
          </w:p>
        </w:tc>
        <w:tc>
          <w:tcPr>
            <w:tcW w:w="1365" w:type="dxa"/>
            <w:tcMar/>
          </w:tcPr>
          <w:p w:rsidR="66503051" w:rsidP="66503051" w:rsidRDefault="66503051" w14:paraId="07DD970C" w14:textId="765D6D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0.09</w:t>
            </w:r>
          </w:p>
        </w:tc>
        <w:tc>
          <w:tcPr>
            <w:tcW w:w="1140" w:type="dxa"/>
            <w:tcMar/>
          </w:tcPr>
          <w:p w:rsidR="66503051" w:rsidP="66503051" w:rsidRDefault="66503051" w14:paraId="46E57808" w14:textId="4B87AE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-0.119</w:t>
            </w:r>
          </w:p>
        </w:tc>
        <w:tc>
          <w:tcPr>
            <w:tcW w:w="1215" w:type="dxa"/>
            <w:tcMar/>
          </w:tcPr>
          <w:p w:rsidR="66503051" w:rsidP="66503051" w:rsidRDefault="66503051" w14:paraId="05231A65" w14:textId="1D9FA7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-0.117</w:t>
            </w:r>
          </w:p>
        </w:tc>
        <w:tc>
          <w:tcPr>
            <w:tcW w:w="1290" w:type="dxa"/>
            <w:tcMar/>
          </w:tcPr>
          <w:p w:rsidR="66503051" w:rsidP="66503051" w:rsidRDefault="66503051" w14:paraId="7157A444" w14:textId="697479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0.1</w:t>
            </w:r>
          </w:p>
        </w:tc>
        <w:tc>
          <w:tcPr>
            <w:tcW w:w="1335" w:type="dxa"/>
            <w:tcMar/>
          </w:tcPr>
          <w:p w:rsidR="66503051" w:rsidP="66503051" w:rsidRDefault="66503051" w14:paraId="264C4FE1" w14:textId="3F51C2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-0.03</w:t>
            </w:r>
          </w:p>
        </w:tc>
        <w:tc>
          <w:tcPr>
            <w:tcW w:w="1198" w:type="dxa"/>
            <w:tcMar/>
          </w:tcPr>
          <w:p w:rsidR="66503051" w:rsidP="66503051" w:rsidRDefault="66503051" w14:paraId="2EB27682" w14:textId="453A4B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-0.16</w:t>
            </w:r>
          </w:p>
        </w:tc>
      </w:tr>
      <w:tr w:rsidR="66503051" w:rsidTr="66503051" w14:paraId="36EA4AA9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7568BEBE" w14:textId="708522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Zn</w:t>
            </w:r>
          </w:p>
        </w:tc>
        <w:tc>
          <w:tcPr>
            <w:tcW w:w="1365" w:type="dxa"/>
            <w:tcMar/>
          </w:tcPr>
          <w:p w:rsidR="66503051" w:rsidP="66503051" w:rsidRDefault="66503051" w14:paraId="4D87016B" w14:textId="3857FE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0.83</w:t>
            </w:r>
          </w:p>
        </w:tc>
        <w:tc>
          <w:tcPr>
            <w:tcW w:w="1140" w:type="dxa"/>
            <w:tcMar/>
          </w:tcPr>
          <w:p w:rsidR="66503051" w:rsidP="66503051" w:rsidRDefault="66503051" w14:paraId="32367299" w14:textId="0FDBB0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0.09</w:t>
            </w:r>
          </w:p>
        </w:tc>
        <w:tc>
          <w:tcPr>
            <w:tcW w:w="1215" w:type="dxa"/>
            <w:tcMar/>
          </w:tcPr>
          <w:p w:rsidR="66503051" w:rsidP="66503051" w:rsidRDefault="66503051" w14:paraId="00CDAA58" w14:textId="03BF21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-0.23</w:t>
            </w:r>
          </w:p>
        </w:tc>
        <w:tc>
          <w:tcPr>
            <w:tcW w:w="1290" w:type="dxa"/>
            <w:tcMar/>
          </w:tcPr>
          <w:p w:rsidR="66503051" w:rsidP="66503051" w:rsidRDefault="66503051" w14:paraId="4234E2E9" w14:textId="0AA1B8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0.79</w:t>
            </w:r>
          </w:p>
        </w:tc>
        <w:tc>
          <w:tcPr>
            <w:tcW w:w="1335" w:type="dxa"/>
            <w:tcMar/>
          </w:tcPr>
          <w:p w:rsidR="66503051" w:rsidP="66503051" w:rsidRDefault="66503051" w14:paraId="55B8E4DC" w14:textId="39C069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0.32</w:t>
            </w:r>
          </w:p>
        </w:tc>
        <w:tc>
          <w:tcPr>
            <w:tcW w:w="1198" w:type="dxa"/>
            <w:tcMar/>
          </w:tcPr>
          <w:p w:rsidR="66503051" w:rsidP="66503051" w:rsidRDefault="66503051" w14:paraId="0487013B" w14:textId="4C1751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-0.14</w:t>
            </w:r>
          </w:p>
        </w:tc>
      </w:tr>
      <w:tr w:rsidR="66503051" w:rsidTr="66503051" w14:paraId="5E9741B7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42E72BC3" w14:textId="3F265B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</w:t>
            </w:r>
          </w:p>
        </w:tc>
        <w:tc>
          <w:tcPr>
            <w:tcW w:w="1365" w:type="dxa"/>
            <w:tcMar/>
          </w:tcPr>
          <w:p w:rsidR="66503051" w:rsidP="66503051" w:rsidRDefault="66503051" w14:paraId="466FB56C" w14:textId="4B328E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-0.23</w:t>
            </w:r>
          </w:p>
        </w:tc>
        <w:tc>
          <w:tcPr>
            <w:tcW w:w="1140" w:type="dxa"/>
            <w:tcMar/>
          </w:tcPr>
          <w:p w:rsidR="66503051" w:rsidP="66503051" w:rsidRDefault="66503051" w14:paraId="0E9CACCF" w14:textId="75A9EC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-0.5</w:t>
            </w:r>
          </w:p>
        </w:tc>
        <w:tc>
          <w:tcPr>
            <w:tcW w:w="1215" w:type="dxa"/>
            <w:tcMar/>
          </w:tcPr>
          <w:p w:rsidR="66503051" w:rsidP="66503051" w:rsidRDefault="66503051" w14:paraId="038DE463" w14:textId="449813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0.35</w:t>
            </w:r>
          </w:p>
        </w:tc>
        <w:tc>
          <w:tcPr>
            <w:tcW w:w="1290" w:type="dxa"/>
            <w:tcMar/>
          </w:tcPr>
          <w:p w:rsidR="66503051" w:rsidP="66503051" w:rsidRDefault="66503051" w14:paraId="67A94DCA" w14:textId="1D9915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-0.14</w:t>
            </w:r>
          </w:p>
        </w:tc>
        <w:tc>
          <w:tcPr>
            <w:tcW w:w="1335" w:type="dxa"/>
            <w:tcMar/>
          </w:tcPr>
          <w:p w:rsidR="66503051" w:rsidP="66503051" w:rsidRDefault="66503051" w14:paraId="21604CB1" w14:textId="082344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-0.64</w:t>
            </w:r>
          </w:p>
        </w:tc>
        <w:tc>
          <w:tcPr>
            <w:tcW w:w="1198" w:type="dxa"/>
            <w:tcMar/>
          </w:tcPr>
          <w:p w:rsidR="66503051" w:rsidP="66503051" w:rsidRDefault="66503051" w14:paraId="00F2D6AF" w14:textId="365465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0.04</w:t>
            </w:r>
          </w:p>
        </w:tc>
      </w:tr>
      <w:tr w:rsidR="66503051" w:rsidTr="66503051" w14:paraId="51915374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6797A69C" w14:textId="4978DE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Rb</w:t>
            </w:r>
          </w:p>
        </w:tc>
        <w:tc>
          <w:tcPr>
            <w:tcW w:w="1365" w:type="dxa"/>
            <w:tcMar/>
          </w:tcPr>
          <w:p w:rsidR="66503051" w:rsidP="66503051" w:rsidRDefault="66503051" w14:paraId="0EEF98C7" w14:textId="639969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0.568</w:t>
            </w:r>
          </w:p>
        </w:tc>
        <w:tc>
          <w:tcPr>
            <w:tcW w:w="1140" w:type="dxa"/>
            <w:tcMar/>
          </w:tcPr>
          <w:p w:rsidR="66503051" w:rsidP="66503051" w:rsidRDefault="66503051" w14:paraId="0A963373" w14:textId="710E75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0.57</w:t>
            </w:r>
          </w:p>
        </w:tc>
        <w:tc>
          <w:tcPr>
            <w:tcW w:w="1215" w:type="dxa"/>
            <w:tcMar/>
          </w:tcPr>
          <w:p w:rsidR="66503051" w:rsidP="66503051" w:rsidRDefault="66503051" w14:paraId="3DC7D591" w14:textId="0B561C1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0.12</w:t>
            </w:r>
          </w:p>
        </w:tc>
        <w:tc>
          <w:tcPr>
            <w:tcW w:w="1290" w:type="dxa"/>
            <w:tcMar/>
          </w:tcPr>
          <w:p w:rsidR="66503051" w:rsidP="66503051" w:rsidRDefault="66503051" w14:paraId="54AE0A3D" w14:textId="0F8D1E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0.49</w:t>
            </w:r>
          </w:p>
        </w:tc>
        <w:tc>
          <w:tcPr>
            <w:tcW w:w="1335" w:type="dxa"/>
            <w:tcMar/>
          </w:tcPr>
          <w:p w:rsidR="66503051" w:rsidP="66503051" w:rsidRDefault="66503051" w14:paraId="466762BC" w14:textId="3C8D33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0.51</w:t>
            </w:r>
          </w:p>
        </w:tc>
        <w:tc>
          <w:tcPr>
            <w:tcW w:w="1198" w:type="dxa"/>
            <w:tcMar/>
          </w:tcPr>
          <w:p w:rsidR="66503051" w:rsidP="66503051" w:rsidRDefault="66503051" w14:paraId="4BB63D0F" w14:textId="3F47FC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0.41</w:t>
            </w:r>
          </w:p>
        </w:tc>
      </w:tr>
      <w:tr w:rsidR="66503051" w:rsidTr="66503051" w14:paraId="00E21920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0AEE8237" w14:textId="601E0B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Sr</w:t>
            </w:r>
          </w:p>
        </w:tc>
        <w:tc>
          <w:tcPr>
            <w:tcW w:w="1365" w:type="dxa"/>
            <w:tcMar/>
          </w:tcPr>
          <w:p w:rsidR="66503051" w:rsidP="66503051" w:rsidRDefault="66503051" w14:paraId="4972F4AD" w14:textId="54F727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0.91</w:t>
            </w:r>
          </w:p>
        </w:tc>
        <w:tc>
          <w:tcPr>
            <w:tcW w:w="1140" w:type="dxa"/>
            <w:tcMar/>
          </w:tcPr>
          <w:p w:rsidR="66503051" w:rsidP="66503051" w:rsidRDefault="66503051" w14:paraId="1F5F04E8" w14:textId="51EFF1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-0.09</w:t>
            </w:r>
          </w:p>
        </w:tc>
        <w:tc>
          <w:tcPr>
            <w:tcW w:w="1215" w:type="dxa"/>
            <w:tcMar/>
          </w:tcPr>
          <w:p w:rsidR="66503051" w:rsidP="66503051" w:rsidRDefault="66503051" w14:paraId="50BD6D28" w14:textId="657518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0.01</w:t>
            </w:r>
          </w:p>
        </w:tc>
        <w:tc>
          <w:tcPr>
            <w:tcW w:w="1290" w:type="dxa"/>
            <w:tcMar/>
          </w:tcPr>
          <w:p w:rsidR="66503051" w:rsidP="66503051" w:rsidRDefault="66503051" w14:paraId="365E7146" w14:textId="59F0BE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0.91</w:t>
            </w:r>
          </w:p>
        </w:tc>
        <w:tc>
          <w:tcPr>
            <w:tcW w:w="1335" w:type="dxa"/>
            <w:tcMar/>
          </w:tcPr>
          <w:p w:rsidR="66503051" w:rsidP="66503051" w:rsidRDefault="66503051" w14:paraId="7A2DF13B" w14:textId="6C116B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0.06</w:t>
            </w:r>
          </w:p>
        </w:tc>
        <w:tc>
          <w:tcPr>
            <w:tcW w:w="1198" w:type="dxa"/>
            <w:tcMar/>
          </w:tcPr>
          <w:p w:rsidR="66503051" w:rsidP="66503051" w:rsidRDefault="66503051" w14:paraId="02A0846C" w14:textId="4F3CBD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-0.02</w:t>
            </w:r>
          </w:p>
        </w:tc>
      </w:tr>
      <w:tr w:rsidR="66503051" w:rsidTr="66503051" w14:paraId="1DD1F49A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2955C982" w14:textId="055F25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</w:t>
            </w:r>
          </w:p>
        </w:tc>
        <w:tc>
          <w:tcPr>
            <w:tcW w:w="1365" w:type="dxa"/>
            <w:tcMar/>
          </w:tcPr>
          <w:p w:rsidR="66503051" w:rsidP="66503051" w:rsidRDefault="66503051" w14:paraId="0FA1E95F" w14:textId="2C3518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0.61</w:t>
            </w:r>
          </w:p>
        </w:tc>
        <w:tc>
          <w:tcPr>
            <w:tcW w:w="1140" w:type="dxa"/>
            <w:tcMar/>
          </w:tcPr>
          <w:p w:rsidR="66503051" w:rsidP="66503051" w:rsidRDefault="66503051" w14:paraId="118BA300" w14:textId="24BAE4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-0.42</w:t>
            </w:r>
          </w:p>
        </w:tc>
        <w:tc>
          <w:tcPr>
            <w:tcW w:w="1215" w:type="dxa"/>
            <w:tcMar/>
          </w:tcPr>
          <w:p w:rsidR="66503051" w:rsidP="66503051" w:rsidRDefault="66503051" w14:paraId="077D4A31" w14:textId="0CFB81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0.41</w:t>
            </w:r>
          </w:p>
        </w:tc>
        <w:tc>
          <w:tcPr>
            <w:tcW w:w="1290" w:type="dxa"/>
            <w:tcMar/>
          </w:tcPr>
          <w:p w:rsidR="66503051" w:rsidP="66503051" w:rsidRDefault="66503051" w14:paraId="3D459297" w14:textId="30BC74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0.68</w:t>
            </w:r>
          </w:p>
        </w:tc>
        <w:tc>
          <w:tcPr>
            <w:tcW w:w="1335" w:type="dxa"/>
            <w:tcMar/>
          </w:tcPr>
          <w:p w:rsidR="66503051" w:rsidP="66503051" w:rsidRDefault="66503051" w14:paraId="2A058902" w14:textId="3EDD3D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-0.47</w:t>
            </w:r>
          </w:p>
        </w:tc>
        <w:tc>
          <w:tcPr>
            <w:tcW w:w="1198" w:type="dxa"/>
            <w:tcMar/>
          </w:tcPr>
          <w:p w:rsidR="66503051" w:rsidP="66503051" w:rsidRDefault="66503051" w14:paraId="71041013" w14:textId="48EFB9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0.15</w:t>
            </w:r>
          </w:p>
        </w:tc>
      </w:tr>
      <w:tr w:rsidR="66503051" w:rsidTr="66503051" w14:paraId="59E9818A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4073ADE9" w14:textId="29F1DE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Zr</w:t>
            </w:r>
          </w:p>
        </w:tc>
        <w:tc>
          <w:tcPr>
            <w:tcW w:w="1365" w:type="dxa"/>
            <w:tcMar/>
          </w:tcPr>
          <w:p w:rsidR="66503051" w:rsidP="66503051" w:rsidRDefault="66503051" w14:paraId="1CD1CAFB" w14:textId="195D6A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0.17</w:t>
            </w:r>
          </w:p>
        </w:tc>
        <w:tc>
          <w:tcPr>
            <w:tcW w:w="1140" w:type="dxa"/>
            <w:tcMar/>
          </w:tcPr>
          <w:p w:rsidR="66503051" w:rsidP="66503051" w:rsidRDefault="66503051" w14:paraId="21BD6A6B" w14:textId="2E2BD9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-0.73</w:t>
            </w:r>
          </w:p>
        </w:tc>
        <w:tc>
          <w:tcPr>
            <w:tcW w:w="1215" w:type="dxa"/>
            <w:tcMar/>
          </w:tcPr>
          <w:p w:rsidR="66503051" w:rsidP="66503051" w:rsidRDefault="66503051" w14:paraId="374D6DC7" w14:textId="4326E1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0.15</w:t>
            </w:r>
          </w:p>
        </w:tc>
        <w:tc>
          <w:tcPr>
            <w:tcW w:w="1290" w:type="dxa"/>
            <w:tcMar/>
          </w:tcPr>
          <w:p w:rsidR="66503051" w:rsidP="66503051" w:rsidRDefault="66503051" w14:paraId="67B1FCE8" w14:textId="511BEE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0.28</w:t>
            </w:r>
          </w:p>
        </w:tc>
        <w:tc>
          <w:tcPr>
            <w:tcW w:w="1335" w:type="dxa"/>
            <w:tcMar/>
          </w:tcPr>
          <w:p w:rsidR="66503051" w:rsidP="66503051" w:rsidRDefault="66503051" w14:paraId="30EEBDCB" w14:textId="4EC993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-0.67</w:t>
            </w:r>
          </w:p>
        </w:tc>
        <w:tc>
          <w:tcPr>
            <w:tcW w:w="1198" w:type="dxa"/>
            <w:tcMar/>
          </w:tcPr>
          <w:p w:rsidR="66503051" w:rsidP="66503051" w:rsidRDefault="66503051" w14:paraId="363E211E" w14:textId="5496A7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-0.24</w:t>
            </w:r>
          </w:p>
        </w:tc>
      </w:tr>
      <w:tr w:rsidR="66503051" w:rsidTr="66503051" w14:paraId="6FA353AF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327DEAE6" w14:textId="652CA9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Nb</w:t>
            </w:r>
          </w:p>
        </w:tc>
        <w:tc>
          <w:tcPr>
            <w:tcW w:w="1365" w:type="dxa"/>
            <w:tcMar/>
          </w:tcPr>
          <w:p w:rsidR="66503051" w:rsidP="66503051" w:rsidRDefault="66503051" w14:paraId="32C4701F" w14:textId="3731BD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0.4</w:t>
            </w:r>
          </w:p>
        </w:tc>
        <w:tc>
          <w:tcPr>
            <w:tcW w:w="1140" w:type="dxa"/>
            <w:tcMar/>
          </w:tcPr>
          <w:p w:rsidR="66503051" w:rsidP="66503051" w:rsidRDefault="66503051" w14:paraId="5EC40777" w14:textId="00EAEA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0.01</w:t>
            </w:r>
          </w:p>
        </w:tc>
        <w:tc>
          <w:tcPr>
            <w:tcW w:w="1215" w:type="dxa"/>
            <w:tcMar/>
          </w:tcPr>
          <w:p w:rsidR="66503051" w:rsidP="66503051" w:rsidRDefault="66503051" w14:paraId="534B4EA9" w14:textId="722F7EA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0.56</w:t>
            </w:r>
          </w:p>
        </w:tc>
        <w:tc>
          <w:tcPr>
            <w:tcW w:w="1290" w:type="dxa"/>
            <w:tcMar/>
          </w:tcPr>
          <w:p w:rsidR="66503051" w:rsidP="66503051" w:rsidRDefault="66503051" w14:paraId="04C4E997" w14:textId="17EF5A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0.43</w:t>
            </w:r>
          </w:p>
        </w:tc>
        <w:tc>
          <w:tcPr>
            <w:tcW w:w="1335" w:type="dxa"/>
            <w:tcMar/>
          </w:tcPr>
          <w:p w:rsidR="66503051" w:rsidP="66503051" w:rsidRDefault="66503051" w14:paraId="5E2BBAFB" w14:textId="78BE7C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-0.22</w:t>
            </w:r>
          </w:p>
        </w:tc>
        <w:tc>
          <w:tcPr>
            <w:tcW w:w="1198" w:type="dxa"/>
            <w:tcMar/>
          </w:tcPr>
          <w:p w:rsidR="66503051" w:rsidP="66503051" w:rsidRDefault="66503051" w14:paraId="31237A92" w14:textId="683EAD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0.49</w:t>
            </w:r>
          </w:p>
        </w:tc>
      </w:tr>
      <w:tr w:rsidR="66503051" w:rsidTr="66503051" w14:paraId="631FD11F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7E42944A" w14:textId="5B6542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Pb</w:t>
            </w:r>
          </w:p>
        </w:tc>
        <w:tc>
          <w:tcPr>
            <w:tcW w:w="1365" w:type="dxa"/>
            <w:tcMar/>
          </w:tcPr>
          <w:p w:rsidR="66503051" w:rsidP="66503051" w:rsidRDefault="66503051" w14:paraId="5A2A94A3" w14:textId="6B2200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-0.05</w:t>
            </w:r>
          </w:p>
        </w:tc>
        <w:tc>
          <w:tcPr>
            <w:tcW w:w="1140" w:type="dxa"/>
            <w:tcMar/>
          </w:tcPr>
          <w:p w:rsidR="66503051" w:rsidP="66503051" w:rsidRDefault="66503051" w14:paraId="7870E23F" w14:textId="5DB14F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-0.18</w:t>
            </w:r>
          </w:p>
        </w:tc>
        <w:tc>
          <w:tcPr>
            <w:tcW w:w="1215" w:type="dxa"/>
            <w:tcMar/>
          </w:tcPr>
          <w:p w:rsidR="66503051" w:rsidP="66503051" w:rsidRDefault="66503051" w14:paraId="3C98B3BC" w14:textId="408C5B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-0.63</w:t>
            </w:r>
          </w:p>
        </w:tc>
        <w:tc>
          <w:tcPr>
            <w:tcW w:w="1290" w:type="dxa"/>
            <w:tcMar/>
          </w:tcPr>
          <w:p w:rsidR="66503051" w:rsidP="66503051" w:rsidRDefault="66503051" w14:paraId="7C139024" w14:textId="726063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-0.06</w:t>
            </w:r>
          </w:p>
        </w:tc>
        <w:tc>
          <w:tcPr>
            <w:tcW w:w="1335" w:type="dxa"/>
            <w:tcMar/>
          </w:tcPr>
          <w:p w:rsidR="66503051" w:rsidP="66503051" w:rsidRDefault="66503051" w14:paraId="68ECFDBC" w14:textId="6E1455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0.16</w:t>
            </w:r>
          </w:p>
        </w:tc>
        <w:tc>
          <w:tcPr>
            <w:tcW w:w="1198" w:type="dxa"/>
            <w:tcMar/>
          </w:tcPr>
          <w:p w:rsidR="66503051" w:rsidP="66503051" w:rsidRDefault="66503051" w14:paraId="0B03D62D" w14:textId="5B0897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-0.63</w:t>
            </w:r>
          </w:p>
        </w:tc>
      </w:tr>
      <w:tr w:rsidR="66503051" w:rsidTr="66503051" w14:paraId="04C87271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26840E01" w14:textId="2813301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Initial eigen value</w:t>
            </w:r>
          </w:p>
        </w:tc>
        <w:tc>
          <w:tcPr>
            <w:tcW w:w="1365" w:type="dxa"/>
            <w:tcMar/>
          </w:tcPr>
          <w:p w:rsidR="66503051" w:rsidP="66503051" w:rsidRDefault="66503051" w14:paraId="1173BBEA" w14:textId="31A2DB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3.516</w:t>
            </w:r>
          </w:p>
        </w:tc>
        <w:tc>
          <w:tcPr>
            <w:tcW w:w="1140" w:type="dxa"/>
            <w:tcMar/>
          </w:tcPr>
          <w:p w:rsidR="66503051" w:rsidP="66503051" w:rsidRDefault="66503051" w14:paraId="2D0935EF" w14:textId="446579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2.574</w:t>
            </w:r>
          </w:p>
        </w:tc>
        <w:tc>
          <w:tcPr>
            <w:tcW w:w="1215" w:type="dxa"/>
            <w:tcMar/>
          </w:tcPr>
          <w:p w:rsidR="66503051" w:rsidP="66503051" w:rsidRDefault="66503051" w14:paraId="0F0520DC" w14:textId="7BF1DE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1.923</w:t>
            </w:r>
          </w:p>
        </w:tc>
        <w:tc>
          <w:tcPr>
            <w:tcW w:w="1290" w:type="dxa"/>
            <w:tcMar/>
          </w:tcPr>
          <w:p w:rsidR="66503051" w:rsidP="66503051" w:rsidRDefault="66503051" w14:paraId="705590CF" w14:textId="09F76F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3.49</w:t>
            </w:r>
          </w:p>
        </w:tc>
        <w:tc>
          <w:tcPr>
            <w:tcW w:w="1335" w:type="dxa"/>
            <w:tcMar/>
          </w:tcPr>
          <w:p w:rsidR="66503051" w:rsidP="66503051" w:rsidRDefault="66503051" w14:paraId="3B0BAC4E" w14:textId="42B762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2.43</w:t>
            </w:r>
          </w:p>
        </w:tc>
        <w:tc>
          <w:tcPr>
            <w:tcW w:w="1198" w:type="dxa"/>
            <w:tcMar/>
          </w:tcPr>
          <w:p w:rsidR="66503051" w:rsidP="66503051" w:rsidRDefault="66503051" w14:paraId="3DFFB5D2" w14:textId="7B81AF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2.09</w:t>
            </w:r>
          </w:p>
        </w:tc>
      </w:tr>
      <w:tr w:rsidR="66503051" w:rsidTr="66503051" w14:paraId="3F9AA698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4A99FFE6" w14:textId="1051165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Percent variance of </w:t>
            </w: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initial</w:t>
            </w: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value</w:t>
            </w:r>
          </w:p>
        </w:tc>
        <w:tc>
          <w:tcPr>
            <w:tcW w:w="1365" w:type="dxa"/>
            <w:tcMar/>
          </w:tcPr>
          <w:p w:rsidR="66503051" w:rsidP="66503051" w:rsidRDefault="66503051" w14:paraId="5C8A6AC7" w14:textId="0DCE19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23.44</w:t>
            </w:r>
          </w:p>
        </w:tc>
        <w:tc>
          <w:tcPr>
            <w:tcW w:w="1140" w:type="dxa"/>
            <w:tcMar/>
          </w:tcPr>
          <w:p w:rsidR="66503051" w:rsidP="66503051" w:rsidRDefault="66503051" w14:paraId="2EE8B071" w14:textId="573BB8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17.16</w:t>
            </w:r>
          </w:p>
        </w:tc>
        <w:tc>
          <w:tcPr>
            <w:tcW w:w="1215" w:type="dxa"/>
            <w:tcMar/>
          </w:tcPr>
          <w:p w:rsidR="66503051" w:rsidP="66503051" w:rsidRDefault="66503051" w14:paraId="010E5186" w14:textId="220C4A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12.8</w:t>
            </w:r>
          </w:p>
        </w:tc>
        <w:tc>
          <w:tcPr>
            <w:tcW w:w="1290" w:type="dxa"/>
            <w:tcMar/>
          </w:tcPr>
          <w:p w:rsidR="66503051" w:rsidP="66503051" w:rsidRDefault="66503051" w14:paraId="62A0BF8A" w14:textId="3FBDEB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23</w:t>
            </w:r>
          </w:p>
        </w:tc>
        <w:tc>
          <w:tcPr>
            <w:tcW w:w="1335" w:type="dxa"/>
            <w:tcMar/>
          </w:tcPr>
          <w:p w:rsidR="66503051" w:rsidP="66503051" w:rsidRDefault="66503051" w14:paraId="2782274D" w14:textId="51A54D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16</w:t>
            </w:r>
          </w:p>
        </w:tc>
        <w:tc>
          <w:tcPr>
            <w:tcW w:w="1198" w:type="dxa"/>
            <w:tcMar/>
          </w:tcPr>
          <w:p w:rsidR="66503051" w:rsidP="66503051" w:rsidRDefault="66503051" w14:paraId="74236831" w14:textId="5B85CF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14</w:t>
            </w:r>
          </w:p>
        </w:tc>
      </w:tr>
      <w:tr w:rsidR="66503051" w:rsidTr="66503051" w14:paraId="288B2B18">
        <w:trPr>
          <w:trHeight w:val="300"/>
        </w:trPr>
        <w:tc>
          <w:tcPr>
            <w:tcW w:w="1950" w:type="dxa"/>
            <w:tcMar/>
          </w:tcPr>
          <w:p w:rsidR="66503051" w:rsidP="66503051" w:rsidRDefault="66503051" w14:paraId="0C5F6A37" w14:textId="4A59C55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Cumulative percent of </w:t>
            </w: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initial</w:t>
            </w: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eigenvalue</w:t>
            </w:r>
          </w:p>
        </w:tc>
        <w:tc>
          <w:tcPr>
            <w:tcW w:w="1365" w:type="dxa"/>
            <w:tcMar/>
          </w:tcPr>
          <w:p w:rsidR="66503051" w:rsidP="66503051" w:rsidRDefault="66503051" w14:paraId="7F1AB385" w14:textId="5CD037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23.44</w:t>
            </w:r>
          </w:p>
        </w:tc>
        <w:tc>
          <w:tcPr>
            <w:tcW w:w="1140" w:type="dxa"/>
            <w:tcMar/>
          </w:tcPr>
          <w:p w:rsidR="66503051" w:rsidP="66503051" w:rsidRDefault="66503051" w14:paraId="4566F689" w14:textId="7C6A38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40.6</w:t>
            </w:r>
          </w:p>
        </w:tc>
        <w:tc>
          <w:tcPr>
            <w:tcW w:w="1215" w:type="dxa"/>
            <w:tcMar/>
          </w:tcPr>
          <w:p w:rsidR="66503051" w:rsidP="66503051" w:rsidRDefault="66503051" w14:paraId="419AC175" w14:textId="3107E4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503051" w:rsidR="665030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53.4</w:t>
            </w:r>
          </w:p>
        </w:tc>
        <w:tc>
          <w:tcPr>
            <w:tcW w:w="1290" w:type="dxa"/>
            <w:tcMar/>
          </w:tcPr>
          <w:p w:rsidR="66503051" w:rsidP="66503051" w:rsidRDefault="66503051" w14:paraId="5F5B0170" w14:textId="5F4C2E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</w:p>
        </w:tc>
        <w:tc>
          <w:tcPr>
            <w:tcW w:w="1335" w:type="dxa"/>
            <w:tcMar/>
          </w:tcPr>
          <w:p w:rsidR="66503051" w:rsidP="66503051" w:rsidRDefault="66503051" w14:paraId="2867AB24" w14:textId="725407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1198" w:type="dxa"/>
            <w:tcMar/>
          </w:tcPr>
          <w:p w:rsidR="66503051" w:rsidP="66503051" w:rsidRDefault="66503051" w14:paraId="71A6D5B7" w14:textId="2764547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03051" w:rsidR="66503051">
              <w:rPr>
                <w:rFonts w:ascii="Times New Roman" w:hAnsi="Times New Roman" w:eastAsia="Times New Roman" w:cs="Times New Roman"/>
                <w:sz w:val="24"/>
                <w:szCs w:val="24"/>
              </w:rPr>
              <w:t>53</w:t>
            </w:r>
          </w:p>
        </w:tc>
      </w:tr>
    </w:tbl>
    <w:p w:rsidR="66503051" w:rsidRDefault="66503051" w14:paraId="480CC2E8" w14:textId="5CE360E4"/>
    <w:p w:rsidR="66503051" w:rsidP="66503051" w:rsidRDefault="66503051" w14:paraId="267EF43E" w14:textId="055B6B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1419F"/>
    <w:rsid w:val="36D1419F"/>
    <w:rsid w:val="6650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419F"/>
  <w15:chartTrackingRefBased/>
  <w15:docId w15:val="{16926E3C-A2C8-4BA1-94AE-D95229775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2024-01-08T18:49:23.0487657Z</dcterms:created>
  <dcterms:modified xsi:type="dcterms:W3CDTF">2024-01-08T19:06:29.1881835Z</dcterms:modified>
  <dc:creator>Rakib H. Hridoy</dc:creator>
  <lastModifiedBy>Rakib H. Hridoy</lastModifiedBy>
</coreProperties>
</file>