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7B50" w14:textId="5C9C74B9" w:rsidR="0098646C" w:rsidRDefault="0098646C" w:rsidP="003472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Soil organic carbon content in the Mangrove soils of </w:t>
      </w:r>
      <w:r w:rsidR="00D74E58">
        <w:rPr>
          <w:rFonts w:ascii="Times New Roman" w:hAnsi="Times New Roman" w:cs="Times New Roman"/>
          <w:sz w:val="24"/>
          <w:szCs w:val="24"/>
        </w:rPr>
        <w:t>Sundarbans Forest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F5770" w14:textId="709E649D" w:rsidR="00D74E58" w:rsidRDefault="00D74E58" w:rsidP="00D74E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Harbaria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Koromjal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located in the Northern part of Sundarbans.</w:t>
      </w:r>
    </w:p>
    <w:p w14:paraId="21DF8B08" w14:textId="50E3463C" w:rsidR="0098646C" w:rsidRDefault="00D74E58" w:rsidP="00D74E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Hiron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-point </w:t>
      </w:r>
      <w:r>
        <w:rPr>
          <w:rFonts w:ascii="Times New Roman" w:hAnsi="Times New Roman" w:cs="Times New Roman"/>
          <w:sz w:val="24"/>
          <w:szCs w:val="24"/>
        </w:rPr>
        <w:t xml:space="preserve">are located in the </w:t>
      </w:r>
      <w:r>
        <w:rPr>
          <w:rFonts w:ascii="Times New Roman" w:hAnsi="Times New Roman" w:cs="Times New Roman"/>
          <w:sz w:val="24"/>
          <w:szCs w:val="24"/>
        </w:rPr>
        <w:t>Southern</w:t>
      </w:r>
      <w:r>
        <w:rPr>
          <w:rFonts w:ascii="Times New Roman" w:hAnsi="Times New Roman" w:cs="Times New Roman"/>
          <w:sz w:val="24"/>
          <w:szCs w:val="24"/>
        </w:rPr>
        <w:t xml:space="preserve"> part of Sundarban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50DD7951" w14:textId="77777777" w:rsidR="00D74E58" w:rsidRPr="00347222" w:rsidRDefault="00D74E58" w:rsidP="00D74E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700"/>
      </w:tblGrid>
      <w:tr w:rsidR="0098646C" w14:paraId="78BFF53D" w14:textId="77777777" w:rsidTr="0098646C">
        <w:tc>
          <w:tcPr>
            <w:tcW w:w="3595" w:type="dxa"/>
          </w:tcPr>
          <w:p w14:paraId="57310E43" w14:textId="3DDA6E98" w:rsidR="0098646C" w:rsidRDefault="0098646C" w:rsidP="003472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Sampling point</w:t>
            </w:r>
          </w:p>
        </w:tc>
        <w:tc>
          <w:tcPr>
            <w:tcW w:w="2700" w:type="dxa"/>
          </w:tcPr>
          <w:p w14:paraId="0FFD0546" w14:textId="4AD8095C" w:rsidR="0098646C" w:rsidRDefault="0098646C" w:rsidP="003472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 %</w:t>
            </w:r>
          </w:p>
        </w:tc>
      </w:tr>
      <w:tr w:rsidR="0098646C" w14:paraId="784472CE" w14:textId="77777777" w:rsidTr="0098646C">
        <w:tc>
          <w:tcPr>
            <w:tcW w:w="3595" w:type="dxa"/>
          </w:tcPr>
          <w:p w14:paraId="773028CE" w14:textId="19141D39" w:rsidR="0098646C" w:rsidRDefault="0098646C" w:rsidP="003472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Harbaria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0-20 cm</w:t>
            </w:r>
          </w:p>
        </w:tc>
        <w:tc>
          <w:tcPr>
            <w:tcW w:w="2700" w:type="dxa"/>
          </w:tcPr>
          <w:p w14:paraId="0D9A6C96" w14:textId="63C92399" w:rsidR="0098646C" w:rsidRPr="00E47FB8" w:rsidRDefault="00E47FB8" w:rsidP="0034722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2.75</w:t>
            </w:r>
          </w:p>
        </w:tc>
      </w:tr>
      <w:tr w:rsidR="0098646C" w14:paraId="1EE20573" w14:textId="77777777" w:rsidTr="0098646C">
        <w:tc>
          <w:tcPr>
            <w:tcW w:w="3595" w:type="dxa"/>
          </w:tcPr>
          <w:p w14:paraId="74F55181" w14:textId="30FDF324" w:rsidR="0098646C" w:rsidRDefault="0098646C" w:rsidP="003472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Harbaria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cm</w:t>
            </w:r>
          </w:p>
        </w:tc>
        <w:tc>
          <w:tcPr>
            <w:tcW w:w="2700" w:type="dxa"/>
          </w:tcPr>
          <w:p w14:paraId="0244A7B2" w14:textId="0A93B41E" w:rsidR="0098646C" w:rsidRPr="00E47FB8" w:rsidRDefault="00E47FB8" w:rsidP="0034722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2.82</w:t>
            </w:r>
          </w:p>
        </w:tc>
      </w:tr>
      <w:tr w:rsidR="0098646C" w14:paraId="70C23C30" w14:textId="77777777" w:rsidTr="0098646C">
        <w:tc>
          <w:tcPr>
            <w:tcW w:w="3595" w:type="dxa"/>
          </w:tcPr>
          <w:p w14:paraId="5FF7BF94" w14:textId="4397FBDB" w:rsidR="0098646C" w:rsidRDefault="0098646C" w:rsidP="003472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Harbaria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cm</w:t>
            </w:r>
          </w:p>
        </w:tc>
        <w:tc>
          <w:tcPr>
            <w:tcW w:w="2700" w:type="dxa"/>
          </w:tcPr>
          <w:p w14:paraId="3E7D8774" w14:textId="58903A1C" w:rsidR="0098646C" w:rsidRPr="00E47FB8" w:rsidRDefault="00E47FB8" w:rsidP="0034722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2.94</w:t>
            </w:r>
          </w:p>
        </w:tc>
      </w:tr>
      <w:tr w:rsidR="0098646C" w14:paraId="3B66590C" w14:textId="77777777" w:rsidTr="0098646C">
        <w:tc>
          <w:tcPr>
            <w:tcW w:w="3595" w:type="dxa"/>
          </w:tcPr>
          <w:p w14:paraId="668BEF7A" w14:textId="15032C42" w:rsidR="0098646C" w:rsidRDefault="0098646C" w:rsidP="003472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Harbaria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cm</w:t>
            </w:r>
          </w:p>
        </w:tc>
        <w:tc>
          <w:tcPr>
            <w:tcW w:w="2700" w:type="dxa"/>
          </w:tcPr>
          <w:p w14:paraId="216F06D8" w14:textId="4CE18B06" w:rsidR="0098646C" w:rsidRPr="00E47FB8" w:rsidRDefault="00E47FB8" w:rsidP="0034722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2.95</w:t>
            </w:r>
          </w:p>
        </w:tc>
      </w:tr>
      <w:tr w:rsidR="0098646C" w14:paraId="3E747F41" w14:textId="77777777" w:rsidTr="0098646C">
        <w:tc>
          <w:tcPr>
            <w:tcW w:w="3595" w:type="dxa"/>
          </w:tcPr>
          <w:p w14:paraId="6072ED43" w14:textId="56926F27" w:rsidR="0098646C" w:rsidRDefault="0098646C" w:rsidP="003472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Harbaria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cm</w:t>
            </w:r>
          </w:p>
        </w:tc>
        <w:tc>
          <w:tcPr>
            <w:tcW w:w="2700" w:type="dxa"/>
          </w:tcPr>
          <w:p w14:paraId="3404FD41" w14:textId="3755EA0E" w:rsidR="0098646C" w:rsidRPr="00E47FB8" w:rsidRDefault="00E47FB8" w:rsidP="0034722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2.99</w:t>
            </w:r>
          </w:p>
        </w:tc>
      </w:tr>
      <w:tr w:rsidR="0098646C" w14:paraId="2DA55A9F" w14:textId="77777777" w:rsidTr="0098646C">
        <w:tc>
          <w:tcPr>
            <w:tcW w:w="3595" w:type="dxa"/>
          </w:tcPr>
          <w:p w14:paraId="1642B5E2" w14:textId="6C56FC50" w:rsidR="0098646C" w:rsidRDefault="0098646C" w:rsidP="009864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Koromjal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0-20 cm</w:t>
            </w:r>
          </w:p>
        </w:tc>
        <w:tc>
          <w:tcPr>
            <w:tcW w:w="2700" w:type="dxa"/>
          </w:tcPr>
          <w:p w14:paraId="18486DB4" w14:textId="131035A7" w:rsidR="0098646C" w:rsidRPr="00E47FB8" w:rsidRDefault="00E47FB8" w:rsidP="009864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D74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8646C" w14:paraId="6889D11A" w14:textId="77777777" w:rsidTr="0098646C">
        <w:tc>
          <w:tcPr>
            <w:tcW w:w="3595" w:type="dxa"/>
          </w:tcPr>
          <w:p w14:paraId="3B92637F" w14:textId="4C932929" w:rsidR="0098646C" w:rsidRDefault="0098646C" w:rsidP="009864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Koromjal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20-40 cm</w:t>
            </w:r>
          </w:p>
        </w:tc>
        <w:tc>
          <w:tcPr>
            <w:tcW w:w="2700" w:type="dxa"/>
          </w:tcPr>
          <w:p w14:paraId="79FFE1E4" w14:textId="04914FEF" w:rsidR="0098646C" w:rsidRPr="00E47FB8" w:rsidRDefault="00E47FB8" w:rsidP="009864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D74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8646C" w14:paraId="39CB8F9A" w14:textId="77777777" w:rsidTr="0098646C">
        <w:tc>
          <w:tcPr>
            <w:tcW w:w="3595" w:type="dxa"/>
          </w:tcPr>
          <w:p w14:paraId="0A27B43B" w14:textId="1C742D6A" w:rsidR="0098646C" w:rsidRDefault="0098646C" w:rsidP="009864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Koromjal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40-60 cm</w:t>
            </w:r>
          </w:p>
        </w:tc>
        <w:tc>
          <w:tcPr>
            <w:tcW w:w="2700" w:type="dxa"/>
          </w:tcPr>
          <w:p w14:paraId="3039F07C" w14:textId="6927EE7B" w:rsidR="0098646C" w:rsidRPr="00E47FB8" w:rsidRDefault="00E47FB8" w:rsidP="009864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D74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98646C" w14:paraId="0391C4AC" w14:textId="77777777" w:rsidTr="0098646C">
        <w:tc>
          <w:tcPr>
            <w:tcW w:w="3595" w:type="dxa"/>
          </w:tcPr>
          <w:p w14:paraId="5150D685" w14:textId="63CF57F3" w:rsidR="0098646C" w:rsidRDefault="0098646C" w:rsidP="009864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Koromjal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60-80 cm</w:t>
            </w:r>
          </w:p>
        </w:tc>
        <w:tc>
          <w:tcPr>
            <w:tcW w:w="2700" w:type="dxa"/>
          </w:tcPr>
          <w:p w14:paraId="25428269" w14:textId="41A69EA2" w:rsidR="0098646C" w:rsidRPr="00E47FB8" w:rsidRDefault="00E47FB8" w:rsidP="009864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D74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98646C" w14:paraId="1D33DCE8" w14:textId="77777777" w:rsidTr="0098646C">
        <w:tc>
          <w:tcPr>
            <w:tcW w:w="3595" w:type="dxa"/>
          </w:tcPr>
          <w:p w14:paraId="0A32BBC0" w14:textId="25FB74BC" w:rsidR="0098646C" w:rsidRDefault="0098646C" w:rsidP="009864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Koromjal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80-100 cm</w:t>
            </w:r>
          </w:p>
        </w:tc>
        <w:tc>
          <w:tcPr>
            <w:tcW w:w="2700" w:type="dxa"/>
          </w:tcPr>
          <w:p w14:paraId="5759703E" w14:textId="23945F62" w:rsidR="0098646C" w:rsidRPr="00E47FB8" w:rsidRDefault="00E47FB8" w:rsidP="009864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D74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47FB8" w14:paraId="42BBC088" w14:textId="77777777" w:rsidTr="0098646C">
        <w:tc>
          <w:tcPr>
            <w:tcW w:w="3595" w:type="dxa"/>
          </w:tcPr>
          <w:p w14:paraId="69AE76B6" w14:textId="31CF14B2" w:rsid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0-20 cm</w:t>
            </w:r>
          </w:p>
        </w:tc>
        <w:tc>
          <w:tcPr>
            <w:tcW w:w="2700" w:type="dxa"/>
          </w:tcPr>
          <w:p w14:paraId="650D1A6D" w14:textId="2971EE7E" w:rsidR="00E47FB8" w:rsidRP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1.25</w:t>
            </w:r>
          </w:p>
        </w:tc>
      </w:tr>
      <w:tr w:rsidR="00E47FB8" w14:paraId="61FCE6EF" w14:textId="77777777" w:rsidTr="0098646C">
        <w:tc>
          <w:tcPr>
            <w:tcW w:w="3595" w:type="dxa"/>
          </w:tcPr>
          <w:p w14:paraId="37D601B1" w14:textId="492B2B1D" w:rsid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20-40 cm</w:t>
            </w:r>
          </w:p>
        </w:tc>
        <w:tc>
          <w:tcPr>
            <w:tcW w:w="2700" w:type="dxa"/>
          </w:tcPr>
          <w:p w14:paraId="280BA670" w14:textId="57E8AC8F" w:rsidR="00E47FB8" w:rsidRP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1.</w:t>
            </w:r>
            <w:r w:rsidR="00D74E58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10</w:t>
            </w:r>
          </w:p>
        </w:tc>
      </w:tr>
      <w:tr w:rsidR="00E47FB8" w14:paraId="49244C48" w14:textId="77777777" w:rsidTr="0098646C">
        <w:tc>
          <w:tcPr>
            <w:tcW w:w="3595" w:type="dxa"/>
          </w:tcPr>
          <w:p w14:paraId="3E344D45" w14:textId="6302D1B6" w:rsid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40-60 cm</w:t>
            </w:r>
          </w:p>
        </w:tc>
        <w:tc>
          <w:tcPr>
            <w:tcW w:w="2700" w:type="dxa"/>
          </w:tcPr>
          <w:p w14:paraId="77851FDD" w14:textId="5653A886" w:rsidR="00E47FB8" w:rsidRP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0.96</w:t>
            </w:r>
          </w:p>
        </w:tc>
      </w:tr>
      <w:tr w:rsidR="00E47FB8" w14:paraId="40B721A9" w14:textId="77777777" w:rsidTr="0098646C">
        <w:tc>
          <w:tcPr>
            <w:tcW w:w="3595" w:type="dxa"/>
          </w:tcPr>
          <w:p w14:paraId="108F4EAF" w14:textId="30462921" w:rsid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60-80 cm</w:t>
            </w:r>
          </w:p>
        </w:tc>
        <w:tc>
          <w:tcPr>
            <w:tcW w:w="2700" w:type="dxa"/>
          </w:tcPr>
          <w:p w14:paraId="64CA51F5" w14:textId="2DC76E81" w:rsidR="00E47FB8" w:rsidRP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0.82</w:t>
            </w:r>
          </w:p>
        </w:tc>
      </w:tr>
      <w:tr w:rsidR="00E47FB8" w14:paraId="1196B1BF" w14:textId="77777777" w:rsidTr="0098646C">
        <w:tc>
          <w:tcPr>
            <w:tcW w:w="3595" w:type="dxa"/>
          </w:tcPr>
          <w:p w14:paraId="4C931B53" w14:textId="5FC17F72" w:rsid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80-100 cm</w:t>
            </w:r>
          </w:p>
        </w:tc>
        <w:tc>
          <w:tcPr>
            <w:tcW w:w="2700" w:type="dxa"/>
          </w:tcPr>
          <w:p w14:paraId="428C0B34" w14:textId="38DA7AD3" w:rsidR="00E47FB8" w:rsidRP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7FB8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0.57</w:t>
            </w:r>
          </w:p>
        </w:tc>
      </w:tr>
      <w:tr w:rsidR="00E47FB8" w14:paraId="7DE81C2B" w14:textId="77777777" w:rsidTr="0098646C">
        <w:tc>
          <w:tcPr>
            <w:tcW w:w="3595" w:type="dxa"/>
          </w:tcPr>
          <w:p w14:paraId="5D2D966C" w14:textId="538A2EAE" w:rsid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0-20 cm</w:t>
            </w:r>
          </w:p>
        </w:tc>
        <w:tc>
          <w:tcPr>
            <w:tcW w:w="2700" w:type="dxa"/>
          </w:tcPr>
          <w:p w14:paraId="38F08341" w14:textId="1C5246A9" w:rsidR="00E47FB8" w:rsidRPr="00D74E5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74E58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0.51</w:t>
            </w:r>
          </w:p>
        </w:tc>
      </w:tr>
      <w:tr w:rsidR="00E47FB8" w14:paraId="44E61222" w14:textId="77777777" w:rsidTr="0098646C">
        <w:tc>
          <w:tcPr>
            <w:tcW w:w="3595" w:type="dxa"/>
          </w:tcPr>
          <w:p w14:paraId="4C8D895E" w14:textId="3E857DBD" w:rsid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-point 20-40 cm</w:t>
            </w:r>
          </w:p>
        </w:tc>
        <w:tc>
          <w:tcPr>
            <w:tcW w:w="2700" w:type="dxa"/>
          </w:tcPr>
          <w:p w14:paraId="6CDBBCC7" w14:textId="7EC038BF" w:rsidR="00E47FB8" w:rsidRPr="00D74E5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74E58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0.38</w:t>
            </w:r>
          </w:p>
        </w:tc>
      </w:tr>
      <w:tr w:rsidR="00E47FB8" w14:paraId="49892E68" w14:textId="77777777" w:rsidTr="0098646C">
        <w:tc>
          <w:tcPr>
            <w:tcW w:w="3595" w:type="dxa"/>
          </w:tcPr>
          <w:p w14:paraId="4952754C" w14:textId="7E2DB03A" w:rsid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-point 40-60 cm</w:t>
            </w:r>
          </w:p>
        </w:tc>
        <w:tc>
          <w:tcPr>
            <w:tcW w:w="2700" w:type="dxa"/>
          </w:tcPr>
          <w:p w14:paraId="7B6AC15E" w14:textId="5D00FFFD" w:rsidR="00E47FB8" w:rsidRPr="00D74E5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74E58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0.</w:t>
            </w:r>
            <w:r w:rsidR="00D74E58" w:rsidRPr="00D74E58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27</w:t>
            </w:r>
          </w:p>
        </w:tc>
      </w:tr>
      <w:tr w:rsidR="00E47FB8" w14:paraId="15C148DE" w14:textId="77777777" w:rsidTr="0098646C">
        <w:tc>
          <w:tcPr>
            <w:tcW w:w="3595" w:type="dxa"/>
          </w:tcPr>
          <w:p w14:paraId="2EC61DFB" w14:textId="469231AA" w:rsid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-point 60-80 cm</w:t>
            </w:r>
          </w:p>
        </w:tc>
        <w:tc>
          <w:tcPr>
            <w:tcW w:w="2700" w:type="dxa"/>
          </w:tcPr>
          <w:p w14:paraId="0178E3A1" w14:textId="489C77BF" w:rsidR="00E47FB8" w:rsidRPr="00D74E58" w:rsidRDefault="00D74E5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74E58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0.19</w:t>
            </w:r>
          </w:p>
        </w:tc>
      </w:tr>
      <w:tr w:rsidR="00E47FB8" w14:paraId="7E7970BC" w14:textId="77777777" w:rsidTr="0098646C">
        <w:tc>
          <w:tcPr>
            <w:tcW w:w="3595" w:type="dxa"/>
          </w:tcPr>
          <w:p w14:paraId="527F8316" w14:textId="0C159940" w:rsidR="00E47FB8" w:rsidRDefault="00E47FB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-point 80-100 cm</w:t>
            </w:r>
          </w:p>
        </w:tc>
        <w:tc>
          <w:tcPr>
            <w:tcW w:w="2700" w:type="dxa"/>
          </w:tcPr>
          <w:p w14:paraId="00D4CAEC" w14:textId="4CED6516" w:rsidR="00E47FB8" w:rsidRPr="00D74E58" w:rsidRDefault="00D74E58" w:rsidP="00E47F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74E58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0.13</w:t>
            </w:r>
          </w:p>
        </w:tc>
      </w:tr>
    </w:tbl>
    <w:p w14:paraId="5226AB58" w14:textId="15100013" w:rsidR="00D7521A" w:rsidRPr="00347222" w:rsidRDefault="00D7521A" w:rsidP="003472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7521A" w:rsidRPr="0034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85"/>
    <w:rsid w:val="00347222"/>
    <w:rsid w:val="00877285"/>
    <w:rsid w:val="0098646C"/>
    <w:rsid w:val="00D74E58"/>
    <w:rsid w:val="00D7521A"/>
    <w:rsid w:val="00E4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B265"/>
  <w15:chartTrackingRefBased/>
  <w15:docId w15:val="{5FD93C29-5573-45B0-8E18-23B5431B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Rahman</dc:creator>
  <cp:keywords/>
  <dc:description/>
  <cp:lastModifiedBy>Arafat Rahman</cp:lastModifiedBy>
  <cp:revision>3</cp:revision>
  <dcterms:created xsi:type="dcterms:W3CDTF">2023-05-10T19:31:00Z</dcterms:created>
  <dcterms:modified xsi:type="dcterms:W3CDTF">2023-05-10T19:57:00Z</dcterms:modified>
</cp:coreProperties>
</file>