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975"/>
        <w:gridCol w:w="1005"/>
        <w:gridCol w:w="1020"/>
        <w:gridCol w:w="1170"/>
        <w:gridCol w:w="1170"/>
        <w:gridCol w:w="1170"/>
      </w:tblGrid>
      <w:tr w:rsidR="5E00D991" w:rsidTr="5E00D991" w14:paraId="3E1F71B7">
        <w:trPr>
          <w:trHeight w:val="300"/>
        </w:trPr>
        <w:tc>
          <w:tcPr>
            <w:tcW w:w="1680" w:type="dxa"/>
            <w:vMerge w:val="restart"/>
            <w:tcMar/>
          </w:tcPr>
          <w:p w:rsidR="5E00D991" w:rsidP="5E00D991" w:rsidRDefault="5E00D991" w14:paraId="151A68F0" w14:textId="1FFFB2F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>Parameters</w:t>
            </w:r>
          </w:p>
        </w:tc>
        <w:tc>
          <w:tcPr>
            <w:tcW w:w="3000" w:type="dxa"/>
            <w:gridSpan w:val="3"/>
            <w:tcMar/>
          </w:tcPr>
          <w:p w:rsidR="5E00D991" w:rsidP="5E00D991" w:rsidRDefault="5E00D991" w14:paraId="68EF2F64" w14:textId="1C1F8C8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>Principal Components</w:t>
            </w:r>
          </w:p>
        </w:tc>
        <w:tc>
          <w:tcPr>
            <w:tcW w:w="3510" w:type="dxa"/>
            <w:gridSpan w:val="3"/>
            <w:tcMar/>
          </w:tcPr>
          <w:p w:rsidR="5E00D991" w:rsidP="5E00D991" w:rsidRDefault="5E00D991" w14:paraId="37F6490C" w14:textId="06DBAE6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>Rotate Components</w:t>
            </w:r>
          </w:p>
        </w:tc>
      </w:tr>
      <w:tr w:rsidR="5E00D991" w:rsidTr="5E00D991" w14:paraId="143407DE">
        <w:trPr>
          <w:trHeight w:val="300"/>
        </w:trPr>
        <w:tc>
          <w:tcPr>
            <w:tcW w:w="1680" w:type="dxa"/>
            <w:vMerge/>
            <w:tcMar/>
          </w:tcPr>
          <w:p w14:paraId="33CFC292"/>
        </w:tc>
        <w:tc>
          <w:tcPr>
            <w:tcW w:w="975" w:type="dxa"/>
            <w:tcMar/>
          </w:tcPr>
          <w:p w:rsidR="5E00D991" w:rsidP="5E00D991" w:rsidRDefault="5E00D991" w14:paraId="30ABA225" w14:textId="17ADD00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>PC1</w:t>
            </w:r>
          </w:p>
        </w:tc>
        <w:tc>
          <w:tcPr>
            <w:tcW w:w="1005" w:type="dxa"/>
            <w:tcMar/>
          </w:tcPr>
          <w:p w:rsidR="5E00D991" w:rsidP="5E00D991" w:rsidRDefault="5E00D991" w14:paraId="5EBC5386" w14:textId="61D1BF5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>PC2</w:t>
            </w:r>
          </w:p>
        </w:tc>
        <w:tc>
          <w:tcPr>
            <w:tcW w:w="1020" w:type="dxa"/>
            <w:tcMar/>
          </w:tcPr>
          <w:p w:rsidR="5E00D991" w:rsidP="5E00D991" w:rsidRDefault="5E00D991" w14:paraId="52347484" w14:textId="1970BA3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>PC3</w:t>
            </w:r>
          </w:p>
        </w:tc>
        <w:tc>
          <w:tcPr>
            <w:tcW w:w="1170" w:type="dxa"/>
            <w:tcMar/>
          </w:tcPr>
          <w:p w:rsidR="5E00D991" w:rsidP="5E00D991" w:rsidRDefault="5E00D991" w14:paraId="20DC53B7" w14:textId="50E70A6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>RC1</w:t>
            </w:r>
          </w:p>
        </w:tc>
        <w:tc>
          <w:tcPr>
            <w:tcW w:w="1170" w:type="dxa"/>
            <w:tcMar/>
          </w:tcPr>
          <w:p w:rsidR="5E00D991" w:rsidP="5E00D991" w:rsidRDefault="5E00D991" w14:paraId="211F78C6" w14:textId="40C4CBB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>RC2</w:t>
            </w:r>
          </w:p>
        </w:tc>
        <w:tc>
          <w:tcPr>
            <w:tcW w:w="1170" w:type="dxa"/>
            <w:tcMar/>
          </w:tcPr>
          <w:p w:rsidR="5E00D991" w:rsidP="5E00D991" w:rsidRDefault="5E00D991" w14:paraId="6FE3086D" w14:textId="09CD19C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>RC3</w:t>
            </w:r>
          </w:p>
        </w:tc>
      </w:tr>
      <w:tr w:rsidR="5E00D991" w:rsidTr="5E00D991" w14:paraId="68ECDDF6">
        <w:trPr>
          <w:trHeight w:val="300"/>
        </w:trPr>
        <w:tc>
          <w:tcPr>
            <w:tcW w:w="1680" w:type="dxa"/>
            <w:tcMar/>
          </w:tcPr>
          <w:p w:rsidR="5E00D991" w:rsidP="5E00D991" w:rsidRDefault="5E00D991" w14:paraId="77EE1001" w14:textId="23FE678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Bulk Density</w:t>
            </w:r>
          </w:p>
        </w:tc>
        <w:tc>
          <w:tcPr>
            <w:tcW w:w="975" w:type="dxa"/>
            <w:tcMar/>
          </w:tcPr>
          <w:p w:rsidR="5E00D991" w:rsidP="5E00D991" w:rsidRDefault="5E00D991" w14:paraId="3A4811AD" w14:textId="27BC421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-0.18</w:t>
            </w:r>
          </w:p>
        </w:tc>
        <w:tc>
          <w:tcPr>
            <w:tcW w:w="1005" w:type="dxa"/>
            <w:tcMar/>
          </w:tcPr>
          <w:p w:rsidR="5E00D991" w:rsidP="5E00D991" w:rsidRDefault="5E00D991" w14:paraId="180F07F5" w14:textId="2D127C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0.74</w:t>
            </w:r>
          </w:p>
        </w:tc>
        <w:tc>
          <w:tcPr>
            <w:tcW w:w="1020" w:type="dxa"/>
            <w:tcMar/>
          </w:tcPr>
          <w:p w:rsidR="5E00D991" w:rsidP="5E00D991" w:rsidRDefault="5E00D991" w14:paraId="6C54C02C" w14:textId="15A19E7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-0.06</w:t>
            </w:r>
          </w:p>
        </w:tc>
        <w:tc>
          <w:tcPr>
            <w:tcW w:w="1170" w:type="dxa"/>
            <w:tcMar/>
          </w:tcPr>
          <w:p w:rsidR="5E00D991" w:rsidP="5E00D991" w:rsidRDefault="5E00D991" w14:paraId="2BA03F1E" w14:textId="1C7F98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-0.39</w:t>
            </w:r>
          </w:p>
        </w:tc>
        <w:tc>
          <w:tcPr>
            <w:tcW w:w="1170" w:type="dxa"/>
            <w:tcMar/>
          </w:tcPr>
          <w:p w:rsidR="5E00D991" w:rsidP="5E00D991" w:rsidRDefault="5E00D991" w14:paraId="7EE3AA38" w14:textId="0B7F00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0.55</w:t>
            </w:r>
          </w:p>
        </w:tc>
        <w:tc>
          <w:tcPr>
            <w:tcW w:w="1170" w:type="dxa"/>
            <w:tcMar/>
          </w:tcPr>
          <w:p w:rsidR="5E00D991" w:rsidP="5E00D991" w:rsidRDefault="5E00D991" w14:paraId="425A5D56" w14:textId="5C3F4EC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0.37</w:t>
            </w:r>
          </w:p>
        </w:tc>
      </w:tr>
      <w:tr w:rsidR="5E00D991" w:rsidTr="5E00D991" w14:paraId="05B1D2A7">
        <w:trPr>
          <w:trHeight w:val="300"/>
        </w:trPr>
        <w:tc>
          <w:tcPr>
            <w:tcW w:w="1680" w:type="dxa"/>
            <w:tcMar/>
          </w:tcPr>
          <w:p w:rsidR="5E00D991" w:rsidP="5E00D991" w:rsidRDefault="5E00D991" w14:paraId="23701637" w14:textId="0D9FC0D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Sand</w:t>
            </w:r>
          </w:p>
        </w:tc>
        <w:tc>
          <w:tcPr>
            <w:tcW w:w="975" w:type="dxa"/>
            <w:tcMar/>
          </w:tcPr>
          <w:p w:rsidR="5E00D991" w:rsidP="5E00D991" w:rsidRDefault="5E00D991" w14:paraId="5C4E3DDB" w14:textId="35802DC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</w:t>
            </w:r>
          </w:p>
        </w:tc>
        <w:tc>
          <w:tcPr>
            <w:tcW w:w="1005" w:type="dxa"/>
            <w:tcMar/>
          </w:tcPr>
          <w:p w:rsidR="5E00D991" w:rsidP="5E00D991" w:rsidRDefault="5E00D991" w14:paraId="6E7D12F1" w14:textId="461EAC0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0.78</w:t>
            </w:r>
          </w:p>
        </w:tc>
        <w:tc>
          <w:tcPr>
            <w:tcW w:w="1020" w:type="dxa"/>
            <w:tcMar/>
          </w:tcPr>
          <w:p w:rsidR="5E00D991" w:rsidP="5E00D991" w:rsidRDefault="5E00D991" w14:paraId="79E2B5FF" w14:textId="6DBB678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0.26</w:t>
            </w:r>
          </w:p>
        </w:tc>
        <w:tc>
          <w:tcPr>
            <w:tcW w:w="1170" w:type="dxa"/>
            <w:tcMar/>
          </w:tcPr>
          <w:p w:rsidR="5E00D991" w:rsidP="5E00D991" w:rsidRDefault="5E00D991" w14:paraId="08038F7E" w14:textId="276456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-0.31</w:t>
            </w:r>
          </w:p>
        </w:tc>
        <w:tc>
          <w:tcPr>
            <w:tcW w:w="1170" w:type="dxa"/>
            <w:tcMar/>
          </w:tcPr>
          <w:p w:rsidR="5E00D991" w:rsidP="5E00D991" w:rsidRDefault="5E00D991" w14:paraId="3EBBB092" w14:textId="2EBC73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0.43</w:t>
            </w:r>
          </w:p>
        </w:tc>
        <w:tc>
          <w:tcPr>
            <w:tcW w:w="1170" w:type="dxa"/>
            <w:tcMar/>
          </w:tcPr>
          <w:p w:rsidR="5E00D991" w:rsidP="5E00D991" w:rsidRDefault="5E00D991" w14:paraId="6C8CA735" w14:textId="5F82839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0.66</w:t>
            </w:r>
          </w:p>
        </w:tc>
      </w:tr>
      <w:tr w:rsidR="5E00D991" w:rsidTr="5E00D991" w14:paraId="04F48FD4">
        <w:trPr>
          <w:trHeight w:val="300"/>
        </w:trPr>
        <w:tc>
          <w:tcPr>
            <w:tcW w:w="1680" w:type="dxa"/>
            <w:tcMar/>
          </w:tcPr>
          <w:p w:rsidR="5E00D991" w:rsidP="5E00D991" w:rsidRDefault="5E00D991" w14:paraId="2BD9208E" w14:textId="386F2A3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Silt</w:t>
            </w:r>
          </w:p>
        </w:tc>
        <w:tc>
          <w:tcPr>
            <w:tcW w:w="975" w:type="dxa"/>
            <w:tcMar/>
          </w:tcPr>
          <w:p w:rsidR="5E00D991" w:rsidP="5E00D991" w:rsidRDefault="5E00D991" w14:paraId="0F417FEA" w14:textId="52D7D83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-0.92</w:t>
            </w:r>
          </w:p>
        </w:tc>
        <w:tc>
          <w:tcPr>
            <w:tcW w:w="1005" w:type="dxa"/>
            <w:tcMar/>
          </w:tcPr>
          <w:p w:rsidR="5E00D991" w:rsidP="5E00D991" w:rsidRDefault="5E00D991" w14:paraId="6A3612FD" w14:textId="166154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-0.004</w:t>
            </w:r>
          </w:p>
        </w:tc>
        <w:tc>
          <w:tcPr>
            <w:tcW w:w="1020" w:type="dxa"/>
            <w:tcMar/>
          </w:tcPr>
          <w:p w:rsidR="5E00D991" w:rsidP="5E00D991" w:rsidRDefault="5E00D991" w14:paraId="390C822B" w14:textId="3EBD80F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-0.34</w:t>
            </w:r>
          </w:p>
        </w:tc>
        <w:tc>
          <w:tcPr>
            <w:tcW w:w="1170" w:type="dxa"/>
            <w:tcMar/>
          </w:tcPr>
          <w:p w:rsidR="5E00D991" w:rsidP="5E00D991" w:rsidRDefault="5E00D991" w14:paraId="2677BDB9" w14:textId="6041109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-0.94</w:t>
            </w:r>
          </w:p>
        </w:tc>
        <w:tc>
          <w:tcPr>
            <w:tcW w:w="1170" w:type="dxa"/>
            <w:tcMar/>
          </w:tcPr>
          <w:p w:rsidR="5E00D991" w:rsidP="5E00D991" w:rsidRDefault="5E00D991" w14:paraId="231EE933" w14:textId="694598B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-0.21</w:t>
            </w:r>
          </w:p>
        </w:tc>
        <w:tc>
          <w:tcPr>
            <w:tcW w:w="1170" w:type="dxa"/>
            <w:tcMar/>
          </w:tcPr>
          <w:p w:rsidR="5E00D991" w:rsidP="5E00D991" w:rsidRDefault="5E00D991" w14:paraId="2EA28D72" w14:textId="2B0AD83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-0.17</w:t>
            </w:r>
          </w:p>
        </w:tc>
      </w:tr>
      <w:tr w:rsidR="5E00D991" w:rsidTr="5E00D991" w14:paraId="0B0D9A15">
        <w:trPr>
          <w:trHeight w:val="300"/>
        </w:trPr>
        <w:tc>
          <w:tcPr>
            <w:tcW w:w="1680" w:type="dxa"/>
            <w:tcMar/>
          </w:tcPr>
          <w:p w:rsidR="5E00D991" w:rsidP="5E00D991" w:rsidRDefault="5E00D991" w14:paraId="2C876D5F" w14:textId="25FF2DB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Clay</w:t>
            </w:r>
          </w:p>
        </w:tc>
        <w:tc>
          <w:tcPr>
            <w:tcW w:w="975" w:type="dxa"/>
            <w:tcMar/>
          </w:tcPr>
          <w:p w:rsidR="5E00D991" w:rsidP="5E00D991" w:rsidRDefault="5E00D991" w14:paraId="01639200" w14:textId="1CA7BE0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0.93</w:t>
            </w:r>
          </w:p>
        </w:tc>
        <w:tc>
          <w:tcPr>
            <w:tcW w:w="1005" w:type="dxa"/>
            <w:tcMar/>
          </w:tcPr>
          <w:p w:rsidR="5E00D991" w:rsidP="5E00D991" w:rsidRDefault="5E00D991" w14:paraId="592CFA15" w14:textId="79087EE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-0.25</w:t>
            </w:r>
          </w:p>
        </w:tc>
        <w:tc>
          <w:tcPr>
            <w:tcW w:w="1020" w:type="dxa"/>
            <w:tcMar/>
          </w:tcPr>
          <w:p w:rsidR="5E00D991" w:rsidP="5E00D991" w:rsidRDefault="5E00D991" w14:paraId="5AD411BE" w14:textId="4D12F9D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0.24</w:t>
            </w:r>
          </w:p>
        </w:tc>
        <w:tc>
          <w:tcPr>
            <w:tcW w:w="1170" w:type="dxa"/>
            <w:tcMar/>
          </w:tcPr>
          <w:p w:rsidR="5E00D991" w:rsidP="5E00D991" w:rsidRDefault="5E00D991" w14:paraId="596152D1" w14:textId="509966D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0.98</w:t>
            </w:r>
          </w:p>
        </w:tc>
        <w:tc>
          <w:tcPr>
            <w:tcW w:w="1170" w:type="dxa"/>
            <w:tcMar/>
          </w:tcPr>
          <w:p w:rsidR="5E00D991" w:rsidP="5E00D991" w:rsidRDefault="5E00D991" w14:paraId="58715359" w14:textId="5CA24E7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0.06</w:t>
            </w:r>
          </w:p>
        </w:tc>
        <w:tc>
          <w:tcPr>
            <w:tcW w:w="1170" w:type="dxa"/>
            <w:tcMar/>
          </w:tcPr>
          <w:p w:rsidR="5E00D991" w:rsidP="5E00D991" w:rsidRDefault="5E00D991" w14:paraId="7AA2B47A" w14:textId="20BAF80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-0.05</w:t>
            </w:r>
          </w:p>
        </w:tc>
      </w:tr>
      <w:tr w:rsidR="5E00D991" w:rsidTr="5E00D991" w14:paraId="742E9EF7">
        <w:trPr>
          <w:trHeight w:val="300"/>
        </w:trPr>
        <w:tc>
          <w:tcPr>
            <w:tcW w:w="1680" w:type="dxa"/>
            <w:tcMar/>
          </w:tcPr>
          <w:p w:rsidR="5E00D991" w:rsidP="5E00D991" w:rsidRDefault="5E00D991" w14:paraId="3D983DD8" w14:textId="346E82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Moisture</w:t>
            </w:r>
          </w:p>
        </w:tc>
        <w:tc>
          <w:tcPr>
            <w:tcW w:w="975" w:type="dxa"/>
            <w:tcMar/>
          </w:tcPr>
          <w:p w:rsidR="5E00D991" w:rsidP="5E00D991" w:rsidRDefault="5E00D991" w14:paraId="798EC5EB" w14:textId="439A4EE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-0.44</w:t>
            </w:r>
          </w:p>
        </w:tc>
        <w:tc>
          <w:tcPr>
            <w:tcW w:w="1005" w:type="dxa"/>
            <w:tcMar/>
          </w:tcPr>
          <w:p w:rsidR="5E00D991" w:rsidP="5E00D991" w:rsidRDefault="5E00D991" w14:paraId="504EBACD" w14:textId="0F3211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-0.55</w:t>
            </w:r>
          </w:p>
        </w:tc>
        <w:tc>
          <w:tcPr>
            <w:tcW w:w="1020" w:type="dxa"/>
            <w:tcMar/>
          </w:tcPr>
          <w:p w:rsidR="5E00D991" w:rsidP="5E00D991" w:rsidRDefault="5E00D991" w14:paraId="2D448610" w14:textId="50C506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0.59</w:t>
            </w:r>
          </w:p>
        </w:tc>
        <w:tc>
          <w:tcPr>
            <w:tcW w:w="1170" w:type="dxa"/>
            <w:tcMar/>
          </w:tcPr>
          <w:p w:rsidR="5E00D991" w:rsidP="5E00D991" w:rsidRDefault="5E00D991" w14:paraId="44B6B869" w14:textId="3E6950D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-0.07</w:t>
            </w:r>
          </w:p>
        </w:tc>
        <w:tc>
          <w:tcPr>
            <w:tcW w:w="1170" w:type="dxa"/>
            <w:tcMar/>
          </w:tcPr>
          <w:p w:rsidR="5E00D991" w:rsidP="5E00D991" w:rsidRDefault="5E00D991" w14:paraId="61F978C0" w14:textId="7B38067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-0.88</w:t>
            </w:r>
          </w:p>
        </w:tc>
        <w:tc>
          <w:tcPr>
            <w:tcW w:w="1170" w:type="dxa"/>
            <w:tcMar/>
          </w:tcPr>
          <w:p w:rsidR="5E00D991" w:rsidP="5E00D991" w:rsidRDefault="5E00D991" w14:paraId="6E8652B2" w14:textId="53383D6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</w:tr>
      <w:tr w:rsidR="5E00D991" w:rsidTr="5E00D991" w14:paraId="54E45857">
        <w:trPr>
          <w:trHeight w:val="300"/>
        </w:trPr>
        <w:tc>
          <w:tcPr>
            <w:tcW w:w="1680" w:type="dxa"/>
            <w:tcMar/>
          </w:tcPr>
          <w:p w:rsidR="5E00D991" w:rsidP="5E00D991" w:rsidRDefault="5E00D991" w14:paraId="75997353" w14:textId="54A51D1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</w:t>
            </w:r>
          </w:p>
        </w:tc>
        <w:tc>
          <w:tcPr>
            <w:tcW w:w="975" w:type="dxa"/>
            <w:tcMar/>
          </w:tcPr>
          <w:p w:rsidR="5E00D991" w:rsidP="5E00D991" w:rsidRDefault="5E00D991" w14:paraId="3A176A02" w14:textId="2C6E6A7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-0.63</w:t>
            </w:r>
          </w:p>
        </w:tc>
        <w:tc>
          <w:tcPr>
            <w:tcW w:w="1005" w:type="dxa"/>
            <w:tcMar/>
          </w:tcPr>
          <w:p w:rsidR="5E00D991" w:rsidP="5E00D991" w:rsidRDefault="5E00D991" w14:paraId="3042815C" w14:textId="771535A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-0.49</w:t>
            </w:r>
          </w:p>
        </w:tc>
        <w:tc>
          <w:tcPr>
            <w:tcW w:w="1020" w:type="dxa"/>
            <w:tcMar/>
          </w:tcPr>
          <w:p w:rsidR="5E00D991" w:rsidP="5E00D991" w:rsidRDefault="5E00D991" w14:paraId="35BA8F7A" w14:textId="1F7C733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0.14</w:t>
            </w:r>
          </w:p>
        </w:tc>
        <w:tc>
          <w:tcPr>
            <w:tcW w:w="1170" w:type="dxa"/>
            <w:tcMar/>
          </w:tcPr>
          <w:p w:rsidR="5E00D991" w:rsidP="5E00D991" w:rsidRDefault="5E00D991" w14:paraId="46423780" w14:textId="4D90C15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</w:t>
            </w:r>
          </w:p>
        </w:tc>
        <w:tc>
          <w:tcPr>
            <w:tcW w:w="1170" w:type="dxa"/>
            <w:tcMar/>
          </w:tcPr>
          <w:p w:rsidR="5E00D991" w:rsidP="5E00D991" w:rsidRDefault="5E00D991" w14:paraId="27363421" w14:textId="20C58D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-0.70</w:t>
            </w:r>
          </w:p>
        </w:tc>
        <w:tc>
          <w:tcPr>
            <w:tcW w:w="1170" w:type="dxa"/>
            <w:tcMar/>
          </w:tcPr>
          <w:p w:rsidR="5E00D991" w:rsidP="5E00D991" w:rsidRDefault="5E00D991" w14:paraId="19D63B04" w14:textId="22F2668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-0.07</w:t>
            </w:r>
          </w:p>
        </w:tc>
      </w:tr>
      <w:tr w:rsidR="5E00D991" w:rsidTr="5E00D991" w14:paraId="38FF2630">
        <w:trPr>
          <w:trHeight w:val="300"/>
        </w:trPr>
        <w:tc>
          <w:tcPr>
            <w:tcW w:w="1680" w:type="dxa"/>
            <w:tcMar/>
          </w:tcPr>
          <w:p w:rsidR="5E00D991" w:rsidP="5E00D991" w:rsidRDefault="5E00D991" w14:paraId="3AB375AD" w14:textId="7C065B6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EC</w:t>
            </w:r>
          </w:p>
        </w:tc>
        <w:tc>
          <w:tcPr>
            <w:tcW w:w="975" w:type="dxa"/>
            <w:tcMar/>
          </w:tcPr>
          <w:p w:rsidR="5E00D991" w:rsidP="5E00D991" w:rsidRDefault="5E00D991" w14:paraId="116DA37E" w14:textId="2D76FCF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-0.14</w:t>
            </w:r>
          </w:p>
        </w:tc>
        <w:tc>
          <w:tcPr>
            <w:tcW w:w="1005" w:type="dxa"/>
            <w:tcMar/>
          </w:tcPr>
          <w:p w:rsidR="5E00D991" w:rsidP="5E00D991" w:rsidRDefault="5E00D991" w14:paraId="0A753769" w14:textId="192A28E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</w:t>
            </w:r>
          </w:p>
        </w:tc>
        <w:tc>
          <w:tcPr>
            <w:tcW w:w="1020" w:type="dxa"/>
            <w:tcMar/>
          </w:tcPr>
          <w:p w:rsidR="5E00D991" w:rsidP="5E00D991" w:rsidRDefault="5E00D991" w14:paraId="38D1FA8C" w14:textId="4370BF1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0.84</w:t>
            </w:r>
          </w:p>
        </w:tc>
        <w:tc>
          <w:tcPr>
            <w:tcW w:w="1170" w:type="dxa"/>
            <w:tcMar/>
          </w:tcPr>
          <w:p w:rsidR="5E00D991" w:rsidP="5E00D991" w:rsidRDefault="5E00D991" w14:paraId="0DC67F66" w14:textId="4D4E960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</w:t>
            </w:r>
          </w:p>
        </w:tc>
        <w:tc>
          <w:tcPr>
            <w:tcW w:w="1170" w:type="dxa"/>
            <w:tcMar/>
          </w:tcPr>
          <w:p w:rsidR="5E00D991" w:rsidP="5E00D991" w:rsidRDefault="5E00D991" w14:paraId="2ECE1CCE" w14:textId="388DCCC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-0.13</w:t>
            </w:r>
          </w:p>
        </w:tc>
        <w:tc>
          <w:tcPr>
            <w:tcW w:w="1170" w:type="dxa"/>
            <w:tcMar/>
          </w:tcPr>
          <w:p w:rsidR="5E00D991" w:rsidP="5E00D991" w:rsidRDefault="5E00D991" w14:paraId="56FFA716" w14:textId="0D2A19A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0.93</w:t>
            </w:r>
          </w:p>
        </w:tc>
      </w:tr>
      <w:tr w:rsidR="5E00D991" w:rsidTr="5E00D991" w14:paraId="5EE60666">
        <w:trPr>
          <w:trHeight w:val="300"/>
        </w:trPr>
        <w:tc>
          <w:tcPr>
            <w:tcW w:w="1680" w:type="dxa"/>
            <w:tcMar/>
          </w:tcPr>
          <w:p w:rsidR="5E00D991" w:rsidP="5E00D991" w:rsidRDefault="5E00D991" w14:paraId="750206CE" w14:textId="50BB89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Organic Carbon</w:t>
            </w:r>
          </w:p>
        </w:tc>
        <w:tc>
          <w:tcPr>
            <w:tcW w:w="975" w:type="dxa"/>
            <w:tcMar/>
          </w:tcPr>
          <w:p w:rsidR="5E00D991" w:rsidP="5E00D991" w:rsidRDefault="5E00D991" w14:paraId="1A20396E" w14:textId="2C38C94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0.85</w:t>
            </w:r>
          </w:p>
        </w:tc>
        <w:tc>
          <w:tcPr>
            <w:tcW w:w="1005" w:type="dxa"/>
            <w:tcMar/>
          </w:tcPr>
          <w:p w:rsidR="5E00D991" w:rsidP="5E00D991" w:rsidRDefault="5E00D991" w14:paraId="7AD93E83" w14:textId="24D4314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-0.14</w:t>
            </w:r>
          </w:p>
        </w:tc>
        <w:tc>
          <w:tcPr>
            <w:tcW w:w="1020" w:type="dxa"/>
            <w:tcMar/>
          </w:tcPr>
          <w:p w:rsidR="5E00D991" w:rsidP="5E00D991" w:rsidRDefault="5E00D991" w14:paraId="227E2337" w14:textId="579701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-0.04</w:t>
            </w:r>
          </w:p>
        </w:tc>
        <w:tc>
          <w:tcPr>
            <w:tcW w:w="1170" w:type="dxa"/>
            <w:tcMar/>
          </w:tcPr>
          <w:p w:rsidR="5E00D991" w:rsidP="5E00D991" w:rsidRDefault="5E00D991" w14:paraId="2674C08E" w14:textId="1D98602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0.80</w:t>
            </w:r>
          </w:p>
        </w:tc>
        <w:tc>
          <w:tcPr>
            <w:tcW w:w="1170" w:type="dxa"/>
            <w:tcMar/>
          </w:tcPr>
          <w:p w:rsidR="5E00D991" w:rsidP="5E00D991" w:rsidRDefault="5E00D991" w14:paraId="3895FE77" w14:textId="6BA0C6A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0.24</w:t>
            </w:r>
          </w:p>
        </w:tc>
        <w:tc>
          <w:tcPr>
            <w:tcW w:w="1170" w:type="dxa"/>
            <w:tcMar/>
          </w:tcPr>
          <w:p w:rsidR="5E00D991" w:rsidP="5E00D991" w:rsidRDefault="5E00D991" w14:paraId="77D00E20" w14:textId="5720093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-0.21</w:t>
            </w:r>
          </w:p>
        </w:tc>
      </w:tr>
      <w:tr w:rsidR="5E00D991" w:rsidTr="5E00D991" w14:paraId="03F37ECC">
        <w:trPr>
          <w:trHeight w:val="300"/>
        </w:trPr>
        <w:tc>
          <w:tcPr>
            <w:tcW w:w="1680" w:type="dxa"/>
            <w:tcMar/>
          </w:tcPr>
          <w:p w:rsidR="5E00D991" w:rsidP="5E00D991" w:rsidRDefault="5E00D991" w14:paraId="626D37EC" w14:textId="614752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Nitrogen</w:t>
            </w:r>
          </w:p>
        </w:tc>
        <w:tc>
          <w:tcPr>
            <w:tcW w:w="975" w:type="dxa"/>
            <w:tcMar/>
          </w:tcPr>
          <w:p w:rsidR="5E00D991" w:rsidP="5E00D991" w:rsidRDefault="5E00D991" w14:paraId="6A85219F" w14:textId="16C4FC5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0.649</w:t>
            </w:r>
          </w:p>
        </w:tc>
        <w:tc>
          <w:tcPr>
            <w:tcW w:w="1005" w:type="dxa"/>
            <w:tcMar/>
          </w:tcPr>
          <w:p w:rsidR="5E00D991" w:rsidP="5E00D991" w:rsidRDefault="5E00D991" w14:paraId="108731E0" w14:textId="3C98030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0.651</w:t>
            </w:r>
          </w:p>
        </w:tc>
        <w:tc>
          <w:tcPr>
            <w:tcW w:w="1020" w:type="dxa"/>
            <w:tcMar/>
          </w:tcPr>
          <w:p w:rsidR="5E00D991" w:rsidP="5E00D991" w:rsidRDefault="5E00D991" w14:paraId="5C8F6681" w14:textId="6ECF5B4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-0.04</w:t>
            </w:r>
          </w:p>
        </w:tc>
        <w:tc>
          <w:tcPr>
            <w:tcW w:w="1170" w:type="dxa"/>
            <w:tcMar/>
          </w:tcPr>
          <w:p w:rsidR="5E00D991" w:rsidP="5E00D991" w:rsidRDefault="5E00D991" w14:paraId="280C2C3B" w14:textId="7E87781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</w:t>
            </w:r>
          </w:p>
        </w:tc>
        <w:tc>
          <w:tcPr>
            <w:tcW w:w="1170" w:type="dxa"/>
            <w:tcMar/>
          </w:tcPr>
          <w:p w:rsidR="5E00D991" w:rsidP="5E00D991" w:rsidRDefault="5E00D991" w14:paraId="2AE67DFA" w14:textId="0865162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0.79</w:t>
            </w:r>
          </w:p>
        </w:tc>
        <w:tc>
          <w:tcPr>
            <w:tcW w:w="1170" w:type="dxa"/>
            <w:tcMar/>
          </w:tcPr>
          <w:p w:rsidR="5E00D991" w:rsidP="5E00D991" w:rsidRDefault="5E00D991" w14:paraId="00AC3179" w14:textId="2FE9735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0.24</w:t>
            </w:r>
          </w:p>
        </w:tc>
      </w:tr>
      <w:tr w:rsidR="5E00D991" w:rsidTr="5E00D991" w14:paraId="6EDD7367">
        <w:trPr>
          <w:trHeight w:val="300"/>
        </w:trPr>
        <w:tc>
          <w:tcPr>
            <w:tcW w:w="1680" w:type="dxa"/>
            <w:tcMar/>
          </w:tcPr>
          <w:p w:rsidR="5E00D991" w:rsidP="5E00D991" w:rsidRDefault="5E00D991" w14:paraId="30ACE48F" w14:textId="16B1647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CEC</w:t>
            </w:r>
          </w:p>
        </w:tc>
        <w:tc>
          <w:tcPr>
            <w:tcW w:w="975" w:type="dxa"/>
            <w:tcMar/>
          </w:tcPr>
          <w:p w:rsidR="5E00D991" w:rsidP="5E00D991" w:rsidRDefault="5E00D991" w14:paraId="13F38602" w14:textId="450B443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0.85</w:t>
            </w:r>
          </w:p>
        </w:tc>
        <w:tc>
          <w:tcPr>
            <w:tcW w:w="1005" w:type="dxa"/>
            <w:tcMar/>
          </w:tcPr>
          <w:p w:rsidR="5E00D991" w:rsidP="5E00D991" w:rsidRDefault="5E00D991" w14:paraId="57120B0C" w14:textId="13456F3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-0.33</w:t>
            </w:r>
          </w:p>
        </w:tc>
        <w:tc>
          <w:tcPr>
            <w:tcW w:w="1020" w:type="dxa"/>
            <w:tcMar/>
          </w:tcPr>
          <w:p w:rsidR="5E00D991" w:rsidP="5E00D991" w:rsidRDefault="5E00D991" w14:paraId="29E4A230" w14:textId="34A21DD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0.04</w:t>
            </w:r>
          </w:p>
        </w:tc>
        <w:tc>
          <w:tcPr>
            <w:tcW w:w="1170" w:type="dxa"/>
            <w:tcMar/>
          </w:tcPr>
          <w:p w:rsidR="5E00D991" w:rsidP="5E00D991" w:rsidRDefault="5E00D991" w14:paraId="5152553F" w14:textId="2ACC558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0.88</w:t>
            </w:r>
          </w:p>
        </w:tc>
        <w:tc>
          <w:tcPr>
            <w:tcW w:w="1170" w:type="dxa"/>
            <w:tcMar/>
          </w:tcPr>
          <w:p w:rsidR="5E00D991" w:rsidP="5E00D991" w:rsidRDefault="5E00D991" w14:paraId="22F22267" w14:textId="4390344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0.05</w:t>
            </w:r>
          </w:p>
        </w:tc>
        <w:tc>
          <w:tcPr>
            <w:tcW w:w="1170" w:type="dxa"/>
            <w:tcMar/>
          </w:tcPr>
          <w:p w:rsidR="5E00D991" w:rsidP="5E00D991" w:rsidRDefault="5E00D991" w14:paraId="50E8F083" w14:textId="07B2231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-0.25</w:t>
            </w:r>
          </w:p>
        </w:tc>
      </w:tr>
      <w:tr w:rsidR="5E00D991" w:rsidTr="5E00D991" w14:paraId="35A595B1">
        <w:trPr>
          <w:trHeight w:val="300"/>
        </w:trPr>
        <w:tc>
          <w:tcPr>
            <w:tcW w:w="1680" w:type="dxa"/>
            <w:tcMar/>
          </w:tcPr>
          <w:p w:rsidR="5E00D991" w:rsidP="5E00D991" w:rsidRDefault="5E00D991" w14:paraId="3614F632" w14:textId="16C5873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>Total Initial Eigenvalues</w:t>
            </w:r>
          </w:p>
        </w:tc>
        <w:tc>
          <w:tcPr>
            <w:tcW w:w="975" w:type="dxa"/>
            <w:tcMar/>
          </w:tcPr>
          <w:p w:rsidR="5E00D991" w:rsidP="5E00D991" w:rsidRDefault="5E00D991" w14:paraId="38B77EAD" w14:textId="65C285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4.255</w:t>
            </w:r>
          </w:p>
        </w:tc>
        <w:tc>
          <w:tcPr>
            <w:tcW w:w="1005" w:type="dxa"/>
            <w:tcMar/>
          </w:tcPr>
          <w:p w:rsidR="5E00D991" w:rsidP="5E00D991" w:rsidRDefault="5E00D991" w14:paraId="3AF6B869" w14:textId="737F94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2.469</w:t>
            </w:r>
          </w:p>
        </w:tc>
        <w:tc>
          <w:tcPr>
            <w:tcW w:w="1020" w:type="dxa"/>
            <w:tcMar/>
          </w:tcPr>
          <w:p w:rsidR="5E00D991" w:rsidP="5E00D991" w:rsidRDefault="5E00D991" w14:paraId="05D2AC10" w14:textId="7E5B85C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1.321</w:t>
            </w:r>
          </w:p>
        </w:tc>
        <w:tc>
          <w:tcPr>
            <w:tcW w:w="1170" w:type="dxa"/>
            <w:tcMar/>
          </w:tcPr>
          <w:p w:rsidR="5E00D991" w:rsidP="5E00D991" w:rsidRDefault="5E00D991" w14:paraId="3D8A5F05" w14:textId="3A4BADB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3.843</w:t>
            </w:r>
          </w:p>
        </w:tc>
        <w:tc>
          <w:tcPr>
            <w:tcW w:w="1170" w:type="dxa"/>
            <w:tcMar/>
          </w:tcPr>
          <w:p w:rsidR="5E00D991" w:rsidP="5E00D991" w:rsidRDefault="5E00D991" w14:paraId="7BEF7187" w14:textId="5569AC1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2.499</w:t>
            </w:r>
          </w:p>
        </w:tc>
        <w:tc>
          <w:tcPr>
            <w:tcW w:w="1170" w:type="dxa"/>
            <w:tcMar/>
          </w:tcPr>
          <w:p w:rsidR="5E00D991" w:rsidP="5E00D991" w:rsidRDefault="5E00D991" w14:paraId="6F37C252" w14:textId="0FF95B6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1.706</w:t>
            </w:r>
          </w:p>
        </w:tc>
      </w:tr>
      <w:tr w:rsidR="5E00D991" w:rsidTr="5E00D991" w14:paraId="2BDC0BE1">
        <w:trPr>
          <w:trHeight w:val="300"/>
        </w:trPr>
        <w:tc>
          <w:tcPr>
            <w:tcW w:w="1680" w:type="dxa"/>
            <w:tcMar/>
          </w:tcPr>
          <w:p w:rsidR="5E00D991" w:rsidP="5E00D991" w:rsidRDefault="5E00D991" w14:paraId="00037FDC" w14:textId="23E768D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Percent variance of </w:t>
            </w: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>initial</w:t>
            </w: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Eigenvalues</w:t>
            </w:r>
          </w:p>
        </w:tc>
        <w:tc>
          <w:tcPr>
            <w:tcW w:w="975" w:type="dxa"/>
            <w:tcMar/>
          </w:tcPr>
          <w:p w:rsidR="5E00D991" w:rsidP="5E00D991" w:rsidRDefault="5E00D991" w14:paraId="3F1E5D7C" w14:textId="5EB9A7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42.55</w:t>
            </w:r>
          </w:p>
        </w:tc>
        <w:tc>
          <w:tcPr>
            <w:tcW w:w="1005" w:type="dxa"/>
            <w:tcMar/>
          </w:tcPr>
          <w:p w:rsidR="5E00D991" w:rsidP="5E00D991" w:rsidRDefault="5E00D991" w14:paraId="00869680" w14:textId="0275526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E00D991" w:rsidR="5E00D9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24.69</w:t>
            </w:r>
          </w:p>
        </w:tc>
        <w:tc>
          <w:tcPr>
            <w:tcW w:w="1020" w:type="dxa"/>
            <w:tcMar/>
          </w:tcPr>
          <w:p w:rsidR="5E00D991" w:rsidP="5E00D991" w:rsidRDefault="5E00D991" w14:paraId="7D228485" w14:textId="3A746FDE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>13.21</w:t>
            </w:r>
          </w:p>
        </w:tc>
        <w:tc>
          <w:tcPr>
            <w:tcW w:w="1170" w:type="dxa"/>
            <w:tcMar/>
          </w:tcPr>
          <w:p w:rsidR="5E00D991" w:rsidP="5E00D991" w:rsidRDefault="5E00D991" w14:paraId="44090A73" w14:textId="3F1685A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>38.4</w:t>
            </w:r>
          </w:p>
        </w:tc>
        <w:tc>
          <w:tcPr>
            <w:tcW w:w="1170" w:type="dxa"/>
            <w:tcMar/>
          </w:tcPr>
          <w:p w:rsidR="5E00D991" w:rsidP="5E00D991" w:rsidRDefault="5E00D991" w14:paraId="7F3E598C" w14:textId="0D08B58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>24.99</w:t>
            </w:r>
          </w:p>
        </w:tc>
        <w:tc>
          <w:tcPr>
            <w:tcW w:w="1170" w:type="dxa"/>
            <w:tcMar/>
          </w:tcPr>
          <w:p w:rsidR="5E00D991" w:rsidP="5E00D991" w:rsidRDefault="5E00D991" w14:paraId="2013D637" w14:textId="7262442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>17.06</w:t>
            </w:r>
          </w:p>
        </w:tc>
      </w:tr>
      <w:tr w:rsidR="5E00D991" w:rsidTr="5E00D991" w14:paraId="54EDA795">
        <w:trPr>
          <w:trHeight w:val="300"/>
        </w:trPr>
        <w:tc>
          <w:tcPr>
            <w:tcW w:w="1680" w:type="dxa"/>
            <w:tcMar/>
          </w:tcPr>
          <w:p w:rsidR="5E00D991" w:rsidP="5E00D991" w:rsidRDefault="5E00D991" w14:paraId="06435E8F" w14:textId="422A383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Cumulative percent of </w:t>
            </w: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>initial</w:t>
            </w: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Eigenvalues</w:t>
            </w:r>
          </w:p>
        </w:tc>
        <w:tc>
          <w:tcPr>
            <w:tcW w:w="975" w:type="dxa"/>
            <w:tcMar/>
          </w:tcPr>
          <w:p w:rsidR="5E00D991" w:rsidP="5E00D991" w:rsidRDefault="5E00D991" w14:paraId="29B8989E" w14:textId="6575535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>42.55</w:t>
            </w:r>
          </w:p>
        </w:tc>
        <w:tc>
          <w:tcPr>
            <w:tcW w:w="1005" w:type="dxa"/>
            <w:tcMar/>
          </w:tcPr>
          <w:p w:rsidR="5E00D991" w:rsidP="5E00D991" w:rsidRDefault="5E00D991" w14:paraId="0345A65A" w14:textId="1D15059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>67.25</w:t>
            </w:r>
          </w:p>
        </w:tc>
        <w:tc>
          <w:tcPr>
            <w:tcW w:w="1020" w:type="dxa"/>
            <w:tcMar/>
          </w:tcPr>
          <w:p w:rsidR="5E00D991" w:rsidP="5E00D991" w:rsidRDefault="5E00D991" w14:paraId="72B8B3B0" w14:textId="499B0D2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>80.47</w:t>
            </w:r>
          </w:p>
        </w:tc>
        <w:tc>
          <w:tcPr>
            <w:tcW w:w="1170" w:type="dxa"/>
            <w:tcMar/>
          </w:tcPr>
          <w:p w:rsidR="5E00D991" w:rsidP="5E00D991" w:rsidRDefault="5E00D991" w14:paraId="6D1DD639" w14:textId="7C4E865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>38.4</w:t>
            </w:r>
          </w:p>
        </w:tc>
        <w:tc>
          <w:tcPr>
            <w:tcW w:w="1170" w:type="dxa"/>
            <w:tcMar/>
          </w:tcPr>
          <w:p w:rsidR="5E00D991" w:rsidP="5E00D991" w:rsidRDefault="5E00D991" w14:paraId="57476392" w14:textId="1F18624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>63.4</w:t>
            </w:r>
          </w:p>
        </w:tc>
        <w:tc>
          <w:tcPr>
            <w:tcW w:w="1170" w:type="dxa"/>
            <w:tcMar/>
          </w:tcPr>
          <w:p w:rsidR="5E00D991" w:rsidP="5E00D991" w:rsidRDefault="5E00D991" w14:paraId="2AB17222" w14:textId="2246328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00D991" w:rsidR="5E00D991">
              <w:rPr>
                <w:rFonts w:ascii="Times New Roman" w:hAnsi="Times New Roman" w:eastAsia="Times New Roman" w:cs="Times New Roman"/>
                <w:sz w:val="22"/>
                <w:szCs w:val="22"/>
              </w:rPr>
              <w:t>80.5</w:t>
            </w:r>
          </w:p>
        </w:tc>
      </w:tr>
    </w:tbl>
    <w:p w:rsidR="5E00D991" w:rsidRDefault="5E00D991" w14:paraId="610CE4E8" w14:textId="637CE2A7"/>
    <w:p w:rsidR="5E00D991" w:rsidP="5E00D991" w:rsidRDefault="5E00D991" w14:paraId="48AFC04E" w14:textId="2DC3239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D88DA"/>
    <w:rsid w:val="5E00D991"/>
    <w:rsid w:val="744D8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88DA"/>
  <w15:chartTrackingRefBased/>
  <w15:docId w15:val="{6C180328-982F-401B-8A85-C4DF3B3900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2023-10-19T20:57:06.5824204Z</dcterms:created>
  <dcterms:modified xsi:type="dcterms:W3CDTF">2023-10-19T21:17:00.4106040Z</dcterms:modified>
  <dc:creator>Rakib H. Hridoy</dc:creator>
  <lastModifiedBy>Rakib H. Hridoy</lastModifiedBy>
</coreProperties>
</file>