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5ABF9" w14:textId="77777777" w:rsidR="00AA46DF" w:rsidRDefault="00AA46DF" w:rsidP="00F934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E03403B" w14:textId="77777777" w:rsidR="00FD0077" w:rsidRDefault="002D7B46" w:rsidP="00F335D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7B46">
        <w:rPr>
          <w:rFonts w:ascii="Times New Roman" w:hAnsi="Times New Roman" w:cs="Times New Roman"/>
          <w:sz w:val="24"/>
          <w:szCs w:val="24"/>
        </w:rPr>
        <w:t>Table 2</w:t>
      </w:r>
      <w:r w:rsidR="00C146EC" w:rsidRPr="002D7B46">
        <w:rPr>
          <w:rFonts w:ascii="Times New Roman" w:hAnsi="Times New Roman" w:cs="Times New Roman"/>
          <w:sz w:val="24"/>
          <w:szCs w:val="24"/>
        </w:rPr>
        <w:t xml:space="preserve">: </w:t>
      </w:r>
      <w:r w:rsidR="00F335DE">
        <w:rPr>
          <w:rFonts w:ascii="Times New Roman" w:hAnsi="Times New Roman" w:cs="Times New Roman"/>
          <w:sz w:val="24"/>
          <w:szCs w:val="24"/>
        </w:rPr>
        <w:t xml:space="preserve">Changes in </w:t>
      </w:r>
      <w:r w:rsidR="00C267E3">
        <w:rPr>
          <w:rFonts w:ascii="Times New Roman" w:hAnsi="Times New Roman" w:cs="Times New Roman"/>
          <w:sz w:val="24"/>
          <w:szCs w:val="24"/>
        </w:rPr>
        <w:t>Soil pH values under various treatment</w:t>
      </w:r>
      <w:r w:rsidR="00F335DE">
        <w:rPr>
          <w:rFonts w:ascii="Times New Roman" w:hAnsi="Times New Roman" w:cs="Times New Roman"/>
          <w:sz w:val="24"/>
          <w:szCs w:val="24"/>
        </w:rPr>
        <w:t>s</w:t>
      </w:r>
      <w:r w:rsidR="00C267E3">
        <w:rPr>
          <w:rFonts w:ascii="Times New Roman" w:hAnsi="Times New Roman" w:cs="Times New Roman"/>
          <w:sz w:val="24"/>
          <w:szCs w:val="24"/>
        </w:rPr>
        <w:t xml:space="preserve"> with </w:t>
      </w:r>
      <w:r w:rsidR="00B6090C" w:rsidRPr="002D7B46">
        <w:rPr>
          <w:rFonts w:ascii="Times New Roman" w:hAnsi="Times New Roman" w:cs="Times New Roman"/>
          <w:sz w:val="24"/>
          <w:szCs w:val="24"/>
        </w:rPr>
        <w:t xml:space="preserve">green manuring </w:t>
      </w:r>
      <w:r w:rsidR="00F335DE">
        <w:rPr>
          <w:rFonts w:ascii="Times New Roman" w:hAnsi="Times New Roman" w:cs="Times New Roman"/>
          <w:sz w:val="24"/>
          <w:szCs w:val="24"/>
        </w:rPr>
        <w:t>over the period of 1 year</w:t>
      </w:r>
    </w:p>
    <w:p w14:paraId="1DC3E9EF" w14:textId="77777777" w:rsidR="00C267E3" w:rsidRPr="002D7B46" w:rsidRDefault="00C267E3" w:rsidP="00F335D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73"/>
        <w:gridCol w:w="1710"/>
        <w:gridCol w:w="1980"/>
        <w:gridCol w:w="1800"/>
        <w:gridCol w:w="1800"/>
      </w:tblGrid>
      <w:tr w:rsidR="00D87A31" w:rsidRPr="000376FD" w14:paraId="158FE08F" w14:textId="77777777" w:rsidTr="009E5DB1">
        <w:trPr>
          <w:trHeight w:val="465"/>
        </w:trPr>
        <w:tc>
          <w:tcPr>
            <w:tcW w:w="2273" w:type="dxa"/>
            <w:vMerge w:val="restart"/>
          </w:tcPr>
          <w:p w14:paraId="7FF228C6" w14:textId="77777777" w:rsidR="00D87A31" w:rsidRPr="000376FD" w:rsidRDefault="00D87A31" w:rsidP="004F5BD2">
            <w:pPr>
              <w:spacing w:line="276" w:lineRule="auto"/>
              <w:ind w:left="-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376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Treatments</w:t>
            </w:r>
          </w:p>
          <w:p w14:paraId="0813218E" w14:textId="77777777" w:rsidR="00D87A31" w:rsidRPr="000376FD" w:rsidRDefault="00D87A31" w:rsidP="004F5BD2">
            <w:pPr>
              <w:spacing w:line="276" w:lineRule="auto"/>
              <w:ind w:left="-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290" w:type="dxa"/>
            <w:gridSpan w:val="4"/>
          </w:tcPr>
          <w:p w14:paraId="60FAEE2B" w14:textId="77777777" w:rsidR="00D87A31" w:rsidRPr="000376FD" w:rsidRDefault="008F2304" w:rsidP="004F5BD2">
            <w:pPr>
              <w:spacing w:line="276" w:lineRule="auto"/>
              <w:ind w:left="-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Changes in </w:t>
            </w:r>
            <w:r w:rsidR="00D87A31" w:rsidRPr="000376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</w:t>
            </w:r>
            <w:r w:rsidR="00D87A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at 12 months level</w:t>
            </w:r>
          </w:p>
        </w:tc>
      </w:tr>
      <w:tr w:rsidR="005340F9" w:rsidRPr="000376FD" w14:paraId="24FE4CDF" w14:textId="77777777" w:rsidTr="009E5DB1">
        <w:trPr>
          <w:trHeight w:val="1322"/>
        </w:trPr>
        <w:tc>
          <w:tcPr>
            <w:tcW w:w="2273" w:type="dxa"/>
            <w:vMerge/>
          </w:tcPr>
          <w:p w14:paraId="4BA687DE" w14:textId="77777777" w:rsidR="005340F9" w:rsidRPr="000376FD" w:rsidRDefault="005340F9" w:rsidP="004F5BD2">
            <w:pPr>
              <w:spacing w:line="276" w:lineRule="auto"/>
              <w:ind w:left="-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10" w:type="dxa"/>
          </w:tcPr>
          <w:p w14:paraId="4EB73926" w14:textId="77777777" w:rsidR="005340F9" w:rsidRPr="000376FD" w:rsidRDefault="005340F9" w:rsidP="004F5BD2">
            <w:pPr>
              <w:spacing w:line="276" w:lineRule="auto"/>
              <w:ind w:left="-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376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Before incorporation of green manures</w:t>
            </w:r>
          </w:p>
        </w:tc>
        <w:tc>
          <w:tcPr>
            <w:tcW w:w="1980" w:type="dxa"/>
          </w:tcPr>
          <w:p w14:paraId="6618370D" w14:textId="77777777" w:rsidR="00266382" w:rsidRPr="000376FD" w:rsidRDefault="00D87A31" w:rsidP="00266382">
            <w:pPr>
              <w:spacing w:line="276" w:lineRule="auto"/>
              <w:ind w:left="-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="005340F9" w:rsidRPr="000376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months after incorporation of green manures</w:t>
            </w:r>
          </w:p>
        </w:tc>
        <w:tc>
          <w:tcPr>
            <w:tcW w:w="1800" w:type="dxa"/>
          </w:tcPr>
          <w:p w14:paraId="4A04DC2B" w14:textId="77777777" w:rsidR="005340F9" w:rsidRPr="000376FD" w:rsidRDefault="00D87A31" w:rsidP="004F5BD2">
            <w:pPr>
              <w:spacing w:line="276" w:lineRule="auto"/>
              <w:ind w:left="-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  <w:r w:rsidR="005340F9" w:rsidRPr="000376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months after incorporation of green manures</w:t>
            </w:r>
          </w:p>
        </w:tc>
        <w:tc>
          <w:tcPr>
            <w:tcW w:w="1800" w:type="dxa"/>
          </w:tcPr>
          <w:p w14:paraId="377F2D6C" w14:textId="77777777" w:rsidR="005340F9" w:rsidRDefault="00D87A31" w:rsidP="004F5BD2">
            <w:pPr>
              <w:spacing w:line="276" w:lineRule="auto"/>
              <w:ind w:left="-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  <w:r w:rsidRPr="000376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months after incorporation of green manures</w:t>
            </w:r>
          </w:p>
        </w:tc>
      </w:tr>
      <w:tr w:rsidR="005340F9" w:rsidRPr="000376FD" w14:paraId="22B0D483" w14:textId="77777777" w:rsidTr="009E5DB1">
        <w:trPr>
          <w:trHeight w:val="405"/>
        </w:trPr>
        <w:tc>
          <w:tcPr>
            <w:tcW w:w="2273" w:type="dxa"/>
          </w:tcPr>
          <w:p w14:paraId="4AD7C92C" w14:textId="77777777" w:rsidR="005340F9" w:rsidRPr="000376FD" w:rsidRDefault="005340F9" w:rsidP="00D87A3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76FD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0376F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C3896">
              <w:rPr>
                <w:rFonts w:ascii="Times New Roman" w:hAnsi="Times New Roman" w:cs="Times New Roman"/>
                <w:sz w:val="24"/>
                <w:szCs w:val="24"/>
              </w:rPr>
              <w:t>(Control)</w:t>
            </w:r>
          </w:p>
          <w:p w14:paraId="534D85BC" w14:textId="77777777" w:rsidR="005340F9" w:rsidRPr="000376FD" w:rsidRDefault="005340F9" w:rsidP="00D87A3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76FD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0376F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C3896">
              <w:rPr>
                <w:rFonts w:ascii="Times New Roman" w:hAnsi="Times New Roman" w:cs="Times New Roman"/>
                <w:sz w:val="24"/>
                <w:szCs w:val="24"/>
              </w:rPr>
              <w:t>(Azolla)</w:t>
            </w:r>
          </w:p>
          <w:p w14:paraId="60105496" w14:textId="77777777" w:rsidR="005340F9" w:rsidRPr="000376FD" w:rsidRDefault="005340F9" w:rsidP="00D87A3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76FD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0376F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C3896">
              <w:rPr>
                <w:rFonts w:ascii="Times New Roman" w:hAnsi="Times New Roman" w:cs="Times New Roman"/>
                <w:sz w:val="24"/>
                <w:szCs w:val="24"/>
              </w:rPr>
              <w:t>(Grass)</w:t>
            </w:r>
          </w:p>
          <w:p w14:paraId="6D89EFC8" w14:textId="77777777" w:rsidR="005340F9" w:rsidRPr="000376FD" w:rsidRDefault="005340F9" w:rsidP="00D87A3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76FD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0376F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BC3896">
              <w:rPr>
                <w:rFonts w:ascii="Times New Roman" w:hAnsi="Times New Roman" w:cs="Times New Roman"/>
                <w:sz w:val="24"/>
                <w:szCs w:val="24"/>
              </w:rPr>
              <w:t>(W</w:t>
            </w:r>
            <w:r w:rsidR="00BC3896" w:rsidRPr="00BC3896">
              <w:rPr>
                <w:rFonts w:ascii="Times New Roman" w:hAnsi="Times New Roman" w:cs="Times New Roman"/>
                <w:sz w:val="24"/>
                <w:szCs w:val="24"/>
              </w:rPr>
              <w:t xml:space="preserve">ater </w:t>
            </w:r>
            <w:r w:rsidRPr="00BC3896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BC3896" w:rsidRPr="00BC3896">
              <w:rPr>
                <w:rFonts w:ascii="Times New Roman" w:hAnsi="Times New Roman" w:cs="Times New Roman"/>
                <w:sz w:val="24"/>
                <w:szCs w:val="24"/>
              </w:rPr>
              <w:t>yacinth)</w:t>
            </w:r>
          </w:p>
          <w:p w14:paraId="5FC0BE12" w14:textId="77777777" w:rsidR="005340F9" w:rsidRPr="00BC3896" w:rsidRDefault="005340F9" w:rsidP="00D87A3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76FD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0376F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C3896">
              <w:rPr>
                <w:rFonts w:ascii="Times New Roman" w:hAnsi="Times New Roman" w:cs="Times New Roman"/>
                <w:sz w:val="24"/>
                <w:szCs w:val="24"/>
              </w:rPr>
              <w:t>(Nuts)</w:t>
            </w:r>
          </w:p>
          <w:p w14:paraId="0048A078" w14:textId="77777777" w:rsidR="005340F9" w:rsidRPr="000376FD" w:rsidRDefault="005340F9" w:rsidP="00D87A3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76FD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0376F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C3896">
              <w:rPr>
                <w:rFonts w:ascii="Times New Roman" w:hAnsi="Times New Roman" w:cs="Times New Roman"/>
                <w:sz w:val="24"/>
                <w:szCs w:val="24"/>
              </w:rPr>
              <w:t>(Azolla+WH)</w:t>
            </w:r>
          </w:p>
          <w:p w14:paraId="7D40CC98" w14:textId="77777777" w:rsidR="005340F9" w:rsidRPr="000376FD" w:rsidRDefault="005340F9" w:rsidP="00D87A31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0376FD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0376F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="00D65B90">
              <w:rPr>
                <w:rFonts w:ascii="Times New Roman" w:hAnsi="Times New Roman" w:cs="Times New Roman"/>
                <w:sz w:val="24"/>
                <w:szCs w:val="24"/>
              </w:rPr>
              <w:t>(Nuts+G</w:t>
            </w:r>
            <w:r w:rsidRPr="00BC3896">
              <w:rPr>
                <w:rFonts w:ascii="Times New Roman" w:hAnsi="Times New Roman" w:cs="Times New Roman"/>
                <w:sz w:val="24"/>
                <w:szCs w:val="24"/>
              </w:rPr>
              <w:t>rass)</w:t>
            </w:r>
          </w:p>
        </w:tc>
        <w:tc>
          <w:tcPr>
            <w:tcW w:w="1710" w:type="dxa"/>
            <w:shd w:val="clear" w:color="auto" w:fill="auto"/>
          </w:tcPr>
          <w:p w14:paraId="39F5DB7B" w14:textId="77777777" w:rsidR="005340F9" w:rsidRDefault="005340F9" w:rsidP="00D87A3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76FD">
              <w:rPr>
                <w:rFonts w:ascii="Times New Roman" w:hAnsi="Times New Roman" w:cs="Times New Roman"/>
                <w:sz w:val="24"/>
                <w:szCs w:val="24"/>
              </w:rPr>
              <w:t>4.53</w:t>
            </w:r>
          </w:p>
          <w:p w14:paraId="2E26839A" w14:textId="77777777" w:rsidR="009E5DB1" w:rsidRDefault="009E5DB1" w:rsidP="009E5DB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76FD">
              <w:rPr>
                <w:rFonts w:ascii="Times New Roman" w:hAnsi="Times New Roman" w:cs="Times New Roman"/>
                <w:sz w:val="24"/>
                <w:szCs w:val="24"/>
              </w:rPr>
              <w:t>4.53</w:t>
            </w:r>
          </w:p>
          <w:p w14:paraId="1F266241" w14:textId="77777777" w:rsidR="009E5DB1" w:rsidRDefault="009E5DB1" w:rsidP="009E5DB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76FD">
              <w:rPr>
                <w:rFonts w:ascii="Times New Roman" w:hAnsi="Times New Roman" w:cs="Times New Roman"/>
                <w:sz w:val="24"/>
                <w:szCs w:val="24"/>
              </w:rPr>
              <w:t>4.53</w:t>
            </w:r>
          </w:p>
          <w:p w14:paraId="6B17D0B3" w14:textId="77777777" w:rsidR="009E5DB1" w:rsidRDefault="009E5DB1" w:rsidP="009E5DB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76FD">
              <w:rPr>
                <w:rFonts w:ascii="Times New Roman" w:hAnsi="Times New Roman" w:cs="Times New Roman"/>
                <w:sz w:val="24"/>
                <w:szCs w:val="24"/>
              </w:rPr>
              <w:t>4.53</w:t>
            </w:r>
          </w:p>
          <w:p w14:paraId="63F8E2D5" w14:textId="77777777" w:rsidR="009E5DB1" w:rsidRDefault="009E5DB1" w:rsidP="009E5DB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76FD">
              <w:rPr>
                <w:rFonts w:ascii="Times New Roman" w:hAnsi="Times New Roman" w:cs="Times New Roman"/>
                <w:sz w:val="24"/>
                <w:szCs w:val="24"/>
              </w:rPr>
              <w:t>4.53</w:t>
            </w:r>
          </w:p>
          <w:p w14:paraId="29D027BC" w14:textId="77777777" w:rsidR="009E5DB1" w:rsidRDefault="009E5DB1" w:rsidP="009E5DB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76FD">
              <w:rPr>
                <w:rFonts w:ascii="Times New Roman" w:hAnsi="Times New Roman" w:cs="Times New Roman"/>
                <w:sz w:val="24"/>
                <w:szCs w:val="24"/>
              </w:rPr>
              <w:t>4.53</w:t>
            </w:r>
          </w:p>
          <w:p w14:paraId="733ADE5C" w14:textId="4C7F9849" w:rsidR="00D65B90" w:rsidRPr="000376FD" w:rsidRDefault="009E5DB1" w:rsidP="009E5DB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76FD">
              <w:rPr>
                <w:rFonts w:ascii="Times New Roman" w:hAnsi="Times New Roman" w:cs="Times New Roman"/>
                <w:sz w:val="24"/>
                <w:szCs w:val="24"/>
              </w:rPr>
              <w:t>4.53</w:t>
            </w:r>
          </w:p>
        </w:tc>
        <w:tc>
          <w:tcPr>
            <w:tcW w:w="1980" w:type="dxa"/>
            <w:shd w:val="clear" w:color="auto" w:fill="auto"/>
          </w:tcPr>
          <w:p w14:paraId="34716D3A" w14:textId="77777777" w:rsidR="005340F9" w:rsidRPr="000376FD" w:rsidRDefault="005340F9" w:rsidP="00D87A3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76FD">
              <w:rPr>
                <w:rFonts w:ascii="Times New Roman" w:hAnsi="Times New Roman" w:cs="Times New Roman"/>
                <w:sz w:val="24"/>
                <w:szCs w:val="24"/>
              </w:rPr>
              <w:t>4.53</w:t>
            </w:r>
          </w:p>
          <w:p w14:paraId="7E782302" w14:textId="77777777" w:rsidR="005340F9" w:rsidRPr="000376FD" w:rsidRDefault="005340F9" w:rsidP="00D87A3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76FD">
              <w:rPr>
                <w:rFonts w:ascii="Times New Roman" w:hAnsi="Times New Roman" w:cs="Times New Roman"/>
                <w:sz w:val="24"/>
                <w:szCs w:val="24"/>
              </w:rPr>
              <w:t>4.69</w:t>
            </w:r>
          </w:p>
          <w:p w14:paraId="61E3F4DE" w14:textId="77777777" w:rsidR="005340F9" w:rsidRPr="000376FD" w:rsidRDefault="005340F9" w:rsidP="00D87A3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76FD">
              <w:rPr>
                <w:rFonts w:ascii="Times New Roman" w:hAnsi="Times New Roman" w:cs="Times New Roman"/>
                <w:sz w:val="24"/>
                <w:szCs w:val="24"/>
              </w:rPr>
              <w:t>5.13</w:t>
            </w:r>
          </w:p>
          <w:p w14:paraId="0135CD48" w14:textId="77777777" w:rsidR="005340F9" w:rsidRPr="000376FD" w:rsidRDefault="005340F9" w:rsidP="00D87A3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76FD">
              <w:rPr>
                <w:rFonts w:ascii="Times New Roman" w:hAnsi="Times New Roman" w:cs="Times New Roman"/>
                <w:sz w:val="24"/>
                <w:szCs w:val="24"/>
              </w:rPr>
              <w:t>4.99</w:t>
            </w:r>
          </w:p>
          <w:p w14:paraId="0810F476" w14:textId="77777777" w:rsidR="005340F9" w:rsidRPr="000376FD" w:rsidRDefault="005340F9" w:rsidP="00D87A3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76FD">
              <w:rPr>
                <w:rFonts w:ascii="Times New Roman" w:hAnsi="Times New Roman" w:cs="Times New Roman"/>
                <w:sz w:val="24"/>
                <w:szCs w:val="24"/>
              </w:rPr>
              <w:t>4.83</w:t>
            </w:r>
          </w:p>
          <w:p w14:paraId="0D7F1A47" w14:textId="77777777" w:rsidR="005340F9" w:rsidRPr="000376FD" w:rsidRDefault="005340F9" w:rsidP="00D87A3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76FD">
              <w:rPr>
                <w:rFonts w:ascii="Times New Roman" w:hAnsi="Times New Roman" w:cs="Times New Roman"/>
                <w:sz w:val="24"/>
                <w:szCs w:val="24"/>
              </w:rPr>
              <w:t>4.80</w:t>
            </w:r>
          </w:p>
          <w:p w14:paraId="601FD8BD" w14:textId="77777777" w:rsidR="005340F9" w:rsidRPr="000376FD" w:rsidRDefault="005340F9" w:rsidP="00D87A31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376FD">
              <w:rPr>
                <w:rFonts w:ascii="Times New Roman" w:hAnsi="Times New Roman" w:cs="Times New Roman"/>
                <w:sz w:val="24"/>
                <w:szCs w:val="24"/>
              </w:rPr>
              <w:t>5.02</w:t>
            </w:r>
          </w:p>
        </w:tc>
        <w:tc>
          <w:tcPr>
            <w:tcW w:w="1800" w:type="dxa"/>
          </w:tcPr>
          <w:p w14:paraId="40CAC308" w14:textId="77777777" w:rsidR="005340F9" w:rsidRDefault="005340F9" w:rsidP="00D87A3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4.59</w:t>
            </w:r>
          </w:p>
          <w:p w14:paraId="3DA8EF82" w14:textId="77777777" w:rsidR="005340F9" w:rsidRDefault="005340F9" w:rsidP="00D87A3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4.72</w:t>
            </w:r>
          </w:p>
          <w:p w14:paraId="14F933C2" w14:textId="77777777" w:rsidR="005340F9" w:rsidRDefault="005340F9" w:rsidP="00D87A3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5.68</w:t>
            </w:r>
          </w:p>
          <w:p w14:paraId="374351AC" w14:textId="77777777" w:rsidR="005340F9" w:rsidRDefault="005340F9" w:rsidP="00D87A3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6.21</w:t>
            </w:r>
          </w:p>
          <w:p w14:paraId="2CA1162B" w14:textId="77777777" w:rsidR="005340F9" w:rsidRDefault="005340F9" w:rsidP="00D87A3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6.03</w:t>
            </w:r>
          </w:p>
          <w:p w14:paraId="3ADC2B90" w14:textId="77777777" w:rsidR="005340F9" w:rsidRDefault="005340F9" w:rsidP="00D87A3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5.54</w:t>
            </w:r>
          </w:p>
          <w:p w14:paraId="2B801924" w14:textId="77777777" w:rsidR="005340F9" w:rsidRPr="000376FD" w:rsidRDefault="005340F9" w:rsidP="00D87A3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5.96</w:t>
            </w:r>
          </w:p>
        </w:tc>
        <w:tc>
          <w:tcPr>
            <w:tcW w:w="1800" w:type="dxa"/>
          </w:tcPr>
          <w:p w14:paraId="6C514E25" w14:textId="77777777" w:rsidR="005340F9" w:rsidRDefault="005340F9" w:rsidP="00D87A3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4.99</w:t>
            </w:r>
          </w:p>
          <w:p w14:paraId="062FDA01" w14:textId="77777777" w:rsidR="005340F9" w:rsidRDefault="005340F9" w:rsidP="00D87A3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5.89</w:t>
            </w:r>
          </w:p>
          <w:p w14:paraId="74CB15E0" w14:textId="77777777" w:rsidR="005340F9" w:rsidRDefault="005340F9" w:rsidP="00D87A3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5.24</w:t>
            </w:r>
          </w:p>
          <w:p w14:paraId="2E133773" w14:textId="77777777" w:rsidR="005340F9" w:rsidRDefault="005340F9" w:rsidP="00D87A3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6.00</w:t>
            </w:r>
          </w:p>
          <w:p w14:paraId="32430108" w14:textId="77777777" w:rsidR="005340F9" w:rsidRDefault="005340F9" w:rsidP="00D87A3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6.14</w:t>
            </w:r>
          </w:p>
          <w:p w14:paraId="4F8B69F8" w14:textId="77777777" w:rsidR="005340F9" w:rsidRDefault="005340F9" w:rsidP="00D87A3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5.73</w:t>
            </w:r>
          </w:p>
          <w:p w14:paraId="326D35AC" w14:textId="77777777" w:rsidR="005340F9" w:rsidRDefault="005340F9" w:rsidP="00D87A3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5.99</w:t>
            </w:r>
          </w:p>
        </w:tc>
      </w:tr>
    </w:tbl>
    <w:p w14:paraId="4BDA8C1A" w14:textId="56020894" w:rsidR="008F2304" w:rsidRPr="009E5DB1" w:rsidRDefault="002F1A6C" w:rsidP="009E5DB1">
      <w:pPr>
        <w:spacing w:line="360" w:lineRule="auto"/>
        <w:rPr>
          <w:rFonts w:ascii="Times New Roman" w:hAnsi="Times New Roman" w:cs="Times New Roman"/>
          <w:b/>
          <w:bCs/>
          <w:sz w:val="4"/>
          <w:szCs w:val="4"/>
        </w:rPr>
      </w:pPr>
      <w:r w:rsidRPr="000376FD">
        <w:rPr>
          <w:rFonts w:ascii="Times New Roman" w:hAnsi="Times New Roman" w:cs="Times New Roman"/>
          <w:b/>
          <w:bCs/>
          <w:sz w:val="28"/>
        </w:rPr>
        <w:t xml:space="preserve">  </w:t>
      </w:r>
    </w:p>
    <w:p w14:paraId="4E6E8D37" w14:textId="77777777" w:rsidR="008F2304" w:rsidRDefault="008F2304" w:rsidP="00D87A31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022C64AE" w14:textId="77777777" w:rsidR="008F2304" w:rsidRDefault="008F2304" w:rsidP="00D87A31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7C1F17B0" w14:textId="77777777" w:rsidR="00D87A31" w:rsidRPr="004F5BD2" w:rsidRDefault="00D87A31" w:rsidP="00D87A31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4FDCA8C9" w14:textId="77777777" w:rsidR="008F2304" w:rsidRDefault="002D7B46" w:rsidP="008F23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3</w:t>
      </w:r>
      <w:r w:rsidR="005C6A90" w:rsidRPr="000376FD">
        <w:rPr>
          <w:rFonts w:ascii="Times New Roman" w:hAnsi="Times New Roman" w:cs="Times New Roman"/>
          <w:sz w:val="24"/>
          <w:szCs w:val="24"/>
        </w:rPr>
        <w:t xml:space="preserve">: </w:t>
      </w:r>
      <w:r w:rsidR="008F2304">
        <w:rPr>
          <w:rFonts w:ascii="Times New Roman" w:hAnsi="Times New Roman" w:cs="Times New Roman"/>
          <w:sz w:val="24"/>
          <w:szCs w:val="24"/>
        </w:rPr>
        <w:t xml:space="preserve">Changes in Soil organic carbon values under various treatments with </w:t>
      </w:r>
      <w:r w:rsidR="008F2304" w:rsidRPr="002D7B46">
        <w:rPr>
          <w:rFonts w:ascii="Times New Roman" w:hAnsi="Times New Roman" w:cs="Times New Roman"/>
          <w:sz w:val="24"/>
          <w:szCs w:val="24"/>
        </w:rPr>
        <w:t xml:space="preserve">green manuring </w:t>
      </w:r>
      <w:r w:rsidR="008F2304">
        <w:rPr>
          <w:rFonts w:ascii="Times New Roman" w:hAnsi="Times New Roman" w:cs="Times New Roman"/>
          <w:sz w:val="24"/>
          <w:szCs w:val="24"/>
        </w:rPr>
        <w:t>over the period of 1 year</w:t>
      </w:r>
    </w:p>
    <w:p w14:paraId="5F43FC83" w14:textId="77777777" w:rsidR="00FD0077" w:rsidRPr="000376FD" w:rsidRDefault="00FD0077" w:rsidP="00FD00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5"/>
        <w:gridCol w:w="1765"/>
        <w:gridCol w:w="2093"/>
        <w:gridCol w:w="2220"/>
        <w:gridCol w:w="1948"/>
      </w:tblGrid>
      <w:tr w:rsidR="007E16CE" w:rsidRPr="000376FD" w14:paraId="6C40BAE7" w14:textId="77777777" w:rsidTr="003E5326">
        <w:trPr>
          <w:trHeight w:val="465"/>
        </w:trPr>
        <w:tc>
          <w:tcPr>
            <w:tcW w:w="1555" w:type="dxa"/>
            <w:vMerge w:val="restart"/>
            <w:tcBorders>
              <w:left w:val="single" w:sz="4" w:space="0" w:color="auto"/>
            </w:tcBorders>
          </w:tcPr>
          <w:p w14:paraId="4E3B1118" w14:textId="77777777" w:rsidR="007E16CE" w:rsidRPr="000376FD" w:rsidRDefault="007E16CE" w:rsidP="004F5BD2">
            <w:pPr>
              <w:spacing w:line="276" w:lineRule="auto"/>
              <w:ind w:left="-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376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Treatments</w:t>
            </w:r>
          </w:p>
          <w:p w14:paraId="4B0BA7F3" w14:textId="77777777" w:rsidR="007E16CE" w:rsidRPr="000376FD" w:rsidRDefault="007E16CE" w:rsidP="004F5BD2">
            <w:pPr>
              <w:spacing w:line="276" w:lineRule="auto"/>
              <w:ind w:left="-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026" w:type="dxa"/>
            <w:gridSpan w:val="4"/>
            <w:tcBorders>
              <w:right w:val="single" w:sz="4" w:space="0" w:color="auto"/>
            </w:tcBorders>
          </w:tcPr>
          <w:p w14:paraId="1936F424" w14:textId="77777777" w:rsidR="007E16CE" w:rsidRDefault="007E16CE" w:rsidP="008F2304">
            <w:pPr>
              <w:spacing w:line="276" w:lineRule="auto"/>
              <w:ind w:left="-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Changes in soil organic carbon at 12 months </w:t>
            </w:r>
          </w:p>
        </w:tc>
      </w:tr>
      <w:tr w:rsidR="00E00671" w:rsidRPr="000376FD" w14:paraId="61564EB7" w14:textId="77777777" w:rsidTr="007E16CE">
        <w:trPr>
          <w:trHeight w:val="472"/>
        </w:trPr>
        <w:tc>
          <w:tcPr>
            <w:tcW w:w="1555" w:type="dxa"/>
            <w:vMerge/>
            <w:tcBorders>
              <w:left w:val="single" w:sz="4" w:space="0" w:color="auto"/>
            </w:tcBorders>
          </w:tcPr>
          <w:p w14:paraId="0A4F281B" w14:textId="77777777" w:rsidR="00E00671" w:rsidRPr="000376FD" w:rsidRDefault="00E00671" w:rsidP="00E00671">
            <w:pPr>
              <w:spacing w:line="276" w:lineRule="auto"/>
              <w:ind w:left="-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65" w:type="dxa"/>
          </w:tcPr>
          <w:p w14:paraId="19C254C6" w14:textId="0B8CAA9B" w:rsidR="00E00671" w:rsidRPr="000376FD" w:rsidRDefault="00E00671" w:rsidP="00E00671">
            <w:pPr>
              <w:spacing w:line="276" w:lineRule="auto"/>
              <w:ind w:left="-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376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Before incorporation of green manures</w:t>
            </w:r>
          </w:p>
        </w:tc>
        <w:tc>
          <w:tcPr>
            <w:tcW w:w="2093" w:type="dxa"/>
            <w:tcBorders>
              <w:right w:val="single" w:sz="4" w:space="0" w:color="auto"/>
            </w:tcBorders>
          </w:tcPr>
          <w:p w14:paraId="4F3AF5EA" w14:textId="77777777" w:rsidR="00E00671" w:rsidRPr="000376FD" w:rsidRDefault="00E00671" w:rsidP="00E00671">
            <w:pPr>
              <w:spacing w:line="276" w:lineRule="auto"/>
              <w:ind w:left="-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Pr="000376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months after incorporation of green manures</w:t>
            </w:r>
          </w:p>
        </w:tc>
        <w:tc>
          <w:tcPr>
            <w:tcW w:w="2220" w:type="dxa"/>
            <w:tcBorders>
              <w:right w:val="single" w:sz="4" w:space="0" w:color="auto"/>
            </w:tcBorders>
          </w:tcPr>
          <w:p w14:paraId="23F8DE83" w14:textId="77777777" w:rsidR="00E00671" w:rsidRPr="000376FD" w:rsidRDefault="00E00671" w:rsidP="00E00671">
            <w:pPr>
              <w:spacing w:line="276" w:lineRule="auto"/>
              <w:ind w:left="-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  <w:r w:rsidRPr="000376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months after incorporation of green manures</w:t>
            </w:r>
          </w:p>
        </w:tc>
        <w:tc>
          <w:tcPr>
            <w:tcW w:w="1948" w:type="dxa"/>
            <w:tcBorders>
              <w:right w:val="single" w:sz="4" w:space="0" w:color="auto"/>
            </w:tcBorders>
          </w:tcPr>
          <w:p w14:paraId="1D7D0C87" w14:textId="77777777" w:rsidR="00E00671" w:rsidRDefault="00E00671" w:rsidP="00E00671">
            <w:pPr>
              <w:spacing w:line="276" w:lineRule="auto"/>
              <w:ind w:left="-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  <w:r w:rsidRPr="000376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months after incorporation of green manures</w:t>
            </w:r>
          </w:p>
        </w:tc>
      </w:tr>
      <w:tr w:rsidR="00E00671" w:rsidRPr="000376FD" w14:paraId="44AD9D25" w14:textId="77777777" w:rsidTr="007E16CE">
        <w:trPr>
          <w:trHeight w:val="405"/>
        </w:trPr>
        <w:tc>
          <w:tcPr>
            <w:tcW w:w="155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69ABF" w14:textId="77777777" w:rsidR="00E00671" w:rsidRPr="000376FD" w:rsidRDefault="00E00671" w:rsidP="00E00671">
            <w:pPr>
              <w:spacing w:after="0"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76FD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0376F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</w:p>
          <w:p w14:paraId="493B6A2D" w14:textId="77777777" w:rsidR="00E00671" w:rsidRPr="000376FD" w:rsidRDefault="00E00671" w:rsidP="00E00671">
            <w:pPr>
              <w:spacing w:after="0"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76FD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0376F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  <w:p w14:paraId="0765238E" w14:textId="77777777" w:rsidR="00E00671" w:rsidRPr="000376FD" w:rsidRDefault="00E00671" w:rsidP="00E00671">
            <w:pPr>
              <w:spacing w:after="0"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76FD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0376F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14:paraId="4E11C4F1" w14:textId="77777777" w:rsidR="00E00671" w:rsidRPr="000376FD" w:rsidRDefault="00E00671" w:rsidP="00E00671">
            <w:pPr>
              <w:spacing w:after="0"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76FD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0376F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14:paraId="1ABD40E6" w14:textId="77777777" w:rsidR="00E00671" w:rsidRPr="000376FD" w:rsidRDefault="00E00671" w:rsidP="00E00671">
            <w:pPr>
              <w:spacing w:after="0"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76FD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0376F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  <w:p w14:paraId="696F67E2" w14:textId="77777777" w:rsidR="00E00671" w:rsidRPr="000376FD" w:rsidRDefault="00E00671" w:rsidP="00E00671">
            <w:pPr>
              <w:spacing w:after="0"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76FD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0376F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  <w:p w14:paraId="71F12902" w14:textId="77777777" w:rsidR="00E00671" w:rsidRPr="000376FD" w:rsidRDefault="00E00671" w:rsidP="00E00671">
            <w:pPr>
              <w:spacing w:after="0" w:line="312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0376FD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0376F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765" w:type="dxa"/>
            <w:tcBorders>
              <w:left w:val="single" w:sz="4" w:space="0" w:color="auto"/>
            </w:tcBorders>
            <w:shd w:val="clear" w:color="auto" w:fill="auto"/>
          </w:tcPr>
          <w:p w14:paraId="0DC3DEE9" w14:textId="7900D755" w:rsidR="00E00671" w:rsidRDefault="00E00671" w:rsidP="00E00671">
            <w:pPr>
              <w:spacing w:after="0" w:line="312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  <w:p w14:paraId="2E4B44A5" w14:textId="42A93DFA" w:rsidR="00E00671" w:rsidRDefault="00E00671" w:rsidP="00E00671">
            <w:pPr>
              <w:spacing w:after="0" w:line="312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  <w:p w14:paraId="18954A08" w14:textId="48A33E77" w:rsidR="00E00671" w:rsidRDefault="00E00671" w:rsidP="00E00671">
            <w:pPr>
              <w:spacing w:after="0" w:line="312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  <w:p w14:paraId="3245D173" w14:textId="4823F0D8" w:rsidR="00E00671" w:rsidRDefault="00E00671" w:rsidP="00E00671">
            <w:pPr>
              <w:spacing w:after="0" w:line="312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  <w:p w14:paraId="3B80F9A0" w14:textId="09149DFB" w:rsidR="00E00671" w:rsidRDefault="00E00671" w:rsidP="00E00671">
            <w:pPr>
              <w:spacing w:after="0" w:line="312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  <w:p w14:paraId="5DF54896" w14:textId="27B2E2BC" w:rsidR="00E00671" w:rsidRDefault="00E00671" w:rsidP="00E00671">
            <w:pPr>
              <w:spacing w:after="0" w:line="312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  <w:p w14:paraId="4BBF1EBF" w14:textId="477109B7" w:rsidR="00E00671" w:rsidRPr="000376FD" w:rsidRDefault="00E00671" w:rsidP="00E00671">
            <w:pPr>
              <w:spacing w:after="0"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2093" w:type="dxa"/>
            <w:shd w:val="clear" w:color="auto" w:fill="auto"/>
          </w:tcPr>
          <w:p w14:paraId="7E0B6A50" w14:textId="77777777" w:rsidR="00E00671" w:rsidRPr="000376FD" w:rsidRDefault="00E00671" w:rsidP="00E00671">
            <w:pPr>
              <w:spacing w:after="0"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  <w:r w:rsidRPr="000376F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14:paraId="16FA729B" w14:textId="77777777" w:rsidR="00E00671" w:rsidRPr="000376FD" w:rsidRDefault="00E00671" w:rsidP="00E00671">
            <w:pPr>
              <w:spacing w:after="0"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76FD">
              <w:rPr>
                <w:rFonts w:ascii="Times New Roman" w:hAnsi="Times New Roman" w:cs="Times New Roman"/>
                <w:sz w:val="24"/>
                <w:szCs w:val="24"/>
              </w:rPr>
              <w:t>0.54</w:t>
            </w:r>
          </w:p>
          <w:p w14:paraId="210B5B62" w14:textId="77777777" w:rsidR="00E00671" w:rsidRPr="000376FD" w:rsidRDefault="00E00671" w:rsidP="00E00671">
            <w:pPr>
              <w:spacing w:after="0"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76FD">
              <w:rPr>
                <w:rFonts w:ascii="Times New Roman" w:hAnsi="Times New Roman" w:cs="Times New Roman"/>
                <w:sz w:val="24"/>
                <w:szCs w:val="24"/>
              </w:rPr>
              <w:t>0.40</w:t>
            </w:r>
          </w:p>
          <w:p w14:paraId="4BBD857C" w14:textId="77777777" w:rsidR="00E00671" w:rsidRPr="000376FD" w:rsidRDefault="00E00671" w:rsidP="00E00671">
            <w:pPr>
              <w:spacing w:after="0"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76FD">
              <w:rPr>
                <w:rFonts w:ascii="Times New Roman" w:hAnsi="Times New Roman" w:cs="Times New Roman"/>
                <w:sz w:val="24"/>
                <w:szCs w:val="24"/>
              </w:rPr>
              <w:t>0.41</w:t>
            </w:r>
          </w:p>
          <w:p w14:paraId="40B6B971" w14:textId="77777777" w:rsidR="00E00671" w:rsidRPr="000376FD" w:rsidRDefault="00E00671" w:rsidP="00E00671">
            <w:pPr>
              <w:spacing w:after="0"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</w:t>
            </w:r>
            <w:r w:rsidRPr="000376F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3CF50442" w14:textId="77777777" w:rsidR="00E00671" w:rsidRPr="000376FD" w:rsidRDefault="00E00671" w:rsidP="00E00671">
            <w:pPr>
              <w:spacing w:after="0"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76FD">
              <w:rPr>
                <w:rFonts w:ascii="Times New Roman" w:hAnsi="Times New Roman" w:cs="Times New Roman"/>
                <w:sz w:val="24"/>
                <w:szCs w:val="24"/>
              </w:rPr>
              <w:t>0.39</w:t>
            </w:r>
          </w:p>
          <w:p w14:paraId="1EB13A82" w14:textId="77777777" w:rsidR="00E00671" w:rsidRPr="000376FD" w:rsidRDefault="00E00671" w:rsidP="00E00671">
            <w:pPr>
              <w:spacing w:after="0" w:line="312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376FD">
              <w:rPr>
                <w:rFonts w:ascii="Times New Roman" w:hAnsi="Times New Roman" w:cs="Times New Roman"/>
                <w:sz w:val="24"/>
                <w:szCs w:val="24"/>
              </w:rPr>
              <w:t>0.26</w:t>
            </w:r>
          </w:p>
        </w:tc>
        <w:tc>
          <w:tcPr>
            <w:tcW w:w="2220" w:type="dxa"/>
          </w:tcPr>
          <w:p w14:paraId="101E6199" w14:textId="77777777" w:rsidR="00E00671" w:rsidRDefault="00E00671" w:rsidP="00E00671">
            <w:pPr>
              <w:spacing w:after="0"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0.35</w:t>
            </w:r>
          </w:p>
          <w:p w14:paraId="7892F249" w14:textId="77777777" w:rsidR="00E00671" w:rsidRDefault="00E00671" w:rsidP="00E00671">
            <w:pPr>
              <w:spacing w:after="0"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0.56</w:t>
            </w:r>
          </w:p>
          <w:p w14:paraId="3865D434" w14:textId="77777777" w:rsidR="00E00671" w:rsidRDefault="00E00671" w:rsidP="00E00671">
            <w:pPr>
              <w:spacing w:after="0"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0.45</w:t>
            </w:r>
          </w:p>
          <w:p w14:paraId="358AA822" w14:textId="77777777" w:rsidR="00E00671" w:rsidRDefault="00E00671" w:rsidP="00E00671">
            <w:pPr>
              <w:spacing w:after="0"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0.43</w:t>
            </w:r>
          </w:p>
          <w:p w14:paraId="2360E0A4" w14:textId="77777777" w:rsidR="00E00671" w:rsidRDefault="00E00671" w:rsidP="00E00671">
            <w:pPr>
              <w:spacing w:after="0"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0.75</w:t>
            </w:r>
          </w:p>
          <w:p w14:paraId="5696C792" w14:textId="77777777" w:rsidR="00E00671" w:rsidRDefault="00E00671" w:rsidP="00E00671">
            <w:pPr>
              <w:spacing w:after="0"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0.38</w:t>
            </w:r>
          </w:p>
          <w:p w14:paraId="71731DA1" w14:textId="77777777" w:rsidR="00E00671" w:rsidRPr="000376FD" w:rsidRDefault="00E00671" w:rsidP="00E00671">
            <w:pPr>
              <w:spacing w:after="0"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0.29</w:t>
            </w:r>
          </w:p>
        </w:tc>
        <w:tc>
          <w:tcPr>
            <w:tcW w:w="1948" w:type="dxa"/>
          </w:tcPr>
          <w:p w14:paraId="68449169" w14:textId="77777777" w:rsidR="00E00671" w:rsidRDefault="00E00671" w:rsidP="00E00671">
            <w:pPr>
              <w:spacing w:after="0"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0.37</w:t>
            </w:r>
          </w:p>
          <w:p w14:paraId="298B66F3" w14:textId="77777777" w:rsidR="00E00671" w:rsidRDefault="00E00671" w:rsidP="00E00671">
            <w:pPr>
              <w:spacing w:after="0"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0.56</w:t>
            </w:r>
          </w:p>
          <w:p w14:paraId="63F95124" w14:textId="77777777" w:rsidR="00E00671" w:rsidRDefault="00E00671" w:rsidP="00E00671">
            <w:pPr>
              <w:spacing w:after="0"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0.48</w:t>
            </w:r>
          </w:p>
          <w:p w14:paraId="6EAABC40" w14:textId="77777777" w:rsidR="00E00671" w:rsidRDefault="00E00671" w:rsidP="00E00671">
            <w:pPr>
              <w:spacing w:after="0"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0.49</w:t>
            </w:r>
          </w:p>
          <w:p w14:paraId="2704CBDA" w14:textId="77777777" w:rsidR="00E00671" w:rsidRDefault="00E00671" w:rsidP="00E00671">
            <w:pPr>
              <w:spacing w:after="0"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0.77</w:t>
            </w:r>
          </w:p>
          <w:p w14:paraId="7E0D338C" w14:textId="77777777" w:rsidR="00E00671" w:rsidRDefault="00E00671" w:rsidP="00E00671">
            <w:pPr>
              <w:spacing w:after="0"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0.40</w:t>
            </w:r>
          </w:p>
          <w:p w14:paraId="5B7F7B64" w14:textId="77777777" w:rsidR="00E00671" w:rsidRDefault="00E00671" w:rsidP="00E00671">
            <w:pPr>
              <w:spacing w:after="0"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0.53</w:t>
            </w:r>
          </w:p>
        </w:tc>
      </w:tr>
    </w:tbl>
    <w:p w14:paraId="53726AE8" w14:textId="77777777" w:rsidR="004905EB" w:rsidRPr="000376FD" w:rsidRDefault="004905EB" w:rsidP="00F9342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77C37A5" w14:textId="77777777" w:rsidR="001E2C1E" w:rsidRDefault="002D7B46" w:rsidP="001E2C1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Table 4</w:t>
      </w:r>
      <w:r w:rsidR="004A4357" w:rsidRPr="000376FD">
        <w:rPr>
          <w:rFonts w:ascii="Times New Roman" w:hAnsi="Times New Roman" w:cs="Times New Roman"/>
          <w:sz w:val="24"/>
          <w:szCs w:val="24"/>
        </w:rPr>
        <w:t xml:space="preserve">: </w:t>
      </w:r>
      <w:r w:rsidR="001E2C1E">
        <w:rPr>
          <w:rFonts w:ascii="Times New Roman" w:hAnsi="Times New Roman" w:cs="Times New Roman"/>
          <w:sz w:val="24"/>
          <w:szCs w:val="24"/>
        </w:rPr>
        <w:t xml:space="preserve">Changes in Soil nitrogen values under various treatments with </w:t>
      </w:r>
      <w:r w:rsidR="001E2C1E" w:rsidRPr="002D7B46">
        <w:rPr>
          <w:rFonts w:ascii="Times New Roman" w:hAnsi="Times New Roman" w:cs="Times New Roman"/>
          <w:sz w:val="24"/>
          <w:szCs w:val="24"/>
        </w:rPr>
        <w:t xml:space="preserve">green manuring </w:t>
      </w:r>
      <w:r w:rsidR="001E2C1E">
        <w:rPr>
          <w:rFonts w:ascii="Times New Roman" w:hAnsi="Times New Roman" w:cs="Times New Roman"/>
          <w:sz w:val="24"/>
          <w:szCs w:val="24"/>
        </w:rPr>
        <w:t>over the period of 1 year</w:t>
      </w:r>
    </w:p>
    <w:p w14:paraId="236FAE54" w14:textId="77777777" w:rsidR="00FD0077" w:rsidRPr="000376FD" w:rsidRDefault="00FD0077" w:rsidP="001E2C1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90"/>
        <w:gridCol w:w="1794"/>
        <w:gridCol w:w="2068"/>
        <w:gridCol w:w="2220"/>
        <w:gridCol w:w="2009"/>
      </w:tblGrid>
      <w:tr w:rsidR="00CC68E9" w:rsidRPr="000376FD" w14:paraId="545C8653" w14:textId="77777777" w:rsidTr="005907A3">
        <w:trPr>
          <w:trHeight w:val="465"/>
        </w:trPr>
        <w:tc>
          <w:tcPr>
            <w:tcW w:w="1490" w:type="dxa"/>
            <w:vMerge w:val="restart"/>
            <w:tcBorders>
              <w:left w:val="single" w:sz="4" w:space="0" w:color="auto"/>
            </w:tcBorders>
          </w:tcPr>
          <w:p w14:paraId="0E7F89E3" w14:textId="77777777" w:rsidR="00CC68E9" w:rsidRPr="000376FD" w:rsidRDefault="00CC68E9" w:rsidP="004F5BD2">
            <w:pPr>
              <w:spacing w:line="276" w:lineRule="auto"/>
              <w:ind w:left="-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376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Treatments</w:t>
            </w:r>
          </w:p>
          <w:p w14:paraId="4DD973E0" w14:textId="77777777" w:rsidR="00CC68E9" w:rsidRPr="000376FD" w:rsidRDefault="00CC68E9" w:rsidP="004F5BD2">
            <w:pPr>
              <w:spacing w:line="276" w:lineRule="auto"/>
              <w:ind w:left="-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091" w:type="dxa"/>
            <w:gridSpan w:val="4"/>
            <w:tcBorders>
              <w:right w:val="single" w:sz="4" w:space="0" w:color="auto"/>
            </w:tcBorders>
          </w:tcPr>
          <w:p w14:paraId="2A3F2ADF" w14:textId="77777777" w:rsidR="00CC68E9" w:rsidRPr="000376FD" w:rsidRDefault="00CC68E9" w:rsidP="004F5BD2">
            <w:pPr>
              <w:spacing w:line="276" w:lineRule="auto"/>
              <w:ind w:left="-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376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Nitrogen content (%)</w:t>
            </w:r>
          </w:p>
        </w:tc>
      </w:tr>
      <w:tr w:rsidR="009E5DB1" w:rsidRPr="000376FD" w14:paraId="06B6B2DD" w14:textId="77777777" w:rsidTr="00CC68E9">
        <w:trPr>
          <w:trHeight w:val="472"/>
        </w:trPr>
        <w:tc>
          <w:tcPr>
            <w:tcW w:w="1490" w:type="dxa"/>
            <w:vMerge/>
            <w:tcBorders>
              <w:left w:val="single" w:sz="4" w:space="0" w:color="auto"/>
            </w:tcBorders>
          </w:tcPr>
          <w:p w14:paraId="7C9A0BC5" w14:textId="77777777" w:rsidR="009E5DB1" w:rsidRPr="000376FD" w:rsidRDefault="009E5DB1" w:rsidP="009E5DB1">
            <w:pPr>
              <w:spacing w:line="276" w:lineRule="auto"/>
              <w:ind w:left="-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94" w:type="dxa"/>
          </w:tcPr>
          <w:p w14:paraId="3CC27ACE" w14:textId="21E7C7F5" w:rsidR="009E5DB1" w:rsidRPr="000376FD" w:rsidRDefault="009E5DB1" w:rsidP="009E5DB1">
            <w:pPr>
              <w:spacing w:line="276" w:lineRule="auto"/>
              <w:ind w:left="-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376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Before incorporation of green manures</w:t>
            </w:r>
          </w:p>
        </w:tc>
        <w:tc>
          <w:tcPr>
            <w:tcW w:w="2068" w:type="dxa"/>
            <w:tcBorders>
              <w:right w:val="single" w:sz="4" w:space="0" w:color="auto"/>
            </w:tcBorders>
          </w:tcPr>
          <w:p w14:paraId="0BEDFC98" w14:textId="77777777" w:rsidR="009E5DB1" w:rsidRPr="000376FD" w:rsidRDefault="009E5DB1" w:rsidP="009E5DB1">
            <w:pPr>
              <w:spacing w:line="276" w:lineRule="auto"/>
              <w:ind w:left="-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Pr="000376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months after incorporation of green manures</w:t>
            </w:r>
          </w:p>
        </w:tc>
        <w:tc>
          <w:tcPr>
            <w:tcW w:w="2220" w:type="dxa"/>
            <w:tcBorders>
              <w:right w:val="single" w:sz="4" w:space="0" w:color="auto"/>
            </w:tcBorders>
          </w:tcPr>
          <w:p w14:paraId="43FFF8D5" w14:textId="77777777" w:rsidR="009E5DB1" w:rsidRPr="000376FD" w:rsidRDefault="009E5DB1" w:rsidP="009E5DB1">
            <w:pPr>
              <w:spacing w:line="276" w:lineRule="auto"/>
              <w:ind w:left="-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8 </w:t>
            </w:r>
            <w:r w:rsidRPr="000376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months after incorporation of green manures</w:t>
            </w:r>
          </w:p>
        </w:tc>
        <w:tc>
          <w:tcPr>
            <w:tcW w:w="2009" w:type="dxa"/>
            <w:tcBorders>
              <w:right w:val="single" w:sz="4" w:space="0" w:color="auto"/>
            </w:tcBorders>
          </w:tcPr>
          <w:p w14:paraId="4DF9E443" w14:textId="77777777" w:rsidR="009E5DB1" w:rsidRDefault="009E5DB1" w:rsidP="009E5DB1">
            <w:pPr>
              <w:spacing w:line="276" w:lineRule="auto"/>
              <w:ind w:left="-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12 </w:t>
            </w:r>
            <w:r w:rsidRPr="000376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months after incorporation of green manures</w:t>
            </w:r>
          </w:p>
        </w:tc>
      </w:tr>
      <w:tr w:rsidR="009E5DB1" w:rsidRPr="000376FD" w14:paraId="61A029A1" w14:textId="77777777" w:rsidTr="00CC68E9">
        <w:trPr>
          <w:trHeight w:val="405"/>
        </w:trPr>
        <w:tc>
          <w:tcPr>
            <w:tcW w:w="14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87791" w14:textId="77777777" w:rsidR="009E5DB1" w:rsidRPr="000376FD" w:rsidRDefault="009E5DB1" w:rsidP="009E5DB1">
            <w:pPr>
              <w:spacing w:after="0"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76FD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0376F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</w:p>
          <w:p w14:paraId="3C0FC0C1" w14:textId="77777777" w:rsidR="009E5DB1" w:rsidRPr="000376FD" w:rsidRDefault="009E5DB1" w:rsidP="009E5DB1">
            <w:pPr>
              <w:spacing w:after="0"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76FD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0376F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  <w:p w14:paraId="4362861A" w14:textId="77777777" w:rsidR="009E5DB1" w:rsidRPr="000376FD" w:rsidRDefault="009E5DB1" w:rsidP="009E5DB1">
            <w:pPr>
              <w:spacing w:after="0"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76FD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0376F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14:paraId="35BF730E" w14:textId="77777777" w:rsidR="009E5DB1" w:rsidRPr="000376FD" w:rsidRDefault="009E5DB1" w:rsidP="009E5DB1">
            <w:pPr>
              <w:spacing w:after="0"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76FD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0376F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14:paraId="0CADB13D" w14:textId="77777777" w:rsidR="009E5DB1" w:rsidRPr="000376FD" w:rsidRDefault="009E5DB1" w:rsidP="009E5DB1">
            <w:pPr>
              <w:spacing w:after="0"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76FD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0376F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  <w:p w14:paraId="7E7519C5" w14:textId="77777777" w:rsidR="009E5DB1" w:rsidRPr="000376FD" w:rsidRDefault="009E5DB1" w:rsidP="009E5DB1">
            <w:pPr>
              <w:spacing w:after="0"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76FD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0376F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  <w:p w14:paraId="6D6A85A3" w14:textId="77777777" w:rsidR="009E5DB1" w:rsidRPr="000376FD" w:rsidRDefault="009E5DB1" w:rsidP="009E5DB1">
            <w:pPr>
              <w:spacing w:after="0" w:line="312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0376FD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0376F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794" w:type="dxa"/>
            <w:tcBorders>
              <w:left w:val="single" w:sz="4" w:space="0" w:color="auto"/>
            </w:tcBorders>
            <w:shd w:val="clear" w:color="auto" w:fill="auto"/>
          </w:tcPr>
          <w:p w14:paraId="21CD90A9" w14:textId="152A09CE" w:rsidR="009E5DB1" w:rsidRDefault="009E5DB1" w:rsidP="009E5DB1">
            <w:pPr>
              <w:spacing w:after="0" w:line="312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82</w:t>
            </w:r>
          </w:p>
          <w:p w14:paraId="66336F98" w14:textId="0F2A0FC7" w:rsidR="009E5DB1" w:rsidRDefault="009E5DB1" w:rsidP="009E5DB1">
            <w:pPr>
              <w:spacing w:after="0" w:line="312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0.082</w:t>
            </w:r>
          </w:p>
          <w:p w14:paraId="5E4D1001" w14:textId="7A688A32" w:rsidR="009E5DB1" w:rsidRDefault="009E5DB1" w:rsidP="009E5DB1">
            <w:pPr>
              <w:spacing w:after="0" w:line="312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0.082</w:t>
            </w:r>
          </w:p>
          <w:p w14:paraId="4D6BE4E2" w14:textId="06D119DE" w:rsidR="009E5DB1" w:rsidRDefault="009E5DB1" w:rsidP="009E5DB1">
            <w:pPr>
              <w:spacing w:after="0" w:line="312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0.082</w:t>
            </w:r>
          </w:p>
          <w:p w14:paraId="3F3888DE" w14:textId="373E6F6B" w:rsidR="009E5DB1" w:rsidRDefault="009E5DB1" w:rsidP="009E5DB1">
            <w:pPr>
              <w:spacing w:after="0" w:line="312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0.082</w:t>
            </w:r>
          </w:p>
          <w:p w14:paraId="76E79386" w14:textId="41E2B535" w:rsidR="009E5DB1" w:rsidRDefault="009E5DB1" w:rsidP="009E5DB1">
            <w:pPr>
              <w:spacing w:after="0" w:line="312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0.082</w:t>
            </w:r>
          </w:p>
          <w:p w14:paraId="2A95ADC9" w14:textId="5F2A8AA6" w:rsidR="009E5DB1" w:rsidRPr="000376FD" w:rsidRDefault="009E5DB1" w:rsidP="009E5DB1">
            <w:pPr>
              <w:spacing w:after="0"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0.082</w:t>
            </w:r>
          </w:p>
        </w:tc>
        <w:tc>
          <w:tcPr>
            <w:tcW w:w="2068" w:type="dxa"/>
            <w:shd w:val="clear" w:color="auto" w:fill="auto"/>
          </w:tcPr>
          <w:p w14:paraId="4B38BD54" w14:textId="77777777" w:rsidR="009E5DB1" w:rsidRDefault="009E5DB1" w:rsidP="009E5DB1">
            <w:pPr>
              <w:spacing w:after="0" w:line="312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0.09</w:t>
            </w:r>
          </w:p>
          <w:p w14:paraId="5AC41A07" w14:textId="77777777" w:rsidR="009E5DB1" w:rsidRDefault="009E5DB1" w:rsidP="009E5DB1">
            <w:pPr>
              <w:spacing w:after="0" w:line="312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0.13</w:t>
            </w:r>
          </w:p>
          <w:p w14:paraId="30276891" w14:textId="77777777" w:rsidR="009E5DB1" w:rsidRDefault="009E5DB1" w:rsidP="009E5DB1">
            <w:pPr>
              <w:spacing w:after="0" w:line="312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0.15</w:t>
            </w:r>
          </w:p>
          <w:p w14:paraId="72E35D56" w14:textId="77777777" w:rsidR="009E5DB1" w:rsidRDefault="009E5DB1" w:rsidP="009E5DB1">
            <w:pPr>
              <w:spacing w:after="0" w:line="312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0.14</w:t>
            </w:r>
          </w:p>
          <w:p w14:paraId="1780A435" w14:textId="77777777" w:rsidR="009E5DB1" w:rsidRDefault="009E5DB1" w:rsidP="009E5DB1">
            <w:pPr>
              <w:spacing w:after="0" w:line="312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0.18</w:t>
            </w:r>
          </w:p>
          <w:p w14:paraId="3D283163" w14:textId="77777777" w:rsidR="009E5DB1" w:rsidRDefault="009E5DB1" w:rsidP="009E5DB1">
            <w:pPr>
              <w:spacing w:after="0" w:line="312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0.13</w:t>
            </w:r>
          </w:p>
          <w:p w14:paraId="49FB7C47" w14:textId="77777777" w:rsidR="009E5DB1" w:rsidRPr="000376FD" w:rsidRDefault="009E5DB1" w:rsidP="009E5DB1">
            <w:pPr>
              <w:spacing w:after="0" w:line="312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0.16</w:t>
            </w:r>
          </w:p>
        </w:tc>
        <w:tc>
          <w:tcPr>
            <w:tcW w:w="2220" w:type="dxa"/>
          </w:tcPr>
          <w:p w14:paraId="4FDB9D6A" w14:textId="77777777" w:rsidR="009E5DB1" w:rsidRDefault="009E5DB1" w:rsidP="009E5DB1">
            <w:pPr>
              <w:spacing w:after="0" w:line="312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0.09</w:t>
            </w:r>
          </w:p>
          <w:p w14:paraId="3732BB62" w14:textId="77777777" w:rsidR="009E5DB1" w:rsidRDefault="009E5DB1" w:rsidP="009E5DB1">
            <w:pPr>
              <w:spacing w:after="0" w:line="312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0.14</w:t>
            </w:r>
          </w:p>
          <w:p w14:paraId="304B6A35" w14:textId="77777777" w:rsidR="009E5DB1" w:rsidRDefault="009E5DB1" w:rsidP="009E5DB1">
            <w:pPr>
              <w:spacing w:after="0" w:line="312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0.15</w:t>
            </w:r>
          </w:p>
          <w:p w14:paraId="5836314B" w14:textId="77777777" w:rsidR="009E5DB1" w:rsidRDefault="009E5DB1" w:rsidP="009E5DB1">
            <w:pPr>
              <w:spacing w:after="0" w:line="312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0.16</w:t>
            </w:r>
          </w:p>
          <w:p w14:paraId="320DF35F" w14:textId="77777777" w:rsidR="009E5DB1" w:rsidRDefault="009E5DB1" w:rsidP="009E5DB1">
            <w:pPr>
              <w:spacing w:after="0" w:line="312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0.20</w:t>
            </w:r>
          </w:p>
          <w:p w14:paraId="5C3E5748" w14:textId="77777777" w:rsidR="009E5DB1" w:rsidRDefault="009E5DB1" w:rsidP="009E5DB1">
            <w:pPr>
              <w:spacing w:after="0" w:line="312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0.13</w:t>
            </w:r>
          </w:p>
          <w:p w14:paraId="5EA741D7" w14:textId="77777777" w:rsidR="009E5DB1" w:rsidRDefault="009E5DB1" w:rsidP="009E5DB1">
            <w:pPr>
              <w:spacing w:after="0" w:line="312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0.17</w:t>
            </w:r>
          </w:p>
        </w:tc>
        <w:tc>
          <w:tcPr>
            <w:tcW w:w="2009" w:type="dxa"/>
          </w:tcPr>
          <w:p w14:paraId="5195C965" w14:textId="77777777" w:rsidR="009E5DB1" w:rsidRDefault="009E5DB1" w:rsidP="009E5DB1">
            <w:pPr>
              <w:spacing w:after="0" w:line="312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0.09</w:t>
            </w:r>
          </w:p>
          <w:p w14:paraId="7A5BFDEE" w14:textId="77777777" w:rsidR="009E5DB1" w:rsidRDefault="009E5DB1" w:rsidP="009E5DB1">
            <w:pPr>
              <w:spacing w:after="0" w:line="312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0.16</w:t>
            </w:r>
          </w:p>
          <w:p w14:paraId="36299649" w14:textId="77777777" w:rsidR="009E5DB1" w:rsidRDefault="009E5DB1" w:rsidP="009E5DB1">
            <w:pPr>
              <w:spacing w:after="0" w:line="312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0.17</w:t>
            </w:r>
          </w:p>
          <w:p w14:paraId="74774E0D" w14:textId="77777777" w:rsidR="009E5DB1" w:rsidRDefault="009E5DB1" w:rsidP="009E5DB1">
            <w:pPr>
              <w:spacing w:after="0" w:line="312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0.16</w:t>
            </w:r>
          </w:p>
          <w:p w14:paraId="1FFA3944" w14:textId="77777777" w:rsidR="009E5DB1" w:rsidRDefault="009E5DB1" w:rsidP="009E5DB1">
            <w:pPr>
              <w:spacing w:after="0" w:line="312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0.21</w:t>
            </w:r>
          </w:p>
          <w:p w14:paraId="5D73B8F2" w14:textId="77777777" w:rsidR="009E5DB1" w:rsidRDefault="009E5DB1" w:rsidP="009E5DB1">
            <w:pPr>
              <w:spacing w:after="0" w:line="312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0.15</w:t>
            </w:r>
          </w:p>
          <w:p w14:paraId="3B8B148D" w14:textId="77777777" w:rsidR="009E5DB1" w:rsidRDefault="009E5DB1" w:rsidP="009E5DB1">
            <w:pPr>
              <w:spacing w:after="0" w:line="312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0.17</w:t>
            </w:r>
          </w:p>
        </w:tc>
      </w:tr>
    </w:tbl>
    <w:p w14:paraId="5869FF78" w14:textId="77777777" w:rsidR="00C146EC" w:rsidRDefault="00C146EC" w:rsidP="00F9342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57A93B4" w14:textId="77777777" w:rsidR="00D20CB6" w:rsidRPr="000376FD" w:rsidRDefault="00D20CB6" w:rsidP="00F9342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A815CEB" w14:textId="77777777" w:rsidR="007E16CE" w:rsidRDefault="007E16CE" w:rsidP="00F934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FD69F60" w14:textId="77777777" w:rsidR="007E16CE" w:rsidRPr="007E16CE" w:rsidRDefault="002D7B46" w:rsidP="007E16C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6</w:t>
      </w:r>
      <w:r w:rsidR="000376FD" w:rsidRPr="000376FD">
        <w:rPr>
          <w:rFonts w:ascii="Times New Roman" w:hAnsi="Times New Roman" w:cs="Times New Roman"/>
          <w:sz w:val="24"/>
          <w:szCs w:val="24"/>
        </w:rPr>
        <w:t xml:space="preserve">: </w:t>
      </w:r>
      <w:r w:rsidR="007E16CE">
        <w:rPr>
          <w:rFonts w:ascii="Times New Roman" w:hAnsi="Times New Roman" w:cs="Times New Roman"/>
          <w:sz w:val="24"/>
          <w:szCs w:val="24"/>
        </w:rPr>
        <w:t xml:space="preserve">Changes in CEC under various treatments with </w:t>
      </w:r>
      <w:r w:rsidR="007E16CE" w:rsidRPr="002D7B46">
        <w:rPr>
          <w:rFonts w:ascii="Times New Roman" w:hAnsi="Times New Roman" w:cs="Times New Roman"/>
          <w:sz w:val="24"/>
          <w:szCs w:val="24"/>
        </w:rPr>
        <w:t xml:space="preserve">green manuring </w:t>
      </w:r>
      <w:r w:rsidR="007E16CE">
        <w:rPr>
          <w:rFonts w:ascii="Times New Roman" w:hAnsi="Times New Roman" w:cs="Times New Roman"/>
          <w:sz w:val="24"/>
          <w:szCs w:val="24"/>
        </w:rPr>
        <w:t>over the period of 1 year</w:t>
      </w:r>
    </w:p>
    <w:p w14:paraId="77AD1763" w14:textId="77777777" w:rsidR="007E16CE" w:rsidRPr="000376FD" w:rsidRDefault="007E16CE" w:rsidP="003A74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84"/>
        <w:gridCol w:w="2112"/>
        <w:gridCol w:w="1916"/>
        <w:gridCol w:w="2238"/>
        <w:gridCol w:w="1831"/>
      </w:tblGrid>
      <w:tr w:rsidR="007E16CE" w:rsidRPr="000376FD" w14:paraId="5E8457BA" w14:textId="77777777" w:rsidTr="007E16CE">
        <w:trPr>
          <w:trHeight w:val="465"/>
        </w:trPr>
        <w:tc>
          <w:tcPr>
            <w:tcW w:w="1484" w:type="dxa"/>
            <w:vMerge w:val="restart"/>
            <w:tcBorders>
              <w:left w:val="single" w:sz="4" w:space="0" w:color="auto"/>
            </w:tcBorders>
          </w:tcPr>
          <w:p w14:paraId="46673849" w14:textId="77777777" w:rsidR="007E16CE" w:rsidRPr="000376FD" w:rsidRDefault="007E16CE" w:rsidP="004F5BD2">
            <w:pPr>
              <w:spacing w:line="276" w:lineRule="auto"/>
              <w:ind w:left="-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376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Treatments</w:t>
            </w:r>
          </w:p>
          <w:p w14:paraId="00E72429" w14:textId="77777777" w:rsidR="007E16CE" w:rsidRPr="000376FD" w:rsidRDefault="007E16CE" w:rsidP="004F5BD2">
            <w:pPr>
              <w:spacing w:line="276" w:lineRule="auto"/>
              <w:ind w:left="-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266" w:type="dxa"/>
            <w:gridSpan w:val="3"/>
            <w:tcBorders>
              <w:right w:val="single" w:sz="4" w:space="0" w:color="auto"/>
            </w:tcBorders>
          </w:tcPr>
          <w:p w14:paraId="3E62F1FE" w14:textId="77777777" w:rsidR="007E16CE" w:rsidRDefault="007E16CE" w:rsidP="004F5BD2">
            <w:pPr>
              <w:spacing w:line="276" w:lineRule="auto"/>
              <w:ind w:left="-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Cation Exchange Capacity </w:t>
            </w:r>
          </w:p>
        </w:tc>
        <w:tc>
          <w:tcPr>
            <w:tcW w:w="1831" w:type="dxa"/>
            <w:tcBorders>
              <w:right w:val="single" w:sz="4" w:space="0" w:color="auto"/>
            </w:tcBorders>
          </w:tcPr>
          <w:p w14:paraId="74EA607B" w14:textId="77777777" w:rsidR="007E16CE" w:rsidRDefault="007E16CE" w:rsidP="004F5BD2">
            <w:pPr>
              <w:spacing w:line="276" w:lineRule="auto"/>
              <w:ind w:left="-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E5DB1" w:rsidRPr="000376FD" w14:paraId="4ABD018C" w14:textId="77777777" w:rsidTr="007E16CE">
        <w:trPr>
          <w:trHeight w:val="472"/>
        </w:trPr>
        <w:tc>
          <w:tcPr>
            <w:tcW w:w="1484" w:type="dxa"/>
            <w:vMerge/>
            <w:tcBorders>
              <w:left w:val="single" w:sz="4" w:space="0" w:color="auto"/>
            </w:tcBorders>
          </w:tcPr>
          <w:p w14:paraId="16265CF4" w14:textId="77777777" w:rsidR="009E5DB1" w:rsidRPr="000376FD" w:rsidRDefault="009E5DB1" w:rsidP="009E5DB1">
            <w:pPr>
              <w:spacing w:line="276" w:lineRule="auto"/>
              <w:ind w:left="-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12" w:type="dxa"/>
          </w:tcPr>
          <w:p w14:paraId="58C8C312" w14:textId="799FE7DF" w:rsidR="009E5DB1" w:rsidRPr="000376FD" w:rsidRDefault="009E5DB1" w:rsidP="009E5DB1">
            <w:pPr>
              <w:spacing w:line="276" w:lineRule="auto"/>
              <w:ind w:left="-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376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Before incorporation of green manures</w:t>
            </w:r>
          </w:p>
        </w:tc>
        <w:tc>
          <w:tcPr>
            <w:tcW w:w="1916" w:type="dxa"/>
            <w:tcBorders>
              <w:right w:val="single" w:sz="4" w:space="0" w:color="auto"/>
            </w:tcBorders>
          </w:tcPr>
          <w:p w14:paraId="28F07FDA" w14:textId="77777777" w:rsidR="009E5DB1" w:rsidRPr="000376FD" w:rsidRDefault="009E5DB1" w:rsidP="009E5DB1">
            <w:pPr>
              <w:spacing w:line="276" w:lineRule="auto"/>
              <w:ind w:left="-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Pr="000376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months after incorporation of green manures</w:t>
            </w:r>
          </w:p>
        </w:tc>
        <w:tc>
          <w:tcPr>
            <w:tcW w:w="2238" w:type="dxa"/>
            <w:tcBorders>
              <w:right w:val="single" w:sz="4" w:space="0" w:color="auto"/>
            </w:tcBorders>
          </w:tcPr>
          <w:p w14:paraId="2D65A0C5" w14:textId="77777777" w:rsidR="009E5DB1" w:rsidRPr="000376FD" w:rsidRDefault="009E5DB1" w:rsidP="009E5DB1">
            <w:pPr>
              <w:spacing w:line="276" w:lineRule="auto"/>
              <w:ind w:left="-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  <w:r w:rsidRPr="000376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months after incorporation of green manures</w:t>
            </w:r>
          </w:p>
        </w:tc>
        <w:tc>
          <w:tcPr>
            <w:tcW w:w="1831" w:type="dxa"/>
            <w:tcBorders>
              <w:right w:val="single" w:sz="4" w:space="0" w:color="auto"/>
            </w:tcBorders>
          </w:tcPr>
          <w:p w14:paraId="2ED55F7D" w14:textId="77777777" w:rsidR="009E5DB1" w:rsidRDefault="009E5DB1" w:rsidP="009E5DB1">
            <w:pPr>
              <w:spacing w:line="276" w:lineRule="auto"/>
              <w:ind w:left="-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  <w:r w:rsidRPr="000376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months after incorporation of green manures</w:t>
            </w:r>
          </w:p>
        </w:tc>
      </w:tr>
      <w:tr w:rsidR="009E5DB1" w:rsidRPr="000376FD" w14:paraId="133864F9" w14:textId="77777777" w:rsidTr="007E16CE">
        <w:trPr>
          <w:trHeight w:val="405"/>
        </w:trPr>
        <w:tc>
          <w:tcPr>
            <w:tcW w:w="148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1281B" w14:textId="77777777" w:rsidR="009E5DB1" w:rsidRPr="000376FD" w:rsidRDefault="009E5DB1" w:rsidP="009E5DB1">
            <w:pPr>
              <w:spacing w:after="0"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76FD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0376F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</w:p>
          <w:p w14:paraId="719C8240" w14:textId="77777777" w:rsidR="009E5DB1" w:rsidRPr="000376FD" w:rsidRDefault="009E5DB1" w:rsidP="009E5DB1">
            <w:pPr>
              <w:spacing w:after="0"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76FD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0376F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  <w:p w14:paraId="1C3DC76A" w14:textId="77777777" w:rsidR="009E5DB1" w:rsidRPr="000376FD" w:rsidRDefault="009E5DB1" w:rsidP="009E5DB1">
            <w:pPr>
              <w:spacing w:after="0"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76FD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0376F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14:paraId="0917F239" w14:textId="77777777" w:rsidR="009E5DB1" w:rsidRPr="000376FD" w:rsidRDefault="009E5DB1" w:rsidP="009E5DB1">
            <w:pPr>
              <w:spacing w:after="0"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76FD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0376F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14:paraId="76B41779" w14:textId="77777777" w:rsidR="009E5DB1" w:rsidRPr="000376FD" w:rsidRDefault="009E5DB1" w:rsidP="009E5DB1">
            <w:pPr>
              <w:spacing w:after="0"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76FD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0376F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  <w:p w14:paraId="75F56195" w14:textId="77777777" w:rsidR="009E5DB1" w:rsidRPr="000376FD" w:rsidRDefault="009E5DB1" w:rsidP="009E5DB1">
            <w:pPr>
              <w:spacing w:after="0"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76FD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0376F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  <w:p w14:paraId="61AD8F3B" w14:textId="77777777" w:rsidR="009E5DB1" w:rsidRPr="000376FD" w:rsidRDefault="009E5DB1" w:rsidP="009E5DB1">
            <w:pPr>
              <w:spacing w:after="0" w:line="312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0376FD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0376F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112" w:type="dxa"/>
            <w:tcBorders>
              <w:left w:val="single" w:sz="4" w:space="0" w:color="auto"/>
            </w:tcBorders>
            <w:shd w:val="clear" w:color="auto" w:fill="auto"/>
          </w:tcPr>
          <w:p w14:paraId="4513607B" w14:textId="202B4F47" w:rsidR="009E5DB1" w:rsidRDefault="009E5DB1" w:rsidP="009E5DB1">
            <w:pPr>
              <w:spacing w:after="0" w:line="312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  <w:p w14:paraId="1369338A" w14:textId="2C1D7593" w:rsidR="009E5DB1" w:rsidRDefault="009E5DB1" w:rsidP="009E5DB1">
            <w:pPr>
              <w:spacing w:after="0" w:line="312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  <w:p w14:paraId="45EAFB57" w14:textId="16E14E13" w:rsidR="009E5DB1" w:rsidRDefault="009E5DB1" w:rsidP="009E5DB1">
            <w:pPr>
              <w:spacing w:after="0" w:line="312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  <w:p w14:paraId="62B91A03" w14:textId="69CE6EEC" w:rsidR="009E5DB1" w:rsidRDefault="009E5DB1" w:rsidP="009E5DB1">
            <w:pPr>
              <w:spacing w:after="0" w:line="312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  <w:p w14:paraId="7227C405" w14:textId="085909A1" w:rsidR="009E5DB1" w:rsidRDefault="009E5DB1" w:rsidP="009E5DB1">
            <w:pPr>
              <w:spacing w:after="0" w:line="312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  <w:p w14:paraId="7A97F956" w14:textId="32C17F6A" w:rsidR="009E5DB1" w:rsidRDefault="009E5DB1" w:rsidP="009E5DB1">
            <w:pPr>
              <w:spacing w:after="0" w:line="312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  <w:p w14:paraId="5A5CBF3F" w14:textId="3554878E" w:rsidR="009E5DB1" w:rsidRPr="000376FD" w:rsidRDefault="009E5DB1" w:rsidP="009E5DB1">
            <w:pPr>
              <w:spacing w:after="0"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1916" w:type="dxa"/>
            <w:shd w:val="clear" w:color="auto" w:fill="auto"/>
          </w:tcPr>
          <w:p w14:paraId="3321B48C" w14:textId="77777777" w:rsidR="009E5DB1" w:rsidRDefault="009E5DB1" w:rsidP="009E5DB1">
            <w:pPr>
              <w:spacing w:after="0" w:line="312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</w:t>
            </w:r>
          </w:p>
          <w:p w14:paraId="2F181E7A" w14:textId="77777777" w:rsidR="009E5DB1" w:rsidRDefault="009E5DB1" w:rsidP="009E5DB1">
            <w:pPr>
              <w:spacing w:after="0" w:line="312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26.3</w:t>
            </w:r>
          </w:p>
          <w:p w14:paraId="4B55E9F6" w14:textId="77777777" w:rsidR="009E5DB1" w:rsidRDefault="009E5DB1" w:rsidP="009E5DB1">
            <w:pPr>
              <w:spacing w:after="0" w:line="312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27.0</w:t>
            </w:r>
          </w:p>
          <w:p w14:paraId="39FD72AF" w14:textId="77777777" w:rsidR="009E5DB1" w:rsidRDefault="009E5DB1" w:rsidP="009E5DB1">
            <w:pPr>
              <w:spacing w:after="0" w:line="312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28.5</w:t>
            </w:r>
          </w:p>
          <w:p w14:paraId="4B258821" w14:textId="77777777" w:rsidR="009E5DB1" w:rsidRDefault="009E5DB1" w:rsidP="009E5DB1">
            <w:pPr>
              <w:spacing w:after="0" w:line="312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32.5</w:t>
            </w:r>
          </w:p>
          <w:p w14:paraId="79E42AAF" w14:textId="77777777" w:rsidR="009E5DB1" w:rsidRDefault="009E5DB1" w:rsidP="009E5DB1">
            <w:pPr>
              <w:spacing w:after="0" w:line="312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27.3</w:t>
            </w:r>
          </w:p>
          <w:p w14:paraId="41466D77" w14:textId="77777777" w:rsidR="009E5DB1" w:rsidRPr="000376FD" w:rsidRDefault="009E5DB1" w:rsidP="009E5DB1">
            <w:pPr>
              <w:spacing w:after="0" w:line="312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</w:t>
            </w:r>
          </w:p>
        </w:tc>
        <w:tc>
          <w:tcPr>
            <w:tcW w:w="2238" w:type="dxa"/>
          </w:tcPr>
          <w:p w14:paraId="45E24BAA" w14:textId="77777777" w:rsidR="009E5DB1" w:rsidRDefault="009E5DB1" w:rsidP="009E5DB1">
            <w:pPr>
              <w:spacing w:after="0" w:line="312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  <w:p w14:paraId="157DA602" w14:textId="77777777" w:rsidR="009E5DB1" w:rsidRDefault="009E5DB1" w:rsidP="009E5DB1">
            <w:pPr>
              <w:spacing w:after="0" w:line="312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26.1</w:t>
            </w:r>
          </w:p>
          <w:p w14:paraId="105647C3" w14:textId="77777777" w:rsidR="009E5DB1" w:rsidRDefault="009E5DB1" w:rsidP="009E5DB1">
            <w:pPr>
              <w:spacing w:after="0" w:line="312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27.5</w:t>
            </w:r>
          </w:p>
          <w:p w14:paraId="590BBDAF" w14:textId="77777777" w:rsidR="009E5DB1" w:rsidRDefault="009E5DB1" w:rsidP="009E5DB1">
            <w:pPr>
              <w:spacing w:after="0" w:line="312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28.00</w:t>
            </w:r>
          </w:p>
          <w:p w14:paraId="3278C51B" w14:textId="77777777" w:rsidR="009E5DB1" w:rsidRDefault="009E5DB1" w:rsidP="009E5DB1">
            <w:pPr>
              <w:spacing w:after="0" w:line="312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36.0</w:t>
            </w:r>
          </w:p>
          <w:p w14:paraId="5E2E712D" w14:textId="77777777" w:rsidR="009E5DB1" w:rsidRDefault="009E5DB1" w:rsidP="009E5DB1">
            <w:pPr>
              <w:spacing w:after="0" w:line="312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29.75</w:t>
            </w:r>
          </w:p>
          <w:p w14:paraId="36B8B96B" w14:textId="77777777" w:rsidR="009E5DB1" w:rsidRDefault="009E5DB1" w:rsidP="009E5DB1">
            <w:pPr>
              <w:spacing w:after="0" w:line="312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32.92</w:t>
            </w:r>
          </w:p>
        </w:tc>
        <w:tc>
          <w:tcPr>
            <w:tcW w:w="1831" w:type="dxa"/>
          </w:tcPr>
          <w:p w14:paraId="67AE1130" w14:textId="77777777" w:rsidR="009E5DB1" w:rsidRDefault="009E5DB1" w:rsidP="009E5DB1">
            <w:pPr>
              <w:spacing w:after="0" w:line="312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24.9</w:t>
            </w:r>
          </w:p>
          <w:p w14:paraId="1BD65E0B" w14:textId="77777777" w:rsidR="009E5DB1" w:rsidRDefault="009E5DB1" w:rsidP="009E5DB1">
            <w:pPr>
              <w:spacing w:after="0" w:line="312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26.5</w:t>
            </w:r>
          </w:p>
          <w:p w14:paraId="09E28C4A" w14:textId="77777777" w:rsidR="009E5DB1" w:rsidRDefault="009E5DB1" w:rsidP="009E5DB1">
            <w:pPr>
              <w:spacing w:after="0" w:line="312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27.6</w:t>
            </w:r>
          </w:p>
          <w:p w14:paraId="532CA083" w14:textId="77777777" w:rsidR="009E5DB1" w:rsidRDefault="009E5DB1" w:rsidP="009E5DB1">
            <w:pPr>
              <w:spacing w:after="0" w:line="312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29.9</w:t>
            </w:r>
          </w:p>
          <w:p w14:paraId="7216B32E" w14:textId="77777777" w:rsidR="009E5DB1" w:rsidRDefault="009E5DB1" w:rsidP="009E5DB1">
            <w:pPr>
              <w:spacing w:after="0" w:line="312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36.0</w:t>
            </w:r>
          </w:p>
          <w:p w14:paraId="6BE4D3A2" w14:textId="77777777" w:rsidR="009E5DB1" w:rsidRDefault="009E5DB1" w:rsidP="009E5DB1">
            <w:pPr>
              <w:spacing w:after="0" w:line="312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28.1</w:t>
            </w:r>
          </w:p>
          <w:p w14:paraId="4497EBA8" w14:textId="77777777" w:rsidR="009E5DB1" w:rsidRDefault="009E5DB1" w:rsidP="009E5DB1">
            <w:pPr>
              <w:spacing w:after="0" w:line="312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31.7</w:t>
            </w:r>
          </w:p>
        </w:tc>
      </w:tr>
    </w:tbl>
    <w:p w14:paraId="75866F3C" w14:textId="77777777" w:rsidR="007B0ECE" w:rsidRPr="000376FD" w:rsidRDefault="007B0ECE" w:rsidP="00F93420">
      <w:pPr>
        <w:spacing w:line="360" w:lineRule="auto"/>
        <w:rPr>
          <w:rFonts w:ascii="Times New Roman" w:hAnsi="Times New Roman" w:cs="Times New Roman"/>
          <w:b/>
          <w:bCs/>
          <w:sz w:val="28"/>
        </w:rPr>
      </w:pPr>
    </w:p>
    <w:p w14:paraId="1ED69094" w14:textId="77777777" w:rsidR="00303E46" w:rsidRPr="000376FD" w:rsidRDefault="00303E46" w:rsidP="00F93420">
      <w:pPr>
        <w:spacing w:line="360" w:lineRule="auto"/>
        <w:rPr>
          <w:rFonts w:ascii="Times New Roman" w:hAnsi="Times New Roman" w:cs="Times New Roman"/>
        </w:rPr>
      </w:pPr>
    </w:p>
    <w:sectPr w:rsidR="00303E46" w:rsidRPr="000376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2A5C01" w14:textId="77777777" w:rsidR="00EE76F0" w:rsidRDefault="00EE76F0" w:rsidP="0030307C">
      <w:pPr>
        <w:spacing w:after="0" w:line="240" w:lineRule="auto"/>
      </w:pPr>
      <w:r>
        <w:separator/>
      </w:r>
    </w:p>
  </w:endnote>
  <w:endnote w:type="continuationSeparator" w:id="0">
    <w:p w14:paraId="01C25B27" w14:textId="77777777" w:rsidR="00EE76F0" w:rsidRDefault="00EE76F0" w:rsidP="003030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EBCB99" w14:textId="77777777" w:rsidR="00EE76F0" w:rsidRDefault="00EE76F0" w:rsidP="0030307C">
      <w:pPr>
        <w:spacing w:after="0" w:line="240" w:lineRule="auto"/>
      </w:pPr>
      <w:r>
        <w:separator/>
      </w:r>
    </w:p>
  </w:footnote>
  <w:footnote w:type="continuationSeparator" w:id="0">
    <w:p w14:paraId="245AEBF3" w14:textId="77777777" w:rsidR="00EE76F0" w:rsidRDefault="00EE76F0" w:rsidP="003030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307C"/>
    <w:rsid w:val="00006ABC"/>
    <w:rsid w:val="000376FD"/>
    <w:rsid w:val="00056BDD"/>
    <w:rsid w:val="00063182"/>
    <w:rsid w:val="00090DEA"/>
    <w:rsid w:val="000A0A78"/>
    <w:rsid w:val="000A0AAE"/>
    <w:rsid w:val="000B47A3"/>
    <w:rsid w:val="00117AF0"/>
    <w:rsid w:val="001463F1"/>
    <w:rsid w:val="00164225"/>
    <w:rsid w:val="0016713D"/>
    <w:rsid w:val="00196B1F"/>
    <w:rsid w:val="001C1339"/>
    <w:rsid w:val="001E2C1E"/>
    <w:rsid w:val="001F6CC1"/>
    <w:rsid w:val="00242BA0"/>
    <w:rsid w:val="00266382"/>
    <w:rsid w:val="00276209"/>
    <w:rsid w:val="00285E49"/>
    <w:rsid w:val="002D7B46"/>
    <w:rsid w:val="002E6401"/>
    <w:rsid w:val="002F1A6C"/>
    <w:rsid w:val="0030307C"/>
    <w:rsid w:val="00303E46"/>
    <w:rsid w:val="00347615"/>
    <w:rsid w:val="003A3D8D"/>
    <w:rsid w:val="003A74D8"/>
    <w:rsid w:val="00453E6A"/>
    <w:rsid w:val="004905EB"/>
    <w:rsid w:val="0049534F"/>
    <w:rsid w:val="004A4357"/>
    <w:rsid w:val="004F5BD2"/>
    <w:rsid w:val="0050779F"/>
    <w:rsid w:val="005340F9"/>
    <w:rsid w:val="005448BD"/>
    <w:rsid w:val="00585FCA"/>
    <w:rsid w:val="005C6A90"/>
    <w:rsid w:val="006659B8"/>
    <w:rsid w:val="006872AF"/>
    <w:rsid w:val="0070603A"/>
    <w:rsid w:val="00714321"/>
    <w:rsid w:val="00780068"/>
    <w:rsid w:val="007A2A5D"/>
    <w:rsid w:val="007A37E5"/>
    <w:rsid w:val="007B0ECE"/>
    <w:rsid w:val="007D18D5"/>
    <w:rsid w:val="007E16CE"/>
    <w:rsid w:val="00810166"/>
    <w:rsid w:val="0084325B"/>
    <w:rsid w:val="008468FB"/>
    <w:rsid w:val="00862BB2"/>
    <w:rsid w:val="008879C1"/>
    <w:rsid w:val="008A21A7"/>
    <w:rsid w:val="008D7F7B"/>
    <w:rsid w:val="008F2304"/>
    <w:rsid w:val="00953CD8"/>
    <w:rsid w:val="009D3452"/>
    <w:rsid w:val="009E498B"/>
    <w:rsid w:val="009E5DB1"/>
    <w:rsid w:val="00A07F1A"/>
    <w:rsid w:val="00A243D4"/>
    <w:rsid w:val="00A35B12"/>
    <w:rsid w:val="00A87A7F"/>
    <w:rsid w:val="00AA46DF"/>
    <w:rsid w:val="00AD7458"/>
    <w:rsid w:val="00AE1189"/>
    <w:rsid w:val="00B020A9"/>
    <w:rsid w:val="00B22DE5"/>
    <w:rsid w:val="00B6090C"/>
    <w:rsid w:val="00B65C51"/>
    <w:rsid w:val="00B86C01"/>
    <w:rsid w:val="00B9223D"/>
    <w:rsid w:val="00BC3896"/>
    <w:rsid w:val="00BD18AD"/>
    <w:rsid w:val="00C146EC"/>
    <w:rsid w:val="00C22B8C"/>
    <w:rsid w:val="00C267E3"/>
    <w:rsid w:val="00C61184"/>
    <w:rsid w:val="00C6729D"/>
    <w:rsid w:val="00C870C5"/>
    <w:rsid w:val="00C9143F"/>
    <w:rsid w:val="00C93887"/>
    <w:rsid w:val="00CC68E9"/>
    <w:rsid w:val="00CF525B"/>
    <w:rsid w:val="00D20CB6"/>
    <w:rsid w:val="00D42288"/>
    <w:rsid w:val="00D5617A"/>
    <w:rsid w:val="00D65B90"/>
    <w:rsid w:val="00D7240F"/>
    <w:rsid w:val="00D74707"/>
    <w:rsid w:val="00D87A31"/>
    <w:rsid w:val="00DA6607"/>
    <w:rsid w:val="00DC18C4"/>
    <w:rsid w:val="00E00671"/>
    <w:rsid w:val="00E22D55"/>
    <w:rsid w:val="00EA6E3C"/>
    <w:rsid w:val="00EE76F0"/>
    <w:rsid w:val="00F335DE"/>
    <w:rsid w:val="00F729FD"/>
    <w:rsid w:val="00F93420"/>
    <w:rsid w:val="00F9744D"/>
    <w:rsid w:val="00FD0077"/>
    <w:rsid w:val="00FD0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D7A12"/>
  <w15:docId w15:val="{FC33EAA2-D758-46E4-B8C5-8789FBA54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30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30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307C"/>
  </w:style>
  <w:style w:type="paragraph" w:styleId="Footer">
    <w:name w:val="footer"/>
    <w:basedOn w:val="Normal"/>
    <w:link w:val="FooterChar"/>
    <w:uiPriority w:val="99"/>
    <w:unhideWhenUsed/>
    <w:rsid w:val="003030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307C"/>
  </w:style>
  <w:style w:type="table" w:customStyle="1" w:styleId="TableGrid1">
    <w:name w:val="Table Grid1"/>
    <w:basedOn w:val="TableNormal"/>
    <w:next w:val="TableGrid"/>
    <w:uiPriority w:val="39"/>
    <w:rsid w:val="00A243D4"/>
    <w:pPr>
      <w:spacing w:after="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A243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2D7B46"/>
    <w:pPr>
      <w:spacing w:after="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20CB6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CB6"/>
    <w:rPr>
      <w:rFonts w:ascii="Tahoma" w:hAnsi="Tahoma" w:cs="Tahoma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Fariha Shafiq</dc:creator>
  <cp:lastModifiedBy>Arafat Rahman</cp:lastModifiedBy>
  <cp:revision>53</cp:revision>
  <dcterms:created xsi:type="dcterms:W3CDTF">2023-01-10T07:52:00Z</dcterms:created>
  <dcterms:modified xsi:type="dcterms:W3CDTF">2023-04-13T18:18:00Z</dcterms:modified>
</cp:coreProperties>
</file>