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B7E14" w14:textId="126FC431" w:rsidR="004D11AB" w:rsidRDefault="00045BB7">
      <w:r>
        <w:t>My ID :23-53299-3</w:t>
      </w:r>
    </w:p>
    <w:sectPr w:rsidR="004D1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53"/>
    <w:rsid w:val="00045BB7"/>
    <w:rsid w:val="004D11AB"/>
    <w:rsid w:val="0050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677B"/>
  <w15:chartTrackingRefBased/>
  <w15:docId w15:val="{6BA17D4A-9ED4-4A4E-85BF-D899993E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2026-10-12T03:00:00Z</dcterms:created>
  <dcterms:modified xsi:type="dcterms:W3CDTF">2026-10-12T03:00:00Z</dcterms:modified>
</cp:coreProperties>
</file>