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# কোডকথা (CodeKotha) — পূর্ণ প্রজেক্ট রিপোর্ট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1. সারসংক্ষেপ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কোডকথা হলো একটি বাংলা প্রোগ্রামিং ল্যাঙ্গুয়েজের কম্পাইলার যা সম্পূর্ণ বাংলা কীওয়ার্ড, বাংলা সংখ্যা, এবং পরিচিত গাণিতিক/তুলনামূলক অপারেটর দিয়ে প্রোগ্রাম লেখার সুবিধা দেয়। প্রজেক্টটি একটি একক C++ ফাইল `codekotha.cpp`-এ লেখা, যা ইনপুট হিসেবে বাংলা সোর্স-কোড পড়ে টোকেনাইজ, পার্স, ইন্টারপ্রেটিভ এক্সিকিউশন এবং ইচ্ছা করলে C কোড জেনারেশন করতে পারে।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প্রধান লক্ষ্য: বাংলায় প্রোগ্রামিংকে সহজলভ্য করা, শিক্ষার্থীদের জন্য মাতৃভাষায় প্রোগ্রামিং শেখা সহজ করা।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2. প্রজেক্টের উদ্দেশ্য ও ক্ষেত্র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শিক্ষার্থীদের জন্য মাতৃভাষায় (বাংলা) কোডিং অভিজ্ঞতা তৈরি করা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খুবই সহজ কীওয়ার্ড ও সিনট্যাক্স দিয়ে বেসিক প্রোগ্রামিং কনসেপ্ট শেখানো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লাইটওয়েট, এক ফাইলে কম্পাইলার — শেখা/ডেমো/এক্সপেরিমেন্টের জন্য যথেষ্ট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3. ফিচার তালিকা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বাংলা কীওয়ার্ড: `পূর্ণসংখ্যা` (int), `দেখাও` (print), `যদি` (if), `নইলে` (else)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বাংলা সংখ্যা সাপোর্ট: `০-৯` (ইনপুটে বাংলা সংখ্যা লিখলে অভ্যন্তরে ASCII-তে রূপান্তর)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অপারেটর: `+`, `-`, `*`, `/`, `&gt;`, `&lt;`, `=`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একাধিক প্যারামিটার সহ প্রিন্ট: `দেখাও(x, y)`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কন্ডিশনাল স্টেটমেন্ট: `যদি (...) { ... } নইলে { ... }`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আউটপুট মোড: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ডাইরেক্ট এক্সিকিউশন আউটপুট (প্রোগ্রাম চালিয়ে রেজাল্ট `output.txt`)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C কোড জেনারেশন (লক্ষ্য ফাইলে C কোড লেখা)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4. সিস্টেম আর্কিটেকচার (উচ্চ-স্তর)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কম্পাইলারের চারটি প্রধান অংশ: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1) Lexer (টোকেনাইজার):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সোর্স স্ট্রিং থেকে টোকেন তৈরি করে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বাংলা সংখ্যা → ASCII ডিজিটে কনভার্ট করে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কীওয়ার্ড সনাক্ত করে (`পূর্ণসংখ্যা`, `দেখাও`, `যদি`, `নইলে`)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সংখ্যা, স্ট্রিং, ক্যারেক্টার লিটারাল সাপোর্টের অবকাঠামো আছে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2) Parser (সিনট্যাক্স বিশ্লেষণ):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টোকেন লিস্ট থেকে AST (Abstract Syntax Tree) তৈরি করে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সমর্থিত কন্সট্রাক্ট: ভেরিয়েবল ডিক্লেয়ারেশন, প্রিন্ট, কন্ডিশনাল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এক্সপ্রেশন পার্সিং: যোগ/বিয়োগ/গুণ/ভাগ, তুলনা `&gt;`, `&lt;`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3) Interpreter/Executor: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AST ট্রাভার্স করে প্রোগ্রাম চালায়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ভেরিয়েবল স্টোরেজ/লুকআপ পরিচালনা করে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`দেখাও` কমান্ডে রেজাল্ট `outputLines`-এ সংগ্রহ করে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4) Code Generator (C কোড জেনারেশন):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AST থেকে সরলীকৃত C কোড জেনারেট করে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ভেরিয়েবলকে `int` হিসেবে আউটপুট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- `যদি/নইলে` ব্লকের জন্য লেবেল/`goto` ব্যবহার করে ফ্লো নিয়ন্ত্রণ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5. টোকেন ও গ্রামার (সরল রূপ)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টোকেন টাইপ (উদাহরণ):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কীওয়ার্ড: `KW_PURNO_SONGKHA`, `KW_DEKHAO`, `KW_JODI`, `KW_NOILE`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অপারেটর: `=`, `+`, `-`, `*`, `/`, `&gt;`, `&lt;`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ডিলিমিটার: `;`, `,`, `(`, `)`, `{`, `}`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লিটারাল: `INTEGER_LITERAL`, `FLOAT_LITERAL`, `STRING_LITERAL`, `CHAR_LITERAL`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`IDENTIFIER`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গ্রামার স্কেচ: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Program → Statement*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Statement → VarDecl | PrintStmt | IfStmt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VarDecl → `পূর্ণসংখ্যা` Identifier `=` Expression `;`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PrintStmt → `দেখাও` `(` Expression (`,` Expression)* `)` `;`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IfStmt → `যদি` `(` Expression `)` Block `নইলে` Block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Block → `{` Statement* `}`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Expression → Term ((`+`|`-`) Term)*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Term → Factor ((`*`|`/`) Factor)*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Factor → Number | Identifier | `(` Expression `)` | Unary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6. ব্যবহার নির্দেশিকা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কম্পাইল: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g++: `g++ -std=c++17 -Wall -Wextra -O2 -o codekotha codekotha.cpp`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Makefile (উদাহরণ ফাইলে `banglang_compact` উল্লেখ থাকলেও এই প্রজেক্টে টার্গেট বাইনারি `codekotha` হিসেবে ব্যবহারের পরামর্শ)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রান (ডিফল্ট):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`./codekotha` (ইনপুট: `input.txt`, আউটপুট: `output.txt`)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কাস্টম ফাইল: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`./codekotha -i my_program.kotha -o result.txt`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 কোড জেনারেশন: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`./codekotha -c -i input.txt -o generated.c`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সাহায্য: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- `./codekotha -h`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7. উদাহরণ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ইনপুট (`input.txt`):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```banglang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পূর্ণসংখ্যা x = ৫;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পূর্ণসংখ্যা y = ৩;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দেখাও(x + y);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সম্ভাব্য আউটপুট (`output.txt`):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8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আরেকটি উদাহরণ (কন্ডিশনাল):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```banglang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পূর্ণসংখ্যা x = ১৫;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যদি (x &gt; ১০) {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দেখাও("x বড় সংখ্যা");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দেখাও(x);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} নইলে {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দেখাও("x ছোট সংখ্যা");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দেখাও(০);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}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8. ইমপ্লিমেন্টেশন হাইলাইটস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Unicode হ্যান্ডলিং: ইনপুট ফাইল UTF-8 থেকে ম্যানুয়ালি `std::wstring`-এ রূপান্তর করা হয়, যাতে বাংলা অক্ষর/সংখ্যা সঠিকভাবে প্রসেস হয়।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বাংলা ডিজিট সাপোর্ট: Lexer বাংলা সংখ্যাকে ASCII ডিজিটে ম্যাপ করে, ফলে `১০` → `10` হিসেবে ব্যবহৃত হয়।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Executor: `evaluateExpression(...)` ইন্টিজার রিটার্ন করে; ফলে বর্তমান ভার্সনে দশমিক মান ট্রাঙ্কেট/রাউন্ডডাউন হয়ে যেতে পারে।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 কোড জেনারেশন: সরলীকৃত `printf("%d\n", ...)` সহ `int`-বেসড আউটপুট; কন্ডিশনে লেবেল/`goto` ব্যবহৃত।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9. বর্তমান সীমাবদ্ধতা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কেবল `int` টাইপ ভেরিয়েবল (`পূর্ণসংখ্যা`) সমর্থিত; `float`/`string`/`array` ইত্যাদি এখনো সীমিত/অসম্পূর্ণ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`input.txt`-এ যদি দশমিক মান দেওয়া হয় (যেমন: `১.২`), তা ইন্টারপ্রেটেশনের সময় পূর্ণসংখ্যায় নেমে আসে; উদাহরণস্বরূপ বর্তমান `input.txt` → আউটপুট `1`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লুপ কন্সট্রাক্ট (যেমন `পুনরাবৃত্তি`, `যতক্ষণ`) এখনো যুক্ত হয়নি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এরর মেসেজিং বেসিক; উন্নত ডায়াগনস্টিকস ভবিষ্যৎ পরিকল্পনায়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10. রোডম্যাপ (সংক্ষেপ)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লুপ স্টেটমেন্ট (`পুনরাবৃত্তি`, `যতক্ষণ`)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দশমিক/ফ্লোট সাপোর্ট (`দশমিক`), স্ট্রিং (`লেখা`), অ্যারে (`তালিকা`)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ইউজার-ডিফাইন্ড ফাংশন (`কাজ`)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ফাইল অপারেশন, ইন্টারেক্টিভ REPL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উন্নত এরর রিপোর্টিং ও ইউনিট টেস্ট কাভারেজ বৃদ্ধি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11. বিল্ড ও রান ইনস্ট্রাকশন (macOS/Linux)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```bash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g++ -std=c++17 -Wall -Wextra -O2 -o codekotha codekotha.cpp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./codekotha -i input.txt -o output.txt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 কোড জেনারেশন টেস্ট: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```bash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./codekotha -c -i input.txt -o generated.c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gcc generated.c -o test_program &amp;&amp; ./test_program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12. টেস্টিং স্ট্র্যাটেজি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ইউনিট-লেভেল: লেক্সিং/পার্সিংয়ের জন্য ক্ষুদ্র ইনপুট কেস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ইন্টিগ্রেশন: `input.txt` → `output.txt` পাইপলাইন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জেনারেটেড C ভ্যালিডেশন: কম্পাইল-রান করে তুলনা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13. প্রজেক্ট স্ট্রাকচার (বর্তমান)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CodeKotha/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├─ codekotha.cpp        # মূল কম্পাইলার সোর্স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├─ compile_kotha.sh     # সহজ রান স্ক্রিপ্ট (ঐচ্ছিক/পুরোনো উদাহরণসমূহ বিদ্যমান)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├─ Makefile_kotha       # বিল্ড টার্গেটের উদাহরণ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├─ input.txt            # ডিফল্ট ইনপুট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├─ output.txt           # এক্সিকিউশন আউটপুট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├─ README.md            # ডকুমেন্টেশন (বিস্তারিত)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└─ REPORT_CodeKotha.md  # এই রিপোর্ট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```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14. লাইসেন্স ও কৃতজ্ঞতা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লাইসেন্স: MIT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কৃতজ্ঞতা: বাংলাদেশী ডেভেলপার কমিউনিটি, ওপেন-সোর্স কন্ট্রিবিউটর, শিক্ষার্থীবৃন্দ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15. উপসংহার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কোডকথা একটি শিক্ষামুখী, লাইটওয়েট বাংলা প্রোগ্রামিং কম্পাইলার যা মাতৃভাষায় প্রোগ্রামিং শেখাকে উৎসাহিত করে। ভবিষ্যতে নতুন কন্সট্রাক্ট, উন্নত টাইপ সিস্টেম ও টুলিং যুক্ত হলে এটি আরো শক্তিশালী শেখার প্ল্যাটফর্ম হয়ে উঠবে।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