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822CF" w14:textId="0873025A" w:rsidR="00C46D51" w:rsidRDefault="00EE6ABF">
      <w:hyperlink r:id="rId4" w:history="1">
        <w:r>
          <w:rPr>
            <w:rStyle w:val="Hyperlink"/>
          </w:rPr>
          <w:t>https://docs.google.com/forms/d/e/1FAIpQLSeIiTPhivKB-yndibyxsrPGuo2WdcXHDyMS7DaaH8EdEUJ6DA/viewform?fbclid=IwAR1nCdxNhh95Hpv8byAyOm5lmJja5gb0t5l_X6Z0jh7YY6kfEz9DI_a9</w:t>
        </w:r>
        <w:bookmarkStart w:id="0" w:name="_GoBack"/>
        <w:bookmarkEnd w:id="0"/>
        <w:r>
          <w:rPr>
            <w:rStyle w:val="Hyperlink"/>
          </w:rPr>
          <w:t>xFQ</w:t>
        </w:r>
      </w:hyperlink>
    </w:p>
    <w:sectPr w:rsidR="00C4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D5"/>
    <w:rsid w:val="0024352E"/>
    <w:rsid w:val="009B14D5"/>
    <w:rsid w:val="00EE6ABF"/>
    <w:rsid w:val="00FF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7CA1D-595D-4181-BC84-A2BB22F3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A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eIiTPhivKB-yndibyxsrPGuo2WdcXHDyMS7DaaH8EdEUJ6DA/viewform?fbclid=IwAR1nCdxNhh95Hpv8byAyOm5lmJja5gb0t5l_X6Z0jh7YY6kfEz9DI_a9x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Alam</dc:creator>
  <cp:keywords/>
  <dc:description/>
  <cp:lastModifiedBy>Rakibul Alam</cp:lastModifiedBy>
  <cp:revision>2</cp:revision>
  <dcterms:created xsi:type="dcterms:W3CDTF">2020-02-06T04:49:00Z</dcterms:created>
  <dcterms:modified xsi:type="dcterms:W3CDTF">2020-02-06T04:50:00Z</dcterms:modified>
</cp:coreProperties>
</file>