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 In the name of ALLAH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vector&lt;int&gt; v;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v.push_back( 1 );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v.push_back( 2 );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v.push_back( 3 );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v[0] &lt;&lt; " " &lt;&lt; v[1] &lt;&lt; " " &lt;&lt; v[2] &lt;&lt; endl; /// 1 2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v[1] = 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v[0] &lt;&lt; " " &lt;&lt; v[1] &lt;&lt; " " &lt;&lt; v[2] &lt;&lt; endl; /// 1 3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v.size() &lt;&lt; endl; ///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 int i = 0; i &lt; v.size(); i++ ) cout &lt;&lt; v[i] &lt;&lt; " "; /// 1 3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vector &lt;int&gt; v1 = { 2, 3, 4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cout &lt;&lt; v1.size() &lt;&lt; endl; ///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( int i = 0; i &lt; v1.size(); i++ ) cout &lt;&lt; v1[i] &lt;&lt; " "; /// 2 3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v.clear();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v.size() &lt;&lt; endl; ///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v.empty() &lt;&lt; endl; ///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v1.empty() &lt;&lt; endl; ///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v1.resize(5);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v1.size() &lt;&lt; endl; ///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( int i = 0; i &lt; v1.size(); i++ ) cout &lt;&lt; v1[i] &lt;&lt; " "; /// 2 3 4 0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vector&lt;int&gt; a(5);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a.size() &lt;&lt; endl; ///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( int i = 0; i &lt; a.size(); i++ ) cout &lt;&lt; a[i] &lt;&lt; " "; /// 0 0 0 0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 = v1;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2 3 4 0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vector&lt;int&gt;::iterator it;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( it = a.begin(); it != a.end(); it++ ) cout &lt;&lt; *it &lt;&lt; " "; /// 2 3 4 0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 = { 3, 4, 5, 1, 2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sort ( a.begin(), a.end() ); ///O(n*log2(n))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1 2 3 4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sort ( a.rbegin(), a.rend()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5 4 3 2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 = { 3, 4, 5, 1, 2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sort ( a.begin(), a.end(), greater&lt;int&gt;()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5 4 3 2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 = { 3, 4, 5, 1, 2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reverse( a.begin(), a.end()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2 1 5 4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cout &lt;&lt; a.back() &lt;&lt; endl; ///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a.pop_back(); /// O(1) complexity.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 &lt;&lt; a.back() &lt;&lt; endl; ///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 = { 3, 4, 5, 1, 2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cout &lt;&lt; *a.begin() &lt;&lt; endl; ///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a.erase( a.begin() ); /// O(n) complexity.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4 5 1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a.erase( a.begin()+2 );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4 5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 = { 1, 1, 2, 2, 2, 3, 3 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unique( a.begin(), a.end() 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 ( auto u : a ) cout &lt;&lt; u &lt;&lt; " "; /// 1 2 3 2 2 3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 = { 1, 1, 2, 2, 2, 3, 3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n = unique( a.begin(), a.end() ) - a.begin();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cout &lt;&lt; n &lt;&lt; endl; ///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 ( int i = 0; i &lt; n; i++ ) cout &lt;&lt; a[i] &lt;&lt; " "; /// 1 2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 = { 2, 3, 1, 5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max_element( a.begin(), a.end() ) - a.begin() &lt;&lt; endl; ///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cout &lt;&lt; *max_element( a.begin(), a.end() ) &lt;&lt; endl; /// 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