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E2581C" w14:textId="70337400" w:rsidR="006936C6" w:rsidRDefault="00A3545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57F538E" wp14:editId="00F609D5">
                <wp:simplePos x="0" y="0"/>
                <wp:positionH relativeFrom="margin">
                  <wp:align>right</wp:align>
                </wp:positionH>
                <wp:positionV relativeFrom="paragraph">
                  <wp:posOffset>-266</wp:posOffset>
                </wp:positionV>
                <wp:extent cx="5676900" cy="9906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F3B28" w14:textId="7366F815" w:rsidR="007671F4" w:rsidRPr="007671F4" w:rsidRDefault="007671F4" w:rsidP="007671F4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671F4">
                              <w:rPr>
                                <w:b/>
                                <w:sz w:val="20"/>
                                <w:szCs w:val="20"/>
                              </w:rPr>
                              <w:t>Enhancing Digital Government and Economy (EDGE) Project</w:t>
                            </w:r>
                          </w:p>
                          <w:p w14:paraId="484D3EC1" w14:textId="77777777" w:rsidR="007671F4" w:rsidRPr="007671F4" w:rsidRDefault="007671F4" w:rsidP="007671F4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671F4">
                              <w:rPr>
                                <w:b/>
                                <w:sz w:val="20"/>
                                <w:szCs w:val="20"/>
                              </w:rPr>
                              <w:t>Bangladesh Computer Council</w:t>
                            </w:r>
                          </w:p>
                          <w:p w14:paraId="566D480E" w14:textId="77777777" w:rsidR="007671F4" w:rsidRPr="007671F4" w:rsidRDefault="007671F4" w:rsidP="007671F4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671F4">
                              <w:rPr>
                                <w:b/>
                                <w:sz w:val="20"/>
                                <w:szCs w:val="20"/>
                              </w:rPr>
                              <w:t>Information and Communication Technology (ICTD)</w:t>
                            </w:r>
                          </w:p>
                          <w:p w14:paraId="3972280A" w14:textId="77777777" w:rsidR="007671F4" w:rsidRPr="007671F4" w:rsidRDefault="007671F4" w:rsidP="007671F4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671F4">
                              <w:rPr>
                                <w:b/>
                                <w:sz w:val="20"/>
                                <w:szCs w:val="20"/>
                              </w:rPr>
                              <w:t>Ministry of Posts, Telecommunications and Information Technology</w:t>
                            </w:r>
                          </w:p>
                          <w:p w14:paraId="6B76D123" w14:textId="77777777" w:rsidR="007671F4" w:rsidRPr="006936C6" w:rsidRDefault="007671F4" w:rsidP="007671F4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936C6">
                              <w:rPr>
                                <w:sz w:val="20"/>
                                <w:szCs w:val="20"/>
                              </w:rPr>
                              <w:t>ICT Tower (Level-2), Plot: E-14/X, Agargaon, Sher-E-Bangla Nagar, Dhaka-1207, Bangladesh</w:t>
                            </w:r>
                          </w:p>
                          <w:p w14:paraId="48420CD2" w14:textId="77777777" w:rsidR="007671F4" w:rsidRPr="006936C6" w:rsidRDefault="007671F4" w:rsidP="007671F4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936C6">
                              <w:rPr>
                                <w:sz w:val="20"/>
                                <w:szCs w:val="20"/>
                              </w:rPr>
                              <w:t>Youth Tower (Level-3,4,5), 822/2, Begum Rokeya Sarani, Dhaka-1216, Bangladesh</w:t>
                            </w:r>
                          </w:p>
                          <w:p w14:paraId="01FBC4A1" w14:textId="1C2F38B6" w:rsidR="007671F4" w:rsidRPr="006936C6" w:rsidRDefault="007671F4" w:rsidP="007671F4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936C6">
                              <w:rPr>
                                <w:sz w:val="20"/>
                                <w:szCs w:val="20"/>
                              </w:rPr>
                              <w:t>Phone: 88</w:t>
                            </w:r>
                            <w:r w:rsidR="00A3545A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  <w:r w:rsidR="00A909C8" w:rsidRPr="00A909C8">
                              <w:rPr>
                                <w:sz w:val="20"/>
                                <w:szCs w:val="20"/>
                              </w:rPr>
                              <w:t>241001721</w:t>
                            </w:r>
                            <w:r w:rsidRPr="006936C6">
                              <w:rPr>
                                <w:sz w:val="20"/>
                                <w:szCs w:val="20"/>
                              </w:rPr>
                              <w:t>, Email: info.edge@bcc.gov.bd, Website: www.edge.gov.bd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7F53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5.8pt;margin-top:0;width:447pt;height:78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" stroked="f">
                <v:textbox>
                  <w:txbxContent>
                    <w:p w14:paraId="49BF3B28" w14:textId="7366F815" w:rsidR="007671F4" w:rsidRPr="007671F4" w:rsidRDefault="007671F4" w:rsidP="007671F4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7671F4">
                        <w:rPr>
                          <w:b/>
                          <w:sz w:val="20"/>
                          <w:szCs w:val="20"/>
                        </w:rPr>
                        <w:t>Enhancing Digital Government and Economy (EDGE) Project</w:t>
                      </w:r>
                    </w:p>
                    <w:p w14:paraId="484D3EC1" w14:textId="77777777" w:rsidR="007671F4" w:rsidRPr="007671F4" w:rsidRDefault="007671F4" w:rsidP="007671F4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7671F4">
                        <w:rPr>
                          <w:b/>
                          <w:sz w:val="20"/>
                          <w:szCs w:val="20"/>
                        </w:rPr>
                        <w:t>Bangladesh Computer Council</w:t>
                      </w:r>
                    </w:p>
                    <w:p w14:paraId="566D480E" w14:textId="77777777" w:rsidR="007671F4" w:rsidRPr="007671F4" w:rsidRDefault="007671F4" w:rsidP="007671F4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7671F4">
                        <w:rPr>
                          <w:b/>
                          <w:sz w:val="20"/>
                          <w:szCs w:val="20"/>
                        </w:rPr>
                        <w:t>Information and Communication Technology (ICTD)</w:t>
                      </w:r>
                    </w:p>
                    <w:p w14:paraId="3972280A" w14:textId="77777777" w:rsidR="007671F4" w:rsidRPr="007671F4" w:rsidRDefault="007671F4" w:rsidP="007671F4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7671F4">
                        <w:rPr>
                          <w:b/>
                          <w:sz w:val="20"/>
                          <w:szCs w:val="20"/>
                        </w:rPr>
                        <w:t>Ministry of Posts, Telecommunications and Information Technology</w:t>
                      </w:r>
                    </w:p>
                    <w:p w14:paraId="6B76D123" w14:textId="77777777" w:rsidR="007671F4" w:rsidRPr="006936C6" w:rsidRDefault="007671F4" w:rsidP="007671F4">
                      <w:pPr>
                        <w:spacing w:line="200" w:lineRule="exact"/>
                        <w:contextualSpacing/>
                        <w:jc w:val="center"/>
                        <w:rPr>
                          <w:sz w:val="20"/>
                          <w:szCs w:val="20"/>
                        </w:rPr>
                      </w:pPr>
                      <w:r w:rsidRPr="006936C6">
                        <w:rPr>
                          <w:sz w:val="20"/>
                          <w:szCs w:val="20"/>
                        </w:rPr>
                        <w:t>ICT Tower (Level-2), Plot: E-14/X, Agargaon, Sher-E-Bangla Nagar, Dhaka-1207, Bangladesh</w:t>
                      </w:r>
                    </w:p>
                    <w:p w14:paraId="48420CD2" w14:textId="77777777" w:rsidR="007671F4" w:rsidRPr="006936C6" w:rsidRDefault="007671F4" w:rsidP="007671F4">
                      <w:pPr>
                        <w:spacing w:line="200" w:lineRule="exact"/>
                        <w:contextualSpacing/>
                        <w:jc w:val="center"/>
                        <w:rPr>
                          <w:sz w:val="20"/>
                          <w:szCs w:val="20"/>
                        </w:rPr>
                      </w:pPr>
                      <w:r w:rsidRPr="006936C6">
                        <w:rPr>
                          <w:sz w:val="20"/>
                          <w:szCs w:val="20"/>
                        </w:rPr>
                        <w:t>Youth Tower (Level-3,4,5), 822/2, Begum Rokeya Sarani, Dhaka-1216, Bangladesh</w:t>
                      </w:r>
                    </w:p>
                    <w:p w14:paraId="01FBC4A1" w14:textId="1C2F38B6" w:rsidR="007671F4" w:rsidRPr="006936C6" w:rsidRDefault="007671F4" w:rsidP="007671F4">
                      <w:pPr>
                        <w:spacing w:line="200" w:lineRule="exact"/>
                        <w:contextualSpacing/>
                        <w:jc w:val="center"/>
                        <w:rPr>
                          <w:sz w:val="20"/>
                          <w:szCs w:val="20"/>
                        </w:rPr>
                      </w:pPr>
                      <w:r w:rsidRPr="006936C6">
                        <w:rPr>
                          <w:sz w:val="20"/>
                          <w:szCs w:val="20"/>
                        </w:rPr>
                        <w:t>Phone: 88</w:t>
                      </w:r>
                      <w:r w:rsidR="00A3545A">
                        <w:rPr>
                          <w:sz w:val="20"/>
                          <w:szCs w:val="20"/>
                        </w:rPr>
                        <w:t>0</w:t>
                      </w:r>
                      <w:r w:rsidR="00A909C8" w:rsidRPr="00A909C8">
                        <w:rPr>
                          <w:sz w:val="20"/>
                          <w:szCs w:val="20"/>
                        </w:rPr>
                        <w:t>241001721</w:t>
                      </w:r>
                      <w:r w:rsidRPr="006936C6">
                        <w:rPr>
                          <w:sz w:val="20"/>
                          <w:szCs w:val="20"/>
                        </w:rPr>
                        <w:t>, Email: info.edge@bcc.gov.bd, Website: www.edge.gov.bd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4A2C">
        <w:rPr>
          <w:noProof/>
        </w:rPr>
        <w:drawing>
          <wp:anchor distT="0" distB="0" distL="114300" distR="114300" simplePos="0" relativeHeight="251661312" behindDoc="1" locked="0" layoutInCell="1" allowOverlap="1" wp14:anchorId="6BF5976F" wp14:editId="619774EC">
            <wp:simplePos x="0" y="0"/>
            <wp:positionH relativeFrom="column">
              <wp:posOffset>-371475</wp:posOffset>
            </wp:positionH>
            <wp:positionV relativeFrom="paragraph">
              <wp:posOffset>107315</wp:posOffset>
            </wp:positionV>
            <wp:extent cx="378460" cy="514350"/>
            <wp:effectExtent l="0" t="0" r="2540" b="0"/>
            <wp:wrapNone/>
            <wp:docPr id="3" name="image4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AF01CD5D-72BE-47D9-8533-61AAE3EB511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 title="Image">
                      <a:extLst>
                        <a:ext uri="{FF2B5EF4-FFF2-40B4-BE49-F238E27FC236}">
                          <a16:creationId xmlns:a16="http://schemas.microsoft.com/office/drawing/2014/main" id="{AF01CD5D-72BE-47D9-8533-61AAE3EB511F}"/>
                        </a:ext>
                      </a:extLst>
                    </pic:cNvPr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A2C">
        <w:rPr>
          <w:noProof/>
        </w:rPr>
        <w:drawing>
          <wp:anchor distT="0" distB="0" distL="114300" distR="114300" simplePos="0" relativeHeight="251662336" behindDoc="1" locked="0" layoutInCell="1" allowOverlap="1" wp14:anchorId="4688694F" wp14:editId="7A764D79">
            <wp:simplePos x="0" y="0"/>
            <wp:positionH relativeFrom="margin">
              <wp:posOffset>5360035</wp:posOffset>
            </wp:positionH>
            <wp:positionV relativeFrom="paragraph">
              <wp:posOffset>66675</wp:posOffset>
            </wp:positionV>
            <wp:extent cx="781050" cy="403225"/>
            <wp:effectExtent l="0" t="0" r="0" b="0"/>
            <wp:wrapNone/>
            <wp:docPr id="5" name="image2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3A11033-7F4E-42CE-8FBB-28E3D01F1F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 title="Image">
                      <a:extLst>
                        <a:ext uri="{FF2B5EF4-FFF2-40B4-BE49-F238E27FC236}">
                          <a16:creationId xmlns:a16="http://schemas.microsoft.com/office/drawing/2014/main" id="{83A11033-7F4E-42CE-8FBB-28E3D01F1FED}"/>
                        </a:ext>
                      </a:extLst>
                    </pic:cNvPr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0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76D2A0" w14:textId="6EB56BCF" w:rsidR="006936C6" w:rsidRDefault="006936C6"/>
    <w:p w14:paraId="2414D981" w14:textId="6915BFBD" w:rsidR="003B55CB" w:rsidRPr="00BA5482" w:rsidRDefault="003B55CB">
      <w:pPr>
        <w:rPr>
          <w:sz w:val="12"/>
        </w:rPr>
      </w:pPr>
    </w:p>
    <w:p w14:paraId="621187E0" w14:textId="30BEE7A0" w:rsidR="001671D3" w:rsidRPr="00BA5482" w:rsidRDefault="00BA5482" w:rsidP="006936C6">
      <w:pPr>
        <w:jc w:val="center"/>
        <w:rPr>
          <w:b/>
          <w:sz w:val="20"/>
          <w:szCs w:val="36"/>
        </w:rPr>
      </w:pPr>
      <w:r w:rsidRPr="00BA5482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2045F0" wp14:editId="04C49F2F">
                <wp:simplePos x="0" y="0"/>
                <wp:positionH relativeFrom="margin">
                  <wp:posOffset>-391795</wp:posOffset>
                </wp:positionH>
                <wp:positionV relativeFrom="paragraph">
                  <wp:posOffset>257810</wp:posOffset>
                </wp:positionV>
                <wp:extent cx="65151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A77538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0.85pt,20.3pt" to="482.1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" strokecolor="#bfbfbf [2412]" strokeweight=".5pt">
                <v:stroke joinstyle="miter"/>
                <w10:wrap anchorx="margin"/>
              </v:line>
            </w:pict>
          </mc:Fallback>
        </mc:AlternateContent>
      </w:r>
      <w:r w:rsidR="006936C6" w:rsidRPr="00BA5482">
        <w:rPr>
          <w:b/>
          <w:sz w:val="2"/>
          <w:szCs w:val="36"/>
        </w:rPr>
        <w:br/>
      </w:r>
    </w:p>
    <w:p w14:paraId="564A55D8" w14:textId="129AB3F9" w:rsidR="006936C6" w:rsidRDefault="001671D3" w:rsidP="006936C6">
      <w:pPr>
        <w:jc w:val="center"/>
        <w:rPr>
          <w:b/>
          <w:sz w:val="30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1C79A1" wp14:editId="49FFFBCC">
                <wp:simplePos x="0" y="0"/>
                <wp:positionH relativeFrom="margin">
                  <wp:posOffset>-365125</wp:posOffset>
                </wp:positionH>
                <wp:positionV relativeFrom="paragraph">
                  <wp:posOffset>287020</wp:posOffset>
                </wp:positionV>
                <wp:extent cx="65151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3599F9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8.75pt,22.6pt" to="484.2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" strokecolor="#bfbfbf [2412]" strokeweight=".5pt">
                <v:stroke joinstyle="miter"/>
                <w10:wrap anchorx="margin"/>
              </v:line>
            </w:pict>
          </mc:Fallback>
        </mc:AlternateContent>
      </w:r>
      <w:r w:rsidR="006936C6" w:rsidRPr="006936C6">
        <w:rPr>
          <w:b/>
          <w:sz w:val="30"/>
          <w:szCs w:val="36"/>
        </w:rPr>
        <w:t>Daily Activity Report (</w:t>
      </w:r>
      <w:r w:rsidR="00F574C8">
        <w:rPr>
          <w:b/>
          <w:sz w:val="30"/>
          <w:szCs w:val="36"/>
        </w:rPr>
        <w:t>June</w:t>
      </w:r>
      <w:r w:rsidR="006936C6" w:rsidRPr="006936C6">
        <w:rPr>
          <w:b/>
          <w:sz w:val="30"/>
          <w:szCs w:val="36"/>
        </w:rPr>
        <w:t xml:space="preserve"> 202</w:t>
      </w:r>
      <w:r w:rsidR="00BB69C1">
        <w:rPr>
          <w:b/>
          <w:sz w:val="30"/>
          <w:szCs w:val="36"/>
        </w:rPr>
        <w:t>5</w:t>
      </w:r>
      <w:r w:rsidR="006936C6" w:rsidRPr="006936C6">
        <w:rPr>
          <w:b/>
          <w:sz w:val="30"/>
          <w:szCs w:val="36"/>
        </w:rPr>
        <w:t>)</w:t>
      </w:r>
    </w:p>
    <w:p w14:paraId="4C35E0AA" w14:textId="769A00F4" w:rsidR="00A277FB" w:rsidRPr="00A277FB" w:rsidRDefault="006936C6" w:rsidP="00A277FB">
      <w:pPr>
        <w:spacing w:line="260" w:lineRule="exact"/>
        <w:jc w:val="center"/>
      </w:pPr>
      <w:r w:rsidRPr="001671D3">
        <w:rPr>
          <w:b/>
        </w:rPr>
        <w:t xml:space="preserve">Name: </w:t>
      </w:r>
      <w:r w:rsidR="00166613">
        <w:t>Md</w:t>
      </w:r>
      <w:r w:rsidR="000846A9">
        <w:t>.</w:t>
      </w:r>
      <w:r w:rsidR="00166613">
        <w:t xml:space="preserve"> </w:t>
      </w:r>
      <w:r w:rsidR="009F350B">
        <w:t>Rakibul Hasan</w:t>
      </w:r>
      <w:r w:rsidR="001671D3">
        <w:rPr>
          <w:b/>
        </w:rPr>
        <w:br/>
      </w:r>
      <w:r w:rsidRPr="001671D3">
        <w:rPr>
          <w:b/>
        </w:rPr>
        <w:t xml:space="preserve">Project: </w:t>
      </w:r>
      <w:r w:rsidRPr="001671D3">
        <w:t>Enhancing Digital Government and Economy (EDGE) Project</w:t>
      </w:r>
      <w:r w:rsidRPr="001671D3">
        <w:rPr>
          <w:b/>
        </w:rPr>
        <w:br/>
        <w:t xml:space="preserve">Designation: </w:t>
      </w:r>
      <w:r w:rsidR="00166613">
        <w:t>Software Quality Assurance</w:t>
      </w:r>
      <w:r w:rsidR="00FD740E">
        <w:t xml:space="preserve"> (SQA)</w:t>
      </w:r>
      <w:r w:rsidR="00166613">
        <w:t xml:space="preserve"> Engineer</w:t>
      </w:r>
      <w:r w:rsidR="001671D3">
        <w:rPr>
          <w:b/>
        </w:rPr>
        <w:br/>
      </w:r>
      <w:r w:rsidRPr="001671D3">
        <w:rPr>
          <w:b/>
        </w:rPr>
        <w:t xml:space="preserve">Reporting to: </w:t>
      </w:r>
      <w:r w:rsidR="005A2E44" w:rsidRPr="005A2E44">
        <w:rPr>
          <w:bCs/>
        </w:rPr>
        <w:t>Md.</w:t>
      </w:r>
      <w:r w:rsidR="005A2E44">
        <w:rPr>
          <w:b/>
        </w:rPr>
        <w:t xml:space="preserve"> </w:t>
      </w:r>
      <w:r w:rsidRPr="001671D3">
        <w:t>Mofaq</w:t>
      </w:r>
      <w:r w:rsidR="00697BD1">
        <w:t>k</w:t>
      </w:r>
      <w:r w:rsidRPr="001671D3">
        <w:t>hayrul Islam Mim</w:t>
      </w:r>
      <w:r w:rsidR="001D51D9">
        <w:t xml:space="preserve">, </w:t>
      </w:r>
      <w:r w:rsidR="001D51D9" w:rsidRPr="001D51D9">
        <w:t>Project Associate</w:t>
      </w:r>
    </w:p>
    <w:tbl>
      <w:tblPr>
        <w:tblStyle w:val="TableGrid"/>
        <w:tblW w:w="10485" w:type="dxa"/>
        <w:jc w:val="center"/>
        <w:tblLayout w:type="fixed"/>
        <w:tblLook w:val="04A0" w:firstRow="1" w:lastRow="0" w:firstColumn="1" w:lastColumn="0" w:noHBand="0" w:noVBand="1"/>
      </w:tblPr>
      <w:tblGrid>
        <w:gridCol w:w="129"/>
        <w:gridCol w:w="1709"/>
        <w:gridCol w:w="1418"/>
        <w:gridCol w:w="3685"/>
        <w:gridCol w:w="1918"/>
        <w:gridCol w:w="1530"/>
        <w:gridCol w:w="96"/>
      </w:tblGrid>
      <w:tr w:rsidR="00842F92" w:rsidRPr="003D6B45" w14:paraId="1D5DA44A" w14:textId="0083E744" w:rsidTr="00C558AA">
        <w:trPr>
          <w:gridBefore w:val="1"/>
          <w:gridAfter w:val="1"/>
          <w:wBefore w:w="129" w:type="dxa"/>
          <w:wAfter w:w="96" w:type="dxa"/>
          <w:trHeight w:val="350"/>
          <w:jc w:val="center"/>
        </w:trPr>
        <w:tc>
          <w:tcPr>
            <w:tcW w:w="1709" w:type="dxa"/>
            <w:shd w:val="clear" w:color="auto" w:fill="7F7F7F" w:themeFill="text1" w:themeFillTint="80"/>
            <w:vAlign w:val="center"/>
          </w:tcPr>
          <w:p w14:paraId="51951463" w14:textId="1855E8B8" w:rsidR="00842F92" w:rsidRPr="00DC5F52" w:rsidRDefault="00842F92" w:rsidP="003D6B45">
            <w:pPr>
              <w:spacing w:line="220" w:lineRule="exact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DC5F52">
              <w:rPr>
                <w:b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1418" w:type="dxa"/>
            <w:shd w:val="clear" w:color="auto" w:fill="7F7F7F" w:themeFill="text1" w:themeFillTint="80"/>
            <w:vAlign w:val="center"/>
          </w:tcPr>
          <w:p w14:paraId="5F3C0DA7" w14:textId="2BF77327" w:rsidR="00842F92" w:rsidRPr="00DC5F52" w:rsidRDefault="00842F92" w:rsidP="003D6B45">
            <w:pPr>
              <w:spacing w:line="220" w:lineRule="exact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DC5F52">
              <w:rPr>
                <w:b/>
                <w:color w:val="FFFFFF" w:themeColor="background1"/>
                <w:sz w:val="24"/>
                <w:szCs w:val="24"/>
              </w:rPr>
              <w:t>Day</w:t>
            </w:r>
          </w:p>
        </w:tc>
        <w:tc>
          <w:tcPr>
            <w:tcW w:w="5603" w:type="dxa"/>
            <w:gridSpan w:val="2"/>
            <w:shd w:val="clear" w:color="auto" w:fill="7F7F7F" w:themeFill="text1" w:themeFillTint="80"/>
            <w:vAlign w:val="center"/>
          </w:tcPr>
          <w:p w14:paraId="1DE4B947" w14:textId="460ECFB8" w:rsidR="00842F92" w:rsidRPr="00DC5F52" w:rsidRDefault="00842F92" w:rsidP="003D6B45">
            <w:pPr>
              <w:spacing w:line="220" w:lineRule="exact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DC5F52">
              <w:rPr>
                <w:b/>
                <w:color w:val="FFFFFF" w:themeColor="background1"/>
                <w:sz w:val="24"/>
                <w:szCs w:val="24"/>
              </w:rPr>
              <w:t>Daily Activities</w:t>
            </w:r>
          </w:p>
        </w:tc>
        <w:tc>
          <w:tcPr>
            <w:tcW w:w="1530" w:type="dxa"/>
            <w:shd w:val="clear" w:color="auto" w:fill="7F7F7F" w:themeFill="text1" w:themeFillTint="80"/>
            <w:vAlign w:val="center"/>
          </w:tcPr>
          <w:p w14:paraId="5F4BD732" w14:textId="7111BC19" w:rsidR="00842F92" w:rsidRPr="00DC5F52" w:rsidRDefault="00842F92" w:rsidP="00842F92">
            <w:pPr>
              <w:spacing w:line="220" w:lineRule="exact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Re</w:t>
            </w:r>
            <w:r w:rsidR="001C7DA0">
              <w:rPr>
                <w:b/>
                <w:color w:val="FFFFFF" w:themeColor="background1"/>
                <w:sz w:val="24"/>
                <w:szCs w:val="24"/>
              </w:rPr>
              <w:t>marks</w:t>
            </w:r>
          </w:p>
        </w:tc>
      </w:tr>
      <w:tr w:rsidR="001C7DA0" w:rsidRPr="003D6B45" w14:paraId="275C7F52" w14:textId="77777777" w:rsidTr="009F350B">
        <w:trPr>
          <w:gridBefore w:val="1"/>
          <w:gridAfter w:val="1"/>
          <w:wBefore w:w="129" w:type="dxa"/>
          <w:wAfter w:w="96" w:type="dxa"/>
          <w:trHeight w:val="440"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C3C5032" w14:textId="4045546E" w:rsidR="001C7DA0" w:rsidRPr="00F574C8" w:rsidRDefault="001C7DA0" w:rsidP="001C7DA0">
            <w:pPr>
              <w:spacing w:line="220" w:lineRule="exact"/>
              <w:jc w:val="center"/>
              <w:rPr>
                <w:rFonts w:cstheme="minorHAnsi"/>
                <w:color w:val="000000"/>
              </w:rPr>
            </w:pPr>
            <w:r w:rsidRPr="00F574C8">
              <w:rPr>
                <w:rFonts w:ascii="Calibri" w:hAnsi="Calibri" w:cs="Calibri"/>
                <w:color w:val="000000"/>
                <w:sz w:val="24"/>
                <w:szCs w:val="18"/>
              </w:rPr>
              <w:t xml:space="preserve">1 </w:t>
            </w:r>
            <w:r w:rsidR="00F574C8">
              <w:rPr>
                <w:rFonts w:ascii="Calibri" w:hAnsi="Calibri" w:cs="Calibri"/>
                <w:color w:val="000000"/>
                <w:sz w:val="24"/>
                <w:szCs w:val="18"/>
              </w:rPr>
              <w:t>June</w:t>
            </w:r>
            <w:r w:rsidRPr="00F574C8">
              <w:rPr>
                <w:rFonts w:ascii="Calibri" w:hAnsi="Calibri" w:cs="Calibri"/>
                <w:color w:val="000000"/>
                <w:sz w:val="24"/>
                <w:szCs w:val="18"/>
              </w:rPr>
              <w:t xml:space="preserve"> 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0DD8347" w14:textId="51BEA419" w:rsidR="001C7DA0" w:rsidRPr="00F574C8" w:rsidRDefault="00F574C8" w:rsidP="001C7DA0">
            <w:pPr>
              <w:spacing w:line="220" w:lineRule="exact"/>
              <w:jc w:val="center"/>
              <w:rPr>
                <w:rFonts w:cstheme="minorHAnsi"/>
                <w:color w:val="000000"/>
                <w:szCs w:val="24"/>
              </w:rPr>
            </w:pPr>
            <w:r>
              <w:rPr>
                <w:szCs w:val="24"/>
              </w:rPr>
              <w:t>Sun</w:t>
            </w:r>
          </w:p>
        </w:tc>
        <w:tc>
          <w:tcPr>
            <w:tcW w:w="5603" w:type="dxa"/>
            <w:gridSpan w:val="2"/>
            <w:shd w:val="clear" w:color="auto" w:fill="auto"/>
            <w:vAlign w:val="center"/>
          </w:tcPr>
          <w:p w14:paraId="3D021109" w14:textId="413B2AE2" w:rsidR="001C7DA0" w:rsidRPr="00F574C8" w:rsidRDefault="002A557F" w:rsidP="00846CC6">
            <w:pPr>
              <w:pStyle w:val="ListParagraph"/>
              <w:numPr>
                <w:ilvl w:val="0"/>
                <w:numId w:val="10"/>
              </w:numPr>
              <w:spacing w:line="220" w:lineRule="exact"/>
            </w:pPr>
            <w:r>
              <w:t xml:space="preserve">Worked on chess web app team list view and also upload in live server 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135462BC" w14:textId="77777777" w:rsidR="001C7DA0" w:rsidRPr="00F574C8" w:rsidRDefault="001C7DA0" w:rsidP="001C7DA0">
            <w:pPr>
              <w:spacing w:line="220" w:lineRule="exact"/>
              <w:jc w:val="center"/>
              <w:rPr>
                <w:sz w:val="20"/>
                <w:szCs w:val="20"/>
              </w:rPr>
            </w:pPr>
          </w:p>
        </w:tc>
      </w:tr>
      <w:tr w:rsidR="00AD51A5" w:rsidRPr="003D6B45" w14:paraId="194580E4" w14:textId="77777777" w:rsidTr="009F350B">
        <w:trPr>
          <w:gridBefore w:val="1"/>
          <w:gridAfter w:val="1"/>
          <w:wBefore w:w="129" w:type="dxa"/>
          <w:wAfter w:w="96" w:type="dxa"/>
          <w:trHeight w:val="503"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CD6BD09" w14:textId="1FF2EA03" w:rsidR="00AD51A5" w:rsidRPr="00F574C8" w:rsidRDefault="00AD51A5" w:rsidP="00AD51A5">
            <w:pPr>
              <w:spacing w:line="220" w:lineRule="exact"/>
              <w:jc w:val="center"/>
              <w:rPr>
                <w:rFonts w:cstheme="minorHAnsi"/>
                <w:color w:val="000000"/>
              </w:rPr>
            </w:pPr>
            <w:r w:rsidRPr="00F574C8">
              <w:rPr>
                <w:rFonts w:ascii="Calibri" w:hAnsi="Calibri" w:cs="Calibri"/>
                <w:color w:val="000000"/>
                <w:sz w:val="24"/>
                <w:szCs w:val="18"/>
              </w:rPr>
              <w:t xml:space="preserve">2 </w:t>
            </w:r>
            <w:r w:rsidR="00F574C8">
              <w:rPr>
                <w:rFonts w:ascii="Calibri" w:hAnsi="Calibri" w:cs="Calibri"/>
                <w:color w:val="000000"/>
                <w:sz w:val="24"/>
                <w:szCs w:val="18"/>
              </w:rPr>
              <w:t>June</w:t>
            </w:r>
            <w:r w:rsidRPr="00F574C8">
              <w:rPr>
                <w:rFonts w:ascii="Calibri" w:hAnsi="Calibri" w:cs="Calibri"/>
                <w:color w:val="000000"/>
                <w:sz w:val="24"/>
                <w:szCs w:val="18"/>
              </w:rPr>
              <w:t xml:space="preserve"> 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51EFB81" w14:textId="6EB9657F" w:rsidR="00AD51A5" w:rsidRPr="00F574C8" w:rsidRDefault="00F574C8" w:rsidP="00AD51A5">
            <w:pPr>
              <w:spacing w:line="220" w:lineRule="exact"/>
              <w:jc w:val="center"/>
              <w:rPr>
                <w:rFonts w:cstheme="minorHAns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Mon</w:t>
            </w:r>
          </w:p>
        </w:tc>
        <w:tc>
          <w:tcPr>
            <w:tcW w:w="5603" w:type="dxa"/>
            <w:gridSpan w:val="2"/>
            <w:shd w:val="clear" w:color="auto" w:fill="auto"/>
            <w:vAlign w:val="center"/>
          </w:tcPr>
          <w:p w14:paraId="20A359CF" w14:textId="72927C52" w:rsidR="00846CC6" w:rsidRPr="00F574C8" w:rsidRDefault="00AF43F5" w:rsidP="009F350B">
            <w:pPr>
              <w:pStyle w:val="ListParagraph"/>
              <w:numPr>
                <w:ilvl w:val="0"/>
                <w:numId w:val="10"/>
              </w:numPr>
              <w:spacing w:line="220" w:lineRule="exact"/>
            </w:pPr>
            <w:r>
              <w:t>Worked</w:t>
            </w:r>
            <w:r w:rsidR="002A557F">
              <w:t xml:space="preserve"> on </w:t>
            </w:r>
            <w:r>
              <w:t>chess web app applicant registration process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35B91ACA" w14:textId="77777777" w:rsidR="00AD51A5" w:rsidRPr="00F574C8" w:rsidRDefault="00AD51A5" w:rsidP="00AD51A5">
            <w:pPr>
              <w:spacing w:line="220" w:lineRule="exact"/>
              <w:rPr>
                <w:sz w:val="20"/>
                <w:szCs w:val="20"/>
              </w:rPr>
            </w:pPr>
          </w:p>
        </w:tc>
      </w:tr>
      <w:tr w:rsidR="00AD51A5" w:rsidRPr="003D6B45" w14:paraId="33346167" w14:textId="77777777" w:rsidTr="009F350B">
        <w:trPr>
          <w:gridBefore w:val="1"/>
          <w:gridAfter w:val="1"/>
          <w:wBefore w:w="129" w:type="dxa"/>
          <w:wAfter w:w="96" w:type="dxa"/>
          <w:trHeight w:val="266"/>
          <w:jc w:val="center"/>
        </w:trPr>
        <w:tc>
          <w:tcPr>
            <w:tcW w:w="1709" w:type="dxa"/>
            <w:shd w:val="clear" w:color="auto" w:fill="FFE599" w:themeFill="accent4" w:themeFillTint="66"/>
            <w:vAlign w:val="center"/>
          </w:tcPr>
          <w:p w14:paraId="0AA9B8CC" w14:textId="651A5392" w:rsidR="00AD51A5" w:rsidRPr="00F574C8" w:rsidRDefault="00AD51A5" w:rsidP="00AD51A5">
            <w:pPr>
              <w:spacing w:line="220" w:lineRule="exact"/>
              <w:jc w:val="center"/>
              <w:rPr>
                <w:rFonts w:cstheme="minorHAnsi"/>
                <w:color w:val="000000"/>
              </w:rPr>
            </w:pPr>
            <w:r w:rsidRPr="00F574C8">
              <w:rPr>
                <w:rFonts w:ascii="Calibri" w:hAnsi="Calibri" w:cs="Calibri"/>
                <w:color w:val="000000"/>
                <w:sz w:val="24"/>
                <w:szCs w:val="18"/>
              </w:rPr>
              <w:t xml:space="preserve">3 </w:t>
            </w:r>
            <w:r w:rsidR="00F574C8">
              <w:rPr>
                <w:rFonts w:ascii="Calibri" w:hAnsi="Calibri" w:cs="Calibri"/>
                <w:color w:val="000000"/>
                <w:sz w:val="24"/>
                <w:szCs w:val="18"/>
              </w:rPr>
              <w:t>June</w:t>
            </w:r>
            <w:r w:rsidRPr="00F574C8">
              <w:rPr>
                <w:rFonts w:ascii="Calibri" w:hAnsi="Calibri" w:cs="Calibri"/>
                <w:color w:val="000000"/>
                <w:sz w:val="24"/>
                <w:szCs w:val="18"/>
              </w:rPr>
              <w:t xml:space="preserve"> 2025</w:t>
            </w:r>
          </w:p>
        </w:tc>
        <w:tc>
          <w:tcPr>
            <w:tcW w:w="1418" w:type="dxa"/>
            <w:shd w:val="clear" w:color="auto" w:fill="FFE599" w:themeFill="accent4" w:themeFillTint="66"/>
            <w:vAlign w:val="center"/>
          </w:tcPr>
          <w:p w14:paraId="2C232BE6" w14:textId="2889266F" w:rsidR="00AD51A5" w:rsidRPr="00F574C8" w:rsidRDefault="00F574C8" w:rsidP="00AD51A5">
            <w:pPr>
              <w:spacing w:line="220" w:lineRule="exact"/>
              <w:jc w:val="center"/>
              <w:rPr>
                <w:rFonts w:cstheme="minorHAns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Tue</w:t>
            </w:r>
          </w:p>
        </w:tc>
        <w:tc>
          <w:tcPr>
            <w:tcW w:w="5603" w:type="dxa"/>
            <w:gridSpan w:val="2"/>
            <w:shd w:val="clear" w:color="auto" w:fill="FFE599" w:themeFill="accent4" w:themeFillTint="66"/>
            <w:vAlign w:val="center"/>
          </w:tcPr>
          <w:p w14:paraId="5C57F374" w14:textId="0F14DC7E" w:rsidR="00846CC6" w:rsidRPr="00F574C8" w:rsidRDefault="009F350B" w:rsidP="009F350B">
            <w:pPr>
              <w:pStyle w:val="ListParagraph"/>
              <w:spacing w:line="220" w:lineRule="exact"/>
            </w:pPr>
            <w:r>
              <w:rPr>
                <w:i/>
                <w:iCs/>
              </w:rPr>
              <w:t xml:space="preserve">                             </w:t>
            </w:r>
            <w:r>
              <w:rPr>
                <w:i/>
                <w:iCs/>
              </w:rPr>
              <w:t xml:space="preserve">Casual </w:t>
            </w:r>
            <w:r w:rsidRPr="00814346">
              <w:rPr>
                <w:i/>
                <w:iCs/>
              </w:rPr>
              <w:t>Leave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3523A316" w14:textId="77777777" w:rsidR="00AD51A5" w:rsidRPr="00F574C8" w:rsidRDefault="00AD51A5" w:rsidP="00AD51A5">
            <w:pPr>
              <w:spacing w:line="220" w:lineRule="exact"/>
              <w:rPr>
                <w:sz w:val="20"/>
                <w:szCs w:val="20"/>
              </w:rPr>
            </w:pPr>
          </w:p>
        </w:tc>
      </w:tr>
      <w:tr w:rsidR="009F350B" w:rsidRPr="003D6B45" w14:paraId="5E2C4B36" w14:textId="77777777" w:rsidTr="009F350B">
        <w:trPr>
          <w:gridBefore w:val="1"/>
          <w:gridAfter w:val="1"/>
          <w:wBefore w:w="129" w:type="dxa"/>
          <w:wAfter w:w="96" w:type="dxa"/>
          <w:trHeight w:val="332"/>
          <w:jc w:val="center"/>
        </w:trPr>
        <w:tc>
          <w:tcPr>
            <w:tcW w:w="1709" w:type="dxa"/>
            <w:shd w:val="clear" w:color="auto" w:fill="FFE599" w:themeFill="accent4" w:themeFillTint="66"/>
            <w:vAlign w:val="center"/>
          </w:tcPr>
          <w:p w14:paraId="7510EEFF" w14:textId="5E542FA6" w:rsidR="009F350B" w:rsidRPr="00E63B72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</w:rPr>
            </w:pPr>
            <w:r w:rsidRPr="00E63B72">
              <w:rPr>
                <w:rFonts w:ascii="Calibri" w:hAnsi="Calibri" w:cs="Calibri"/>
                <w:i/>
                <w:iCs/>
                <w:color w:val="000000"/>
                <w:sz w:val="24"/>
                <w:szCs w:val="18"/>
              </w:rPr>
              <w:t xml:space="preserve">4 </w:t>
            </w:r>
            <w:r>
              <w:rPr>
                <w:rFonts w:ascii="Calibri" w:hAnsi="Calibri" w:cs="Calibri"/>
                <w:i/>
                <w:iCs/>
                <w:color w:val="000000"/>
                <w:sz w:val="24"/>
                <w:szCs w:val="18"/>
              </w:rPr>
              <w:t>June</w:t>
            </w:r>
            <w:r w:rsidRPr="00E63B72">
              <w:rPr>
                <w:rFonts w:ascii="Calibri" w:hAnsi="Calibri" w:cs="Calibri"/>
                <w:i/>
                <w:iCs/>
                <w:color w:val="000000"/>
                <w:sz w:val="24"/>
                <w:szCs w:val="18"/>
              </w:rPr>
              <w:t xml:space="preserve"> 2025</w:t>
            </w:r>
          </w:p>
        </w:tc>
        <w:tc>
          <w:tcPr>
            <w:tcW w:w="1418" w:type="dxa"/>
            <w:shd w:val="clear" w:color="auto" w:fill="FFE599" w:themeFill="accent4" w:themeFillTint="66"/>
            <w:vAlign w:val="center"/>
          </w:tcPr>
          <w:p w14:paraId="25ADA845" w14:textId="7B8B580B" w:rsidR="009F350B" w:rsidRPr="001C7DA0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Wed</w:t>
            </w:r>
          </w:p>
        </w:tc>
        <w:tc>
          <w:tcPr>
            <w:tcW w:w="5603" w:type="dxa"/>
            <w:gridSpan w:val="2"/>
            <w:shd w:val="clear" w:color="auto" w:fill="FFE599" w:themeFill="accent4" w:themeFillTint="66"/>
            <w:vAlign w:val="center"/>
          </w:tcPr>
          <w:p w14:paraId="121D2DD2" w14:textId="54E1CC78" w:rsidR="009F350B" w:rsidRPr="00AD51A5" w:rsidRDefault="009F350B" w:rsidP="009F350B">
            <w:pPr>
              <w:spacing w:line="220" w:lineRule="exact"/>
              <w:jc w:val="center"/>
            </w:pPr>
            <w:r>
              <w:rPr>
                <w:i/>
                <w:iCs/>
              </w:rPr>
              <w:t xml:space="preserve">Casual </w:t>
            </w:r>
            <w:r w:rsidRPr="00814346">
              <w:rPr>
                <w:i/>
                <w:iCs/>
              </w:rPr>
              <w:t>Leave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04738119" w14:textId="77777777" w:rsidR="009F350B" w:rsidRPr="00E63B72" w:rsidRDefault="009F350B" w:rsidP="009F350B">
            <w:pPr>
              <w:spacing w:line="220" w:lineRule="exact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0A433332" w14:textId="77777777" w:rsidTr="00846CC6">
        <w:trPr>
          <w:gridBefore w:val="1"/>
          <w:gridAfter w:val="1"/>
          <w:wBefore w:w="129" w:type="dxa"/>
          <w:wAfter w:w="96" w:type="dxa"/>
          <w:trHeight w:val="270"/>
          <w:jc w:val="center"/>
        </w:trPr>
        <w:tc>
          <w:tcPr>
            <w:tcW w:w="1709" w:type="dxa"/>
            <w:shd w:val="clear" w:color="auto" w:fill="FFE599" w:themeFill="accent4" w:themeFillTint="66"/>
            <w:vAlign w:val="center"/>
          </w:tcPr>
          <w:p w14:paraId="23BBF526" w14:textId="4987AC2F" w:rsidR="009F350B" w:rsidRPr="00E63B72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</w:rPr>
            </w:pPr>
            <w:r w:rsidRPr="00E63B72">
              <w:rPr>
                <w:rFonts w:ascii="Calibri" w:hAnsi="Calibri" w:cs="Calibri"/>
                <w:i/>
                <w:iCs/>
                <w:color w:val="000000"/>
                <w:sz w:val="24"/>
                <w:szCs w:val="18"/>
              </w:rPr>
              <w:t xml:space="preserve">5 </w:t>
            </w:r>
            <w:r>
              <w:rPr>
                <w:rFonts w:ascii="Calibri" w:hAnsi="Calibri" w:cs="Calibri"/>
                <w:i/>
                <w:iCs/>
                <w:color w:val="000000"/>
                <w:sz w:val="24"/>
                <w:szCs w:val="18"/>
              </w:rPr>
              <w:t>June</w:t>
            </w:r>
            <w:r w:rsidRPr="00E63B72">
              <w:rPr>
                <w:rFonts w:ascii="Calibri" w:hAnsi="Calibri" w:cs="Calibri"/>
                <w:i/>
                <w:iCs/>
                <w:color w:val="000000"/>
                <w:sz w:val="24"/>
                <w:szCs w:val="18"/>
              </w:rPr>
              <w:t xml:space="preserve"> 2025</w:t>
            </w:r>
          </w:p>
        </w:tc>
        <w:tc>
          <w:tcPr>
            <w:tcW w:w="1418" w:type="dxa"/>
            <w:shd w:val="clear" w:color="auto" w:fill="FFE599" w:themeFill="accent4" w:themeFillTint="66"/>
            <w:vAlign w:val="center"/>
          </w:tcPr>
          <w:p w14:paraId="7CB86959" w14:textId="5B5BC1D5" w:rsidR="009F350B" w:rsidRPr="001C7DA0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  <w:szCs w:val="24"/>
              </w:rPr>
            </w:pPr>
            <w:r>
              <w:rPr>
                <w:szCs w:val="24"/>
              </w:rPr>
              <w:t>Thu</w:t>
            </w:r>
          </w:p>
        </w:tc>
        <w:tc>
          <w:tcPr>
            <w:tcW w:w="5603" w:type="dxa"/>
            <w:gridSpan w:val="2"/>
            <w:shd w:val="clear" w:color="auto" w:fill="FFE599" w:themeFill="accent4" w:themeFillTint="66"/>
            <w:vAlign w:val="center"/>
          </w:tcPr>
          <w:p w14:paraId="49AE8487" w14:textId="3A72C331" w:rsidR="009F350B" w:rsidRPr="00AD51A5" w:rsidRDefault="009F350B" w:rsidP="009F350B">
            <w:pPr>
              <w:spacing w:line="220" w:lineRule="exact"/>
              <w:jc w:val="center"/>
            </w:pPr>
            <w:r w:rsidRPr="00F574C8">
              <w:rPr>
                <w:i/>
                <w:iCs/>
              </w:rPr>
              <w:t>Public Holiday</w:t>
            </w:r>
            <w:r>
              <w:rPr>
                <w:i/>
                <w:iCs/>
              </w:rPr>
              <w:t xml:space="preserve"> (Eid al-Adha)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471EF8FF" w14:textId="77777777" w:rsidR="009F350B" w:rsidRPr="00E63B72" w:rsidRDefault="009F350B" w:rsidP="009F350B">
            <w:pPr>
              <w:spacing w:line="220" w:lineRule="exact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27689012" w14:textId="77777777" w:rsidTr="00DD065A">
        <w:trPr>
          <w:gridBefore w:val="1"/>
          <w:gridAfter w:val="1"/>
          <w:wBefore w:w="129" w:type="dxa"/>
          <w:wAfter w:w="96" w:type="dxa"/>
          <w:trHeight w:val="278"/>
          <w:jc w:val="center"/>
        </w:trPr>
        <w:tc>
          <w:tcPr>
            <w:tcW w:w="1709" w:type="dxa"/>
            <w:shd w:val="clear" w:color="auto" w:fill="FFE599" w:themeFill="accent4" w:themeFillTint="66"/>
            <w:vAlign w:val="center"/>
          </w:tcPr>
          <w:p w14:paraId="04BA6409" w14:textId="1D931064" w:rsidR="009F350B" w:rsidRPr="00F713B7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</w:rPr>
            </w:pPr>
            <w:r w:rsidRPr="00F713B7">
              <w:rPr>
                <w:rFonts w:ascii="Calibri" w:hAnsi="Calibri" w:cs="Calibri"/>
                <w:color w:val="000000"/>
                <w:sz w:val="24"/>
                <w:szCs w:val="18"/>
              </w:rPr>
              <w:t xml:space="preserve">6 </w:t>
            </w:r>
            <w:r>
              <w:rPr>
                <w:rFonts w:ascii="Calibri" w:hAnsi="Calibri" w:cs="Calibri"/>
                <w:color w:val="000000"/>
                <w:sz w:val="24"/>
                <w:szCs w:val="18"/>
              </w:rPr>
              <w:t>June</w:t>
            </w:r>
            <w:r w:rsidRPr="00F713B7">
              <w:rPr>
                <w:rFonts w:ascii="Calibri" w:hAnsi="Calibri" w:cs="Calibri"/>
                <w:color w:val="000000"/>
                <w:sz w:val="24"/>
                <w:szCs w:val="18"/>
              </w:rPr>
              <w:t xml:space="preserve"> 2025</w:t>
            </w:r>
          </w:p>
        </w:tc>
        <w:tc>
          <w:tcPr>
            <w:tcW w:w="1418" w:type="dxa"/>
            <w:shd w:val="clear" w:color="auto" w:fill="FFE599" w:themeFill="accent4" w:themeFillTint="66"/>
            <w:vAlign w:val="center"/>
          </w:tcPr>
          <w:p w14:paraId="7D9C5235" w14:textId="3A427FD2" w:rsidR="009F350B" w:rsidRPr="001C7DA0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  <w:szCs w:val="24"/>
              </w:rPr>
            </w:pPr>
            <w:r>
              <w:rPr>
                <w:szCs w:val="24"/>
              </w:rPr>
              <w:t>Fri</w:t>
            </w:r>
          </w:p>
        </w:tc>
        <w:tc>
          <w:tcPr>
            <w:tcW w:w="5603" w:type="dxa"/>
            <w:gridSpan w:val="2"/>
            <w:shd w:val="clear" w:color="auto" w:fill="FFE599" w:themeFill="accent4" w:themeFillTint="66"/>
          </w:tcPr>
          <w:p w14:paraId="710AAA25" w14:textId="6F38F21E" w:rsidR="009F350B" w:rsidRPr="00F713B7" w:rsidRDefault="009F350B" w:rsidP="009F350B">
            <w:pPr>
              <w:spacing w:line="220" w:lineRule="exact"/>
              <w:jc w:val="center"/>
            </w:pPr>
            <w:r w:rsidRPr="00AB3C59">
              <w:rPr>
                <w:i/>
                <w:iCs/>
              </w:rPr>
              <w:t>Public Holiday (Eid al-Adha)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412E470D" w14:textId="77777777" w:rsidR="009F350B" w:rsidRPr="00F713B7" w:rsidRDefault="009F350B" w:rsidP="009F350B">
            <w:pPr>
              <w:spacing w:line="220" w:lineRule="exact"/>
              <w:jc w:val="center"/>
              <w:rPr>
                <w:sz w:val="20"/>
                <w:szCs w:val="20"/>
              </w:rPr>
            </w:pPr>
          </w:p>
        </w:tc>
      </w:tr>
      <w:tr w:rsidR="009F350B" w:rsidRPr="003D6B45" w14:paraId="59FBA3D7" w14:textId="77777777" w:rsidTr="00DD065A">
        <w:trPr>
          <w:gridBefore w:val="1"/>
          <w:gridAfter w:val="1"/>
          <w:wBefore w:w="129" w:type="dxa"/>
          <w:wAfter w:w="96" w:type="dxa"/>
          <w:trHeight w:val="277"/>
          <w:jc w:val="center"/>
        </w:trPr>
        <w:tc>
          <w:tcPr>
            <w:tcW w:w="1709" w:type="dxa"/>
            <w:shd w:val="clear" w:color="auto" w:fill="FFE599" w:themeFill="accent4" w:themeFillTint="66"/>
            <w:vAlign w:val="center"/>
          </w:tcPr>
          <w:p w14:paraId="070DDD2D" w14:textId="4DA3BAAD" w:rsidR="009F350B" w:rsidRPr="00291E74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</w:rPr>
            </w:pPr>
            <w:r w:rsidRPr="00291E74">
              <w:rPr>
                <w:rFonts w:ascii="Calibri" w:hAnsi="Calibri" w:cs="Calibri"/>
                <w:i/>
                <w:iCs/>
                <w:color w:val="000000"/>
                <w:sz w:val="24"/>
                <w:szCs w:val="18"/>
              </w:rPr>
              <w:t xml:space="preserve">7 </w:t>
            </w:r>
            <w:r>
              <w:rPr>
                <w:rFonts w:ascii="Calibri" w:hAnsi="Calibri" w:cs="Calibri"/>
                <w:i/>
                <w:iCs/>
                <w:color w:val="000000"/>
                <w:sz w:val="24"/>
                <w:szCs w:val="18"/>
              </w:rPr>
              <w:t>June</w:t>
            </w:r>
            <w:r w:rsidRPr="00291E74">
              <w:rPr>
                <w:rFonts w:ascii="Calibri" w:hAnsi="Calibri" w:cs="Calibri"/>
                <w:i/>
                <w:iCs/>
                <w:color w:val="000000"/>
                <w:sz w:val="24"/>
                <w:szCs w:val="18"/>
              </w:rPr>
              <w:t xml:space="preserve"> 2025</w:t>
            </w:r>
          </w:p>
        </w:tc>
        <w:tc>
          <w:tcPr>
            <w:tcW w:w="1418" w:type="dxa"/>
            <w:shd w:val="clear" w:color="auto" w:fill="FFE599" w:themeFill="accent4" w:themeFillTint="66"/>
            <w:vAlign w:val="center"/>
          </w:tcPr>
          <w:p w14:paraId="39EAB8A7" w14:textId="23C6698B" w:rsidR="009F350B" w:rsidRPr="001C7DA0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Sat</w:t>
            </w:r>
          </w:p>
        </w:tc>
        <w:tc>
          <w:tcPr>
            <w:tcW w:w="5603" w:type="dxa"/>
            <w:gridSpan w:val="2"/>
            <w:shd w:val="clear" w:color="auto" w:fill="FFE599" w:themeFill="accent4" w:themeFillTint="66"/>
          </w:tcPr>
          <w:p w14:paraId="7CBAA612" w14:textId="74586B31" w:rsidR="009F350B" w:rsidRPr="00AD51A5" w:rsidRDefault="009F350B" w:rsidP="009F350B">
            <w:pPr>
              <w:spacing w:line="220" w:lineRule="exact"/>
              <w:jc w:val="center"/>
            </w:pPr>
            <w:r w:rsidRPr="00AB3C59">
              <w:rPr>
                <w:i/>
                <w:iCs/>
              </w:rPr>
              <w:t>Public Holiday (Eid al-Adha)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1F8204B7" w14:textId="77777777" w:rsidR="009F350B" w:rsidRPr="00291E74" w:rsidRDefault="009F350B" w:rsidP="009F350B">
            <w:pPr>
              <w:spacing w:line="220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675EC9E7" w14:textId="77777777" w:rsidTr="00846CC6">
        <w:trPr>
          <w:gridBefore w:val="1"/>
          <w:gridAfter w:val="1"/>
          <w:wBefore w:w="129" w:type="dxa"/>
          <w:wAfter w:w="96" w:type="dxa"/>
          <w:trHeight w:val="254"/>
          <w:jc w:val="center"/>
        </w:trPr>
        <w:tc>
          <w:tcPr>
            <w:tcW w:w="1709" w:type="dxa"/>
            <w:shd w:val="clear" w:color="auto" w:fill="FFE599" w:themeFill="accent4" w:themeFillTint="66"/>
            <w:vAlign w:val="center"/>
          </w:tcPr>
          <w:p w14:paraId="1527DCAD" w14:textId="5796D18E" w:rsidR="009F350B" w:rsidRPr="00E63B72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</w:rPr>
            </w:pPr>
            <w:r w:rsidRPr="00E63B72">
              <w:rPr>
                <w:rFonts w:ascii="Calibri" w:hAnsi="Calibri" w:cs="Calibri"/>
                <w:color w:val="000000"/>
                <w:sz w:val="24"/>
                <w:szCs w:val="18"/>
              </w:rPr>
              <w:t xml:space="preserve">8 </w:t>
            </w:r>
            <w:r>
              <w:rPr>
                <w:rFonts w:ascii="Calibri" w:hAnsi="Calibri" w:cs="Calibri"/>
                <w:color w:val="000000"/>
                <w:sz w:val="24"/>
                <w:szCs w:val="18"/>
              </w:rPr>
              <w:t>June</w:t>
            </w:r>
            <w:r w:rsidRPr="00E63B72">
              <w:rPr>
                <w:rFonts w:ascii="Calibri" w:hAnsi="Calibri" w:cs="Calibri"/>
                <w:color w:val="000000"/>
                <w:sz w:val="24"/>
                <w:szCs w:val="18"/>
              </w:rPr>
              <w:t xml:space="preserve"> 2025</w:t>
            </w:r>
          </w:p>
        </w:tc>
        <w:tc>
          <w:tcPr>
            <w:tcW w:w="1418" w:type="dxa"/>
            <w:shd w:val="clear" w:color="auto" w:fill="FFE599" w:themeFill="accent4" w:themeFillTint="66"/>
            <w:vAlign w:val="center"/>
          </w:tcPr>
          <w:p w14:paraId="354983B5" w14:textId="33772B7E" w:rsidR="009F350B" w:rsidRPr="00E63B72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</w:rPr>
            </w:pPr>
            <w:r>
              <w:rPr>
                <w:szCs w:val="24"/>
              </w:rPr>
              <w:t>Sun</w:t>
            </w:r>
          </w:p>
        </w:tc>
        <w:tc>
          <w:tcPr>
            <w:tcW w:w="5603" w:type="dxa"/>
            <w:gridSpan w:val="2"/>
            <w:shd w:val="clear" w:color="auto" w:fill="FFE599" w:themeFill="accent4" w:themeFillTint="66"/>
          </w:tcPr>
          <w:p w14:paraId="604E8CB2" w14:textId="7F1528EA" w:rsidR="009F350B" w:rsidRPr="00E63B72" w:rsidRDefault="009F350B" w:rsidP="009F350B">
            <w:pPr>
              <w:spacing w:line="220" w:lineRule="exact"/>
              <w:jc w:val="center"/>
            </w:pPr>
            <w:r w:rsidRPr="00AB3C59">
              <w:rPr>
                <w:i/>
                <w:iCs/>
              </w:rPr>
              <w:t>Public Holiday (Eid al-Adha)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40786F9E" w14:textId="77777777" w:rsidR="009F350B" w:rsidRPr="00E63B72" w:rsidRDefault="009F350B" w:rsidP="009F350B">
            <w:pPr>
              <w:spacing w:line="220" w:lineRule="exact"/>
              <w:jc w:val="center"/>
              <w:rPr>
                <w:sz w:val="20"/>
                <w:szCs w:val="20"/>
              </w:rPr>
            </w:pPr>
          </w:p>
        </w:tc>
      </w:tr>
      <w:tr w:rsidR="009F350B" w:rsidRPr="003D6B45" w14:paraId="2860891A" w14:textId="77777777" w:rsidTr="00DD065A">
        <w:trPr>
          <w:gridBefore w:val="1"/>
          <w:gridAfter w:val="1"/>
          <w:wBefore w:w="129" w:type="dxa"/>
          <w:wAfter w:w="96" w:type="dxa"/>
          <w:trHeight w:val="330"/>
          <w:jc w:val="center"/>
        </w:trPr>
        <w:tc>
          <w:tcPr>
            <w:tcW w:w="1709" w:type="dxa"/>
            <w:shd w:val="clear" w:color="auto" w:fill="FFE599" w:themeFill="accent4" w:themeFillTint="66"/>
            <w:vAlign w:val="center"/>
          </w:tcPr>
          <w:p w14:paraId="45CD9EF4" w14:textId="142BBCC1" w:rsidR="009F350B" w:rsidRPr="00F574C8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</w:rPr>
            </w:pPr>
            <w:r w:rsidRPr="00F574C8">
              <w:rPr>
                <w:rFonts w:ascii="Calibri" w:hAnsi="Calibri" w:cs="Calibri"/>
                <w:i/>
                <w:iCs/>
                <w:color w:val="000000"/>
                <w:sz w:val="24"/>
                <w:szCs w:val="18"/>
              </w:rPr>
              <w:t>9 June 2025</w:t>
            </w:r>
          </w:p>
        </w:tc>
        <w:tc>
          <w:tcPr>
            <w:tcW w:w="1418" w:type="dxa"/>
            <w:shd w:val="clear" w:color="auto" w:fill="FFE599" w:themeFill="accent4" w:themeFillTint="66"/>
            <w:vAlign w:val="center"/>
          </w:tcPr>
          <w:p w14:paraId="7C57CBC1" w14:textId="228698AD" w:rsidR="009F350B" w:rsidRPr="00F574C8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Mon</w:t>
            </w:r>
          </w:p>
        </w:tc>
        <w:tc>
          <w:tcPr>
            <w:tcW w:w="5603" w:type="dxa"/>
            <w:gridSpan w:val="2"/>
            <w:shd w:val="clear" w:color="auto" w:fill="FFE599" w:themeFill="accent4" w:themeFillTint="66"/>
          </w:tcPr>
          <w:p w14:paraId="4F30B881" w14:textId="5A249629" w:rsidR="009F350B" w:rsidRPr="00F574C8" w:rsidRDefault="009F350B" w:rsidP="009F350B">
            <w:pPr>
              <w:spacing w:line="220" w:lineRule="exact"/>
              <w:jc w:val="center"/>
              <w:rPr>
                <w:i/>
                <w:iCs/>
              </w:rPr>
            </w:pPr>
            <w:r w:rsidRPr="00AB3C59">
              <w:rPr>
                <w:i/>
                <w:iCs/>
              </w:rPr>
              <w:t>Public Holiday (Eid al-Adha)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1B22FD6A" w14:textId="77777777" w:rsidR="009F350B" w:rsidRPr="00F574C8" w:rsidRDefault="009F350B" w:rsidP="009F350B">
            <w:pPr>
              <w:spacing w:line="220" w:lineRule="exact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4A9FF598" w14:textId="77777777" w:rsidTr="00DD065A">
        <w:trPr>
          <w:gridBefore w:val="1"/>
          <w:gridAfter w:val="1"/>
          <w:wBefore w:w="129" w:type="dxa"/>
          <w:wAfter w:w="96" w:type="dxa"/>
          <w:trHeight w:val="254"/>
          <w:jc w:val="center"/>
        </w:trPr>
        <w:tc>
          <w:tcPr>
            <w:tcW w:w="1709" w:type="dxa"/>
            <w:shd w:val="clear" w:color="auto" w:fill="FFE599" w:themeFill="accent4" w:themeFillTint="66"/>
            <w:vAlign w:val="center"/>
          </w:tcPr>
          <w:p w14:paraId="3468FAA8" w14:textId="0E34EC8B" w:rsidR="009F350B" w:rsidRPr="00F574C8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</w:rPr>
            </w:pPr>
            <w:r w:rsidRPr="00F574C8">
              <w:rPr>
                <w:rFonts w:ascii="Calibri" w:hAnsi="Calibri" w:cs="Calibri"/>
                <w:i/>
                <w:iCs/>
                <w:color w:val="000000"/>
                <w:sz w:val="24"/>
                <w:szCs w:val="18"/>
              </w:rPr>
              <w:t>10 June 2025</w:t>
            </w:r>
          </w:p>
        </w:tc>
        <w:tc>
          <w:tcPr>
            <w:tcW w:w="1418" w:type="dxa"/>
            <w:shd w:val="clear" w:color="auto" w:fill="FFE599" w:themeFill="accent4" w:themeFillTint="66"/>
            <w:vAlign w:val="center"/>
          </w:tcPr>
          <w:p w14:paraId="3A64CF21" w14:textId="19309283" w:rsidR="009F350B" w:rsidRPr="00F574C8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Tue</w:t>
            </w:r>
          </w:p>
        </w:tc>
        <w:tc>
          <w:tcPr>
            <w:tcW w:w="5603" w:type="dxa"/>
            <w:gridSpan w:val="2"/>
            <w:shd w:val="clear" w:color="auto" w:fill="FFE599" w:themeFill="accent4" w:themeFillTint="66"/>
          </w:tcPr>
          <w:p w14:paraId="486B057F" w14:textId="75DC2E3C" w:rsidR="009F350B" w:rsidRPr="00F574C8" w:rsidRDefault="009F350B" w:rsidP="009F350B">
            <w:pPr>
              <w:spacing w:line="220" w:lineRule="exact"/>
              <w:jc w:val="center"/>
              <w:rPr>
                <w:i/>
                <w:iCs/>
              </w:rPr>
            </w:pPr>
            <w:r w:rsidRPr="00AB3C59">
              <w:rPr>
                <w:i/>
                <w:iCs/>
              </w:rPr>
              <w:t>Public Holiday (Eid al-Adha)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4CBEB12D" w14:textId="77777777" w:rsidR="009F350B" w:rsidRPr="00F574C8" w:rsidRDefault="009F350B" w:rsidP="009F350B">
            <w:pPr>
              <w:spacing w:line="220" w:lineRule="exact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5233DDFE" w14:textId="77777777" w:rsidTr="00DD065A">
        <w:trPr>
          <w:gridBefore w:val="1"/>
          <w:gridAfter w:val="1"/>
          <w:wBefore w:w="129" w:type="dxa"/>
          <w:wAfter w:w="96" w:type="dxa"/>
          <w:trHeight w:val="272"/>
          <w:jc w:val="center"/>
        </w:trPr>
        <w:tc>
          <w:tcPr>
            <w:tcW w:w="1709" w:type="dxa"/>
            <w:shd w:val="clear" w:color="auto" w:fill="FFE599" w:themeFill="accent4" w:themeFillTint="66"/>
            <w:vAlign w:val="center"/>
          </w:tcPr>
          <w:p w14:paraId="4C1F169B" w14:textId="3FBA678A" w:rsidR="009F350B" w:rsidRPr="00F574C8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</w:rPr>
            </w:pPr>
            <w:r w:rsidRPr="00F574C8">
              <w:rPr>
                <w:rFonts w:ascii="Calibri" w:hAnsi="Calibri" w:cs="Calibri"/>
                <w:i/>
                <w:iCs/>
                <w:color w:val="000000"/>
                <w:sz w:val="24"/>
                <w:szCs w:val="18"/>
              </w:rPr>
              <w:t>11 June 2025</w:t>
            </w:r>
          </w:p>
        </w:tc>
        <w:tc>
          <w:tcPr>
            <w:tcW w:w="1418" w:type="dxa"/>
            <w:shd w:val="clear" w:color="auto" w:fill="FFE599" w:themeFill="accent4" w:themeFillTint="66"/>
            <w:vAlign w:val="center"/>
          </w:tcPr>
          <w:p w14:paraId="5FB314EB" w14:textId="55418ADC" w:rsidR="009F350B" w:rsidRPr="00F574C8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Wed</w:t>
            </w:r>
          </w:p>
        </w:tc>
        <w:tc>
          <w:tcPr>
            <w:tcW w:w="5603" w:type="dxa"/>
            <w:gridSpan w:val="2"/>
            <w:shd w:val="clear" w:color="auto" w:fill="FFE599" w:themeFill="accent4" w:themeFillTint="66"/>
          </w:tcPr>
          <w:p w14:paraId="743668B0" w14:textId="1CE53495" w:rsidR="009F350B" w:rsidRPr="00F574C8" w:rsidRDefault="009F350B" w:rsidP="009F350B">
            <w:pPr>
              <w:spacing w:line="220" w:lineRule="exact"/>
              <w:jc w:val="center"/>
              <w:rPr>
                <w:i/>
                <w:iCs/>
              </w:rPr>
            </w:pPr>
            <w:r w:rsidRPr="00AB3C59">
              <w:rPr>
                <w:i/>
                <w:iCs/>
              </w:rPr>
              <w:t>Public Holiday (Eid al-Adha)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665B28AA" w14:textId="77777777" w:rsidR="009F350B" w:rsidRPr="00F574C8" w:rsidRDefault="009F350B" w:rsidP="009F350B">
            <w:pPr>
              <w:spacing w:line="220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4DEB9828" w14:textId="77777777" w:rsidTr="00DD065A">
        <w:trPr>
          <w:gridBefore w:val="1"/>
          <w:gridAfter w:val="1"/>
          <w:wBefore w:w="129" w:type="dxa"/>
          <w:wAfter w:w="96" w:type="dxa"/>
          <w:trHeight w:val="256"/>
          <w:jc w:val="center"/>
        </w:trPr>
        <w:tc>
          <w:tcPr>
            <w:tcW w:w="1709" w:type="dxa"/>
            <w:shd w:val="clear" w:color="auto" w:fill="FFE599" w:themeFill="accent4" w:themeFillTint="66"/>
            <w:vAlign w:val="center"/>
          </w:tcPr>
          <w:p w14:paraId="50012EE3" w14:textId="72FDB309" w:rsidR="009F350B" w:rsidRPr="00F574C8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</w:rPr>
            </w:pPr>
            <w:r w:rsidRPr="00F574C8">
              <w:rPr>
                <w:rFonts w:ascii="Calibri" w:hAnsi="Calibri" w:cs="Calibri"/>
                <w:i/>
                <w:iCs/>
                <w:color w:val="000000"/>
                <w:sz w:val="24"/>
                <w:szCs w:val="18"/>
              </w:rPr>
              <w:t>12 June 2025</w:t>
            </w:r>
          </w:p>
        </w:tc>
        <w:tc>
          <w:tcPr>
            <w:tcW w:w="1418" w:type="dxa"/>
            <w:shd w:val="clear" w:color="auto" w:fill="FFE599" w:themeFill="accent4" w:themeFillTint="66"/>
            <w:vAlign w:val="center"/>
          </w:tcPr>
          <w:p w14:paraId="58709248" w14:textId="1559A168" w:rsidR="009F350B" w:rsidRPr="00F574C8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</w:rPr>
            </w:pPr>
            <w:r>
              <w:rPr>
                <w:szCs w:val="24"/>
              </w:rPr>
              <w:t>Thu</w:t>
            </w:r>
          </w:p>
        </w:tc>
        <w:tc>
          <w:tcPr>
            <w:tcW w:w="5603" w:type="dxa"/>
            <w:gridSpan w:val="2"/>
            <w:shd w:val="clear" w:color="auto" w:fill="FFE599" w:themeFill="accent4" w:themeFillTint="66"/>
          </w:tcPr>
          <w:p w14:paraId="71A8C080" w14:textId="201F0502" w:rsidR="009F350B" w:rsidRPr="00F574C8" w:rsidRDefault="009F350B" w:rsidP="009F350B">
            <w:pPr>
              <w:spacing w:line="220" w:lineRule="exact"/>
              <w:jc w:val="center"/>
              <w:rPr>
                <w:i/>
                <w:iCs/>
              </w:rPr>
            </w:pPr>
            <w:r w:rsidRPr="00AB3C59">
              <w:rPr>
                <w:i/>
                <w:iCs/>
              </w:rPr>
              <w:t>Public Holiday (Eid al-Adha)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71EDE15D" w14:textId="77777777" w:rsidR="009F350B" w:rsidRPr="00F574C8" w:rsidRDefault="009F350B" w:rsidP="009F350B">
            <w:pPr>
              <w:spacing w:line="220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3163440B" w14:textId="77777777" w:rsidTr="00DD065A">
        <w:trPr>
          <w:gridBefore w:val="1"/>
          <w:gridAfter w:val="1"/>
          <w:wBefore w:w="129" w:type="dxa"/>
          <w:wAfter w:w="96" w:type="dxa"/>
          <w:trHeight w:val="260"/>
          <w:jc w:val="center"/>
        </w:trPr>
        <w:tc>
          <w:tcPr>
            <w:tcW w:w="1709" w:type="dxa"/>
            <w:shd w:val="clear" w:color="auto" w:fill="FFE599" w:themeFill="accent4" w:themeFillTint="66"/>
            <w:vAlign w:val="center"/>
          </w:tcPr>
          <w:p w14:paraId="1AA12769" w14:textId="34BE49E0" w:rsidR="009F350B" w:rsidRPr="00F574C8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</w:rPr>
            </w:pPr>
            <w:r w:rsidRPr="00F574C8">
              <w:rPr>
                <w:rFonts w:ascii="Calibri" w:hAnsi="Calibri" w:cs="Calibri"/>
                <w:i/>
                <w:iCs/>
                <w:color w:val="000000"/>
                <w:sz w:val="24"/>
                <w:szCs w:val="18"/>
              </w:rPr>
              <w:t>13 June 2025</w:t>
            </w:r>
          </w:p>
        </w:tc>
        <w:tc>
          <w:tcPr>
            <w:tcW w:w="1418" w:type="dxa"/>
            <w:shd w:val="clear" w:color="auto" w:fill="FFE599" w:themeFill="accent4" w:themeFillTint="66"/>
            <w:vAlign w:val="center"/>
          </w:tcPr>
          <w:p w14:paraId="337198E6" w14:textId="3597E1D7" w:rsidR="009F350B" w:rsidRPr="00F574C8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</w:rPr>
            </w:pPr>
            <w:r>
              <w:rPr>
                <w:szCs w:val="24"/>
              </w:rPr>
              <w:t>Fri</w:t>
            </w:r>
          </w:p>
        </w:tc>
        <w:tc>
          <w:tcPr>
            <w:tcW w:w="5603" w:type="dxa"/>
            <w:gridSpan w:val="2"/>
            <w:shd w:val="clear" w:color="auto" w:fill="FFE599" w:themeFill="accent4" w:themeFillTint="66"/>
          </w:tcPr>
          <w:p w14:paraId="28037A69" w14:textId="610FDF23" w:rsidR="009F350B" w:rsidRPr="00F574C8" w:rsidRDefault="009F350B" w:rsidP="009F350B">
            <w:pPr>
              <w:spacing w:line="220" w:lineRule="exact"/>
              <w:jc w:val="center"/>
              <w:rPr>
                <w:i/>
                <w:iCs/>
              </w:rPr>
            </w:pPr>
            <w:r w:rsidRPr="00AB3C59">
              <w:rPr>
                <w:i/>
                <w:iCs/>
              </w:rPr>
              <w:t>Public Holiday (Eid al-Adha)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287BD33B" w14:textId="77777777" w:rsidR="009F350B" w:rsidRPr="00F574C8" w:rsidRDefault="009F350B" w:rsidP="009F350B">
            <w:pPr>
              <w:spacing w:line="220" w:lineRule="exact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7EE6DE2B" w14:textId="77777777" w:rsidTr="00DD065A">
        <w:trPr>
          <w:gridBefore w:val="1"/>
          <w:gridAfter w:val="1"/>
          <w:wBefore w:w="129" w:type="dxa"/>
          <w:wAfter w:w="96" w:type="dxa"/>
          <w:trHeight w:val="274"/>
          <w:jc w:val="center"/>
        </w:trPr>
        <w:tc>
          <w:tcPr>
            <w:tcW w:w="1709" w:type="dxa"/>
            <w:shd w:val="clear" w:color="auto" w:fill="FFE599" w:themeFill="accent4" w:themeFillTint="66"/>
            <w:vAlign w:val="center"/>
          </w:tcPr>
          <w:p w14:paraId="798F56CE" w14:textId="3B28DF44" w:rsidR="009F350B" w:rsidRPr="00F574C8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</w:rPr>
            </w:pPr>
            <w:r w:rsidRPr="00F574C8">
              <w:rPr>
                <w:rFonts w:ascii="Calibri" w:hAnsi="Calibri" w:cs="Calibri"/>
                <w:i/>
                <w:iCs/>
                <w:color w:val="000000"/>
                <w:sz w:val="24"/>
                <w:szCs w:val="18"/>
              </w:rPr>
              <w:t>14 June 2025</w:t>
            </w:r>
          </w:p>
        </w:tc>
        <w:tc>
          <w:tcPr>
            <w:tcW w:w="1418" w:type="dxa"/>
            <w:shd w:val="clear" w:color="auto" w:fill="FFE599" w:themeFill="accent4" w:themeFillTint="66"/>
            <w:vAlign w:val="center"/>
          </w:tcPr>
          <w:p w14:paraId="0B0219E5" w14:textId="3C7C0DBA" w:rsidR="009F350B" w:rsidRPr="00F574C8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Sat</w:t>
            </w:r>
          </w:p>
        </w:tc>
        <w:tc>
          <w:tcPr>
            <w:tcW w:w="5603" w:type="dxa"/>
            <w:gridSpan w:val="2"/>
            <w:shd w:val="clear" w:color="auto" w:fill="FFE599" w:themeFill="accent4" w:themeFillTint="66"/>
          </w:tcPr>
          <w:p w14:paraId="6AA81FCF" w14:textId="71A8225D" w:rsidR="009F350B" w:rsidRPr="00F574C8" w:rsidRDefault="009F350B" w:rsidP="009F350B">
            <w:pPr>
              <w:spacing w:line="220" w:lineRule="exact"/>
              <w:jc w:val="center"/>
              <w:rPr>
                <w:i/>
                <w:iCs/>
              </w:rPr>
            </w:pPr>
            <w:r w:rsidRPr="00AB3C59">
              <w:rPr>
                <w:i/>
                <w:iCs/>
              </w:rPr>
              <w:t>Public Holiday (Eid al-Adha)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4ED93C30" w14:textId="77777777" w:rsidR="009F350B" w:rsidRPr="00F574C8" w:rsidRDefault="009F350B" w:rsidP="009F350B">
            <w:pPr>
              <w:spacing w:line="220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55A9303B" w14:textId="77777777" w:rsidTr="00F574C8">
        <w:trPr>
          <w:gridBefore w:val="1"/>
          <w:gridAfter w:val="1"/>
          <w:wBefore w:w="129" w:type="dxa"/>
          <w:wAfter w:w="96" w:type="dxa"/>
          <w:trHeight w:val="272"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13FBC3D4" w14:textId="5CCAEC49" w:rsidR="009F350B" w:rsidRPr="00F574C8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</w:rPr>
            </w:pPr>
            <w:r w:rsidRPr="00F574C8">
              <w:rPr>
                <w:rFonts w:ascii="Calibri" w:hAnsi="Calibri" w:cs="Calibri"/>
                <w:color w:val="000000"/>
                <w:sz w:val="24"/>
                <w:szCs w:val="18"/>
              </w:rPr>
              <w:t>15 June 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9469CB" w14:textId="635E818E" w:rsidR="009F350B" w:rsidRPr="00F574C8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</w:rPr>
            </w:pPr>
            <w:r>
              <w:rPr>
                <w:szCs w:val="24"/>
              </w:rPr>
              <w:t>Sun</w:t>
            </w:r>
          </w:p>
        </w:tc>
        <w:tc>
          <w:tcPr>
            <w:tcW w:w="5603" w:type="dxa"/>
            <w:gridSpan w:val="2"/>
            <w:shd w:val="clear" w:color="auto" w:fill="auto"/>
            <w:vAlign w:val="center"/>
          </w:tcPr>
          <w:p w14:paraId="59124622" w14:textId="4FF9E9BA" w:rsidR="009F350B" w:rsidRDefault="009F350B" w:rsidP="009F350B">
            <w:pPr>
              <w:pStyle w:val="ListParagraph"/>
              <w:numPr>
                <w:ilvl w:val="0"/>
                <w:numId w:val="14"/>
              </w:numPr>
              <w:spacing w:line="220" w:lineRule="exact"/>
            </w:pPr>
            <w:r>
              <w:t>Updated Test Case Report of TM</w:t>
            </w:r>
          </w:p>
          <w:p w14:paraId="24AB590E" w14:textId="7DC345EE" w:rsidR="009F350B" w:rsidRPr="00F574C8" w:rsidRDefault="009F350B" w:rsidP="009F350B">
            <w:pPr>
              <w:pStyle w:val="ListParagraph"/>
              <w:numPr>
                <w:ilvl w:val="0"/>
                <w:numId w:val="14"/>
              </w:numPr>
              <w:spacing w:line="220" w:lineRule="exact"/>
            </w:pPr>
            <w:r>
              <w:t>Done System Testing on TMP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5C842C6D" w14:textId="77777777" w:rsidR="009F350B" w:rsidRPr="00F574C8" w:rsidRDefault="009F350B" w:rsidP="009F350B">
            <w:pPr>
              <w:spacing w:line="220" w:lineRule="exact"/>
              <w:rPr>
                <w:sz w:val="20"/>
                <w:szCs w:val="20"/>
              </w:rPr>
            </w:pPr>
          </w:p>
        </w:tc>
      </w:tr>
      <w:tr w:rsidR="009F350B" w:rsidRPr="003D6B45" w14:paraId="5E320B5C" w14:textId="77777777" w:rsidTr="00EB47DA">
        <w:trPr>
          <w:gridBefore w:val="1"/>
          <w:gridAfter w:val="1"/>
          <w:wBefore w:w="129" w:type="dxa"/>
          <w:wAfter w:w="96" w:type="dxa"/>
          <w:trHeight w:val="568"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3F17C8AF" w14:textId="3AFC8113" w:rsidR="009F350B" w:rsidRPr="00F574C8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574C8">
              <w:rPr>
                <w:rFonts w:ascii="Calibri" w:hAnsi="Calibri" w:cs="Calibri"/>
                <w:color w:val="000000"/>
                <w:sz w:val="24"/>
                <w:szCs w:val="18"/>
              </w:rPr>
              <w:t>16 June 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7ABDE4" w14:textId="15E13356" w:rsidR="009F350B" w:rsidRPr="00F574C8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Mon</w:t>
            </w:r>
          </w:p>
        </w:tc>
        <w:tc>
          <w:tcPr>
            <w:tcW w:w="5603" w:type="dxa"/>
            <w:gridSpan w:val="2"/>
            <w:shd w:val="clear" w:color="auto" w:fill="auto"/>
            <w:vAlign w:val="center"/>
          </w:tcPr>
          <w:p w14:paraId="14E6AD45" w14:textId="77777777" w:rsidR="009F350B" w:rsidRDefault="009F350B" w:rsidP="009F350B">
            <w:pPr>
              <w:pStyle w:val="ListParagraph"/>
              <w:numPr>
                <w:ilvl w:val="0"/>
                <w:numId w:val="14"/>
              </w:numPr>
              <w:spacing w:line="220" w:lineRule="exact"/>
            </w:pPr>
            <w:r>
              <w:t>Updated Test Case Report of TMP</w:t>
            </w:r>
          </w:p>
          <w:p w14:paraId="15D37EEA" w14:textId="7091EC88" w:rsidR="009F350B" w:rsidRPr="00F574C8" w:rsidRDefault="009F350B" w:rsidP="009F350B">
            <w:pPr>
              <w:pStyle w:val="ListParagraph"/>
              <w:numPr>
                <w:ilvl w:val="0"/>
                <w:numId w:val="14"/>
              </w:numPr>
              <w:spacing w:line="220" w:lineRule="exact"/>
            </w:pPr>
            <w:r>
              <w:t>Done System Testing on TMP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6DB89B7D" w14:textId="77777777" w:rsidR="009F350B" w:rsidRPr="00F574C8" w:rsidRDefault="009F350B" w:rsidP="009F350B">
            <w:pPr>
              <w:spacing w:line="220" w:lineRule="exact"/>
              <w:jc w:val="center"/>
              <w:rPr>
                <w:sz w:val="20"/>
                <w:szCs w:val="20"/>
              </w:rPr>
            </w:pPr>
          </w:p>
        </w:tc>
      </w:tr>
      <w:tr w:rsidR="009F350B" w:rsidRPr="003D6B45" w14:paraId="41253316" w14:textId="77777777" w:rsidTr="00EE297E">
        <w:trPr>
          <w:gridBefore w:val="1"/>
          <w:gridAfter w:val="1"/>
          <w:wBefore w:w="129" w:type="dxa"/>
          <w:wAfter w:w="96" w:type="dxa"/>
          <w:trHeight w:val="831"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69025B4" w14:textId="40AA27F8" w:rsidR="009F350B" w:rsidRPr="00C558AA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C558AA">
              <w:rPr>
                <w:rFonts w:ascii="Calibri" w:hAnsi="Calibri" w:cs="Calibri"/>
                <w:color w:val="000000"/>
                <w:sz w:val="24"/>
                <w:szCs w:val="18"/>
              </w:rPr>
              <w:t xml:space="preserve">17 </w:t>
            </w:r>
            <w:r>
              <w:rPr>
                <w:rFonts w:ascii="Calibri" w:hAnsi="Calibri" w:cs="Calibri"/>
                <w:color w:val="000000"/>
                <w:sz w:val="24"/>
                <w:szCs w:val="18"/>
              </w:rPr>
              <w:t>June</w:t>
            </w:r>
            <w:r w:rsidRPr="00C558AA">
              <w:rPr>
                <w:rFonts w:ascii="Calibri" w:hAnsi="Calibri" w:cs="Calibri"/>
                <w:color w:val="000000"/>
                <w:sz w:val="24"/>
                <w:szCs w:val="18"/>
              </w:rPr>
              <w:t xml:space="preserve"> 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3035039" w14:textId="3C66B692" w:rsidR="009F350B" w:rsidRPr="00C558AA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Tue</w:t>
            </w:r>
          </w:p>
        </w:tc>
        <w:tc>
          <w:tcPr>
            <w:tcW w:w="5603" w:type="dxa"/>
            <w:gridSpan w:val="2"/>
            <w:shd w:val="clear" w:color="auto" w:fill="auto"/>
            <w:vAlign w:val="center"/>
          </w:tcPr>
          <w:p w14:paraId="1E39E8E0" w14:textId="0E00CE60" w:rsidR="002A557F" w:rsidRDefault="002A557F" w:rsidP="009F350B">
            <w:pPr>
              <w:pStyle w:val="ListParagraph"/>
              <w:numPr>
                <w:ilvl w:val="0"/>
                <w:numId w:val="14"/>
              </w:numPr>
              <w:spacing w:line="220" w:lineRule="exact"/>
            </w:pPr>
            <w:r>
              <w:t>Worked on hat training visiting report add issue.</w:t>
            </w:r>
          </w:p>
          <w:p w14:paraId="0129487E" w14:textId="2301FC54" w:rsidR="009F350B" w:rsidRPr="00C558AA" w:rsidRDefault="009F350B" w:rsidP="009F350B">
            <w:pPr>
              <w:pStyle w:val="ListParagraph"/>
              <w:numPr>
                <w:ilvl w:val="0"/>
                <w:numId w:val="14"/>
              </w:numPr>
              <w:spacing w:line="220" w:lineRule="exact"/>
            </w:pPr>
            <w:r>
              <w:t>Attended team meeting on TMP progress status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27CEBC94" w14:textId="77777777" w:rsidR="009F350B" w:rsidRPr="00C558AA" w:rsidRDefault="009F350B" w:rsidP="009F350B">
            <w:pPr>
              <w:spacing w:line="220" w:lineRule="exact"/>
              <w:jc w:val="center"/>
              <w:rPr>
                <w:sz w:val="20"/>
                <w:szCs w:val="20"/>
              </w:rPr>
            </w:pPr>
          </w:p>
        </w:tc>
      </w:tr>
      <w:tr w:rsidR="009F350B" w:rsidRPr="003D6B45" w14:paraId="0153ABDE" w14:textId="77777777" w:rsidTr="00C558AA">
        <w:trPr>
          <w:gridBefore w:val="1"/>
          <w:gridAfter w:val="1"/>
          <w:wBefore w:w="129" w:type="dxa"/>
          <w:wAfter w:w="96" w:type="dxa"/>
          <w:trHeight w:val="687"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0B59A0B3" w14:textId="65DB1C60" w:rsidR="009F350B" w:rsidRPr="00F713B7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713B7">
              <w:rPr>
                <w:rFonts w:ascii="Calibri" w:hAnsi="Calibri" w:cs="Calibri"/>
                <w:color w:val="000000"/>
                <w:sz w:val="24"/>
                <w:szCs w:val="18"/>
              </w:rPr>
              <w:t xml:space="preserve">18 </w:t>
            </w:r>
            <w:r>
              <w:rPr>
                <w:rFonts w:ascii="Calibri" w:hAnsi="Calibri" w:cs="Calibri"/>
                <w:color w:val="000000"/>
                <w:sz w:val="24"/>
                <w:szCs w:val="18"/>
              </w:rPr>
              <w:t>June</w:t>
            </w:r>
            <w:r w:rsidRPr="00F713B7">
              <w:rPr>
                <w:rFonts w:ascii="Calibri" w:hAnsi="Calibri" w:cs="Calibri"/>
                <w:color w:val="000000"/>
                <w:sz w:val="24"/>
                <w:szCs w:val="18"/>
              </w:rPr>
              <w:t xml:space="preserve"> 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876B531" w14:textId="2696A201" w:rsidR="009F350B" w:rsidRPr="00F713B7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Wed</w:t>
            </w:r>
          </w:p>
        </w:tc>
        <w:tc>
          <w:tcPr>
            <w:tcW w:w="5603" w:type="dxa"/>
            <w:gridSpan w:val="2"/>
            <w:shd w:val="clear" w:color="auto" w:fill="auto"/>
            <w:vAlign w:val="center"/>
          </w:tcPr>
          <w:p w14:paraId="4D11DB30" w14:textId="0889F379" w:rsidR="009F350B" w:rsidRPr="00F713B7" w:rsidRDefault="00850398" w:rsidP="00850398">
            <w:pPr>
              <w:pStyle w:val="ListParagraph"/>
              <w:numPr>
                <w:ilvl w:val="0"/>
                <w:numId w:val="14"/>
              </w:numPr>
              <w:spacing w:line="220" w:lineRule="exact"/>
            </w:pPr>
            <w:r>
              <w:t xml:space="preserve">Added Govt training trainee delete feature and release in dev server and live server 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11297BB" w14:textId="77777777" w:rsidR="009F350B" w:rsidRPr="00F713B7" w:rsidRDefault="009F350B" w:rsidP="009F350B">
            <w:pPr>
              <w:spacing w:line="220" w:lineRule="exact"/>
              <w:jc w:val="center"/>
              <w:rPr>
                <w:sz w:val="20"/>
                <w:szCs w:val="20"/>
              </w:rPr>
            </w:pPr>
          </w:p>
        </w:tc>
      </w:tr>
      <w:tr w:rsidR="009F350B" w:rsidRPr="003D6B45" w14:paraId="6FD9CE2B" w14:textId="77777777" w:rsidTr="009F1081">
        <w:trPr>
          <w:gridBefore w:val="1"/>
          <w:gridAfter w:val="1"/>
          <w:wBefore w:w="129" w:type="dxa"/>
          <w:wAfter w:w="96" w:type="dxa"/>
          <w:trHeight w:val="839"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06F691E3" w14:textId="20E07830" w:rsidR="009F350B" w:rsidRPr="00F713B7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713B7">
              <w:rPr>
                <w:rFonts w:ascii="Calibri" w:hAnsi="Calibri" w:cs="Calibri"/>
                <w:color w:val="000000"/>
                <w:sz w:val="24"/>
                <w:szCs w:val="18"/>
              </w:rPr>
              <w:t xml:space="preserve">19 </w:t>
            </w:r>
            <w:r>
              <w:rPr>
                <w:rFonts w:ascii="Calibri" w:hAnsi="Calibri" w:cs="Calibri"/>
                <w:color w:val="000000"/>
                <w:sz w:val="24"/>
                <w:szCs w:val="18"/>
              </w:rPr>
              <w:t>June</w:t>
            </w:r>
            <w:r w:rsidRPr="00F713B7">
              <w:rPr>
                <w:rFonts w:ascii="Calibri" w:hAnsi="Calibri" w:cs="Calibri"/>
                <w:color w:val="000000"/>
                <w:sz w:val="24"/>
                <w:szCs w:val="18"/>
              </w:rPr>
              <w:t xml:space="preserve"> 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477174" w14:textId="37434CE6" w:rsidR="009F350B" w:rsidRPr="00F713B7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szCs w:val="24"/>
              </w:rPr>
              <w:t>Thu</w:t>
            </w:r>
          </w:p>
        </w:tc>
        <w:tc>
          <w:tcPr>
            <w:tcW w:w="5603" w:type="dxa"/>
            <w:gridSpan w:val="2"/>
            <w:shd w:val="clear" w:color="auto" w:fill="auto"/>
            <w:vAlign w:val="center"/>
          </w:tcPr>
          <w:p w14:paraId="4D202BEE" w14:textId="24E6678B" w:rsidR="009F350B" w:rsidRDefault="009F350B" w:rsidP="009F350B">
            <w:pPr>
              <w:pStyle w:val="ListParagraph"/>
              <w:numPr>
                <w:ilvl w:val="0"/>
                <w:numId w:val="14"/>
              </w:numPr>
              <w:spacing w:line="220" w:lineRule="exact"/>
            </w:pPr>
            <w:r>
              <w:t>Created New Features development timeline with the technical team (Web &amp; App)</w:t>
            </w:r>
          </w:p>
          <w:p w14:paraId="1BD84DA1" w14:textId="407274E8" w:rsidR="009F350B" w:rsidRPr="00F713B7" w:rsidRDefault="00850398" w:rsidP="00850398">
            <w:pPr>
              <w:pStyle w:val="ListParagraph"/>
              <w:numPr>
                <w:ilvl w:val="0"/>
                <w:numId w:val="14"/>
              </w:numPr>
              <w:spacing w:line="220" w:lineRule="exact"/>
            </w:pPr>
            <w:r>
              <w:t>Given support to monitoring team for hat training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5426CED6" w14:textId="77777777" w:rsidR="009F350B" w:rsidRPr="00F713B7" w:rsidRDefault="009F350B" w:rsidP="009F350B">
            <w:pPr>
              <w:spacing w:line="220" w:lineRule="exact"/>
              <w:jc w:val="center"/>
              <w:rPr>
                <w:sz w:val="20"/>
                <w:szCs w:val="20"/>
              </w:rPr>
            </w:pPr>
          </w:p>
        </w:tc>
      </w:tr>
      <w:tr w:rsidR="009F350B" w:rsidRPr="003D6B45" w14:paraId="616973E5" w14:textId="77777777" w:rsidTr="00846CC6">
        <w:trPr>
          <w:gridBefore w:val="1"/>
          <w:gridAfter w:val="1"/>
          <w:wBefore w:w="129" w:type="dxa"/>
          <w:wAfter w:w="96" w:type="dxa"/>
          <w:trHeight w:val="238"/>
          <w:jc w:val="center"/>
        </w:trPr>
        <w:tc>
          <w:tcPr>
            <w:tcW w:w="1709" w:type="dxa"/>
            <w:shd w:val="clear" w:color="auto" w:fill="FFE599" w:themeFill="accent4" w:themeFillTint="66"/>
            <w:vAlign w:val="center"/>
          </w:tcPr>
          <w:p w14:paraId="20B616EE" w14:textId="78511512" w:rsidR="009F350B" w:rsidRPr="00846CC6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  <w:szCs w:val="16"/>
              </w:rPr>
            </w:pPr>
            <w:r w:rsidRPr="00846CC6">
              <w:rPr>
                <w:rFonts w:ascii="Calibri" w:hAnsi="Calibri" w:cs="Calibri"/>
                <w:i/>
                <w:iCs/>
                <w:color w:val="000000"/>
                <w:szCs w:val="16"/>
              </w:rPr>
              <w:t>20 June 2025</w:t>
            </w:r>
          </w:p>
        </w:tc>
        <w:tc>
          <w:tcPr>
            <w:tcW w:w="1418" w:type="dxa"/>
            <w:shd w:val="clear" w:color="auto" w:fill="FFE599" w:themeFill="accent4" w:themeFillTint="66"/>
            <w:vAlign w:val="center"/>
          </w:tcPr>
          <w:p w14:paraId="049A6C6D" w14:textId="46EC1CE2" w:rsidR="009F350B" w:rsidRPr="00846CC6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846CC6">
              <w:rPr>
                <w:i/>
                <w:iCs/>
                <w:szCs w:val="24"/>
              </w:rPr>
              <w:t>Fri</w:t>
            </w:r>
          </w:p>
        </w:tc>
        <w:tc>
          <w:tcPr>
            <w:tcW w:w="5603" w:type="dxa"/>
            <w:gridSpan w:val="2"/>
            <w:shd w:val="clear" w:color="auto" w:fill="FFE599" w:themeFill="accent4" w:themeFillTint="66"/>
            <w:vAlign w:val="center"/>
          </w:tcPr>
          <w:p w14:paraId="333E3B69" w14:textId="7104C99E" w:rsidR="009F350B" w:rsidRPr="00846CC6" w:rsidRDefault="009F350B" w:rsidP="009F350B">
            <w:pPr>
              <w:spacing w:line="220" w:lineRule="exact"/>
              <w:jc w:val="center"/>
              <w:rPr>
                <w:i/>
                <w:iCs/>
              </w:rPr>
            </w:pPr>
            <w:r w:rsidRPr="00846CC6">
              <w:rPr>
                <w:i/>
                <w:iCs/>
              </w:rPr>
              <w:t>Weekend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7579EC41" w14:textId="77777777" w:rsidR="009F350B" w:rsidRPr="00846CC6" w:rsidRDefault="009F350B" w:rsidP="009F350B">
            <w:pPr>
              <w:spacing w:line="220" w:lineRule="exact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6111C049" w14:textId="77777777" w:rsidTr="00846CC6">
        <w:trPr>
          <w:gridBefore w:val="1"/>
          <w:gridAfter w:val="1"/>
          <w:wBefore w:w="129" w:type="dxa"/>
          <w:wAfter w:w="96" w:type="dxa"/>
          <w:trHeight w:val="286"/>
          <w:jc w:val="center"/>
        </w:trPr>
        <w:tc>
          <w:tcPr>
            <w:tcW w:w="1709" w:type="dxa"/>
            <w:shd w:val="clear" w:color="auto" w:fill="FFE599" w:themeFill="accent4" w:themeFillTint="66"/>
            <w:vAlign w:val="center"/>
          </w:tcPr>
          <w:p w14:paraId="06E114FE" w14:textId="41D58465" w:rsidR="009F350B" w:rsidRPr="00846CC6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  <w:szCs w:val="16"/>
              </w:rPr>
            </w:pPr>
            <w:r w:rsidRPr="00846CC6">
              <w:rPr>
                <w:rFonts w:ascii="Calibri" w:hAnsi="Calibri" w:cs="Calibri"/>
                <w:i/>
                <w:iCs/>
                <w:color w:val="000000"/>
                <w:szCs w:val="16"/>
              </w:rPr>
              <w:t>21 June 2025</w:t>
            </w:r>
          </w:p>
        </w:tc>
        <w:tc>
          <w:tcPr>
            <w:tcW w:w="1418" w:type="dxa"/>
            <w:shd w:val="clear" w:color="auto" w:fill="FFE599" w:themeFill="accent4" w:themeFillTint="66"/>
            <w:vAlign w:val="center"/>
          </w:tcPr>
          <w:p w14:paraId="03EEFB2A" w14:textId="4DAF2E3E" w:rsidR="009F350B" w:rsidRPr="00846CC6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846CC6">
              <w:rPr>
                <w:rFonts w:ascii="Calibri" w:hAnsi="Calibri" w:cs="Calibri"/>
                <w:i/>
                <w:iCs/>
                <w:color w:val="000000"/>
                <w:szCs w:val="24"/>
              </w:rPr>
              <w:t>Sat</w:t>
            </w:r>
          </w:p>
        </w:tc>
        <w:tc>
          <w:tcPr>
            <w:tcW w:w="5603" w:type="dxa"/>
            <w:gridSpan w:val="2"/>
            <w:shd w:val="clear" w:color="auto" w:fill="FFE599" w:themeFill="accent4" w:themeFillTint="66"/>
            <w:vAlign w:val="center"/>
          </w:tcPr>
          <w:p w14:paraId="02263827" w14:textId="25F807EF" w:rsidR="009F350B" w:rsidRPr="00846CC6" w:rsidRDefault="009F350B" w:rsidP="009F350B">
            <w:pPr>
              <w:spacing w:line="220" w:lineRule="exact"/>
              <w:jc w:val="center"/>
              <w:rPr>
                <w:i/>
                <w:iCs/>
              </w:rPr>
            </w:pPr>
            <w:r w:rsidRPr="00846CC6">
              <w:rPr>
                <w:i/>
                <w:iCs/>
              </w:rPr>
              <w:t>Weekend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0F44E4FF" w14:textId="77777777" w:rsidR="009F350B" w:rsidRPr="00846CC6" w:rsidRDefault="009F350B" w:rsidP="009F350B">
            <w:pPr>
              <w:spacing w:line="220" w:lineRule="exact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7848912B" w14:textId="77777777" w:rsidTr="00850398">
        <w:trPr>
          <w:gridBefore w:val="1"/>
          <w:gridAfter w:val="1"/>
          <w:wBefore w:w="129" w:type="dxa"/>
          <w:wAfter w:w="96" w:type="dxa"/>
          <w:trHeight w:val="575"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4878C01B" w14:textId="68B89B00" w:rsidR="009F350B" w:rsidRPr="00C558AA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  <w:szCs w:val="16"/>
              </w:rPr>
            </w:pPr>
            <w:r w:rsidRPr="00C558AA">
              <w:rPr>
                <w:rFonts w:ascii="Calibri" w:hAnsi="Calibri" w:cs="Calibri"/>
                <w:color w:val="000000"/>
                <w:szCs w:val="16"/>
              </w:rPr>
              <w:t xml:space="preserve">22 </w:t>
            </w:r>
            <w:r>
              <w:rPr>
                <w:rFonts w:ascii="Calibri" w:hAnsi="Calibri" w:cs="Calibri"/>
                <w:color w:val="000000"/>
                <w:szCs w:val="16"/>
              </w:rPr>
              <w:t>June</w:t>
            </w:r>
            <w:r w:rsidRPr="00C558AA">
              <w:rPr>
                <w:rFonts w:ascii="Calibri" w:hAnsi="Calibri" w:cs="Calibri"/>
                <w:color w:val="000000"/>
                <w:szCs w:val="16"/>
              </w:rPr>
              <w:t xml:space="preserve"> 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B6EA918" w14:textId="5C7033F3" w:rsidR="009F350B" w:rsidRPr="0085095D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szCs w:val="24"/>
              </w:rPr>
              <w:t>Sun</w:t>
            </w:r>
          </w:p>
        </w:tc>
        <w:tc>
          <w:tcPr>
            <w:tcW w:w="5603" w:type="dxa"/>
            <w:gridSpan w:val="2"/>
            <w:shd w:val="clear" w:color="auto" w:fill="auto"/>
            <w:vAlign w:val="center"/>
          </w:tcPr>
          <w:p w14:paraId="3F59DD07" w14:textId="4E9D52ED" w:rsidR="009F350B" w:rsidRPr="0085095D" w:rsidRDefault="00850398" w:rsidP="009F350B">
            <w:pPr>
              <w:pStyle w:val="ListParagraph"/>
              <w:numPr>
                <w:ilvl w:val="0"/>
                <w:numId w:val="10"/>
              </w:numPr>
              <w:spacing w:line="220" w:lineRule="exact"/>
            </w:pPr>
            <w:r>
              <w:t xml:space="preserve">Worked on student training result process and update some </w:t>
            </w:r>
            <w:r w:rsidR="00AF43F5">
              <w:t>requirement.</w:t>
            </w:r>
            <w:r>
              <w:t xml:space="preserve"> Also release in dev server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7581312D" w14:textId="77777777" w:rsidR="009F350B" w:rsidRPr="00391B2D" w:rsidRDefault="009F350B" w:rsidP="009F350B">
            <w:pPr>
              <w:spacing w:line="220" w:lineRule="exact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4937BD87" w14:textId="77777777" w:rsidTr="00850398">
        <w:trPr>
          <w:gridBefore w:val="1"/>
          <w:gridAfter w:val="1"/>
          <w:wBefore w:w="129" w:type="dxa"/>
          <w:wAfter w:w="96" w:type="dxa"/>
          <w:trHeight w:val="620"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36F70AAF" w14:textId="046238C0" w:rsidR="009F350B" w:rsidRPr="00814346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  <w:szCs w:val="16"/>
              </w:rPr>
            </w:pPr>
            <w:r w:rsidRPr="00814346">
              <w:rPr>
                <w:rFonts w:ascii="Calibri" w:hAnsi="Calibri" w:cs="Calibri"/>
                <w:i/>
                <w:iCs/>
                <w:color w:val="000000"/>
                <w:szCs w:val="16"/>
              </w:rPr>
              <w:t>23 June 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61AC1F" w14:textId="4582D067" w:rsidR="009F350B" w:rsidRPr="00814346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814346">
              <w:rPr>
                <w:rFonts w:ascii="Calibri" w:hAnsi="Calibri" w:cs="Calibri"/>
                <w:i/>
                <w:iCs/>
                <w:color w:val="000000"/>
                <w:szCs w:val="24"/>
              </w:rPr>
              <w:t>Mon</w:t>
            </w:r>
          </w:p>
        </w:tc>
        <w:tc>
          <w:tcPr>
            <w:tcW w:w="5603" w:type="dxa"/>
            <w:gridSpan w:val="2"/>
            <w:shd w:val="clear" w:color="auto" w:fill="auto"/>
            <w:vAlign w:val="center"/>
          </w:tcPr>
          <w:p w14:paraId="44150537" w14:textId="72F98A13" w:rsidR="009F350B" w:rsidRPr="00850398" w:rsidRDefault="00850398" w:rsidP="00850398">
            <w:pPr>
              <w:pStyle w:val="ListParagraph"/>
              <w:numPr>
                <w:ilvl w:val="0"/>
                <w:numId w:val="13"/>
              </w:numPr>
              <w:spacing w:after="160" w:line="220" w:lineRule="exact"/>
            </w:pPr>
            <w:r w:rsidRPr="00850398">
              <w:t>Fix some bug from bug report 2.3</w:t>
            </w:r>
            <w:r>
              <w:t xml:space="preserve"> and </w:t>
            </w:r>
            <w:r w:rsidR="004853F2">
              <w:t>release</w:t>
            </w:r>
            <w:r>
              <w:t xml:space="preserve"> in dev server and live server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7575F4A8" w14:textId="77777777" w:rsidR="009F350B" w:rsidRPr="00814346" w:rsidRDefault="009F350B" w:rsidP="009F350B">
            <w:pPr>
              <w:spacing w:line="220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7BD5DE73" w14:textId="77777777" w:rsidTr="00C558AA">
        <w:trPr>
          <w:gridBefore w:val="1"/>
          <w:gridAfter w:val="1"/>
          <w:wBefore w:w="129" w:type="dxa"/>
          <w:wAfter w:w="96" w:type="dxa"/>
          <w:trHeight w:val="860"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11F6D0F1" w14:textId="5B5C2938" w:rsidR="009F350B" w:rsidRPr="00C558AA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  <w:szCs w:val="16"/>
              </w:rPr>
            </w:pPr>
            <w:r w:rsidRPr="00C558AA">
              <w:rPr>
                <w:rFonts w:ascii="Calibri" w:hAnsi="Calibri" w:cs="Calibri"/>
                <w:color w:val="000000"/>
                <w:szCs w:val="16"/>
              </w:rPr>
              <w:t xml:space="preserve">24 </w:t>
            </w:r>
            <w:r>
              <w:rPr>
                <w:rFonts w:ascii="Calibri" w:hAnsi="Calibri" w:cs="Calibri"/>
                <w:color w:val="000000"/>
                <w:szCs w:val="16"/>
              </w:rPr>
              <w:t>June</w:t>
            </w:r>
            <w:r w:rsidRPr="00C558AA">
              <w:rPr>
                <w:rFonts w:ascii="Calibri" w:hAnsi="Calibri" w:cs="Calibri"/>
                <w:color w:val="000000"/>
                <w:szCs w:val="16"/>
              </w:rPr>
              <w:t xml:space="preserve"> 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4BA6EF7" w14:textId="7F0B240D" w:rsidR="009F350B" w:rsidRPr="00F713B7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Tue</w:t>
            </w:r>
          </w:p>
        </w:tc>
        <w:tc>
          <w:tcPr>
            <w:tcW w:w="5603" w:type="dxa"/>
            <w:gridSpan w:val="2"/>
            <w:shd w:val="clear" w:color="auto" w:fill="auto"/>
            <w:vAlign w:val="center"/>
          </w:tcPr>
          <w:p w14:paraId="6C37351A" w14:textId="5A73FE94" w:rsidR="009F350B" w:rsidRDefault="009F350B" w:rsidP="003C692F">
            <w:pPr>
              <w:spacing w:line="220" w:lineRule="exact"/>
            </w:pPr>
          </w:p>
          <w:p w14:paraId="5F84E896" w14:textId="751E9CE9" w:rsidR="009F350B" w:rsidRDefault="003C692F" w:rsidP="009F350B">
            <w:pPr>
              <w:pStyle w:val="ListParagraph"/>
              <w:numPr>
                <w:ilvl w:val="0"/>
                <w:numId w:val="13"/>
              </w:numPr>
              <w:spacing w:line="220" w:lineRule="exact"/>
            </w:pPr>
            <w:r>
              <w:t xml:space="preserve">Made a report and acmp training data on overall trainee company and institute also male </w:t>
            </w:r>
            <w:r w:rsidR="004853F2">
              <w:t>and female</w:t>
            </w:r>
            <w:r>
              <w:t xml:space="preserve"> based report prepared</w:t>
            </w:r>
          </w:p>
          <w:p w14:paraId="3F3FC329" w14:textId="0E39EEA5" w:rsidR="003C692F" w:rsidRPr="00F713B7" w:rsidRDefault="003C692F" w:rsidP="003C692F">
            <w:pPr>
              <w:pStyle w:val="ListParagraph"/>
              <w:spacing w:line="220" w:lineRule="exact"/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0C2ED609" w14:textId="77777777" w:rsidR="009F350B" w:rsidRPr="00F713B7" w:rsidRDefault="009F350B" w:rsidP="009F350B">
            <w:pPr>
              <w:spacing w:line="220" w:lineRule="exact"/>
              <w:rPr>
                <w:sz w:val="20"/>
                <w:szCs w:val="20"/>
              </w:rPr>
            </w:pPr>
          </w:p>
        </w:tc>
      </w:tr>
      <w:tr w:rsidR="009F350B" w:rsidRPr="003D6B45" w14:paraId="043779E6" w14:textId="77777777" w:rsidTr="00C558AA">
        <w:trPr>
          <w:gridBefore w:val="1"/>
          <w:gridAfter w:val="1"/>
          <w:wBefore w:w="129" w:type="dxa"/>
          <w:wAfter w:w="96" w:type="dxa"/>
          <w:trHeight w:val="1005"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3459F86D" w14:textId="767DE9C9" w:rsidR="009F350B" w:rsidRPr="00C558AA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  <w:szCs w:val="16"/>
              </w:rPr>
            </w:pPr>
            <w:r w:rsidRPr="00C558AA">
              <w:rPr>
                <w:rFonts w:ascii="Calibri" w:hAnsi="Calibri" w:cs="Calibri"/>
                <w:color w:val="000000"/>
                <w:szCs w:val="16"/>
              </w:rPr>
              <w:lastRenderedPageBreak/>
              <w:t xml:space="preserve">25 </w:t>
            </w:r>
            <w:r>
              <w:rPr>
                <w:rFonts w:ascii="Calibri" w:hAnsi="Calibri" w:cs="Calibri"/>
                <w:color w:val="000000"/>
                <w:szCs w:val="16"/>
              </w:rPr>
              <w:t>June</w:t>
            </w:r>
            <w:r w:rsidRPr="00C558AA">
              <w:rPr>
                <w:rFonts w:ascii="Calibri" w:hAnsi="Calibri" w:cs="Calibri"/>
                <w:color w:val="000000"/>
                <w:szCs w:val="16"/>
              </w:rPr>
              <w:t xml:space="preserve"> 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A9C44E3" w14:textId="7A0C043A" w:rsidR="009F350B" w:rsidRPr="00C558AA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Wed</w:t>
            </w:r>
          </w:p>
        </w:tc>
        <w:tc>
          <w:tcPr>
            <w:tcW w:w="5603" w:type="dxa"/>
            <w:gridSpan w:val="2"/>
            <w:shd w:val="clear" w:color="auto" w:fill="auto"/>
            <w:vAlign w:val="center"/>
          </w:tcPr>
          <w:p w14:paraId="7A73CFF8" w14:textId="27ABD1BA" w:rsidR="009F350B" w:rsidRDefault="009F350B" w:rsidP="003C692F">
            <w:pPr>
              <w:spacing w:line="220" w:lineRule="exact"/>
            </w:pPr>
          </w:p>
          <w:p w14:paraId="580BA9C1" w14:textId="5DA36463" w:rsidR="009F350B" w:rsidRPr="00C558AA" w:rsidRDefault="003C692F" w:rsidP="009F350B">
            <w:pPr>
              <w:pStyle w:val="ListParagraph"/>
              <w:numPr>
                <w:ilvl w:val="0"/>
                <w:numId w:val="16"/>
              </w:numPr>
              <w:spacing w:line="220" w:lineRule="exact"/>
            </w:pPr>
            <w:r>
              <w:t xml:space="preserve">Worked on student training module and transfer some </w:t>
            </w:r>
            <w:r w:rsidR="004853F2">
              <w:t>trainee.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527C4387" w14:textId="77777777" w:rsidR="009F350B" w:rsidRPr="0085095D" w:rsidRDefault="009F350B" w:rsidP="009F350B">
            <w:pPr>
              <w:spacing w:line="220" w:lineRule="exact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01762A32" w14:textId="77777777" w:rsidTr="00C31E89">
        <w:trPr>
          <w:gridBefore w:val="1"/>
          <w:gridAfter w:val="1"/>
          <w:wBefore w:w="129" w:type="dxa"/>
          <w:wAfter w:w="96" w:type="dxa"/>
          <w:trHeight w:val="971"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19CF0FD9" w14:textId="339CA314" w:rsidR="009F350B" w:rsidRPr="00C558AA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  <w:szCs w:val="16"/>
              </w:rPr>
            </w:pPr>
            <w:r w:rsidRPr="00C558AA">
              <w:rPr>
                <w:rFonts w:ascii="Calibri" w:hAnsi="Calibri" w:cs="Calibri"/>
                <w:color w:val="000000"/>
                <w:szCs w:val="16"/>
              </w:rPr>
              <w:t xml:space="preserve">26 </w:t>
            </w:r>
            <w:r>
              <w:rPr>
                <w:rFonts w:ascii="Calibri" w:hAnsi="Calibri" w:cs="Calibri"/>
                <w:color w:val="000000"/>
                <w:szCs w:val="16"/>
              </w:rPr>
              <w:t>June</w:t>
            </w:r>
            <w:r w:rsidRPr="00C558AA">
              <w:rPr>
                <w:rFonts w:ascii="Calibri" w:hAnsi="Calibri" w:cs="Calibri"/>
                <w:color w:val="000000"/>
                <w:szCs w:val="16"/>
              </w:rPr>
              <w:t xml:space="preserve"> 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79FC23D" w14:textId="5859E37C" w:rsidR="009F350B" w:rsidRPr="00C558AA" w:rsidRDefault="009F350B" w:rsidP="009F350B">
            <w:pPr>
              <w:spacing w:line="220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szCs w:val="24"/>
              </w:rPr>
              <w:t>Thu</w:t>
            </w:r>
          </w:p>
        </w:tc>
        <w:tc>
          <w:tcPr>
            <w:tcW w:w="5603" w:type="dxa"/>
            <w:gridSpan w:val="2"/>
            <w:shd w:val="clear" w:color="auto" w:fill="auto"/>
            <w:vAlign w:val="center"/>
          </w:tcPr>
          <w:p w14:paraId="3D75AB34" w14:textId="50924F8A" w:rsidR="009F350B" w:rsidRDefault="003C692F" w:rsidP="003C692F">
            <w:pPr>
              <w:pStyle w:val="ListParagraph"/>
              <w:numPr>
                <w:ilvl w:val="0"/>
                <w:numId w:val="10"/>
              </w:numPr>
              <w:spacing w:line="220" w:lineRule="exact"/>
            </w:pPr>
            <w:r>
              <w:t>Worked on acmp training trainee data and remove duplicate company name and clean data</w:t>
            </w:r>
          </w:p>
          <w:p w14:paraId="06EB5FCD" w14:textId="32207AA6" w:rsidR="009F350B" w:rsidRPr="00C558AA" w:rsidRDefault="009F350B" w:rsidP="009F350B">
            <w:pPr>
              <w:pStyle w:val="ListParagraph"/>
              <w:numPr>
                <w:ilvl w:val="0"/>
                <w:numId w:val="10"/>
              </w:numPr>
              <w:spacing w:line="220" w:lineRule="exact"/>
            </w:pPr>
            <w:r>
              <w:t>Participated in a team Meeting with the Policy Adviser on TMP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0EC6F373" w14:textId="77777777" w:rsidR="009F350B" w:rsidRPr="0085095D" w:rsidRDefault="009F350B" w:rsidP="009F350B">
            <w:pPr>
              <w:spacing w:line="220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1AC534B2" w14:textId="77777777" w:rsidTr="009F1081">
        <w:trPr>
          <w:gridBefore w:val="1"/>
          <w:gridAfter w:val="1"/>
          <w:wBefore w:w="129" w:type="dxa"/>
          <w:wAfter w:w="96" w:type="dxa"/>
          <w:trHeight w:val="320"/>
          <w:jc w:val="center"/>
        </w:trPr>
        <w:tc>
          <w:tcPr>
            <w:tcW w:w="1709" w:type="dxa"/>
            <w:shd w:val="clear" w:color="auto" w:fill="FFE599" w:themeFill="accent4" w:themeFillTint="66"/>
            <w:vAlign w:val="center"/>
          </w:tcPr>
          <w:p w14:paraId="6E2CA956" w14:textId="0F47E569" w:rsidR="009F350B" w:rsidRPr="009F1081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  <w:szCs w:val="16"/>
              </w:rPr>
            </w:pPr>
            <w:r w:rsidRPr="009F1081">
              <w:rPr>
                <w:rFonts w:ascii="Calibri" w:hAnsi="Calibri" w:cs="Calibri"/>
                <w:i/>
                <w:iCs/>
                <w:color w:val="000000"/>
                <w:szCs w:val="16"/>
              </w:rPr>
              <w:t>27 June 2025</w:t>
            </w:r>
          </w:p>
        </w:tc>
        <w:tc>
          <w:tcPr>
            <w:tcW w:w="1418" w:type="dxa"/>
            <w:shd w:val="clear" w:color="auto" w:fill="FFE599" w:themeFill="accent4" w:themeFillTint="66"/>
            <w:vAlign w:val="center"/>
          </w:tcPr>
          <w:p w14:paraId="42692CB9" w14:textId="384EA4AE" w:rsidR="009F350B" w:rsidRPr="009F1081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9F1081">
              <w:rPr>
                <w:i/>
                <w:iCs/>
                <w:szCs w:val="24"/>
              </w:rPr>
              <w:t>Fri</w:t>
            </w:r>
          </w:p>
        </w:tc>
        <w:tc>
          <w:tcPr>
            <w:tcW w:w="5603" w:type="dxa"/>
            <w:gridSpan w:val="2"/>
            <w:shd w:val="clear" w:color="auto" w:fill="FFE599" w:themeFill="accent4" w:themeFillTint="66"/>
            <w:vAlign w:val="center"/>
          </w:tcPr>
          <w:p w14:paraId="57E57F03" w14:textId="1AD272B6" w:rsidR="009F350B" w:rsidRPr="009F1081" w:rsidRDefault="009F350B" w:rsidP="009F350B">
            <w:pPr>
              <w:spacing w:line="220" w:lineRule="exact"/>
              <w:jc w:val="center"/>
              <w:rPr>
                <w:i/>
                <w:iCs/>
              </w:rPr>
            </w:pPr>
            <w:r w:rsidRPr="009F1081">
              <w:rPr>
                <w:i/>
                <w:iCs/>
              </w:rPr>
              <w:t>Weekend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1A466CB6" w14:textId="77777777" w:rsidR="009F350B" w:rsidRPr="009F1081" w:rsidRDefault="009F350B" w:rsidP="009F350B">
            <w:pPr>
              <w:spacing w:line="220" w:lineRule="exact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30D4A282" w14:textId="77777777" w:rsidTr="009F1081">
        <w:trPr>
          <w:gridBefore w:val="1"/>
          <w:gridAfter w:val="1"/>
          <w:wBefore w:w="129" w:type="dxa"/>
          <w:wAfter w:w="96" w:type="dxa"/>
          <w:trHeight w:val="268"/>
          <w:jc w:val="center"/>
        </w:trPr>
        <w:tc>
          <w:tcPr>
            <w:tcW w:w="1709" w:type="dxa"/>
            <w:shd w:val="clear" w:color="auto" w:fill="FFE599" w:themeFill="accent4" w:themeFillTint="66"/>
            <w:vAlign w:val="center"/>
          </w:tcPr>
          <w:p w14:paraId="75DC4B3B" w14:textId="1AAAAE9E" w:rsidR="009F350B" w:rsidRPr="009F1081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  <w:szCs w:val="16"/>
              </w:rPr>
            </w:pPr>
            <w:r w:rsidRPr="009F1081">
              <w:rPr>
                <w:rFonts w:ascii="Calibri" w:hAnsi="Calibri" w:cs="Calibri"/>
                <w:i/>
                <w:iCs/>
                <w:color w:val="000000"/>
                <w:szCs w:val="16"/>
              </w:rPr>
              <w:t>28 June 2025</w:t>
            </w:r>
          </w:p>
        </w:tc>
        <w:tc>
          <w:tcPr>
            <w:tcW w:w="1418" w:type="dxa"/>
            <w:shd w:val="clear" w:color="auto" w:fill="FFE599" w:themeFill="accent4" w:themeFillTint="66"/>
            <w:vAlign w:val="center"/>
          </w:tcPr>
          <w:p w14:paraId="1F3F1224" w14:textId="5FE604E2" w:rsidR="009F350B" w:rsidRPr="009F1081" w:rsidRDefault="009F350B" w:rsidP="009F350B">
            <w:pPr>
              <w:spacing w:line="220" w:lineRule="exact"/>
              <w:jc w:val="center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9F1081">
              <w:rPr>
                <w:rFonts w:ascii="Calibri" w:hAnsi="Calibri" w:cs="Calibri"/>
                <w:i/>
                <w:iCs/>
                <w:color w:val="000000"/>
                <w:szCs w:val="24"/>
              </w:rPr>
              <w:t>Sat</w:t>
            </w:r>
          </w:p>
        </w:tc>
        <w:tc>
          <w:tcPr>
            <w:tcW w:w="5603" w:type="dxa"/>
            <w:gridSpan w:val="2"/>
            <w:shd w:val="clear" w:color="auto" w:fill="FFE599" w:themeFill="accent4" w:themeFillTint="66"/>
            <w:vAlign w:val="center"/>
          </w:tcPr>
          <w:p w14:paraId="51A7C4B8" w14:textId="16878085" w:rsidR="009F350B" w:rsidRPr="009F1081" w:rsidRDefault="009F350B" w:rsidP="009F350B">
            <w:pPr>
              <w:spacing w:line="220" w:lineRule="exact"/>
              <w:jc w:val="center"/>
              <w:rPr>
                <w:i/>
                <w:iCs/>
              </w:rPr>
            </w:pPr>
            <w:r w:rsidRPr="009F1081">
              <w:rPr>
                <w:i/>
                <w:iCs/>
              </w:rPr>
              <w:t>Weekend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2C32B849" w14:textId="77777777" w:rsidR="009F350B" w:rsidRPr="009F1081" w:rsidRDefault="009F350B" w:rsidP="009F350B">
            <w:pPr>
              <w:spacing w:line="220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6601A36B" w14:textId="77777777" w:rsidTr="003C692F">
        <w:trPr>
          <w:gridBefore w:val="1"/>
          <w:gridAfter w:val="1"/>
          <w:wBefore w:w="129" w:type="dxa"/>
          <w:wAfter w:w="96" w:type="dxa"/>
          <w:trHeight w:val="710"/>
          <w:jc w:val="center"/>
        </w:trPr>
        <w:tc>
          <w:tcPr>
            <w:tcW w:w="1709" w:type="dxa"/>
            <w:shd w:val="clear" w:color="auto" w:fill="FFFFFF" w:themeFill="background1"/>
            <w:vAlign w:val="center"/>
          </w:tcPr>
          <w:p w14:paraId="7E7901DC" w14:textId="25A75850" w:rsidR="009F350B" w:rsidRPr="00C558AA" w:rsidRDefault="009F350B" w:rsidP="009F350B">
            <w:pPr>
              <w:spacing w:line="220" w:lineRule="exact"/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C558AA">
              <w:rPr>
                <w:rFonts w:ascii="Calibri" w:hAnsi="Calibri" w:cs="Calibri"/>
                <w:color w:val="000000"/>
                <w:szCs w:val="16"/>
              </w:rPr>
              <w:t xml:space="preserve">29 </w:t>
            </w:r>
            <w:r>
              <w:rPr>
                <w:rFonts w:ascii="Calibri" w:hAnsi="Calibri" w:cs="Calibri"/>
                <w:color w:val="000000"/>
                <w:szCs w:val="16"/>
              </w:rPr>
              <w:t>June</w:t>
            </w:r>
            <w:r w:rsidRPr="00C558AA">
              <w:rPr>
                <w:rFonts w:ascii="Calibri" w:hAnsi="Calibri" w:cs="Calibri"/>
                <w:color w:val="000000"/>
                <w:szCs w:val="16"/>
              </w:rPr>
              <w:t xml:space="preserve"> 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3494A90" w14:textId="7875EB90" w:rsidR="009F350B" w:rsidRPr="0085095D" w:rsidRDefault="009F350B" w:rsidP="009F350B">
            <w:pPr>
              <w:spacing w:line="220" w:lineRule="exact"/>
              <w:jc w:val="center"/>
              <w:rPr>
                <w:rFonts w:ascii="Calibri" w:hAnsi="Calibri" w:cs="Calibri"/>
                <w:color w:val="000000"/>
                <w:sz w:val="24"/>
                <w:szCs w:val="18"/>
              </w:rPr>
            </w:pPr>
            <w:r>
              <w:rPr>
                <w:szCs w:val="24"/>
              </w:rPr>
              <w:t>Sun</w:t>
            </w:r>
          </w:p>
        </w:tc>
        <w:tc>
          <w:tcPr>
            <w:tcW w:w="5603" w:type="dxa"/>
            <w:gridSpan w:val="2"/>
            <w:shd w:val="clear" w:color="auto" w:fill="FFFFFF" w:themeFill="background1"/>
            <w:vAlign w:val="center"/>
          </w:tcPr>
          <w:p w14:paraId="5AC05EEB" w14:textId="2B213721" w:rsidR="009F350B" w:rsidRDefault="009F350B" w:rsidP="003C692F">
            <w:pPr>
              <w:pStyle w:val="ListParagraph"/>
              <w:numPr>
                <w:ilvl w:val="0"/>
                <w:numId w:val="10"/>
              </w:numPr>
              <w:spacing w:line="220" w:lineRule="exact"/>
            </w:pPr>
            <w:r>
              <w:t>Attended Team Meeting on New Requirements</w:t>
            </w:r>
          </w:p>
          <w:p w14:paraId="2DBE30AF" w14:textId="45CA8CE4" w:rsidR="009F350B" w:rsidRPr="0085095D" w:rsidRDefault="009F350B" w:rsidP="009F350B">
            <w:pPr>
              <w:pStyle w:val="ListParagraph"/>
              <w:numPr>
                <w:ilvl w:val="0"/>
                <w:numId w:val="10"/>
              </w:numPr>
              <w:spacing w:line="220" w:lineRule="exact"/>
            </w:pPr>
            <w:r>
              <w:t>Attended Meeting with PTSL Project Coordinator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745E7028" w14:textId="77777777" w:rsidR="009F350B" w:rsidRPr="00391B2D" w:rsidRDefault="009F350B" w:rsidP="009F350B">
            <w:pPr>
              <w:spacing w:line="220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9F350B" w:rsidRPr="003D6B45" w14:paraId="2939B3C6" w14:textId="77777777" w:rsidTr="009F1081">
        <w:trPr>
          <w:gridBefore w:val="1"/>
          <w:gridAfter w:val="1"/>
          <w:wBefore w:w="129" w:type="dxa"/>
          <w:wAfter w:w="96" w:type="dxa"/>
          <w:trHeight w:val="785"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54B3522E" w14:textId="6272DDD8" w:rsidR="009F350B" w:rsidRPr="00F574C8" w:rsidRDefault="009F350B" w:rsidP="009F350B">
            <w:pPr>
              <w:spacing w:line="220" w:lineRule="exact"/>
              <w:jc w:val="center"/>
              <w:rPr>
                <w:rFonts w:ascii="Calibri" w:hAnsi="Calibri" w:cs="Calibri"/>
                <w:color w:val="000000"/>
                <w:szCs w:val="16"/>
              </w:rPr>
            </w:pPr>
            <w:r w:rsidRPr="00F574C8">
              <w:rPr>
                <w:rFonts w:ascii="Calibri" w:hAnsi="Calibri" w:cs="Calibri"/>
                <w:color w:val="000000"/>
                <w:szCs w:val="16"/>
              </w:rPr>
              <w:t>30 June 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E648148" w14:textId="32803948" w:rsidR="009F350B" w:rsidRPr="00F574C8" w:rsidRDefault="009F350B" w:rsidP="009F350B">
            <w:pPr>
              <w:spacing w:line="220" w:lineRule="exact"/>
              <w:jc w:val="center"/>
              <w:rPr>
                <w:rFonts w:ascii="Calibri" w:hAnsi="Calibri" w:cs="Calibri"/>
                <w:color w:val="000000"/>
                <w:sz w:val="24"/>
                <w:szCs w:val="18"/>
              </w:rPr>
            </w:pPr>
            <w:r w:rsidRPr="00F574C8">
              <w:rPr>
                <w:rFonts w:ascii="Calibri" w:hAnsi="Calibri" w:cs="Calibri"/>
                <w:color w:val="000000"/>
                <w:szCs w:val="24"/>
              </w:rPr>
              <w:t>Mon</w:t>
            </w:r>
          </w:p>
        </w:tc>
        <w:tc>
          <w:tcPr>
            <w:tcW w:w="5603" w:type="dxa"/>
            <w:gridSpan w:val="2"/>
            <w:shd w:val="clear" w:color="auto" w:fill="auto"/>
            <w:vAlign w:val="center"/>
          </w:tcPr>
          <w:p w14:paraId="5B31DA00" w14:textId="0B604B7B" w:rsidR="009F350B" w:rsidRDefault="00746CF6" w:rsidP="009F350B">
            <w:pPr>
              <w:pStyle w:val="ListParagraph"/>
              <w:numPr>
                <w:ilvl w:val="0"/>
                <w:numId w:val="16"/>
              </w:numPr>
              <w:spacing w:line="220" w:lineRule="exact"/>
            </w:pPr>
            <w:r>
              <w:t>Meeting with ACMP</w:t>
            </w:r>
            <w:r w:rsidR="003C692F">
              <w:t>/CXO project manger</w:t>
            </w:r>
          </w:p>
          <w:p w14:paraId="70C092E7" w14:textId="016F7191" w:rsidR="009F350B" w:rsidRPr="00F574C8" w:rsidRDefault="003C692F" w:rsidP="009F350B">
            <w:pPr>
              <w:pStyle w:val="ListParagraph"/>
              <w:numPr>
                <w:ilvl w:val="0"/>
                <w:numId w:val="16"/>
              </w:numPr>
              <w:spacing w:line="220" w:lineRule="exact"/>
            </w:pPr>
            <w:r>
              <w:t>Checked ACMP training data and remove duplicate trainee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26D0898D" w14:textId="77777777" w:rsidR="009F350B" w:rsidRPr="00F574C8" w:rsidRDefault="009F350B" w:rsidP="009F350B">
            <w:pPr>
              <w:spacing w:line="220" w:lineRule="exact"/>
              <w:jc w:val="center"/>
              <w:rPr>
                <w:sz w:val="20"/>
                <w:szCs w:val="20"/>
              </w:rPr>
            </w:pPr>
          </w:p>
        </w:tc>
      </w:tr>
      <w:tr w:rsidR="009F350B" w:rsidRPr="00165BD1" w14:paraId="0943C722" w14:textId="77777777" w:rsidTr="008E30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268"/>
          <w:jc w:val="center"/>
        </w:trPr>
        <w:tc>
          <w:tcPr>
            <w:tcW w:w="3256" w:type="dxa"/>
            <w:gridSpan w:val="3"/>
            <w:shd w:val="clear" w:color="auto" w:fill="auto"/>
            <w:vAlign w:val="center"/>
          </w:tcPr>
          <w:p w14:paraId="2930B064" w14:textId="65E7A6C2" w:rsidR="009F350B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</w:p>
          <w:p w14:paraId="02F55E49" w14:textId="77777777" w:rsidR="009F350B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</w:p>
          <w:p w14:paraId="17939E16" w14:textId="0536831E" w:rsidR="009F350B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  <w:r w:rsidRPr="00F500E4">
              <w:rPr>
                <w:b/>
                <w:sz w:val="20"/>
                <w:szCs w:val="20"/>
              </w:rPr>
              <w:t>Submitted by:</w:t>
            </w:r>
            <w:r w:rsidRPr="00F500E4">
              <w:rPr>
                <w:b/>
                <w:sz w:val="20"/>
                <w:szCs w:val="20"/>
              </w:rPr>
              <w:tab/>
            </w:r>
          </w:p>
          <w:p w14:paraId="1750C2C9" w14:textId="77777777" w:rsidR="009F350B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</w:p>
          <w:p w14:paraId="246A7C82" w14:textId="77777777" w:rsidR="009F350B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</w:p>
          <w:p w14:paraId="63DBC234" w14:textId="10D05C1D" w:rsidR="009F350B" w:rsidRPr="00F500E4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14:paraId="2B415DC8" w14:textId="1A2EC906" w:rsidR="009F350B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</w:p>
          <w:p w14:paraId="0FE2AEFF" w14:textId="77777777" w:rsidR="009F350B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</w:p>
          <w:p w14:paraId="3232A8CC" w14:textId="2321E31D" w:rsidR="009F350B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  <w:r w:rsidRPr="00F500E4">
              <w:rPr>
                <w:b/>
                <w:sz w:val="20"/>
                <w:szCs w:val="20"/>
              </w:rPr>
              <w:t>Checked and verified by:</w:t>
            </w:r>
          </w:p>
          <w:p w14:paraId="6612A507" w14:textId="17608433" w:rsidR="009F350B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</w:p>
          <w:p w14:paraId="6CBC59DD" w14:textId="77777777" w:rsidR="009F350B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</w:p>
          <w:p w14:paraId="00B62C25" w14:textId="152471E9" w:rsidR="009F350B" w:rsidRPr="00F500E4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</w:p>
        </w:tc>
        <w:tc>
          <w:tcPr>
            <w:tcW w:w="3544" w:type="dxa"/>
            <w:gridSpan w:val="3"/>
            <w:shd w:val="clear" w:color="auto" w:fill="auto"/>
            <w:vAlign w:val="center"/>
          </w:tcPr>
          <w:p w14:paraId="6F7EECB0" w14:textId="06601F84" w:rsidR="009F350B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</w:p>
          <w:p w14:paraId="30A5CB3E" w14:textId="77777777" w:rsidR="009F350B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</w:p>
          <w:p w14:paraId="148CF89B" w14:textId="7451E10B" w:rsidR="009F350B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  <w:r w:rsidRPr="00F500E4">
              <w:rPr>
                <w:b/>
                <w:sz w:val="20"/>
                <w:szCs w:val="20"/>
              </w:rPr>
              <w:t>Recommended by:</w:t>
            </w:r>
          </w:p>
          <w:p w14:paraId="04336B98" w14:textId="43B35ECA" w:rsidR="009F350B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</w:p>
          <w:p w14:paraId="53484A8A" w14:textId="77777777" w:rsidR="009F350B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</w:p>
          <w:p w14:paraId="67C84674" w14:textId="5C8279F1" w:rsidR="009F350B" w:rsidRPr="00F500E4" w:rsidRDefault="009F350B" w:rsidP="009F350B">
            <w:pPr>
              <w:spacing w:line="200" w:lineRule="exact"/>
              <w:rPr>
                <w:b/>
                <w:sz w:val="20"/>
                <w:szCs w:val="20"/>
              </w:rPr>
            </w:pPr>
          </w:p>
        </w:tc>
      </w:tr>
      <w:tr w:rsidR="009F350B" w:rsidRPr="00165BD1" w14:paraId="0198505A" w14:textId="24C9D398" w:rsidTr="008E30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35"/>
          <w:jc w:val="center"/>
        </w:trPr>
        <w:tc>
          <w:tcPr>
            <w:tcW w:w="3256" w:type="dxa"/>
            <w:gridSpan w:val="3"/>
            <w:vAlign w:val="center"/>
          </w:tcPr>
          <w:p w14:paraId="6F39C965" w14:textId="15C506D6" w:rsidR="009F350B" w:rsidRPr="00617D45" w:rsidRDefault="009F350B" w:rsidP="009F350B">
            <w:pPr>
              <w:spacing w:line="200" w:lineRule="exact"/>
              <w:rPr>
                <w:b/>
                <w:sz w:val="18"/>
                <w:szCs w:val="18"/>
              </w:rPr>
            </w:pPr>
            <w:r w:rsidRPr="00617D45">
              <w:rPr>
                <w:b/>
                <w:sz w:val="18"/>
                <w:szCs w:val="18"/>
              </w:rPr>
              <w:t>______________________________</w:t>
            </w:r>
          </w:p>
          <w:p w14:paraId="4B100643" w14:textId="4A6B352B" w:rsidR="009F350B" w:rsidRDefault="009F350B" w:rsidP="009F350B">
            <w:pPr>
              <w:spacing w:line="200" w:lineRule="exact"/>
              <w:rPr>
                <w:bCs/>
                <w:sz w:val="18"/>
                <w:szCs w:val="18"/>
              </w:rPr>
            </w:pPr>
          </w:p>
          <w:p w14:paraId="0DE3978E" w14:textId="77777777" w:rsidR="009F350B" w:rsidRPr="00617D45" w:rsidRDefault="009F350B" w:rsidP="009F350B">
            <w:pPr>
              <w:spacing w:line="200" w:lineRule="exact"/>
              <w:rPr>
                <w:bCs/>
                <w:sz w:val="18"/>
                <w:szCs w:val="18"/>
              </w:rPr>
            </w:pPr>
          </w:p>
          <w:p w14:paraId="526984F0" w14:textId="60CB3A28" w:rsidR="009F350B" w:rsidRPr="00617D45" w:rsidRDefault="009F350B" w:rsidP="009F350B">
            <w:pPr>
              <w:spacing w:line="200" w:lineRule="exact"/>
              <w:rPr>
                <w:b/>
                <w:sz w:val="18"/>
                <w:szCs w:val="18"/>
              </w:rPr>
            </w:pPr>
            <w:r w:rsidRPr="00617D45">
              <w:rPr>
                <w:b/>
                <w:sz w:val="18"/>
                <w:szCs w:val="18"/>
              </w:rPr>
              <w:t xml:space="preserve">Name: </w:t>
            </w:r>
            <w:r w:rsidRPr="00617D45">
              <w:rPr>
                <w:bCs/>
                <w:sz w:val="18"/>
                <w:szCs w:val="18"/>
              </w:rPr>
              <w:t xml:space="preserve">Md. </w:t>
            </w:r>
            <w:r>
              <w:rPr>
                <w:bCs/>
                <w:sz w:val="18"/>
                <w:szCs w:val="18"/>
              </w:rPr>
              <w:t>Rakibul Hasan</w:t>
            </w:r>
            <w:r w:rsidRPr="00617D45">
              <w:rPr>
                <w:bCs/>
                <w:sz w:val="18"/>
                <w:szCs w:val="18"/>
              </w:rPr>
              <w:tab/>
            </w:r>
          </w:p>
          <w:p w14:paraId="351DBF42" w14:textId="78C7929F" w:rsidR="009F350B" w:rsidRPr="00617D45" w:rsidRDefault="009F350B" w:rsidP="009F350B">
            <w:pPr>
              <w:spacing w:line="200" w:lineRule="exact"/>
              <w:rPr>
                <w:sz w:val="18"/>
                <w:szCs w:val="18"/>
              </w:rPr>
            </w:pPr>
            <w:r w:rsidRPr="00617D45">
              <w:rPr>
                <w:b/>
                <w:sz w:val="18"/>
                <w:szCs w:val="18"/>
              </w:rPr>
              <w:t xml:space="preserve">Designation: </w:t>
            </w:r>
            <w:r w:rsidR="004853F2">
              <w:rPr>
                <w:b/>
                <w:sz w:val="18"/>
                <w:szCs w:val="18"/>
              </w:rPr>
              <w:t>Laravel Developer</w:t>
            </w:r>
          </w:p>
          <w:p w14:paraId="372F0207" w14:textId="0E8DBBEC" w:rsidR="009F350B" w:rsidRPr="00617D45" w:rsidRDefault="009F350B" w:rsidP="009F350B">
            <w:pPr>
              <w:spacing w:line="200" w:lineRule="exact"/>
              <w:rPr>
                <w:sz w:val="18"/>
                <w:szCs w:val="18"/>
              </w:rPr>
            </w:pPr>
            <w:r w:rsidRPr="00617D45">
              <w:rPr>
                <w:sz w:val="18"/>
                <w:szCs w:val="18"/>
              </w:rPr>
              <w:t>Enhancing Digital Government &amp;</w:t>
            </w:r>
            <w:r w:rsidRPr="00617D45">
              <w:rPr>
                <w:sz w:val="18"/>
                <w:szCs w:val="18"/>
              </w:rPr>
              <w:br/>
              <w:t>Economy (EDGE) Project</w:t>
            </w:r>
          </w:p>
        </w:tc>
        <w:tc>
          <w:tcPr>
            <w:tcW w:w="3685" w:type="dxa"/>
            <w:vAlign w:val="center"/>
          </w:tcPr>
          <w:p w14:paraId="4F5EEBED" w14:textId="64F1E535" w:rsidR="009F350B" w:rsidRPr="00617D45" w:rsidRDefault="009F350B" w:rsidP="009F350B">
            <w:pPr>
              <w:spacing w:line="200" w:lineRule="exact"/>
              <w:rPr>
                <w:b/>
                <w:sz w:val="18"/>
                <w:szCs w:val="18"/>
              </w:rPr>
            </w:pPr>
          </w:p>
          <w:p w14:paraId="6726F0AC" w14:textId="6F58F0CE" w:rsidR="009F350B" w:rsidRPr="00617D45" w:rsidRDefault="009F350B" w:rsidP="009F350B">
            <w:pPr>
              <w:spacing w:line="200" w:lineRule="exact"/>
              <w:rPr>
                <w:b/>
                <w:sz w:val="18"/>
                <w:szCs w:val="18"/>
              </w:rPr>
            </w:pPr>
            <w:r w:rsidRPr="00617D45">
              <w:rPr>
                <w:b/>
                <w:sz w:val="18"/>
                <w:szCs w:val="18"/>
              </w:rPr>
              <w:t>________________________________</w:t>
            </w:r>
          </w:p>
          <w:p w14:paraId="25A06EB3" w14:textId="77777777" w:rsidR="009F350B" w:rsidRPr="00617D45" w:rsidRDefault="009F350B" w:rsidP="009F350B">
            <w:pPr>
              <w:spacing w:line="200" w:lineRule="exact"/>
              <w:rPr>
                <w:b/>
                <w:sz w:val="18"/>
                <w:szCs w:val="18"/>
              </w:rPr>
            </w:pPr>
          </w:p>
          <w:p w14:paraId="5BEBE035" w14:textId="032E6334" w:rsidR="009F350B" w:rsidRPr="00617D45" w:rsidRDefault="009F350B" w:rsidP="009F350B">
            <w:pPr>
              <w:spacing w:line="200" w:lineRule="exact"/>
              <w:rPr>
                <w:b/>
                <w:sz w:val="18"/>
                <w:szCs w:val="18"/>
              </w:rPr>
            </w:pPr>
            <w:r w:rsidRPr="00617D45">
              <w:rPr>
                <w:b/>
                <w:sz w:val="18"/>
                <w:szCs w:val="18"/>
              </w:rPr>
              <w:t xml:space="preserve">Name: </w:t>
            </w:r>
            <w:r w:rsidRPr="00617D45">
              <w:rPr>
                <w:sz w:val="18"/>
                <w:szCs w:val="18"/>
              </w:rPr>
              <w:t>Md. Mofaqkhayrul Islam Mim</w:t>
            </w:r>
          </w:p>
          <w:p w14:paraId="342DB7F6" w14:textId="2C49AA11" w:rsidR="009F350B" w:rsidRPr="00617D45" w:rsidRDefault="009F350B" w:rsidP="009F350B">
            <w:pPr>
              <w:spacing w:line="200" w:lineRule="exact"/>
              <w:rPr>
                <w:sz w:val="18"/>
                <w:szCs w:val="18"/>
              </w:rPr>
            </w:pPr>
            <w:r w:rsidRPr="00617D45">
              <w:rPr>
                <w:b/>
                <w:sz w:val="18"/>
                <w:szCs w:val="18"/>
              </w:rPr>
              <w:t xml:space="preserve">Designation: </w:t>
            </w:r>
            <w:r w:rsidRPr="00617D45">
              <w:rPr>
                <w:sz w:val="18"/>
                <w:szCs w:val="18"/>
              </w:rPr>
              <w:t>Project Associate,</w:t>
            </w:r>
            <w:r w:rsidRPr="00617D45">
              <w:rPr>
                <w:sz w:val="18"/>
                <w:szCs w:val="18"/>
              </w:rPr>
              <w:br/>
              <w:t>(Digital Platforms &amp; Portals), Component-2</w:t>
            </w:r>
          </w:p>
          <w:p w14:paraId="216D851C" w14:textId="28CAD391" w:rsidR="009F350B" w:rsidRPr="00617D45" w:rsidRDefault="009F350B" w:rsidP="009F350B">
            <w:pPr>
              <w:spacing w:line="200" w:lineRule="exact"/>
              <w:rPr>
                <w:b/>
                <w:sz w:val="18"/>
                <w:szCs w:val="18"/>
              </w:rPr>
            </w:pPr>
            <w:r w:rsidRPr="00617D45">
              <w:rPr>
                <w:sz w:val="18"/>
                <w:szCs w:val="18"/>
              </w:rPr>
              <w:t>Enhancing Digital Government &amp;</w:t>
            </w:r>
            <w:r w:rsidRPr="00617D45">
              <w:rPr>
                <w:sz w:val="18"/>
                <w:szCs w:val="18"/>
              </w:rPr>
              <w:br/>
              <w:t>Economy (EDGE) Project</w:t>
            </w:r>
          </w:p>
        </w:tc>
        <w:tc>
          <w:tcPr>
            <w:tcW w:w="3544" w:type="dxa"/>
            <w:gridSpan w:val="3"/>
            <w:vAlign w:val="center"/>
          </w:tcPr>
          <w:p w14:paraId="1C9FE417" w14:textId="77777777" w:rsidR="009F350B" w:rsidRDefault="009F350B" w:rsidP="009F350B">
            <w:pPr>
              <w:spacing w:line="200" w:lineRule="exact"/>
              <w:rPr>
                <w:b/>
                <w:sz w:val="18"/>
                <w:szCs w:val="18"/>
              </w:rPr>
            </w:pPr>
          </w:p>
          <w:p w14:paraId="018F8B7C" w14:textId="4D159143" w:rsidR="009F350B" w:rsidRPr="00617D45" w:rsidRDefault="009F350B" w:rsidP="009F350B">
            <w:pPr>
              <w:spacing w:line="200" w:lineRule="exact"/>
              <w:rPr>
                <w:b/>
                <w:sz w:val="18"/>
                <w:szCs w:val="18"/>
              </w:rPr>
            </w:pPr>
            <w:r w:rsidRPr="00617D45">
              <w:rPr>
                <w:b/>
                <w:sz w:val="18"/>
                <w:szCs w:val="18"/>
              </w:rPr>
              <w:t>______________________________</w:t>
            </w:r>
          </w:p>
          <w:p w14:paraId="7AE6B8FC" w14:textId="77777777" w:rsidR="009F350B" w:rsidRPr="00617D45" w:rsidRDefault="009F350B" w:rsidP="009F350B">
            <w:pPr>
              <w:spacing w:line="200" w:lineRule="exact"/>
              <w:rPr>
                <w:b/>
                <w:sz w:val="18"/>
                <w:szCs w:val="18"/>
              </w:rPr>
            </w:pPr>
          </w:p>
          <w:p w14:paraId="00538A72" w14:textId="56F1872C" w:rsidR="009F350B" w:rsidRPr="00617D45" w:rsidRDefault="009F350B" w:rsidP="009F350B">
            <w:pPr>
              <w:spacing w:line="200" w:lineRule="exact"/>
              <w:rPr>
                <w:b/>
                <w:sz w:val="18"/>
                <w:szCs w:val="18"/>
              </w:rPr>
            </w:pPr>
            <w:r w:rsidRPr="00617D45">
              <w:rPr>
                <w:b/>
                <w:sz w:val="18"/>
                <w:szCs w:val="18"/>
              </w:rPr>
              <w:t xml:space="preserve">Name: </w:t>
            </w:r>
            <w:r w:rsidRPr="00617D45">
              <w:rPr>
                <w:sz w:val="18"/>
                <w:szCs w:val="18"/>
              </w:rPr>
              <w:t>Mohammad Enamul Kabir</w:t>
            </w:r>
          </w:p>
          <w:p w14:paraId="32B5F2F7" w14:textId="07EBE0A7" w:rsidR="009F350B" w:rsidRPr="00617D45" w:rsidRDefault="009F350B" w:rsidP="009F350B">
            <w:pPr>
              <w:spacing w:line="200" w:lineRule="exact"/>
              <w:rPr>
                <w:sz w:val="18"/>
                <w:szCs w:val="18"/>
              </w:rPr>
            </w:pPr>
            <w:r w:rsidRPr="00617D45">
              <w:rPr>
                <w:b/>
                <w:sz w:val="18"/>
                <w:szCs w:val="18"/>
              </w:rPr>
              <w:t xml:space="preserve">Designation: </w:t>
            </w:r>
            <w:r w:rsidRPr="00617D45">
              <w:rPr>
                <w:sz w:val="18"/>
                <w:szCs w:val="20"/>
              </w:rPr>
              <w:t>PM/Specialist: Center for 4</w:t>
            </w:r>
            <w:r w:rsidRPr="00617D45">
              <w:rPr>
                <w:sz w:val="18"/>
                <w:szCs w:val="20"/>
                <w:vertAlign w:val="superscript"/>
              </w:rPr>
              <w:t>th</w:t>
            </w:r>
            <w:r w:rsidRPr="00617D45">
              <w:rPr>
                <w:sz w:val="18"/>
                <w:szCs w:val="20"/>
              </w:rPr>
              <w:br/>
              <w:t>Industrial Revolution (C4IR) Operational Support</w:t>
            </w:r>
          </w:p>
          <w:p w14:paraId="1091B6B9" w14:textId="49395970" w:rsidR="009F350B" w:rsidRPr="00617D45" w:rsidRDefault="009F350B" w:rsidP="009F350B">
            <w:pPr>
              <w:spacing w:line="200" w:lineRule="exact"/>
              <w:rPr>
                <w:b/>
                <w:sz w:val="18"/>
                <w:szCs w:val="18"/>
              </w:rPr>
            </w:pPr>
            <w:r w:rsidRPr="00617D45">
              <w:rPr>
                <w:sz w:val="18"/>
                <w:szCs w:val="18"/>
              </w:rPr>
              <w:t>Enhancing Digital Government &amp;</w:t>
            </w:r>
            <w:r w:rsidRPr="00617D45">
              <w:rPr>
                <w:sz w:val="18"/>
                <w:szCs w:val="18"/>
              </w:rPr>
              <w:br/>
              <w:t>Economy (EDGE) Project</w:t>
            </w:r>
          </w:p>
        </w:tc>
      </w:tr>
    </w:tbl>
    <w:p w14:paraId="204128AF" w14:textId="77777777" w:rsidR="00516BAE" w:rsidRPr="006936C6" w:rsidRDefault="00516BAE" w:rsidP="00015E9C">
      <w:pPr>
        <w:spacing w:line="200" w:lineRule="exact"/>
        <w:rPr>
          <w:b/>
          <w:sz w:val="20"/>
          <w:szCs w:val="20"/>
        </w:rPr>
      </w:pPr>
      <w:bookmarkStart w:id="0" w:name="_GoBack"/>
      <w:bookmarkEnd w:id="0"/>
    </w:p>
    <w:sectPr w:rsidR="00516BAE" w:rsidRPr="006936C6" w:rsidSect="00D3177A">
      <w:footerReference w:type="default" r:id="rId10"/>
      <w:pgSz w:w="11906" w:h="16838" w:code="9"/>
      <w:pgMar w:top="810" w:right="1440" w:bottom="63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D0A381" w14:textId="77777777" w:rsidR="003B40BA" w:rsidRDefault="003B40BA" w:rsidP="00D3177A">
      <w:pPr>
        <w:spacing w:after="0" w:line="240" w:lineRule="auto"/>
      </w:pPr>
      <w:r>
        <w:separator/>
      </w:r>
    </w:p>
  </w:endnote>
  <w:endnote w:type="continuationSeparator" w:id="0">
    <w:p w14:paraId="444676E4" w14:textId="77777777" w:rsidR="003B40BA" w:rsidRDefault="003B40BA" w:rsidP="00D31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B31639" w14:textId="72376D37" w:rsidR="00D3177A" w:rsidRPr="004A707B" w:rsidRDefault="00D3177A" w:rsidP="004A707B">
    <w:pPr>
      <w:pStyle w:val="Footer"/>
      <w:ind w:right="-694"/>
      <w:jc w:val="right"/>
      <w:rPr>
        <w:color w:val="BFBFBF" w:themeColor="background1" w:themeShade="BF"/>
        <w:sz w:val="20"/>
        <w:szCs w:val="20"/>
      </w:rPr>
    </w:pPr>
    <w:r w:rsidRPr="004A707B">
      <w:rPr>
        <w:color w:val="BFBFBF" w:themeColor="background1" w:themeShade="BF"/>
      </w:rPr>
      <w:t xml:space="preserve">Page </w:t>
    </w:r>
    <w:sdt>
      <w:sdtPr>
        <w:rPr>
          <w:color w:val="BFBFBF" w:themeColor="background1" w:themeShade="BF"/>
        </w:rPr>
        <w:id w:val="1355623471"/>
        <w:docPartObj>
          <w:docPartGallery w:val="Page Numbers (Bottom of Page)"/>
          <w:docPartUnique/>
        </w:docPartObj>
      </w:sdtPr>
      <w:sdtEndPr>
        <w:rPr>
          <w:spacing w:val="60"/>
          <w:sz w:val="20"/>
          <w:szCs w:val="20"/>
        </w:rPr>
      </w:sdtEndPr>
      <w:sdtContent>
        <w:r w:rsidRPr="004A707B">
          <w:rPr>
            <w:color w:val="BFBFBF" w:themeColor="background1" w:themeShade="BF"/>
            <w:sz w:val="20"/>
            <w:szCs w:val="20"/>
          </w:rPr>
          <w:fldChar w:fldCharType="begin"/>
        </w:r>
        <w:r w:rsidRPr="004A707B">
          <w:rPr>
            <w:color w:val="BFBFBF" w:themeColor="background1" w:themeShade="BF"/>
            <w:sz w:val="20"/>
            <w:szCs w:val="20"/>
          </w:rPr>
          <w:instrText xml:space="preserve"> PAGE   \* MERGEFORMAT </w:instrText>
        </w:r>
        <w:r w:rsidRPr="004A707B">
          <w:rPr>
            <w:color w:val="BFBFBF" w:themeColor="background1" w:themeShade="BF"/>
            <w:sz w:val="20"/>
            <w:szCs w:val="20"/>
          </w:rPr>
          <w:fldChar w:fldCharType="separate"/>
        </w:r>
        <w:r w:rsidRPr="004A707B">
          <w:rPr>
            <w:noProof/>
            <w:color w:val="BFBFBF" w:themeColor="background1" w:themeShade="BF"/>
            <w:sz w:val="20"/>
            <w:szCs w:val="20"/>
          </w:rPr>
          <w:t>2</w:t>
        </w:r>
        <w:r w:rsidRPr="004A707B">
          <w:rPr>
            <w:noProof/>
            <w:color w:val="BFBFBF" w:themeColor="background1" w:themeShade="BF"/>
            <w:sz w:val="20"/>
            <w:szCs w:val="20"/>
          </w:rPr>
          <w:fldChar w:fldCharType="end"/>
        </w:r>
        <w:r w:rsidRPr="004A707B">
          <w:rPr>
            <w:color w:val="BFBFBF" w:themeColor="background1" w:themeShade="BF"/>
            <w:sz w:val="20"/>
            <w:szCs w:val="20"/>
          </w:rPr>
          <w:t xml:space="preserve"> of 2</w:t>
        </w:r>
      </w:sdtContent>
    </w:sdt>
  </w:p>
  <w:p w14:paraId="21F2D4F9" w14:textId="77777777" w:rsidR="00D3177A" w:rsidRDefault="00D31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FD5E9B" w14:textId="77777777" w:rsidR="003B40BA" w:rsidRDefault="003B40BA" w:rsidP="00D3177A">
      <w:pPr>
        <w:spacing w:after="0" w:line="240" w:lineRule="auto"/>
      </w:pPr>
      <w:r>
        <w:separator/>
      </w:r>
    </w:p>
  </w:footnote>
  <w:footnote w:type="continuationSeparator" w:id="0">
    <w:p w14:paraId="1B31DF2A" w14:textId="77777777" w:rsidR="003B40BA" w:rsidRDefault="003B40BA" w:rsidP="00D317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6476C"/>
    <w:multiLevelType w:val="hybridMultilevel"/>
    <w:tmpl w:val="EE24A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54833"/>
    <w:multiLevelType w:val="hybridMultilevel"/>
    <w:tmpl w:val="DEB8D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D346E"/>
    <w:multiLevelType w:val="hybridMultilevel"/>
    <w:tmpl w:val="3E2C8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36FA9"/>
    <w:multiLevelType w:val="hybridMultilevel"/>
    <w:tmpl w:val="C6DC6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06DC0"/>
    <w:multiLevelType w:val="hybridMultilevel"/>
    <w:tmpl w:val="52563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07B4F"/>
    <w:multiLevelType w:val="hybridMultilevel"/>
    <w:tmpl w:val="ABE2A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901A5"/>
    <w:multiLevelType w:val="hybridMultilevel"/>
    <w:tmpl w:val="671AA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662E5"/>
    <w:multiLevelType w:val="hybridMultilevel"/>
    <w:tmpl w:val="8880F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D0BB6"/>
    <w:multiLevelType w:val="hybridMultilevel"/>
    <w:tmpl w:val="E9587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463E8C"/>
    <w:multiLevelType w:val="hybridMultilevel"/>
    <w:tmpl w:val="2DCA1142"/>
    <w:lvl w:ilvl="0" w:tplc="4170C6E0">
      <w:start w:val="25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4403E"/>
    <w:multiLevelType w:val="hybridMultilevel"/>
    <w:tmpl w:val="CFD23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F261D4"/>
    <w:multiLevelType w:val="hybridMultilevel"/>
    <w:tmpl w:val="A2FC2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A63531"/>
    <w:multiLevelType w:val="hybridMultilevel"/>
    <w:tmpl w:val="E4E6D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63499C"/>
    <w:multiLevelType w:val="hybridMultilevel"/>
    <w:tmpl w:val="BDA02B02"/>
    <w:lvl w:ilvl="0" w:tplc="2D4665E6">
      <w:start w:val="25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980886"/>
    <w:multiLevelType w:val="hybridMultilevel"/>
    <w:tmpl w:val="5E10F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8D6BF6"/>
    <w:multiLevelType w:val="hybridMultilevel"/>
    <w:tmpl w:val="369E9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5F0279"/>
    <w:multiLevelType w:val="hybridMultilevel"/>
    <w:tmpl w:val="F2FC3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CA1670"/>
    <w:multiLevelType w:val="hybridMultilevel"/>
    <w:tmpl w:val="FFD88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9E0BA6"/>
    <w:multiLevelType w:val="hybridMultilevel"/>
    <w:tmpl w:val="47AC2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8D52E4"/>
    <w:multiLevelType w:val="hybridMultilevel"/>
    <w:tmpl w:val="40EE4952"/>
    <w:lvl w:ilvl="0" w:tplc="7DFE0384">
      <w:start w:val="25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15"/>
  </w:num>
  <w:num w:numId="5">
    <w:abstractNumId w:val="11"/>
  </w:num>
  <w:num w:numId="6">
    <w:abstractNumId w:val="3"/>
  </w:num>
  <w:num w:numId="7">
    <w:abstractNumId w:val="14"/>
  </w:num>
  <w:num w:numId="8">
    <w:abstractNumId w:val="18"/>
  </w:num>
  <w:num w:numId="9">
    <w:abstractNumId w:val="12"/>
  </w:num>
  <w:num w:numId="10">
    <w:abstractNumId w:val="6"/>
  </w:num>
  <w:num w:numId="11">
    <w:abstractNumId w:val="17"/>
  </w:num>
  <w:num w:numId="12">
    <w:abstractNumId w:val="16"/>
  </w:num>
  <w:num w:numId="13">
    <w:abstractNumId w:val="7"/>
  </w:num>
  <w:num w:numId="14">
    <w:abstractNumId w:val="4"/>
  </w:num>
  <w:num w:numId="15">
    <w:abstractNumId w:val="8"/>
  </w:num>
  <w:num w:numId="16">
    <w:abstractNumId w:val="10"/>
  </w:num>
  <w:num w:numId="17">
    <w:abstractNumId w:val="9"/>
  </w:num>
  <w:num w:numId="18">
    <w:abstractNumId w:val="13"/>
  </w:num>
  <w:num w:numId="19">
    <w:abstractNumId w:val="19"/>
  </w:num>
  <w:num w:numId="20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70C"/>
    <w:rsid w:val="00013E92"/>
    <w:rsid w:val="00015677"/>
    <w:rsid w:val="00015E9C"/>
    <w:rsid w:val="00025A29"/>
    <w:rsid w:val="00026055"/>
    <w:rsid w:val="00027805"/>
    <w:rsid w:val="00034664"/>
    <w:rsid w:val="000354AA"/>
    <w:rsid w:val="00060587"/>
    <w:rsid w:val="00062441"/>
    <w:rsid w:val="0006485C"/>
    <w:rsid w:val="000846A9"/>
    <w:rsid w:val="000919A4"/>
    <w:rsid w:val="0009218F"/>
    <w:rsid w:val="00093397"/>
    <w:rsid w:val="00096A11"/>
    <w:rsid w:val="000B3ADD"/>
    <w:rsid w:val="000B6C92"/>
    <w:rsid w:val="000C1CDB"/>
    <w:rsid w:val="000C4845"/>
    <w:rsid w:val="000D14FC"/>
    <w:rsid w:val="000D3F6E"/>
    <w:rsid w:val="000D4653"/>
    <w:rsid w:val="000E1B70"/>
    <w:rsid w:val="000E2C0A"/>
    <w:rsid w:val="000E54F8"/>
    <w:rsid w:val="00122441"/>
    <w:rsid w:val="00135352"/>
    <w:rsid w:val="00142D72"/>
    <w:rsid w:val="00144C73"/>
    <w:rsid w:val="00151A1D"/>
    <w:rsid w:val="00156C7A"/>
    <w:rsid w:val="0016075B"/>
    <w:rsid w:val="00165BD1"/>
    <w:rsid w:val="001663BA"/>
    <w:rsid w:val="00166613"/>
    <w:rsid w:val="001671D3"/>
    <w:rsid w:val="00167615"/>
    <w:rsid w:val="001A096C"/>
    <w:rsid w:val="001A4423"/>
    <w:rsid w:val="001B1E64"/>
    <w:rsid w:val="001B4FB1"/>
    <w:rsid w:val="001C7DA0"/>
    <w:rsid w:val="001D0BA6"/>
    <w:rsid w:val="001D0CC3"/>
    <w:rsid w:val="001D3931"/>
    <w:rsid w:val="001D51D9"/>
    <w:rsid w:val="001D74D1"/>
    <w:rsid w:val="001E02D3"/>
    <w:rsid w:val="001E4DD9"/>
    <w:rsid w:val="001E6856"/>
    <w:rsid w:val="001F76BB"/>
    <w:rsid w:val="0021571D"/>
    <w:rsid w:val="00231620"/>
    <w:rsid w:val="002514B3"/>
    <w:rsid w:val="00290720"/>
    <w:rsid w:val="00291E74"/>
    <w:rsid w:val="0029722C"/>
    <w:rsid w:val="002A557F"/>
    <w:rsid w:val="002B1A5A"/>
    <w:rsid w:val="002B4A2D"/>
    <w:rsid w:val="002B6FEB"/>
    <w:rsid w:val="002B7C7B"/>
    <w:rsid w:val="002C4064"/>
    <w:rsid w:val="002C52E5"/>
    <w:rsid w:val="002D038E"/>
    <w:rsid w:val="002D079C"/>
    <w:rsid w:val="002D74A9"/>
    <w:rsid w:val="002E0A2C"/>
    <w:rsid w:val="002F612F"/>
    <w:rsid w:val="00310C54"/>
    <w:rsid w:val="0032105D"/>
    <w:rsid w:val="003247CF"/>
    <w:rsid w:val="00334B48"/>
    <w:rsid w:val="003418CE"/>
    <w:rsid w:val="003472A8"/>
    <w:rsid w:val="00347F1E"/>
    <w:rsid w:val="00353337"/>
    <w:rsid w:val="003536A8"/>
    <w:rsid w:val="00353D71"/>
    <w:rsid w:val="00357141"/>
    <w:rsid w:val="003633C8"/>
    <w:rsid w:val="003638C2"/>
    <w:rsid w:val="00364A7D"/>
    <w:rsid w:val="003656F1"/>
    <w:rsid w:val="003722B3"/>
    <w:rsid w:val="00373483"/>
    <w:rsid w:val="003800AF"/>
    <w:rsid w:val="00381A3B"/>
    <w:rsid w:val="00386118"/>
    <w:rsid w:val="00391B2D"/>
    <w:rsid w:val="0039748C"/>
    <w:rsid w:val="003A1267"/>
    <w:rsid w:val="003A3ADC"/>
    <w:rsid w:val="003B0E89"/>
    <w:rsid w:val="003B40BA"/>
    <w:rsid w:val="003B55CB"/>
    <w:rsid w:val="003B5B81"/>
    <w:rsid w:val="003C692F"/>
    <w:rsid w:val="003C7519"/>
    <w:rsid w:val="003D09FB"/>
    <w:rsid w:val="003D1604"/>
    <w:rsid w:val="003D30AD"/>
    <w:rsid w:val="003D47C7"/>
    <w:rsid w:val="003D60AF"/>
    <w:rsid w:val="003D66E1"/>
    <w:rsid w:val="003D6B45"/>
    <w:rsid w:val="003D706C"/>
    <w:rsid w:val="003D7D49"/>
    <w:rsid w:val="00401F87"/>
    <w:rsid w:val="00412521"/>
    <w:rsid w:val="00421E12"/>
    <w:rsid w:val="00447284"/>
    <w:rsid w:val="0046287A"/>
    <w:rsid w:val="00471472"/>
    <w:rsid w:val="004738FD"/>
    <w:rsid w:val="00483A35"/>
    <w:rsid w:val="004853F2"/>
    <w:rsid w:val="00486488"/>
    <w:rsid w:val="004A707B"/>
    <w:rsid w:val="004B2B59"/>
    <w:rsid w:val="004B3D62"/>
    <w:rsid w:val="004B424E"/>
    <w:rsid w:val="004C45B5"/>
    <w:rsid w:val="004C554C"/>
    <w:rsid w:val="004D578D"/>
    <w:rsid w:val="004E10AF"/>
    <w:rsid w:val="004E15BF"/>
    <w:rsid w:val="004E60BA"/>
    <w:rsid w:val="00502B7F"/>
    <w:rsid w:val="00506D89"/>
    <w:rsid w:val="00511F00"/>
    <w:rsid w:val="00512FC3"/>
    <w:rsid w:val="00514BCB"/>
    <w:rsid w:val="00516BAE"/>
    <w:rsid w:val="005315AD"/>
    <w:rsid w:val="00540825"/>
    <w:rsid w:val="0054465D"/>
    <w:rsid w:val="0055582B"/>
    <w:rsid w:val="00560046"/>
    <w:rsid w:val="00560A98"/>
    <w:rsid w:val="00560E91"/>
    <w:rsid w:val="00566CD6"/>
    <w:rsid w:val="00574B09"/>
    <w:rsid w:val="00592C69"/>
    <w:rsid w:val="005A2E44"/>
    <w:rsid w:val="005B3791"/>
    <w:rsid w:val="005B572F"/>
    <w:rsid w:val="005C29F7"/>
    <w:rsid w:val="005C39C5"/>
    <w:rsid w:val="005D5051"/>
    <w:rsid w:val="005E245F"/>
    <w:rsid w:val="00601206"/>
    <w:rsid w:val="00615663"/>
    <w:rsid w:val="00617D45"/>
    <w:rsid w:val="00621C28"/>
    <w:rsid w:val="0063313A"/>
    <w:rsid w:val="0064408D"/>
    <w:rsid w:val="00645FE6"/>
    <w:rsid w:val="00654BE7"/>
    <w:rsid w:val="00656B10"/>
    <w:rsid w:val="00657AF7"/>
    <w:rsid w:val="006764A5"/>
    <w:rsid w:val="006927E6"/>
    <w:rsid w:val="006936C6"/>
    <w:rsid w:val="00697BD1"/>
    <w:rsid w:val="006A4878"/>
    <w:rsid w:val="006A59AA"/>
    <w:rsid w:val="006A5EDE"/>
    <w:rsid w:val="006B3899"/>
    <w:rsid w:val="006C772C"/>
    <w:rsid w:val="006D3775"/>
    <w:rsid w:val="006D3E8D"/>
    <w:rsid w:val="006E60E2"/>
    <w:rsid w:val="006E7BFF"/>
    <w:rsid w:val="00701676"/>
    <w:rsid w:val="00706FBA"/>
    <w:rsid w:val="00715F12"/>
    <w:rsid w:val="0073232C"/>
    <w:rsid w:val="00732CFE"/>
    <w:rsid w:val="00743183"/>
    <w:rsid w:val="00743C1E"/>
    <w:rsid w:val="00746CF6"/>
    <w:rsid w:val="007533CD"/>
    <w:rsid w:val="007671F4"/>
    <w:rsid w:val="00771273"/>
    <w:rsid w:val="0077693C"/>
    <w:rsid w:val="007A315C"/>
    <w:rsid w:val="007A5FB5"/>
    <w:rsid w:val="007B5F18"/>
    <w:rsid w:val="007B7C5B"/>
    <w:rsid w:val="007D0B3E"/>
    <w:rsid w:val="007E1A67"/>
    <w:rsid w:val="007E203B"/>
    <w:rsid w:val="007E5C4C"/>
    <w:rsid w:val="007F2320"/>
    <w:rsid w:val="007F2BC6"/>
    <w:rsid w:val="00800BD7"/>
    <w:rsid w:val="008124F0"/>
    <w:rsid w:val="00812531"/>
    <w:rsid w:val="00814346"/>
    <w:rsid w:val="00815CF7"/>
    <w:rsid w:val="0082145F"/>
    <w:rsid w:val="00824902"/>
    <w:rsid w:val="00825C76"/>
    <w:rsid w:val="00825DB6"/>
    <w:rsid w:val="008272A1"/>
    <w:rsid w:val="0083348E"/>
    <w:rsid w:val="0084005D"/>
    <w:rsid w:val="00842F92"/>
    <w:rsid w:val="00846CC6"/>
    <w:rsid w:val="00847F05"/>
    <w:rsid w:val="00850398"/>
    <w:rsid w:val="0085095D"/>
    <w:rsid w:val="008602C3"/>
    <w:rsid w:val="00864220"/>
    <w:rsid w:val="008753E4"/>
    <w:rsid w:val="00875F08"/>
    <w:rsid w:val="008821BC"/>
    <w:rsid w:val="00882AF2"/>
    <w:rsid w:val="00883E07"/>
    <w:rsid w:val="00884E27"/>
    <w:rsid w:val="00890811"/>
    <w:rsid w:val="008918DA"/>
    <w:rsid w:val="00891EE0"/>
    <w:rsid w:val="008975F8"/>
    <w:rsid w:val="008A3202"/>
    <w:rsid w:val="008B0FD4"/>
    <w:rsid w:val="008C0712"/>
    <w:rsid w:val="008C122F"/>
    <w:rsid w:val="008C1835"/>
    <w:rsid w:val="008E067A"/>
    <w:rsid w:val="008E3004"/>
    <w:rsid w:val="00904ACE"/>
    <w:rsid w:val="0090628A"/>
    <w:rsid w:val="00911745"/>
    <w:rsid w:val="009152D1"/>
    <w:rsid w:val="00915F1D"/>
    <w:rsid w:val="00921B0C"/>
    <w:rsid w:val="009246ED"/>
    <w:rsid w:val="00925552"/>
    <w:rsid w:val="0093437B"/>
    <w:rsid w:val="00934B14"/>
    <w:rsid w:val="009427D5"/>
    <w:rsid w:val="009436AE"/>
    <w:rsid w:val="00945DCD"/>
    <w:rsid w:val="00957655"/>
    <w:rsid w:val="00965A27"/>
    <w:rsid w:val="00970980"/>
    <w:rsid w:val="00983A4C"/>
    <w:rsid w:val="00985553"/>
    <w:rsid w:val="00985AF4"/>
    <w:rsid w:val="0099391C"/>
    <w:rsid w:val="00995F16"/>
    <w:rsid w:val="009A03F4"/>
    <w:rsid w:val="009B0638"/>
    <w:rsid w:val="009D29A0"/>
    <w:rsid w:val="009D349C"/>
    <w:rsid w:val="009D4DE2"/>
    <w:rsid w:val="009D7C94"/>
    <w:rsid w:val="009D7F40"/>
    <w:rsid w:val="009E20C5"/>
    <w:rsid w:val="009E4598"/>
    <w:rsid w:val="009E5E28"/>
    <w:rsid w:val="009E6052"/>
    <w:rsid w:val="009F1081"/>
    <w:rsid w:val="009F1E2D"/>
    <w:rsid w:val="009F350B"/>
    <w:rsid w:val="00A04E27"/>
    <w:rsid w:val="00A118D8"/>
    <w:rsid w:val="00A248D4"/>
    <w:rsid w:val="00A2584A"/>
    <w:rsid w:val="00A277FB"/>
    <w:rsid w:val="00A3545A"/>
    <w:rsid w:val="00A419B0"/>
    <w:rsid w:val="00A52A35"/>
    <w:rsid w:val="00A53D3A"/>
    <w:rsid w:val="00A57F2E"/>
    <w:rsid w:val="00A63DDC"/>
    <w:rsid w:val="00A65A67"/>
    <w:rsid w:val="00A7484F"/>
    <w:rsid w:val="00A81368"/>
    <w:rsid w:val="00A835ED"/>
    <w:rsid w:val="00A842F2"/>
    <w:rsid w:val="00A909C8"/>
    <w:rsid w:val="00A9485D"/>
    <w:rsid w:val="00A95237"/>
    <w:rsid w:val="00AA30F3"/>
    <w:rsid w:val="00AB0D9B"/>
    <w:rsid w:val="00AB480D"/>
    <w:rsid w:val="00AD51A5"/>
    <w:rsid w:val="00AE05DF"/>
    <w:rsid w:val="00AE0630"/>
    <w:rsid w:val="00AF43F5"/>
    <w:rsid w:val="00AF76A8"/>
    <w:rsid w:val="00B02CEA"/>
    <w:rsid w:val="00B048A6"/>
    <w:rsid w:val="00B104A9"/>
    <w:rsid w:val="00B12921"/>
    <w:rsid w:val="00B1323E"/>
    <w:rsid w:val="00B16EB2"/>
    <w:rsid w:val="00B24075"/>
    <w:rsid w:val="00B25E17"/>
    <w:rsid w:val="00B26982"/>
    <w:rsid w:val="00B30B45"/>
    <w:rsid w:val="00B33ED7"/>
    <w:rsid w:val="00B44A9F"/>
    <w:rsid w:val="00B538B7"/>
    <w:rsid w:val="00B65423"/>
    <w:rsid w:val="00B72CB2"/>
    <w:rsid w:val="00B74021"/>
    <w:rsid w:val="00B77933"/>
    <w:rsid w:val="00B822E7"/>
    <w:rsid w:val="00B82A91"/>
    <w:rsid w:val="00B93F63"/>
    <w:rsid w:val="00B9565E"/>
    <w:rsid w:val="00BA5482"/>
    <w:rsid w:val="00BB0B6A"/>
    <w:rsid w:val="00BB0C8A"/>
    <w:rsid w:val="00BB598A"/>
    <w:rsid w:val="00BB69C1"/>
    <w:rsid w:val="00BB705E"/>
    <w:rsid w:val="00BC3E61"/>
    <w:rsid w:val="00BD6F8F"/>
    <w:rsid w:val="00BF047B"/>
    <w:rsid w:val="00BF13B5"/>
    <w:rsid w:val="00BF2742"/>
    <w:rsid w:val="00BF438D"/>
    <w:rsid w:val="00BF4A2C"/>
    <w:rsid w:val="00BF7138"/>
    <w:rsid w:val="00C15266"/>
    <w:rsid w:val="00C24344"/>
    <w:rsid w:val="00C31E89"/>
    <w:rsid w:val="00C334DC"/>
    <w:rsid w:val="00C44386"/>
    <w:rsid w:val="00C45474"/>
    <w:rsid w:val="00C50ABA"/>
    <w:rsid w:val="00C558AA"/>
    <w:rsid w:val="00C572F9"/>
    <w:rsid w:val="00C5758D"/>
    <w:rsid w:val="00C72141"/>
    <w:rsid w:val="00C74637"/>
    <w:rsid w:val="00CB2F23"/>
    <w:rsid w:val="00CC5287"/>
    <w:rsid w:val="00CC6E20"/>
    <w:rsid w:val="00CE08EE"/>
    <w:rsid w:val="00CE45B2"/>
    <w:rsid w:val="00CF39A8"/>
    <w:rsid w:val="00CF3D0D"/>
    <w:rsid w:val="00D07F03"/>
    <w:rsid w:val="00D106FF"/>
    <w:rsid w:val="00D14EFF"/>
    <w:rsid w:val="00D30F71"/>
    <w:rsid w:val="00D3177A"/>
    <w:rsid w:val="00D33F47"/>
    <w:rsid w:val="00D34797"/>
    <w:rsid w:val="00D35E9E"/>
    <w:rsid w:val="00D372A3"/>
    <w:rsid w:val="00D40004"/>
    <w:rsid w:val="00D41951"/>
    <w:rsid w:val="00D50981"/>
    <w:rsid w:val="00D549CC"/>
    <w:rsid w:val="00D55AB4"/>
    <w:rsid w:val="00D60368"/>
    <w:rsid w:val="00D65303"/>
    <w:rsid w:val="00D6634A"/>
    <w:rsid w:val="00D7051F"/>
    <w:rsid w:val="00D7094C"/>
    <w:rsid w:val="00D75AC8"/>
    <w:rsid w:val="00D907F9"/>
    <w:rsid w:val="00D939A1"/>
    <w:rsid w:val="00D948E4"/>
    <w:rsid w:val="00DA1F7A"/>
    <w:rsid w:val="00DA5AE5"/>
    <w:rsid w:val="00DC5F52"/>
    <w:rsid w:val="00DE1C90"/>
    <w:rsid w:val="00DE67AD"/>
    <w:rsid w:val="00DF32E5"/>
    <w:rsid w:val="00DF5A6B"/>
    <w:rsid w:val="00E12761"/>
    <w:rsid w:val="00E25AC2"/>
    <w:rsid w:val="00E3516E"/>
    <w:rsid w:val="00E52946"/>
    <w:rsid w:val="00E53235"/>
    <w:rsid w:val="00E55916"/>
    <w:rsid w:val="00E63B72"/>
    <w:rsid w:val="00E66A44"/>
    <w:rsid w:val="00E726FE"/>
    <w:rsid w:val="00E7491A"/>
    <w:rsid w:val="00E74DC1"/>
    <w:rsid w:val="00E764DF"/>
    <w:rsid w:val="00E775B7"/>
    <w:rsid w:val="00E8570C"/>
    <w:rsid w:val="00E93104"/>
    <w:rsid w:val="00E94214"/>
    <w:rsid w:val="00E9772A"/>
    <w:rsid w:val="00EA45D9"/>
    <w:rsid w:val="00EB40C4"/>
    <w:rsid w:val="00EB47DA"/>
    <w:rsid w:val="00EC150C"/>
    <w:rsid w:val="00EC2D3C"/>
    <w:rsid w:val="00EC5C2E"/>
    <w:rsid w:val="00ED001D"/>
    <w:rsid w:val="00ED17E8"/>
    <w:rsid w:val="00ED49D2"/>
    <w:rsid w:val="00ED4E15"/>
    <w:rsid w:val="00ED744C"/>
    <w:rsid w:val="00EE297E"/>
    <w:rsid w:val="00EF0227"/>
    <w:rsid w:val="00EF1F83"/>
    <w:rsid w:val="00EF5A6C"/>
    <w:rsid w:val="00F0124D"/>
    <w:rsid w:val="00F05990"/>
    <w:rsid w:val="00F1133C"/>
    <w:rsid w:val="00F16E4E"/>
    <w:rsid w:val="00F41A47"/>
    <w:rsid w:val="00F42425"/>
    <w:rsid w:val="00F44574"/>
    <w:rsid w:val="00F4694E"/>
    <w:rsid w:val="00F500E4"/>
    <w:rsid w:val="00F574C8"/>
    <w:rsid w:val="00F61105"/>
    <w:rsid w:val="00F713B7"/>
    <w:rsid w:val="00F7226C"/>
    <w:rsid w:val="00F8431B"/>
    <w:rsid w:val="00F87830"/>
    <w:rsid w:val="00FB44F9"/>
    <w:rsid w:val="00FC0FCE"/>
    <w:rsid w:val="00FC278C"/>
    <w:rsid w:val="00FC64AA"/>
    <w:rsid w:val="00FD740E"/>
    <w:rsid w:val="00FE388A"/>
    <w:rsid w:val="00FE43EB"/>
    <w:rsid w:val="00FF33EE"/>
    <w:rsid w:val="00FF7302"/>
    <w:rsid w:val="00FF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D0BB05"/>
  <w15:chartTrackingRefBased/>
  <w15:docId w15:val="{5F6B0ABB-3B73-4B4D-9D5E-EE1A735D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71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1F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D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1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77A"/>
  </w:style>
  <w:style w:type="paragraph" w:styleId="Footer">
    <w:name w:val="footer"/>
    <w:basedOn w:val="Normal"/>
    <w:link w:val="FooterChar"/>
    <w:uiPriority w:val="99"/>
    <w:unhideWhenUsed/>
    <w:rsid w:val="00D31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77A"/>
  </w:style>
  <w:style w:type="paragraph" w:styleId="ListParagraph">
    <w:name w:val="List Paragraph"/>
    <w:basedOn w:val="Normal"/>
    <w:uiPriority w:val="34"/>
    <w:qFormat/>
    <w:rsid w:val="00B04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6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600DF-E296-4B63-82D5-2DA45D7D2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Hadiur Khan</dc:creator>
  <cp:keywords/>
  <dc:description/>
  <cp:lastModifiedBy>LENOVO</cp:lastModifiedBy>
  <cp:revision>7</cp:revision>
  <cp:lastPrinted>2025-06-30T09:36:00Z</cp:lastPrinted>
  <dcterms:created xsi:type="dcterms:W3CDTF">2025-06-24T02:44:00Z</dcterms:created>
  <dcterms:modified xsi:type="dcterms:W3CDTF">2025-06-30T09:36:00Z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e57965ade25ff9d4be7d3d83875af03c5594aca0d8ddfa778fbc7b330633420b</vt:lpwstr>
  </property>
</Properties>
</file>