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EB9EC" w14:textId="67337E01" w:rsidR="00601C06" w:rsidRDefault="00601C06">
      <w:pPr>
        <w:rPr>
          <w:lang w:val="en-US"/>
        </w:rPr>
      </w:pPr>
      <w:r>
        <w:rPr>
          <w:lang w:val="en-US"/>
        </w:rPr>
        <w:t>Chuck</w:t>
      </w:r>
      <w:r w:rsidR="002F0E22" w:rsidRPr="00085B87">
        <w:rPr>
          <w:lang w:val="en-US"/>
        </w:rPr>
        <w:t xml:space="preserve"> </w:t>
      </w:r>
      <w:r w:rsidR="002F0E22">
        <w:rPr>
          <w:lang w:val="en-US"/>
        </w:rPr>
        <w:t>(chuck yourself off)</w:t>
      </w:r>
      <w:r w:rsidR="002F0E22" w:rsidRPr="00085B87">
        <w:rPr>
          <w:lang w:val="en-US"/>
        </w:rPr>
        <w:t xml:space="preserve"> </w:t>
      </w:r>
      <w:r>
        <w:rPr>
          <w:lang w:val="en-US"/>
        </w:rPr>
        <w:t xml:space="preserve">– </w:t>
      </w:r>
      <w:r>
        <w:t>бросать</w:t>
      </w:r>
      <w:r w:rsidRPr="00601C06">
        <w:rPr>
          <w:lang w:val="en-US"/>
        </w:rPr>
        <w:t xml:space="preserve"> </w:t>
      </w:r>
    </w:p>
    <w:p w14:paraId="01E067BE" w14:textId="298DFFE0" w:rsidR="00601C06" w:rsidRPr="002F0E22" w:rsidRDefault="00601C06">
      <w:pPr>
        <w:rPr>
          <w:lang w:val="en-US"/>
        </w:rPr>
      </w:pPr>
      <w:r>
        <w:rPr>
          <w:lang w:val="en-US"/>
        </w:rPr>
        <w:t xml:space="preserve">Bear in mind – </w:t>
      </w:r>
      <w:r>
        <w:t>иметь</w:t>
      </w:r>
      <w:r w:rsidRPr="00601C06">
        <w:rPr>
          <w:lang w:val="en-US"/>
        </w:rPr>
        <w:t xml:space="preserve"> </w:t>
      </w:r>
      <w:r>
        <w:t>в</w:t>
      </w:r>
      <w:r w:rsidRPr="00601C06">
        <w:rPr>
          <w:lang w:val="en-US"/>
        </w:rPr>
        <w:t xml:space="preserve"> </w:t>
      </w:r>
      <w:r>
        <w:t>виду</w:t>
      </w:r>
      <w:bookmarkStart w:id="0" w:name="_GoBack"/>
      <w:bookmarkEnd w:id="0"/>
    </w:p>
    <w:p w14:paraId="479DF9D5" w14:textId="6B18270E" w:rsidR="00601C06" w:rsidRPr="00085B87" w:rsidRDefault="009E2F90">
      <w:pPr>
        <w:rPr>
          <w:lang w:val="en-US"/>
        </w:rPr>
      </w:pPr>
      <w:r>
        <w:rPr>
          <w:lang w:val="en-US"/>
        </w:rPr>
        <w:t xml:space="preserve">Scented candle – </w:t>
      </w:r>
      <w:r>
        <w:t>душистые</w:t>
      </w:r>
      <w:r w:rsidRPr="00085B87">
        <w:rPr>
          <w:lang w:val="en-US"/>
        </w:rPr>
        <w:t xml:space="preserve"> </w:t>
      </w:r>
      <w:r>
        <w:t>свечи</w:t>
      </w:r>
    </w:p>
    <w:p w14:paraId="1B862222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prospects (no prospects) - </w:t>
      </w:r>
      <w:r>
        <w:t>перспективы</w:t>
      </w:r>
    </w:p>
    <w:p w14:paraId="03D82E13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thin (tell me it's not looking thinner) - </w:t>
      </w:r>
      <w:r>
        <w:t>тонкий</w:t>
      </w:r>
    </w:p>
    <w:p w14:paraId="176C3977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glancing (bloody glancing at him) - </w:t>
      </w:r>
      <w:r>
        <w:t>взгляд</w:t>
      </w:r>
    </w:p>
    <w:p w14:paraId="2DE5444D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peek - </w:t>
      </w:r>
      <w:r>
        <w:t>подглядывать</w:t>
      </w:r>
    </w:p>
    <w:p w14:paraId="4F7A0F0B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glimpsing - </w:t>
      </w:r>
      <w:r>
        <w:t>увидеть</w:t>
      </w:r>
      <w:r w:rsidRPr="00085B87">
        <w:rPr>
          <w:lang w:val="en-US"/>
        </w:rPr>
        <w:t xml:space="preserve"> </w:t>
      </w:r>
      <w:r>
        <w:t>мельком</w:t>
      </w:r>
    </w:p>
    <w:p w14:paraId="18A0075E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pheasant - </w:t>
      </w:r>
      <w:r>
        <w:t>фазан</w:t>
      </w:r>
    </w:p>
    <w:p w14:paraId="4E4769FA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plumage (fuck the plumage) - </w:t>
      </w:r>
      <w:r>
        <w:t>оперение</w:t>
      </w:r>
    </w:p>
    <w:p w14:paraId="24B98AF1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bald (i cannot go bald) - </w:t>
      </w:r>
      <w:r>
        <w:t>лысеть</w:t>
      </w:r>
    </w:p>
    <w:p w14:paraId="7D140156" w14:textId="77777777" w:rsidR="00085B87" w:rsidRDefault="00085B87" w:rsidP="00085B87">
      <w:proofErr w:type="spellStart"/>
      <w:r>
        <w:t>gain</w:t>
      </w:r>
      <w:proofErr w:type="spellEnd"/>
      <w:r>
        <w:t xml:space="preserve"> (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gaining</w:t>
      </w:r>
      <w:proofErr w:type="spellEnd"/>
      <w:r>
        <w:t>) - прирост, иногда догонять</w:t>
      </w:r>
    </w:p>
    <w:p w14:paraId="03842C85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perjury - </w:t>
      </w:r>
      <w:r>
        <w:t>лжесвидетельство</w:t>
      </w:r>
    </w:p>
    <w:p w14:paraId="00AC8991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perverting (that's perverting the course of justice) - </w:t>
      </w:r>
      <w:r>
        <w:t>извращение</w:t>
      </w:r>
    </w:p>
    <w:p w14:paraId="76262955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scratch (you scratch my back) - </w:t>
      </w:r>
      <w:r>
        <w:t>царапать</w:t>
      </w:r>
    </w:p>
    <w:p w14:paraId="310CA1C9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nicked (your nicked wheels) - </w:t>
      </w:r>
      <w:r>
        <w:t>украденный</w:t>
      </w:r>
    </w:p>
    <w:p w14:paraId="4CA75D6E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one-upmanship - </w:t>
      </w:r>
      <w:r>
        <w:t>превосходство</w:t>
      </w:r>
    </w:p>
    <w:p w14:paraId="4BB834C1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bonden (we bonded ober ganja and hip-hop) - </w:t>
      </w:r>
      <w:r>
        <w:t>связанный</w:t>
      </w:r>
    </w:p>
    <w:p w14:paraId="74CCAA40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daft git - </w:t>
      </w:r>
      <w:r>
        <w:t>тупица</w:t>
      </w:r>
    </w:p>
    <w:p w14:paraId="6AAC46CB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handy - </w:t>
      </w:r>
      <w:r>
        <w:t>удобный</w:t>
      </w:r>
    </w:p>
    <w:p w14:paraId="6E24C929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gypsy - </w:t>
      </w:r>
      <w:r>
        <w:t>цыган</w:t>
      </w:r>
    </w:p>
    <w:p w14:paraId="14462DEC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contemplate - </w:t>
      </w:r>
      <w:r>
        <w:t>созерцать</w:t>
      </w:r>
    </w:p>
    <w:p w14:paraId="635C6C4E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arse - </w:t>
      </w:r>
      <w:r>
        <w:t>жопа</w:t>
      </w:r>
    </w:p>
    <w:p w14:paraId="6BB3E7AA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borrow (i need to borrow a van) - </w:t>
      </w:r>
      <w:r>
        <w:t>одолжить</w:t>
      </w:r>
    </w:p>
    <w:p w14:paraId="6FCB6435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van (i need to borrow a van) - </w:t>
      </w:r>
      <w:r>
        <w:t>фургон</w:t>
      </w:r>
    </w:p>
    <w:p w14:paraId="68D04468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starving - </w:t>
      </w:r>
      <w:r>
        <w:t>голодать</w:t>
      </w:r>
    </w:p>
    <w:p w14:paraId="18DD2D10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decapitated - </w:t>
      </w:r>
      <w:r>
        <w:t>обезглавлена</w:t>
      </w:r>
    </w:p>
    <w:p w14:paraId="78168C23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posh (posh place) - </w:t>
      </w:r>
      <w:r>
        <w:t>шикарный</w:t>
      </w:r>
    </w:p>
    <w:p w14:paraId="140B05F1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rein - </w:t>
      </w:r>
      <w:r>
        <w:t>вожжи</w:t>
      </w:r>
    </w:p>
    <w:p w14:paraId="05EF9F55" w14:textId="77777777" w:rsidR="00085B87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rag - </w:t>
      </w:r>
      <w:r>
        <w:t>тряпка</w:t>
      </w:r>
    </w:p>
    <w:p w14:paraId="189F390D" w14:textId="54C03CDF" w:rsidR="00CE40FA" w:rsidRPr="00085B87" w:rsidRDefault="00085B87" w:rsidP="00085B87">
      <w:pPr>
        <w:rPr>
          <w:lang w:val="en-US"/>
        </w:rPr>
      </w:pPr>
      <w:r w:rsidRPr="00085B87">
        <w:rPr>
          <w:lang w:val="en-US"/>
        </w:rPr>
        <w:t xml:space="preserve">get stoned - </w:t>
      </w:r>
      <w:r>
        <w:t>накуриться</w:t>
      </w:r>
    </w:p>
    <w:sectPr w:rsidR="00CE40FA" w:rsidRPr="00085B87" w:rsidSect="00085B87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23"/>
    <w:rsid w:val="00085B87"/>
    <w:rsid w:val="002F0E22"/>
    <w:rsid w:val="00601C06"/>
    <w:rsid w:val="006517A8"/>
    <w:rsid w:val="00854612"/>
    <w:rsid w:val="009E2F90"/>
    <w:rsid w:val="00CE40FA"/>
    <w:rsid w:val="00CE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F04DD"/>
  <w15:chartTrackingRefBased/>
  <w15:docId w15:val="{E56C92C5-C541-49FA-980A-831CB44D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517A8"/>
    <w:pPr>
      <w:keepNext/>
      <w:keepLines/>
      <w:spacing w:before="120" w:after="120" w:line="240" w:lineRule="auto"/>
      <w:outlineLvl w:val="1"/>
    </w:pPr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17A8"/>
    <w:rPr>
      <w:rFonts w:ascii="Times New Roman" w:eastAsiaTheme="majorEastAsia" w:hAnsi="Times New Roman" w:cstheme="majorBidi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Уткин</dc:creator>
  <cp:keywords/>
  <dc:description/>
  <cp:lastModifiedBy>Игорь Уткин</cp:lastModifiedBy>
  <cp:revision>6</cp:revision>
  <dcterms:created xsi:type="dcterms:W3CDTF">2022-09-15T17:30:00Z</dcterms:created>
  <dcterms:modified xsi:type="dcterms:W3CDTF">2022-09-15T23:04:00Z</dcterms:modified>
</cp:coreProperties>
</file>