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62" w:rsidRDefault="00B2040B">
      <w:r>
        <w:t>Nav:</w:t>
      </w:r>
    </w:p>
    <w:p w:rsidR="00B2040B" w:rsidRDefault="00B2040B">
      <w:r>
        <w:t>Instead of eventum do you want the title of the app there</w:t>
      </w:r>
    </w:p>
    <w:p w:rsidR="00B2040B" w:rsidRDefault="00B2040B">
      <w:r>
        <w:t>Color of the navbar and text</w:t>
      </w:r>
    </w:p>
    <w:p w:rsidR="00B2040B" w:rsidRDefault="00B2040B">
      <w:r>
        <w:t xml:space="preserve">Do you want the border on the left and right of </w:t>
      </w:r>
      <w:r w:rsidR="00F34DBE">
        <w:t xml:space="preserve"> submit </w:t>
      </w:r>
      <w:r>
        <w:t>event</w:t>
      </w:r>
      <w:r w:rsidR="00F34DBE">
        <w:t xml:space="preserve"> same for the midmenu on the left side</w:t>
      </w:r>
      <w:bookmarkStart w:id="0" w:name="_GoBack"/>
      <w:bookmarkEnd w:id="0"/>
    </w:p>
    <w:p w:rsidR="00B2040B" w:rsidRDefault="00B2040B">
      <w:r>
        <w:t>Hero:</w:t>
      </w:r>
    </w:p>
    <w:p w:rsidR="00B2040B" w:rsidRDefault="00B2040B">
      <w:r>
        <w:t>Do you want a carousel</w:t>
      </w:r>
    </w:p>
    <w:p w:rsidR="00B2040B" w:rsidRDefault="00B2040B">
      <w:r>
        <w:t>If so do you want image to only change onclick or every 5 seconds</w:t>
      </w:r>
    </w:p>
    <w:p w:rsidR="00B2040B" w:rsidRDefault="00B2040B">
      <w:r>
        <w:t>Gotta find me images you wanna use</w:t>
      </w:r>
    </w:p>
    <w:p w:rsidR="00B2040B" w:rsidRDefault="00B2040B"/>
    <w:sectPr w:rsidR="00B2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0B"/>
    <w:rsid w:val="000E2E62"/>
    <w:rsid w:val="00B2040B"/>
    <w:rsid w:val="00F34DBE"/>
    <w:rsid w:val="00F6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Rakim</dc:creator>
  <cp:lastModifiedBy>Rakim</cp:lastModifiedBy>
  <cp:revision>2</cp:revision>
  <dcterms:created xsi:type="dcterms:W3CDTF">2018-09-26T19:29:00Z</dcterms:created>
  <dcterms:modified xsi:type="dcterms:W3CDTF">2018-09-28T07:18:00Z</dcterms:modified>
</cp:coreProperties>
</file>