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9035" w14:textId="15ED80FE" w:rsidR="006845B0" w:rsidRDefault="00C80615">
      <w:pPr>
        <w:rPr>
          <w:sz w:val="32"/>
          <w:szCs w:val="32"/>
        </w:rPr>
      </w:pPr>
      <w:r w:rsidRPr="000556A2">
        <w:rPr>
          <w:sz w:val="32"/>
          <w:szCs w:val="32"/>
        </w:rPr>
        <w:t>Write a program to accept age from</w:t>
      </w:r>
      <w:r w:rsidR="000556A2">
        <w:rPr>
          <w:sz w:val="32"/>
          <w:szCs w:val="32"/>
        </w:rPr>
        <w:t xml:space="preserve"> </w:t>
      </w:r>
      <w:r w:rsidRPr="000556A2">
        <w:rPr>
          <w:sz w:val="32"/>
          <w:szCs w:val="32"/>
        </w:rPr>
        <w:t>user and print he/she is eligible for voting or not</w:t>
      </w:r>
      <w:r w:rsidR="000556A2">
        <w:rPr>
          <w:sz w:val="32"/>
          <w:szCs w:val="32"/>
        </w:rPr>
        <w:t>.</w:t>
      </w:r>
    </w:p>
    <w:p w14:paraId="36192033" w14:textId="3F9A34CD" w:rsidR="000556A2" w:rsidRDefault="000556A2">
      <w:r>
        <w:t>Begin;</w:t>
      </w:r>
    </w:p>
    <w:p w14:paraId="19E86C93" w14:textId="4A10A9F9" w:rsidR="000556A2" w:rsidRDefault="000556A2">
      <w:r>
        <w:t>Numeric user age of vote;</w:t>
      </w:r>
    </w:p>
    <w:p w14:paraId="7C55924A" w14:textId="503781D2" w:rsidR="000556A2" w:rsidRDefault="000556A2">
      <w:r>
        <w:t>Accept age of user;</w:t>
      </w:r>
    </w:p>
    <w:p w14:paraId="205967C5" w14:textId="4C8AD0F6" w:rsidR="000556A2" w:rsidRDefault="000556A2">
      <w:r>
        <w:t>If(age&gt;=18)</w:t>
      </w:r>
    </w:p>
    <w:p w14:paraId="401ED341" w14:textId="289353C5" w:rsidR="000556A2" w:rsidRDefault="000556A2">
      <w:r>
        <w:t xml:space="preserve">  Display ‘user is eligible for voting</w:t>
      </w:r>
      <w:r w:rsidR="009E0B4F">
        <w:t>);</w:t>
      </w:r>
    </w:p>
    <w:p w14:paraId="70D29EC4" w14:textId="4B257AFA" w:rsidR="000556A2" w:rsidRDefault="000556A2">
      <w:r>
        <w:t>Else</w:t>
      </w:r>
    </w:p>
    <w:p w14:paraId="08E34E58" w14:textId="370172ED" w:rsidR="000556A2" w:rsidRDefault="000556A2">
      <w:r>
        <w:t xml:space="preserve">   Display </w:t>
      </w:r>
      <w:r w:rsidR="009E0B4F">
        <w:t>(</w:t>
      </w:r>
      <w:r>
        <w:t>user is not eligible for voting</w:t>
      </w:r>
      <w:r w:rsidR="009E0B4F">
        <w:t>)</w:t>
      </w:r>
      <w:r>
        <w:t>;</w:t>
      </w:r>
    </w:p>
    <w:p w14:paraId="4DA2B714" w14:textId="6336A865" w:rsidR="009E0B4F" w:rsidRDefault="009E0B4F">
      <w:r>
        <w:t>End.</w:t>
      </w:r>
    </w:p>
    <w:p w14:paraId="42E709ED" w14:textId="34749DC5" w:rsidR="009E0B4F" w:rsidRDefault="009E0B4F"/>
    <w:p w14:paraId="78D54BC8" w14:textId="084BDEAF" w:rsidR="009E0B4F" w:rsidRPr="00F60582" w:rsidRDefault="009E0B4F">
      <w:pPr>
        <w:rPr>
          <w:sz w:val="32"/>
          <w:szCs w:val="32"/>
        </w:rPr>
      </w:pPr>
      <w:r w:rsidRPr="00F60582">
        <w:rPr>
          <w:sz w:val="32"/>
          <w:szCs w:val="32"/>
        </w:rPr>
        <w:t>Write a program to check your admission possibility to your dream collage based on your academic marks.</w:t>
      </w:r>
    </w:p>
    <w:p w14:paraId="61AA9419" w14:textId="68006995" w:rsidR="009E0B4F" w:rsidRDefault="009E0B4F"/>
    <w:p w14:paraId="72DF658C" w14:textId="59F3AB9F" w:rsidR="009E0B4F" w:rsidRDefault="009E0B4F">
      <w:r>
        <w:t>Begin;</w:t>
      </w:r>
    </w:p>
    <w:p w14:paraId="4C1DA85B" w14:textId="77777777" w:rsidR="009E0B4F" w:rsidRDefault="009E0B4F">
      <w:r>
        <w:t>Numeric my marks, college eligibility marks;</w:t>
      </w:r>
    </w:p>
    <w:p w14:paraId="1EBEA368" w14:textId="77777777" w:rsidR="009E0B4F" w:rsidRDefault="009E0B4F">
      <w:r>
        <w:t>Accept my marks;</w:t>
      </w:r>
    </w:p>
    <w:p w14:paraId="0F666ACC" w14:textId="671BDAFD" w:rsidR="009E0B4F" w:rsidRDefault="009E0B4F">
      <w:r>
        <w:t>If (my marks&gt;=college eligibility marks)</w:t>
      </w:r>
    </w:p>
    <w:p w14:paraId="740BE5EC" w14:textId="4E7AC320" w:rsidR="009E0B4F" w:rsidRDefault="009E0B4F">
      <w:r>
        <w:t xml:space="preserve">     Display (</w:t>
      </w:r>
      <w:r w:rsidR="00346BF1">
        <w:t>eligible for the college);</w:t>
      </w:r>
    </w:p>
    <w:p w14:paraId="20EDE29F" w14:textId="363BDA7D" w:rsidR="00346BF1" w:rsidRDefault="00346BF1">
      <w:r>
        <w:t>Else</w:t>
      </w:r>
    </w:p>
    <w:p w14:paraId="59C375BF" w14:textId="7A46222E" w:rsidR="00346BF1" w:rsidRDefault="00346BF1">
      <w:r>
        <w:t xml:space="preserve">     Display (not eligible for the college);</w:t>
      </w:r>
    </w:p>
    <w:p w14:paraId="6F9A3E03" w14:textId="515A6D9D" w:rsidR="00F60582" w:rsidRPr="000556A2" w:rsidRDefault="00F60582">
      <w:r>
        <w:t>End.</w:t>
      </w:r>
    </w:p>
    <w:sectPr w:rsidR="00F60582" w:rsidRPr="0005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56"/>
    <w:rsid w:val="000556A2"/>
    <w:rsid w:val="00346BF1"/>
    <w:rsid w:val="00440EA7"/>
    <w:rsid w:val="006845B0"/>
    <w:rsid w:val="007F2A56"/>
    <w:rsid w:val="009E0B4F"/>
    <w:rsid w:val="00C80615"/>
    <w:rsid w:val="00F50356"/>
    <w:rsid w:val="00F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6737"/>
  <w15:chartTrackingRefBased/>
  <w15:docId w15:val="{6B08DD5F-A195-414F-9D20-105C71A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rakkireddy</dc:creator>
  <cp:keywords/>
  <dc:description/>
  <cp:lastModifiedBy>jayaprakash rakkireddy</cp:lastModifiedBy>
  <cp:revision>1</cp:revision>
  <dcterms:created xsi:type="dcterms:W3CDTF">2022-11-16T06:37:00Z</dcterms:created>
  <dcterms:modified xsi:type="dcterms:W3CDTF">2022-11-16T07:25:00Z</dcterms:modified>
</cp:coreProperties>
</file>