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53DC" w:rsidRDefault="00ED2084">
      <w:r>
        <w:t>Screenshoot di bawah ini adalah s</w:t>
      </w:r>
      <w:r w:rsidR="00BA53DC">
        <w:t>aat menambahkan file</w:t>
      </w:r>
      <w:r>
        <w:t xml:space="preserve"> Challenge 1 berupa index.html dan bank_account.js</w:t>
      </w:r>
      <w:r w:rsidR="00BA53DC">
        <w:t xml:space="preserve"> ke github</w:t>
      </w:r>
      <w:r>
        <w:t>.</w:t>
      </w:r>
    </w:p>
    <w:p w:rsidR="003A044C" w:rsidRDefault="00BA53DC">
      <w:r w:rsidRPr="00BA53DC">
        <w:drawing>
          <wp:inline distT="0" distB="0" distL="0" distR="0" wp14:anchorId="22439746" wp14:editId="715B5AC7">
            <wp:extent cx="5863590" cy="3257550"/>
            <wp:effectExtent l="0" t="0" r="0" b="0"/>
            <wp:docPr id="335929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291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084" w:rsidRDefault="00ED2084"/>
    <w:p w:rsidR="00ED2084" w:rsidRDefault="00ED2084" w:rsidP="00ED2084">
      <w:r>
        <w:t xml:space="preserve">Screenshoot di bawah ini adalah saat menambahkan file </w:t>
      </w:r>
      <w:r>
        <w:t xml:space="preserve">banking_system.js </w:t>
      </w:r>
      <w:r>
        <w:t>ke github.</w:t>
      </w:r>
    </w:p>
    <w:p w:rsidR="00ED2084" w:rsidRDefault="00ED2084"/>
    <w:sectPr w:rsidR="00ED2084" w:rsidSect="004443D3">
      <w:pgSz w:w="11910" w:h="16840" w:code="9"/>
      <w:pgMar w:top="2268" w:right="1338" w:bottom="289" w:left="1338" w:header="1486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DC"/>
    <w:rsid w:val="0021366E"/>
    <w:rsid w:val="003A044C"/>
    <w:rsid w:val="004443D3"/>
    <w:rsid w:val="0052699C"/>
    <w:rsid w:val="006C75D8"/>
    <w:rsid w:val="00774B5A"/>
    <w:rsid w:val="00B27867"/>
    <w:rsid w:val="00BA53DC"/>
    <w:rsid w:val="00ED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683E5"/>
  <w15:chartTrackingRefBased/>
  <w15:docId w15:val="{8FBDA0F6-3564-461B-8E4F-28FCD6AF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Galuh</dc:creator>
  <cp:keywords/>
  <dc:description/>
  <cp:lastModifiedBy>Galuh</cp:lastModifiedBy>
  <cp:revision>2</cp:revision>
  <dcterms:created xsi:type="dcterms:W3CDTF">2023-09-07T13:11:00Z</dcterms:created>
  <dcterms:modified xsi:type="dcterms:W3CDTF">2023-09-07T13:20:00Z</dcterms:modified>
</cp:coreProperties>
</file>