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7778" w14:textId="60A09BA5" w:rsidR="00192E3A" w:rsidRDefault="00192E3A" w:rsidP="008211EF">
      <w:pPr>
        <w:spacing w:after="0" w:line="276" w:lineRule="auto"/>
        <w:rPr>
          <w:noProof/>
          <w:sz w:val="24"/>
          <w:szCs w:val="24"/>
        </w:rPr>
      </w:pPr>
    </w:p>
    <w:p w14:paraId="78FC637E" w14:textId="7372724C" w:rsidR="00192E3A" w:rsidRPr="0029526D" w:rsidRDefault="00192E3A" w:rsidP="00192E3A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29526D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</w:t>
      </w:r>
      <w:r w:rsidRPr="0029526D">
        <w:rPr>
          <w:b/>
          <w:bCs/>
          <w:sz w:val="28"/>
          <w:szCs w:val="28"/>
        </w:rPr>
        <w:t xml:space="preserve"> Chapter </w:t>
      </w:r>
      <w:r>
        <w:rPr>
          <w:b/>
          <w:bCs/>
          <w:sz w:val="28"/>
          <w:szCs w:val="28"/>
        </w:rPr>
        <w:t>4</w:t>
      </w:r>
    </w:p>
    <w:p w14:paraId="0581E305" w14:textId="77777777" w:rsidR="00192E3A" w:rsidRDefault="00192E3A" w:rsidP="00192E3A">
      <w:pPr>
        <w:spacing w:after="0" w:line="276" w:lineRule="auto"/>
        <w:rPr>
          <w:sz w:val="24"/>
          <w:szCs w:val="24"/>
        </w:rPr>
      </w:pPr>
    </w:p>
    <w:p w14:paraId="09B8D6AC" w14:textId="77777777" w:rsid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0026A">
        <w:rPr>
          <w:b/>
          <w:bCs/>
          <w:sz w:val="24"/>
          <w:szCs w:val="24"/>
        </w:rPr>
        <w:t>Study Kasus:</w:t>
      </w:r>
    </w:p>
    <w:p w14:paraId="19802D8C" w14:textId="49FA7F2A" w:rsidR="00192E3A" w:rsidRDefault="00192E3A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  <w:r w:rsidRPr="00192E3A">
        <w:rPr>
          <w:sz w:val="24"/>
          <w:szCs w:val="24"/>
        </w:rPr>
        <w:t>Pada challenge kali ini, kamu akan mengintegrasikan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Express.js dan Prisma.js ke Dalam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"Basic-Banking-System"</w:t>
      </w:r>
      <w:r>
        <w:rPr>
          <w:sz w:val="24"/>
          <w:szCs w:val="24"/>
        </w:rPr>
        <w:t>.</w:t>
      </w:r>
    </w:p>
    <w:p w14:paraId="0F38B5A7" w14:textId="77777777" w:rsidR="00192E3A" w:rsidRPr="00192E3A" w:rsidRDefault="00192E3A" w:rsidP="00192E3A">
      <w:pPr>
        <w:pStyle w:val="ListParagraph"/>
        <w:spacing w:after="0" w:line="276" w:lineRule="auto"/>
        <w:ind w:left="284"/>
        <w:rPr>
          <w:b/>
          <w:bCs/>
          <w:sz w:val="24"/>
          <w:szCs w:val="24"/>
        </w:rPr>
      </w:pPr>
    </w:p>
    <w:p w14:paraId="65601472" w14:textId="77777777" w:rsidR="00192E3A" w:rsidRPr="00B22635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0026A">
        <w:rPr>
          <w:b/>
          <w:bCs/>
          <w:sz w:val="24"/>
          <w:szCs w:val="24"/>
        </w:rPr>
        <w:t>Ketentuan:</w:t>
      </w:r>
    </w:p>
    <w:p w14:paraId="5CC8241D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Inisialisasi proyek Express.js dengan menggunakan perintah npm init -y</w:t>
      </w:r>
    </w:p>
    <w:p w14:paraId="608F36DE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Instal Express.js dan Prisma.js dengan menjalankan perintah npm install express prisma</w:t>
      </w:r>
    </w:p>
    <w:p w14:paraId="20A66A8D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Implementasikan server Express.js dengan beberapa endpoint yang memanfaatkan Prisma.js untuk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berinteraksi dengan basis data PostgreSQL yang telah Anda buat pada Challenge 3</w:t>
      </w:r>
    </w:p>
    <w:p w14:paraId="0833E1C8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Contoh endpoint: /accounts untuk mengambil daftar akun, /deposit untuk melakukan deposit, /withdraw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untuk melakukan penarikan, dan lainnya</w:t>
      </w:r>
    </w:p>
    <w:p w14:paraId="0DCB8702" w14:textId="0A19508D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Buatlah pull request dari branch feature ke branch main di repositori GitHub</w:t>
      </w:r>
    </w:p>
    <w:p w14:paraId="6A3E22AE" w14:textId="77777777" w:rsidR="00192E3A" w:rsidRDefault="00192E3A" w:rsidP="00192E3A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578B87B3" w14:textId="4D0584E3" w:rsidR="00192E3A" w:rsidRP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192E3A">
        <w:rPr>
          <w:b/>
          <w:bCs/>
          <w:sz w:val="24"/>
          <w:szCs w:val="24"/>
        </w:rPr>
        <w:t>ERD</w:t>
      </w:r>
    </w:p>
    <w:p w14:paraId="352A81AE" w14:textId="2D93A6F3" w:rsidR="00192E3A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8921F" wp14:editId="6068F104">
                <wp:simplePos x="0" y="0"/>
                <wp:positionH relativeFrom="column">
                  <wp:posOffset>4246245</wp:posOffset>
                </wp:positionH>
                <wp:positionV relativeFrom="paragraph">
                  <wp:posOffset>118110</wp:posOffset>
                </wp:positionV>
                <wp:extent cx="1857375" cy="247650"/>
                <wp:effectExtent l="0" t="0" r="28575" b="19050"/>
                <wp:wrapNone/>
                <wp:docPr id="937254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CF9D0" w14:textId="77777777" w:rsidR="00AC0A3E" w:rsidRPr="00AC0A3E" w:rsidRDefault="00AC0A3E" w:rsidP="00AC0A3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F8F8F2"/>
                                <w:lang w:eastAsia="en-ID"/>
                                <w14:ligatures w14:val="none"/>
                              </w:rPr>
                            </w:pPr>
                            <w:r w:rsidRPr="00AC0A3E">
                              <w:rPr>
                                <w:rFonts w:eastAsia="Times New Roman" w:cstheme="minorHAnsi"/>
                                <w:b/>
                                <w:bCs/>
                                <w:color w:val="8BE9FD"/>
                                <w:lang w:eastAsia="en-ID"/>
                                <w14:ligatures w14:val="none"/>
                              </w:rPr>
                              <w:t>bank_accounts_transactions</w:t>
                            </w:r>
                          </w:p>
                          <w:p w14:paraId="0C7FF585" w14:textId="3C0C25F4" w:rsidR="00AC0A3E" w:rsidRDefault="00AC0A3E" w:rsidP="00AC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8921F" id="Rectangle 1" o:spid="_x0000_s1026" style="position:absolute;left:0;text-align:left;margin-left:334.35pt;margin-top:9.3pt;width:146.2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" filled="f" strokecolor="black [3200]">
                <v:stroke joinstyle="round"/>
                <v:textbox>
                  <w:txbxContent>
                    <w:p w14:paraId="3F1CF9D0" w14:textId="77777777" w:rsidR="00AC0A3E" w:rsidRPr="00AC0A3E" w:rsidRDefault="00AC0A3E" w:rsidP="00AC0A3E">
                      <w:pPr>
                        <w:shd w:val="clear" w:color="auto" w:fill="282A36"/>
                        <w:spacing w:after="0" w:line="285" w:lineRule="atLeast"/>
                        <w:rPr>
                          <w:rFonts w:eastAsia="Times New Roman" w:cstheme="minorHAnsi"/>
                          <w:b/>
                          <w:bCs/>
                          <w:color w:val="F8F8F2"/>
                          <w:lang w:eastAsia="en-ID"/>
                          <w14:ligatures w14:val="none"/>
                        </w:rPr>
                      </w:pPr>
                      <w:r w:rsidRPr="00AC0A3E">
                        <w:rPr>
                          <w:rFonts w:eastAsia="Times New Roman" w:cstheme="minorHAnsi"/>
                          <w:b/>
                          <w:bCs/>
                          <w:color w:val="8BE9FD"/>
                          <w:lang w:eastAsia="en-ID"/>
                          <w14:ligatures w14:val="none"/>
                        </w:rPr>
                        <w:t>bank_accounts_transactions</w:t>
                      </w:r>
                    </w:p>
                    <w:p w14:paraId="0C7FF585" w14:textId="3C0C25F4" w:rsidR="00AC0A3E" w:rsidRDefault="00AC0A3E" w:rsidP="00AC0A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C0A3E">
        <w:rPr>
          <w:sz w:val="24"/>
          <w:szCs w:val="24"/>
        </w:rPr>
        <w:drawing>
          <wp:inline distT="0" distB="0" distL="0" distR="0" wp14:anchorId="69C97F32" wp14:editId="462A6B3F">
            <wp:extent cx="5863590" cy="4008755"/>
            <wp:effectExtent l="0" t="0" r="3810" b="0"/>
            <wp:docPr id="183210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2B83" w14:textId="77777777" w:rsidR="00192E3A" w:rsidRDefault="00192E3A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69538F6F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6BC69440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72EB42E2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77F88AB6" w14:textId="04AA38C5" w:rsidR="00192E3A" w:rsidRP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192E3A">
        <w:rPr>
          <w:b/>
          <w:bCs/>
          <w:sz w:val="24"/>
          <w:szCs w:val="24"/>
        </w:rPr>
        <w:lastRenderedPageBreak/>
        <w:t>Relations</w:t>
      </w:r>
      <w:r w:rsidR="000D0D86">
        <w:rPr>
          <w:b/>
          <w:bCs/>
          <w:sz w:val="24"/>
          <w:szCs w:val="24"/>
        </w:rPr>
        <w:t>:</w:t>
      </w:r>
    </w:p>
    <w:p w14:paraId="0098DCAF" w14:textId="77777777" w:rsidR="00C67AFD" w:rsidRPr="00C67AFD" w:rsidRDefault="00C67AFD" w:rsidP="00C67AFD">
      <w:pPr>
        <w:pStyle w:val="ListParagraph"/>
        <w:spacing w:after="0" w:line="276" w:lineRule="auto"/>
        <w:ind w:left="284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Dari ERD sebelumnya, relasi yang dibentuk seperti berikut:</w:t>
      </w:r>
    </w:p>
    <w:p w14:paraId="1289C656" w14:textId="7777777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User dapat memiliki banyak Akun (One-to-Many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 xml:space="preserve">Users </w:t>
      </w:r>
      <w:r w:rsidRPr="00C67AFD">
        <w:rPr>
          <w:sz w:val="24"/>
          <w:szCs w:val="24"/>
        </w:rPr>
        <w:t xml:space="preserve">dan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>).</w:t>
      </w:r>
    </w:p>
    <w:p w14:paraId="2BE4CB67" w14:textId="7777777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Akun hanya dimiliki oleh satu User (Many-to-One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>).</w:t>
      </w:r>
    </w:p>
    <w:p w14:paraId="2B97C4CB" w14:textId="3C9E14A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 xml:space="preserve">Setiap </w:t>
      </w:r>
      <w:r w:rsidRPr="00C67AFD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>s</w:t>
      </w:r>
      <w:r w:rsidRPr="00C67AFD">
        <w:rPr>
          <w:sz w:val="24"/>
          <w:szCs w:val="24"/>
        </w:rPr>
        <w:t xml:space="preserve"> hanya memiliki satu </w:t>
      </w:r>
      <w:r w:rsidRPr="00C67AFD">
        <w:rPr>
          <w:b/>
          <w:bCs/>
          <w:sz w:val="24"/>
          <w:szCs w:val="24"/>
        </w:rPr>
        <w:t>Profile</w:t>
      </w:r>
      <w:r w:rsidRPr="00C67AFD">
        <w:rPr>
          <w:b/>
          <w:bCs/>
          <w:sz w:val="24"/>
          <w:szCs w:val="24"/>
        </w:rPr>
        <w:t>s</w:t>
      </w:r>
      <w:r w:rsidRPr="00C67AFD">
        <w:rPr>
          <w:sz w:val="24"/>
          <w:szCs w:val="24"/>
        </w:rPr>
        <w:t xml:space="preserve"> (One-to-One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Profiles</w:t>
      </w:r>
      <w:r w:rsidRPr="00C67A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5A0F191" w14:textId="178B2A34" w:rsidR="00C67AFD" w:rsidRP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 xml:space="preserve">Setiap </w:t>
      </w:r>
      <w:r w:rsidRPr="00C67AFD">
        <w:rPr>
          <w:b/>
          <w:bCs/>
          <w:sz w:val="24"/>
          <w:szCs w:val="24"/>
        </w:rPr>
        <w:t>Profile</w:t>
      </w:r>
      <w:r>
        <w:rPr>
          <w:sz w:val="24"/>
          <w:szCs w:val="24"/>
        </w:rPr>
        <w:t>s</w:t>
      </w:r>
      <w:r w:rsidRPr="00C67AFD">
        <w:rPr>
          <w:sz w:val="24"/>
          <w:szCs w:val="24"/>
        </w:rPr>
        <w:t xml:space="preserve"> hanya dimiliki oleh satu </w:t>
      </w:r>
      <w:r w:rsidRPr="00C67AFD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s</w:t>
      </w:r>
      <w:r w:rsidRPr="00C67AFD">
        <w:rPr>
          <w:sz w:val="24"/>
          <w:szCs w:val="24"/>
        </w:rPr>
        <w:t xml:space="preserve"> (One-to-One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Profiles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>)</w:t>
      </w:r>
    </w:p>
    <w:p w14:paraId="6B13CA31" w14:textId="7140BBF3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Akun dapat memiliki banyak Transaksi (Many-to-Many</w:t>
      </w:r>
      <w:r>
        <w:rPr>
          <w:sz w:val="24"/>
          <w:szCs w:val="24"/>
        </w:rPr>
        <w:t xml:space="preserve"> </w:t>
      </w:r>
      <w:r w:rsidRPr="00C67AFD">
        <w:rPr>
          <w:sz w:val="24"/>
          <w:szCs w:val="24"/>
        </w:rPr>
        <w:t xml:space="preserve">antara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dan</w:t>
      </w:r>
    </w:p>
    <w:p w14:paraId="33E56BA9" w14:textId="603BA41D" w:rsidR="00192E3A" w:rsidRPr="00C67AFD" w:rsidRDefault="00C67AFD" w:rsidP="00C67AFD">
      <w:pPr>
        <w:pStyle w:val="ListParagraph"/>
        <w:spacing w:after="0" w:line="276" w:lineRule="auto"/>
        <w:ind w:left="644"/>
        <w:jc w:val="both"/>
        <w:rPr>
          <w:sz w:val="24"/>
          <w:szCs w:val="24"/>
        </w:rPr>
      </w:pP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melalui table</w:t>
      </w:r>
      <w:r>
        <w:rPr>
          <w:sz w:val="24"/>
          <w:szCs w:val="24"/>
        </w:rPr>
        <w:t xml:space="preserve"> </w:t>
      </w:r>
      <w:r w:rsidRPr="00C67AFD">
        <w:rPr>
          <w:sz w:val="24"/>
          <w:szCs w:val="24"/>
        </w:rPr>
        <w:t xml:space="preserve">penampung </w:t>
      </w:r>
      <w:r w:rsidRPr="00C67AFD">
        <w:rPr>
          <w:b/>
          <w:bCs/>
          <w:sz w:val="24"/>
          <w:szCs w:val="24"/>
        </w:rPr>
        <w:t>Transactions</w:t>
      </w:r>
      <w:r w:rsidRPr="00C67AFD">
        <w:rPr>
          <w:sz w:val="24"/>
          <w:szCs w:val="24"/>
        </w:rPr>
        <w:t>).</w:t>
      </w:r>
    </w:p>
    <w:p w14:paraId="69153A71" w14:textId="77777777" w:rsidR="00192E3A" w:rsidRPr="00192E3A" w:rsidRDefault="00192E3A" w:rsidP="00192E3A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54070821" w14:textId="77777777" w:rsidR="00192E3A" w:rsidRPr="009304B0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304B0">
        <w:rPr>
          <w:b/>
          <w:bCs/>
          <w:sz w:val="24"/>
          <w:szCs w:val="24"/>
        </w:rPr>
        <w:t>Langkah-Langkah:</w:t>
      </w:r>
    </w:p>
    <w:p w14:paraId="0711B62E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Setup Express JS.</w:t>
      </w:r>
    </w:p>
    <w:p w14:paraId="5602B646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etup Prisma JS.</w:t>
      </w:r>
    </w:p>
    <w:p w14:paraId="3ECACF58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Definisikan Prisma Model berdasarkan ERD</w:t>
      </w:r>
      <w:r>
        <w:rPr>
          <w:sz w:val="24"/>
          <w:szCs w:val="24"/>
        </w:rPr>
        <w:t xml:space="preserve"> </w:t>
      </w:r>
      <w:r w:rsidRPr="000D0D86">
        <w:rPr>
          <w:sz w:val="24"/>
          <w:szCs w:val="24"/>
        </w:rPr>
        <w:t>yang sudah disediakan.</w:t>
      </w:r>
    </w:p>
    <w:p w14:paraId="522B2528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Definisikan relasi model di dalam Prisma Model</w:t>
      </w:r>
      <w:r>
        <w:rPr>
          <w:sz w:val="24"/>
          <w:szCs w:val="24"/>
        </w:rPr>
        <w:t xml:space="preserve"> </w:t>
      </w:r>
      <w:r w:rsidRPr="000D0D86">
        <w:rPr>
          <w:sz w:val="24"/>
          <w:szCs w:val="24"/>
        </w:rPr>
        <w:t>berdasarkan ERD yang sudah disediakan.</w:t>
      </w:r>
    </w:p>
    <w:p w14:paraId="37FABEC0" w14:textId="7B18627D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Tambahkan beberapa endpoint berikut:</w:t>
      </w:r>
    </w:p>
    <w:p w14:paraId="2CE85C93" w14:textId="77777777" w:rsidR="000D0D86" w:rsidRDefault="000D0D86" w:rsidP="000D0D86">
      <w:pPr>
        <w:pStyle w:val="ListParagraph"/>
        <w:ind w:left="644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5BD7E940" wp14:editId="603A7BE2">
            <wp:extent cx="3590925" cy="2018956"/>
            <wp:effectExtent l="0" t="0" r="0" b="635"/>
            <wp:docPr id="20322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0467" name=""/>
                    <pic:cNvPicPr/>
                  </pic:nvPicPr>
                  <pic:blipFill rotWithShape="1">
                    <a:blip r:embed="rId6"/>
                    <a:srcRect b="22024"/>
                    <a:stretch/>
                  </pic:blipFill>
                  <pic:spPr bwMode="auto">
                    <a:xfrm>
                      <a:off x="0" y="0"/>
                      <a:ext cx="3600940" cy="202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72DE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/api/v1/users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= </w:t>
      </w:r>
      <w:r w:rsidRPr="000D0D86">
        <w:rPr>
          <w:noProof/>
          <w:sz w:val="24"/>
          <w:szCs w:val="24"/>
        </w:rPr>
        <w:t>menambahkan user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baru beserta dengan </w:t>
      </w:r>
    </w:p>
    <w:p w14:paraId="0860D495" w14:textId="52FB40B8" w:rsidR="000D0D86" w:rsidRDefault="000D0D86" w:rsidP="000D0D86">
      <w:pPr>
        <w:pStyle w:val="ListParagraph"/>
        <w:ind w:left="5313" w:hanging="68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profilnya.</w:t>
      </w:r>
    </w:p>
    <w:p w14:paraId="66C06EB2" w14:textId="59DDE81F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/api/v1/users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 daftar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users.</w:t>
      </w:r>
    </w:p>
    <w:p w14:paraId="3F88BF74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/api/v1/users/:userId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detail informasi user </w:t>
      </w:r>
    </w:p>
    <w:p w14:paraId="1C91BDB7" w14:textId="346C731C" w:rsidR="000D0D86" w:rsidRDefault="000D0D86" w:rsidP="000D0D86">
      <w:pPr>
        <w:pStyle w:val="ListParagraph"/>
        <w:ind w:left="4593" w:firstLine="652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(tampilkan juga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profilnya).</w:t>
      </w:r>
    </w:p>
    <w:p w14:paraId="44B487DA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/api/v1/accounts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menambahkan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akun baru ke user yang s</w:t>
      </w:r>
    </w:p>
    <w:p w14:paraId="69B9361F" w14:textId="4EA901BD" w:rsidR="000D0D86" w:rsidRDefault="000D0D86" w:rsidP="000D0D86">
      <w:pPr>
        <w:pStyle w:val="ListParagraph"/>
        <w:ind w:left="993" w:firstLine="4252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udah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didaftarkan.</w:t>
      </w:r>
    </w:p>
    <w:p w14:paraId="1D11F5B9" w14:textId="47450A5E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/api/v1/accounts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= 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daftar akun.</w:t>
      </w:r>
    </w:p>
    <w:p w14:paraId="17307F1C" w14:textId="21A5AFB5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</w:t>
      </w:r>
      <w:r w:rsidRPr="000D0D86">
        <w:rPr>
          <w:b/>
          <w:bCs/>
          <w:noProof/>
          <w:sz w:val="24"/>
          <w:szCs w:val="24"/>
        </w:rPr>
        <w:t>accounts/</w:t>
      </w:r>
      <w:r w:rsidR="00B3507A">
        <w:rPr>
          <w:b/>
          <w:bCs/>
          <w:noProof/>
          <w:sz w:val="24"/>
          <w:szCs w:val="24"/>
        </w:rPr>
        <w:t>:</w:t>
      </w:r>
      <w:r w:rsidRPr="000D0D86">
        <w:rPr>
          <w:b/>
          <w:bCs/>
          <w:noProof/>
          <w:sz w:val="24"/>
          <w:szCs w:val="24"/>
        </w:rPr>
        <w:t>accounts</w:t>
      </w:r>
      <w:r w:rsidRPr="000D0D86">
        <w:rPr>
          <w:b/>
          <w:bCs/>
          <w:noProof/>
          <w:sz w:val="24"/>
          <w:szCs w:val="24"/>
        </w:rPr>
        <w:t>Id</w:t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detail akun.</w:t>
      </w:r>
    </w:p>
    <w:p w14:paraId="1D061371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/api/v1/transactions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mengirimkan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uang dari 1 akun ke akun </w:t>
      </w:r>
    </w:p>
    <w:p w14:paraId="012F603D" w14:textId="0511F58F" w:rsidR="000D0D86" w:rsidRPr="000D0D86" w:rsidRDefault="000D0D86" w:rsidP="000D0D86">
      <w:pPr>
        <w:pStyle w:val="ListParagraph"/>
        <w:ind w:left="993" w:firstLine="4252"/>
        <w:rPr>
          <w:noProof/>
          <w:sz w:val="24"/>
          <w:szCs w:val="24"/>
        </w:rPr>
      </w:pPr>
      <w:r>
        <w:rPr>
          <w:noProof/>
          <w:sz w:val="24"/>
          <w:szCs w:val="24"/>
        </w:rPr>
        <w:t>l</w:t>
      </w:r>
      <w:r w:rsidRPr="000D0D86">
        <w:rPr>
          <w:noProof/>
          <w:sz w:val="24"/>
          <w:szCs w:val="24"/>
        </w:rPr>
        <w:t>ain (tentukan</w:t>
      </w:r>
      <w:r w:rsidRPr="000D0D86"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request body nya).</w:t>
      </w:r>
    </w:p>
    <w:p w14:paraId="724B6287" w14:textId="1DB865AC" w:rsidR="00B3507A" w:rsidRPr="00B3507A" w:rsidRDefault="000D0D86" w:rsidP="00B3507A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/api/v1/transactions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daftar transaksi.</w:t>
      </w:r>
    </w:p>
    <w:p w14:paraId="357859EF" w14:textId="47212905" w:rsidR="00B3507A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B3507A">
        <w:rPr>
          <w:b/>
          <w:bCs/>
          <w:noProof/>
          <w:sz w:val="24"/>
          <w:szCs w:val="24"/>
        </w:rPr>
        <w:t>GET /api/v1/transactions/:transaction</w:t>
      </w:r>
      <w:r w:rsidRPr="00B3507A">
        <w:rPr>
          <w:b/>
          <w:bCs/>
          <w:noProof/>
          <w:sz w:val="24"/>
          <w:szCs w:val="24"/>
        </w:rPr>
        <w:t>Id</w:t>
      </w:r>
      <w:r>
        <w:rPr>
          <w:noProof/>
          <w:sz w:val="24"/>
          <w:szCs w:val="24"/>
        </w:rPr>
        <w:t xml:space="preserve"> </w:t>
      </w:r>
      <w:r w:rsidR="00B3507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= </w:t>
      </w:r>
      <w:r w:rsidRPr="000D0D86">
        <w:rPr>
          <w:noProof/>
          <w:sz w:val="24"/>
          <w:szCs w:val="24"/>
        </w:rPr>
        <w:t xml:space="preserve">menampilkan detail transaksi </w:t>
      </w:r>
    </w:p>
    <w:p w14:paraId="0C7FF54B" w14:textId="46214197" w:rsidR="00192E3A" w:rsidRPr="000D0D86" w:rsidRDefault="000D0D86" w:rsidP="00B3507A">
      <w:pPr>
        <w:pStyle w:val="ListParagraph"/>
        <w:ind w:left="993" w:firstLine="3827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(tampilkan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juga pengirim dan penerimanya).</w:t>
      </w:r>
      <w:r w:rsidR="00192E3A" w:rsidRPr="000D0D86">
        <w:rPr>
          <w:noProof/>
          <w:sz w:val="24"/>
          <w:szCs w:val="24"/>
        </w:rPr>
        <w:br w:type="page"/>
      </w:r>
    </w:p>
    <w:p w14:paraId="2807525A" w14:textId="23C0AA33" w:rsidR="00B3507A" w:rsidRDefault="00B3507A" w:rsidP="00B3507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Tambahkan Update dan Delete pada </w:t>
      </w:r>
      <w:r w:rsidRPr="00B3507A">
        <w:rPr>
          <w:b/>
          <w:bCs/>
          <w:sz w:val="24"/>
          <w:szCs w:val="24"/>
        </w:rPr>
        <w:t>users</w:t>
      </w:r>
      <w:r>
        <w:rPr>
          <w:sz w:val="24"/>
          <w:szCs w:val="24"/>
        </w:rPr>
        <w:t xml:space="preserve">, </w:t>
      </w:r>
      <w:r w:rsidRPr="00B3507A">
        <w:rPr>
          <w:b/>
          <w:bCs/>
          <w:sz w:val="24"/>
          <w:szCs w:val="24"/>
        </w:rPr>
        <w:t>accounts</w:t>
      </w:r>
      <w:r>
        <w:rPr>
          <w:sz w:val="24"/>
          <w:szCs w:val="24"/>
        </w:rPr>
        <w:t xml:space="preserve">, dan </w:t>
      </w:r>
      <w:r w:rsidRPr="00B3507A">
        <w:rPr>
          <w:b/>
          <w:bCs/>
          <w:sz w:val="24"/>
          <w:szCs w:val="24"/>
        </w:rPr>
        <w:t>transactions</w:t>
      </w:r>
      <w:r>
        <w:rPr>
          <w:b/>
          <w:bCs/>
          <w:sz w:val="24"/>
          <w:szCs w:val="24"/>
        </w:rPr>
        <w:t>.</w:t>
      </w:r>
    </w:p>
    <w:p w14:paraId="2B185C7B" w14:textId="1770A54A" w:rsidR="00192E3A" w:rsidRPr="00B3507A" w:rsidRDefault="00B3507A" w:rsidP="00B3507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Buatlah pull request dari branch feature ke branch main di repositori GitHub</w:t>
      </w:r>
    </w:p>
    <w:p w14:paraId="06593584" w14:textId="77777777" w:rsidR="00192E3A" w:rsidRDefault="00192E3A" w:rsidP="008211EF">
      <w:pPr>
        <w:spacing w:after="0" w:line="276" w:lineRule="auto"/>
        <w:rPr>
          <w:noProof/>
          <w:sz w:val="24"/>
          <w:szCs w:val="24"/>
        </w:rPr>
      </w:pPr>
    </w:p>
    <w:p w14:paraId="197C393C" w14:textId="24707F32" w:rsidR="003A044C" w:rsidRDefault="003A044C" w:rsidP="008211EF">
      <w:pPr>
        <w:spacing w:after="0" w:line="276" w:lineRule="auto"/>
        <w:rPr>
          <w:sz w:val="24"/>
          <w:szCs w:val="24"/>
        </w:rPr>
      </w:pPr>
    </w:p>
    <w:p w14:paraId="60C9DB57" w14:textId="77777777" w:rsidR="00E02A8A" w:rsidRPr="008165D8" w:rsidRDefault="00E02A8A" w:rsidP="008211EF">
      <w:pPr>
        <w:spacing w:after="0" w:line="276" w:lineRule="auto"/>
        <w:rPr>
          <w:sz w:val="24"/>
          <w:szCs w:val="24"/>
        </w:rPr>
      </w:pPr>
    </w:p>
    <w:p w14:paraId="355508BD" w14:textId="779C2952" w:rsidR="00E02A8A" w:rsidRDefault="00E02A8A" w:rsidP="008211EF">
      <w:pPr>
        <w:spacing w:after="0" w:line="276" w:lineRule="auto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3CEA21CE" wp14:editId="6A4DFC26">
            <wp:extent cx="5863590" cy="5360035"/>
            <wp:effectExtent l="0" t="0" r="0" b="0"/>
            <wp:docPr id="10756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46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6B6E9AA6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7EBFB62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015AED7E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2C2FA639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664B5B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3EB4B872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569631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068D9A16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64F0628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47D3103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1D498F1" w14:textId="02E21073" w:rsidR="00281C9D" w:rsidRPr="008165D8" w:rsidRDefault="00281C9D" w:rsidP="008211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Index.js</w:t>
      </w:r>
    </w:p>
    <w:p w14:paraId="3835F6AB" w14:textId="3009F58A" w:rsidR="00E02A8A" w:rsidRDefault="00281C9D" w:rsidP="008211EF">
      <w:pPr>
        <w:spacing w:after="0" w:line="276" w:lineRule="auto"/>
        <w:rPr>
          <w:sz w:val="24"/>
          <w:szCs w:val="24"/>
        </w:rPr>
      </w:pPr>
      <w:r w:rsidRPr="00281C9D">
        <w:rPr>
          <w:sz w:val="24"/>
          <w:szCs w:val="24"/>
        </w:rPr>
        <w:drawing>
          <wp:inline distT="0" distB="0" distL="0" distR="0" wp14:anchorId="091D7379" wp14:editId="40B97BE1">
            <wp:extent cx="5979380" cy="3816350"/>
            <wp:effectExtent l="0" t="0" r="2540" b="0"/>
            <wp:docPr id="11360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8514" name=""/>
                    <pic:cNvPicPr/>
                  </pic:nvPicPr>
                  <pic:blipFill rotWithShape="1">
                    <a:blip r:embed="rId8"/>
                    <a:srcRect r="19178"/>
                    <a:stretch/>
                  </pic:blipFill>
                  <pic:spPr bwMode="auto">
                    <a:xfrm>
                      <a:off x="0" y="0"/>
                      <a:ext cx="5979380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B0CFC" w14:textId="77777777" w:rsidR="00281C9D" w:rsidRDefault="00281C9D" w:rsidP="008211EF">
      <w:pPr>
        <w:spacing w:after="0" w:line="276" w:lineRule="auto"/>
        <w:rPr>
          <w:sz w:val="24"/>
          <w:szCs w:val="24"/>
        </w:rPr>
      </w:pPr>
    </w:p>
    <w:p w14:paraId="65A2C2A1" w14:textId="77777777" w:rsidR="008730E4" w:rsidRPr="008165D8" w:rsidRDefault="008730E4" w:rsidP="008211EF">
      <w:pPr>
        <w:spacing w:after="0" w:line="276" w:lineRule="auto"/>
        <w:rPr>
          <w:sz w:val="24"/>
          <w:szCs w:val="24"/>
        </w:rPr>
      </w:pPr>
    </w:p>
    <w:p w14:paraId="79597B03" w14:textId="78D1133B" w:rsidR="00281C9D" w:rsidRDefault="00E02A8A" w:rsidP="008211EF">
      <w:pPr>
        <w:spacing w:after="0" w:line="276" w:lineRule="auto"/>
        <w:rPr>
          <w:b/>
          <w:bCs/>
          <w:sz w:val="24"/>
          <w:szCs w:val="24"/>
        </w:rPr>
      </w:pPr>
      <w:r w:rsidRPr="008165D8">
        <w:rPr>
          <w:b/>
          <w:bCs/>
          <w:sz w:val="24"/>
          <w:szCs w:val="24"/>
        </w:rPr>
        <w:t xml:space="preserve">npm i express jsonwebtoken bcrypt dotenv </w:t>
      </w:r>
    </w:p>
    <w:p w14:paraId="0177ACF1" w14:textId="7916D50E" w:rsidR="00281C9D" w:rsidRPr="00281C9D" w:rsidRDefault="00281C9D" w:rsidP="008211EF">
      <w:pPr>
        <w:spacing w:after="0" w:line="276" w:lineRule="auto"/>
        <w:rPr>
          <w:sz w:val="24"/>
          <w:szCs w:val="24"/>
        </w:rPr>
      </w:pPr>
      <w:r w:rsidRPr="00281C9D">
        <w:rPr>
          <w:sz w:val="24"/>
          <w:szCs w:val="24"/>
        </w:rPr>
        <w:t>nodemon = agar merefresh sendiri jika merubah kode</w:t>
      </w:r>
    </w:p>
    <w:p w14:paraId="3E6D57EA" w14:textId="5F2603F3" w:rsidR="008165D8" w:rsidRDefault="00FC200F" w:rsidP="008211EF">
      <w:pPr>
        <w:spacing w:after="0" w:line="276" w:lineRule="auto"/>
        <w:rPr>
          <w:b/>
          <w:bCs/>
          <w:sz w:val="24"/>
          <w:szCs w:val="24"/>
        </w:rPr>
      </w:pPr>
      <w:r w:rsidRPr="00FC200F">
        <w:rPr>
          <w:b/>
          <w:bCs/>
          <w:noProof/>
          <w:sz w:val="24"/>
          <w:szCs w:val="24"/>
        </w:rPr>
        <w:drawing>
          <wp:inline distT="0" distB="0" distL="0" distR="0" wp14:anchorId="50725E56" wp14:editId="4B793F8C">
            <wp:extent cx="6080125" cy="1781299"/>
            <wp:effectExtent l="0" t="0" r="0" b="9525"/>
            <wp:docPr id="17077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116" cy="1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642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12FD981E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7E6C4696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24F7E785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36F50D0F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721C091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0048E5C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B6EC9C7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AB7384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055C3A9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7AD0E600" w14:textId="6F672AE3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lastRenderedPageBreak/>
        <w:t>Menambahkan</w:t>
      </w:r>
      <w:r>
        <w:rPr>
          <w:b/>
          <w:bCs/>
          <w:sz w:val="24"/>
          <w:szCs w:val="24"/>
        </w:rPr>
        <w:t xml:space="preserve"> “start”: “nodemon index.js”</w:t>
      </w:r>
      <w:r w:rsidR="008211EF">
        <w:rPr>
          <w:b/>
          <w:bCs/>
          <w:sz w:val="24"/>
          <w:szCs w:val="24"/>
        </w:rPr>
        <w:t xml:space="preserve"> </w:t>
      </w:r>
    </w:p>
    <w:p w14:paraId="409F76B8" w14:textId="3CDF9085" w:rsidR="00330BBB" w:rsidRDefault="008211EF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>Atau</w:t>
      </w:r>
      <w:r>
        <w:rPr>
          <w:b/>
          <w:bCs/>
          <w:sz w:val="24"/>
          <w:szCs w:val="24"/>
        </w:rPr>
        <w:t xml:space="preserve"> “start”: “nodemon (nama_file.js)”</w:t>
      </w:r>
    </w:p>
    <w:p w14:paraId="51326D77" w14:textId="0587AA5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57B0997" wp14:editId="4C2BBB0C">
            <wp:extent cx="5229955" cy="4229690"/>
            <wp:effectExtent l="0" t="0" r="8890" b="0"/>
            <wp:docPr id="17235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4C0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4CD3C7A5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59C56FCD" w14:textId="37CD5C2C" w:rsidR="00B078BD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 xml:space="preserve">Membuat </w:t>
      </w:r>
      <w:r>
        <w:rPr>
          <w:sz w:val="24"/>
          <w:szCs w:val="24"/>
        </w:rPr>
        <w:t xml:space="preserve">file </w:t>
      </w:r>
      <w:r w:rsidRPr="00B078BD">
        <w:rPr>
          <w:b/>
          <w:bCs/>
          <w:sz w:val="24"/>
          <w:szCs w:val="24"/>
        </w:rPr>
        <w:t>.</w:t>
      </w:r>
      <w:proofErr w:type="gramStart"/>
      <w:r w:rsidRPr="00B078BD">
        <w:rPr>
          <w:b/>
          <w:bCs/>
          <w:sz w:val="24"/>
          <w:szCs w:val="24"/>
        </w:rPr>
        <w:t>env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dan</w:t>
      </w:r>
      <w:proofErr w:type="gramEnd"/>
      <w:r>
        <w:rPr>
          <w:sz w:val="24"/>
          <w:szCs w:val="24"/>
        </w:rPr>
        <w:t xml:space="preserve">  </w:t>
      </w:r>
      <w:r w:rsidRPr="00B078BD">
        <w:rPr>
          <w:b/>
          <w:bCs/>
          <w:sz w:val="24"/>
          <w:szCs w:val="24"/>
        </w:rPr>
        <w:t>.env.example</w:t>
      </w:r>
    </w:p>
    <w:p w14:paraId="5E34486D" w14:textId="4947F167" w:rsidR="008F1BAF" w:rsidRPr="00B078BD" w:rsidRDefault="008F1BAF" w:rsidP="008211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 dalam file .env =&gt; </w:t>
      </w:r>
      <w:r w:rsidRPr="008F1BAF">
        <w:rPr>
          <w:b/>
          <w:bCs/>
          <w:sz w:val="24"/>
          <w:szCs w:val="24"/>
        </w:rPr>
        <w:t>PORT = 5000</w:t>
      </w:r>
    </w:p>
    <w:p w14:paraId="368DFB26" w14:textId="0C8A1DD6" w:rsidR="002203E0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b/>
          <w:bCs/>
          <w:noProof/>
          <w:sz w:val="24"/>
          <w:szCs w:val="24"/>
        </w:rPr>
        <w:drawing>
          <wp:inline distT="0" distB="0" distL="0" distR="0" wp14:anchorId="46AB0B28" wp14:editId="2AD7EA54">
            <wp:extent cx="4677428" cy="1095528"/>
            <wp:effectExtent l="0" t="0" r="8890" b="9525"/>
            <wp:docPr id="726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9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618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27E61528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15E3A8F3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321573F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1F29C54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24B35A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5B7C53F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00EABA71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671DAF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A442883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0BB23F1C" w14:textId="2D30A64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Ctrl + C = Untuk nge-stop</w:t>
      </w:r>
    </w:p>
    <w:p w14:paraId="6B5C3DFD" w14:textId="42721E6F" w:rsidR="002B704B" w:rsidRDefault="002B704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start = untuk memulai </w:t>
      </w:r>
    </w:p>
    <w:p w14:paraId="69689BB9" w14:textId="341F61E3" w:rsidR="008165D8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2FB15AF" wp14:editId="219CE201">
            <wp:extent cx="5106390" cy="2133600"/>
            <wp:effectExtent l="0" t="0" r="0" b="0"/>
            <wp:docPr id="624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489" cy="21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0BA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57C451AB" w14:textId="1F270A9E" w:rsidR="00DE5958" w:rsidRDefault="00000000" w:rsidP="008211EF">
      <w:pPr>
        <w:spacing w:after="0" w:line="276" w:lineRule="auto"/>
        <w:rPr>
          <w:b/>
          <w:bCs/>
          <w:sz w:val="24"/>
          <w:szCs w:val="24"/>
        </w:rPr>
      </w:pPr>
      <w:hyperlink r:id="rId13" w:history="1">
        <w:r w:rsidR="00DE5958" w:rsidRPr="00F359FB">
          <w:rPr>
            <w:rStyle w:val="Hyperlink"/>
            <w:b/>
            <w:bCs/>
            <w:sz w:val="24"/>
            <w:szCs w:val="24"/>
          </w:rPr>
          <w:t>http://localhost:5000/api/v1</w:t>
        </w:r>
      </w:hyperlink>
    </w:p>
    <w:p w14:paraId="20A1D84E" w14:textId="7E0E313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01830305" wp14:editId="4CA3C07A">
            <wp:extent cx="3562350" cy="1390650"/>
            <wp:effectExtent l="0" t="0" r="0" b="0"/>
            <wp:docPr id="4529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6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BB5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321A0975" w14:textId="1619EE26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i prisma = untuk install prisma </w:t>
      </w:r>
    </w:p>
    <w:p w14:paraId="6D385B9E" w14:textId="25D83B93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73723D5B" wp14:editId="00A8CCCA">
            <wp:extent cx="5001323" cy="1991003"/>
            <wp:effectExtent l="0" t="0" r="8890" b="9525"/>
            <wp:docPr id="859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287" w14:textId="77777777" w:rsidR="008165D8" w:rsidRDefault="008165D8" w:rsidP="008211EF">
      <w:pPr>
        <w:spacing w:after="0" w:line="276" w:lineRule="auto"/>
        <w:rPr>
          <w:b/>
          <w:bCs/>
          <w:sz w:val="24"/>
          <w:szCs w:val="24"/>
        </w:rPr>
      </w:pPr>
    </w:p>
    <w:p w14:paraId="65AF7129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7048ED72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FFAEEA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4DF3A8B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2C30DF8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80D48A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31C9D44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718C1674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4A61B67E" w14:textId="260283A9" w:rsidR="002A692F" w:rsidRDefault="002A692F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npx prisma init --datasource-provider postgresql</w:t>
      </w:r>
    </w:p>
    <w:p w14:paraId="3DFE2C29" w14:textId="36384128" w:rsidR="008165D8" w:rsidRDefault="002A692F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2A692F">
        <w:rPr>
          <w:b/>
          <w:bCs/>
          <w:noProof/>
          <w:sz w:val="24"/>
          <w:szCs w:val="24"/>
        </w:rPr>
        <w:drawing>
          <wp:inline distT="0" distB="0" distL="0" distR="0" wp14:anchorId="27287D77" wp14:editId="6DA21B9D">
            <wp:extent cx="6581775" cy="2247900"/>
            <wp:effectExtent l="0" t="0" r="9525" b="0"/>
            <wp:docPr id="1719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8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7045" cy="22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3E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756F1BC3" w14:textId="77777777" w:rsidR="00F91D91" w:rsidRDefault="00F91D91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48B12FED" w14:textId="77E71E5E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>Membuat database =</w:t>
      </w:r>
      <w:r>
        <w:rPr>
          <w:b/>
          <w:bCs/>
          <w:sz w:val="24"/>
          <w:szCs w:val="24"/>
        </w:rPr>
        <w:t xml:space="preserve"> bank</w:t>
      </w:r>
    </w:p>
    <w:p w14:paraId="7E694B3B" w14:textId="2FBAB93F" w:rsidR="00C970F8" w:rsidRPr="00C970F8" w:rsidRDefault="00C970F8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>Dengan klik kanan pada Database dan Create.</w:t>
      </w:r>
    </w:p>
    <w:p w14:paraId="5AF350E7" w14:textId="7CF2289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10C1353" wp14:editId="774E5BB3">
            <wp:extent cx="3486637" cy="1790950"/>
            <wp:effectExtent l="0" t="0" r="0" b="0"/>
            <wp:docPr id="21276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0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30D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6359007C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22DAAB9" w14:textId="6785EAD8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 xml:space="preserve">Akan muncul di file </w:t>
      </w:r>
      <w:r w:rsidRPr="00A43CA7">
        <w:rPr>
          <w:b/>
          <w:bCs/>
          <w:sz w:val="24"/>
          <w:szCs w:val="24"/>
        </w:rPr>
        <w:t>.env</w:t>
      </w:r>
      <w:r w:rsidRPr="00A43CA7">
        <w:rPr>
          <w:sz w:val="24"/>
          <w:szCs w:val="24"/>
        </w:rPr>
        <w:t xml:space="preserve"> yaitu </w:t>
      </w:r>
      <w:r w:rsidRPr="00A43CA7">
        <w:rPr>
          <w:b/>
          <w:bCs/>
          <w:sz w:val="24"/>
          <w:szCs w:val="24"/>
        </w:rPr>
        <w:t>Database_URL</w:t>
      </w:r>
      <w:r>
        <w:rPr>
          <w:sz w:val="24"/>
          <w:szCs w:val="24"/>
        </w:rPr>
        <w:t xml:space="preserve"> </w:t>
      </w:r>
      <w:r w:rsidRPr="00A43CA7">
        <w:rPr>
          <w:b/>
          <w:bCs/>
          <w:sz w:val="24"/>
          <w:szCs w:val="24"/>
        </w:rPr>
        <w:t>=</w:t>
      </w:r>
    </w:p>
    <w:p w14:paraId="6FD056EF" w14:textId="3CA6B8DA" w:rsidR="00A43CA7" w:rsidRPr="00A43CA7" w:rsidRDefault="00A43CA7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Ubah password menjadi </w:t>
      </w:r>
      <w:r w:rsidRPr="00A43CA7">
        <w:rPr>
          <w:b/>
          <w:bCs/>
          <w:sz w:val="24"/>
          <w:szCs w:val="24"/>
        </w:rPr>
        <w:t>12345</w:t>
      </w:r>
      <w:r>
        <w:rPr>
          <w:sz w:val="24"/>
          <w:szCs w:val="24"/>
        </w:rPr>
        <w:t xml:space="preserve"> dan nama database menjadi </w:t>
      </w:r>
      <w:r w:rsidRPr="00A43CA7">
        <w:rPr>
          <w:b/>
          <w:bCs/>
          <w:sz w:val="24"/>
          <w:szCs w:val="24"/>
        </w:rPr>
        <w:t>bank</w:t>
      </w:r>
    </w:p>
    <w:p w14:paraId="54F1981F" w14:textId="07DB16AB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B0142E8" wp14:editId="646EEB7C">
            <wp:extent cx="5863590" cy="2152650"/>
            <wp:effectExtent l="0" t="0" r="3810" b="0"/>
            <wp:docPr id="1713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CE94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BAEB80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14E1BE4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0DB73593" w14:textId="32081A80" w:rsidR="005F5E68" w:rsidRDefault="005F5E68" w:rsidP="005F5E68">
      <w:pPr>
        <w:spacing w:after="0" w:line="276" w:lineRule="auto"/>
        <w:rPr>
          <w:b/>
          <w:bCs/>
          <w:sz w:val="24"/>
          <w:szCs w:val="24"/>
        </w:rPr>
      </w:pPr>
      <w:r w:rsidRPr="005F5E68">
        <w:rPr>
          <w:b/>
          <w:bCs/>
          <w:sz w:val="24"/>
          <w:szCs w:val="24"/>
        </w:rPr>
        <w:lastRenderedPageBreak/>
        <w:t>npx prisma migrate dev --name init</w:t>
      </w:r>
    </w:p>
    <w:p w14:paraId="6189611E" w14:textId="0C8A363D" w:rsid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jika terdapat Error: You don’t have any…. </w:t>
      </w:r>
    </w:p>
    <w:p w14:paraId="5F68DCF8" w14:textId="47724405" w:rsidR="005F5E68" w:rsidRP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Maka eksekusi benar.</w:t>
      </w:r>
    </w:p>
    <w:p w14:paraId="5AD47201" w14:textId="63130F4B" w:rsidR="00A43CA7" w:rsidRDefault="00A43CA7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6D3E8DD4" wp14:editId="231BF51C">
            <wp:extent cx="5863590" cy="3750945"/>
            <wp:effectExtent l="0" t="0" r="3810" b="1905"/>
            <wp:docPr id="465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5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A86" w14:textId="77777777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66209B22" w14:textId="77777777" w:rsidR="00D24466" w:rsidRDefault="00D24466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AA4FA93" w14:textId="6BBE0FF8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 @prisma/client</w:t>
      </w:r>
    </w:p>
    <w:p w14:paraId="49660FE4" w14:textId="30645C74" w:rsidR="00073C92" w:rsidRDefault="00073C9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Untuk koneksikan database client</w:t>
      </w:r>
    </w:p>
    <w:p w14:paraId="25D719F1" w14:textId="73E9759A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5B4090">
        <w:rPr>
          <w:b/>
          <w:bCs/>
          <w:noProof/>
          <w:sz w:val="24"/>
          <w:szCs w:val="24"/>
        </w:rPr>
        <w:drawing>
          <wp:inline distT="0" distB="0" distL="0" distR="0" wp14:anchorId="5E519239" wp14:editId="7A638984">
            <wp:extent cx="5220429" cy="1952898"/>
            <wp:effectExtent l="0" t="0" r="0" b="9525"/>
            <wp:docPr id="33041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6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6B7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C777374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8C8670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3B77C56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F81DF5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15140D29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A9ADBE" w14:textId="26034FCB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</w:p>
    <w:p w14:paraId="1BD83FC9" w14:textId="2340066A" w:rsidR="002138ED" w:rsidRDefault="002138ED" w:rsidP="002138E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Ketik query pada </w:t>
      </w:r>
      <w:r w:rsidRPr="002138ED">
        <w:rPr>
          <w:b/>
          <w:bCs/>
          <w:sz w:val="24"/>
          <w:szCs w:val="24"/>
        </w:rPr>
        <w:t>body</w:t>
      </w:r>
    </w:p>
    <w:p w14:paraId="1FA19DFF" w14:textId="281AA8B2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Jalankan npm </w:t>
      </w:r>
      <w:r w:rsidRPr="002138ED">
        <w:rPr>
          <w:b/>
          <w:bCs/>
          <w:sz w:val="24"/>
          <w:szCs w:val="24"/>
        </w:rPr>
        <w:t>start</w:t>
      </w:r>
    </w:p>
    <w:p w14:paraId="5772D243" w14:textId="7E4EC231" w:rsidR="002138ED" w:rsidRP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2138ED">
        <w:rPr>
          <w:b/>
          <w:bCs/>
          <w:sz w:val="24"/>
          <w:szCs w:val="24"/>
        </w:rPr>
        <w:t xml:space="preserve">send </w:t>
      </w:r>
    </w:p>
    <w:p w14:paraId="674F4A26" w14:textId="20C54F14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noProof/>
          <w:sz w:val="24"/>
          <w:szCs w:val="24"/>
        </w:rPr>
        <w:drawing>
          <wp:inline distT="0" distB="0" distL="0" distR="0" wp14:anchorId="403F6C57" wp14:editId="1882E400">
            <wp:extent cx="5863590" cy="3296920"/>
            <wp:effectExtent l="0" t="0" r="3810" b="0"/>
            <wp:docPr id="21386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4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F02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026DFC64" w14:textId="780383C3" w:rsidR="00D24466" w:rsidRDefault="00D24466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start =&gt; </w:t>
      </w:r>
      <w:r w:rsidRPr="00D24466">
        <w:rPr>
          <w:sz w:val="24"/>
          <w:szCs w:val="24"/>
        </w:rPr>
        <w:t>untuk memulai node.js</w:t>
      </w:r>
    </w:p>
    <w:p w14:paraId="756CE357" w14:textId="60D4B976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noProof/>
          <w:sz w:val="24"/>
          <w:szCs w:val="24"/>
        </w:rPr>
        <w:drawing>
          <wp:inline distT="0" distB="0" distL="0" distR="0" wp14:anchorId="5BDBDD2D" wp14:editId="1CC0E41D">
            <wp:extent cx="4658375" cy="2553056"/>
            <wp:effectExtent l="0" t="0" r="8890" b="0"/>
            <wp:docPr id="19018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3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D4D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4E74646" w14:textId="0BE6E25E" w:rsidR="002138ED" w:rsidRDefault="007435DE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  <w:r w:rsidRPr="007435D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86DCF5" wp14:editId="7B6835B2">
            <wp:extent cx="7200265" cy="5181600"/>
            <wp:effectExtent l="0" t="0" r="635" b="0"/>
            <wp:docPr id="47750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5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6111" cy="51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722" w14:textId="77777777" w:rsidR="00BB79A7" w:rsidRDefault="00BB79A7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4DC0D7AA" w14:textId="77777777" w:rsidR="00BB79A7" w:rsidRPr="008165D8" w:rsidRDefault="00BB79A7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sectPr w:rsidR="00BB79A7" w:rsidRPr="008165D8" w:rsidSect="00E02A8A">
      <w:pgSz w:w="11910" w:h="16840" w:code="9"/>
      <w:pgMar w:top="1418" w:right="1338" w:bottom="1423" w:left="1338" w:header="1486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D02"/>
    <w:multiLevelType w:val="hybridMultilevel"/>
    <w:tmpl w:val="9B382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03A1"/>
    <w:multiLevelType w:val="hybridMultilevel"/>
    <w:tmpl w:val="C292FD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65C2"/>
    <w:multiLevelType w:val="hybridMultilevel"/>
    <w:tmpl w:val="034E192C"/>
    <w:lvl w:ilvl="0" w:tplc="41E44D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3F8D"/>
    <w:multiLevelType w:val="hybridMultilevel"/>
    <w:tmpl w:val="8AC068B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EE1988"/>
    <w:multiLevelType w:val="hybridMultilevel"/>
    <w:tmpl w:val="49D2698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AD3645F"/>
    <w:multiLevelType w:val="hybridMultilevel"/>
    <w:tmpl w:val="D744C770"/>
    <w:lvl w:ilvl="0" w:tplc="41E44D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FA11AE"/>
    <w:multiLevelType w:val="hybridMultilevel"/>
    <w:tmpl w:val="3B1C3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C1A5D"/>
    <w:multiLevelType w:val="hybridMultilevel"/>
    <w:tmpl w:val="3844F45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62162965"/>
    <w:multiLevelType w:val="hybridMultilevel"/>
    <w:tmpl w:val="4EAA4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5463F"/>
    <w:multiLevelType w:val="hybridMultilevel"/>
    <w:tmpl w:val="47D898A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3499850">
    <w:abstractNumId w:val="6"/>
  </w:num>
  <w:num w:numId="2" w16cid:durableId="1374038495">
    <w:abstractNumId w:val="0"/>
  </w:num>
  <w:num w:numId="3" w16cid:durableId="1450706454">
    <w:abstractNumId w:val="4"/>
  </w:num>
  <w:num w:numId="4" w16cid:durableId="1983924421">
    <w:abstractNumId w:val="9"/>
  </w:num>
  <w:num w:numId="5" w16cid:durableId="1959333668">
    <w:abstractNumId w:val="1"/>
  </w:num>
  <w:num w:numId="6" w16cid:durableId="466316055">
    <w:abstractNumId w:val="8"/>
  </w:num>
  <w:num w:numId="7" w16cid:durableId="835338361">
    <w:abstractNumId w:val="3"/>
  </w:num>
  <w:num w:numId="8" w16cid:durableId="490097732">
    <w:abstractNumId w:val="5"/>
  </w:num>
  <w:num w:numId="9" w16cid:durableId="1065254066">
    <w:abstractNumId w:val="2"/>
  </w:num>
  <w:num w:numId="10" w16cid:durableId="711615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A"/>
    <w:rsid w:val="00014056"/>
    <w:rsid w:val="00073C92"/>
    <w:rsid w:val="000D0D86"/>
    <w:rsid w:val="00192E3A"/>
    <w:rsid w:val="0021366E"/>
    <w:rsid w:val="002138ED"/>
    <w:rsid w:val="002203E0"/>
    <w:rsid w:val="00281C9D"/>
    <w:rsid w:val="002A692F"/>
    <w:rsid w:val="002B704B"/>
    <w:rsid w:val="00330BBB"/>
    <w:rsid w:val="003A044C"/>
    <w:rsid w:val="004443D3"/>
    <w:rsid w:val="004610CC"/>
    <w:rsid w:val="0052699C"/>
    <w:rsid w:val="005B4090"/>
    <w:rsid w:val="005F5E68"/>
    <w:rsid w:val="006C75D8"/>
    <w:rsid w:val="007435DE"/>
    <w:rsid w:val="00774B5A"/>
    <w:rsid w:val="008165D8"/>
    <w:rsid w:val="008211EF"/>
    <w:rsid w:val="008730E4"/>
    <w:rsid w:val="008F1BAF"/>
    <w:rsid w:val="00A43CA7"/>
    <w:rsid w:val="00AC0A3E"/>
    <w:rsid w:val="00B078BD"/>
    <w:rsid w:val="00B27867"/>
    <w:rsid w:val="00B3507A"/>
    <w:rsid w:val="00BB79A7"/>
    <w:rsid w:val="00C67AFD"/>
    <w:rsid w:val="00C970F8"/>
    <w:rsid w:val="00D24466"/>
    <w:rsid w:val="00DE5958"/>
    <w:rsid w:val="00E02A8A"/>
    <w:rsid w:val="00E10D3A"/>
    <w:rsid w:val="00F91D91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781D"/>
  <w15:chartTrackingRefBased/>
  <w15:docId w15:val="{97C64BF7-3ECC-4293-A296-3733875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0/api/v1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28</cp:revision>
  <dcterms:created xsi:type="dcterms:W3CDTF">2023-10-04T12:14:00Z</dcterms:created>
  <dcterms:modified xsi:type="dcterms:W3CDTF">2023-10-12T09:14:00Z</dcterms:modified>
</cp:coreProperties>
</file>