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B4356" w14:textId="60AB8DED" w:rsidR="00253202" w:rsidRPr="00253202" w:rsidRDefault="00253202" w:rsidP="00253202">
      <w:pPr>
        <w:spacing w:after="0" w:line="276" w:lineRule="auto"/>
        <w:ind w:left="284" w:hanging="284"/>
        <w:jc w:val="center"/>
        <w:rPr>
          <w:b/>
          <w:bCs/>
          <w:sz w:val="28"/>
          <w:szCs w:val="28"/>
        </w:rPr>
      </w:pPr>
      <w:r w:rsidRPr="00253202">
        <w:rPr>
          <w:b/>
          <w:bCs/>
          <w:sz w:val="28"/>
          <w:szCs w:val="28"/>
        </w:rPr>
        <w:t>DOKUMENTASI CHALLENGE CHAPTER 6</w:t>
      </w:r>
    </w:p>
    <w:p w14:paraId="5926F1EB" w14:textId="77777777" w:rsidR="00253202" w:rsidRDefault="00253202" w:rsidP="00253202">
      <w:pPr>
        <w:spacing w:after="0" w:line="276" w:lineRule="auto"/>
        <w:ind w:left="284" w:hanging="284"/>
      </w:pPr>
    </w:p>
    <w:p w14:paraId="3577D63C" w14:textId="1610488D" w:rsidR="00DA6AEB" w:rsidRPr="00D1253A" w:rsidRDefault="00DA6AEB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Membuat DBDesigner</w:t>
      </w:r>
    </w:p>
    <w:p w14:paraId="5E0408F7" w14:textId="356D197E" w:rsidR="003A044C" w:rsidRPr="00D1253A" w:rsidRDefault="00DA6AEB" w:rsidP="00253202">
      <w:pPr>
        <w:spacing w:after="0" w:line="276" w:lineRule="auto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5446275" wp14:editId="31FC4197">
            <wp:extent cx="6462074" cy="2700068"/>
            <wp:effectExtent l="0" t="0" r="0" b="0"/>
            <wp:docPr id="19485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4847" name=""/>
                    <pic:cNvPicPr/>
                  </pic:nvPicPr>
                  <pic:blipFill rotWithShape="1">
                    <a:blip r:embed="rId5"/>
                    <a:srcRect t="9010" b="6281"/>
                    <a:stretch/>
                  </pic:blipFill>
                  <pic:spPr bwMode="auto">
                    <a:xfrm>
                      <a:off x="0" y="0"/>
                      <a:ext cx="6483012" cy="270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AD8D" w14:textId="77777777" w:rsidR="00A73342" w:rsidRPr="00D1253A" w:rsidRDefault="00A73342" w:rsidP="00253202">
      <w:pPr>
        <w:spacing w:after="0" w:line="276" w:lineRule="auto"/>
        <w:rPr>
          <w:sz w:val="24"/>
          <w:szCs w:val="24"/>
        </w:rPr>
      </w:pPr>
    </w:p>
    <w:p w14:paraId="14E42DA1" w14:textId="582DFBD4" w:rsidR="00306475" w:rsidRPr="00D1253A" w:rsidRDefault="00306475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file </w:t>
      </w:r>
      <w:r w:rsidRPr="00D1253A">
        <w:rPr>
          <w:b/>
          <w:bCs/>
          <w:sz w:val="24"/>
          <w:szCs w:val="24"/>
        </w:rPr>
        <w:t>index.js</w:t>
      </w:r>
    </w:p>
    <w:p w14:paraId="0D609B77" w14:textId="550138F8" w:rsidR="00AF0D19" w:rsidRPr="00D1253A" w:rsidRDefault="00AF0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Lakukan init</w:t>
      </w:r>
      <w:r w:rsidR="009B6C04" w:rsidRPr="00D1253A">
        <w:rPr>
          <w:sz w:val="24"/>
          <w:szCs w:val="24"/>
        </w:rPr>
        <w:t xml:space="preserve"> - P</w:t>
      </w:r>
      <w:r w:rsidR="009B6C04" w:rsidRPr="00D1253A">
        <w:rPr>
          <w:sz w:val="24"/>
          <w:szCs w:val="24"/>
        </w:rPr>
        <w:t xml:space="preserve">erintah berikut untuk membuat file </w:t>
      </w:r>
      <w:proofErr w:type="gramStart"/>
      <w:r w:rsidR="009B6C04" w:rsidRPr="00D1253A">
        <w:rPr>
          <w:sz w:val="24"/>
          <w:szCs w:val="24"/>
        </w:rPr>
        <w:t>package.json</w:t>
      </w:r>
      <w:proofErr w:type="gramEnd"/>
    </w:p>
    <w:p w14:paraId="7B6BDC21" w14:textId="2FE2082E" w:rsidR="00A73342" w:rsidRPr="00D1253A" w:rsidRDefault="00A73342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init</w:t>
      </w:r>
    </w:p>
    <w:p w14:paraId="3E440595" w14:textId="69640705" w:rsidR="00A73342" w:rsidRPr="00D1253A" w:rsidRDefault="00A73342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3D6E3298" wp14:editId="2BA09760">
            <wp:extent cx="5024120" cy="4210050"/>
            <wp:effectExtent l="0" t="0" r="5080" b="0"/>
            <wp:docPr id="20669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0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246" cy="4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985F" w14:textId="77777777" w:rsidR="00F560E4" w:rsidRDefault="00F560E4" w:rsidP="00253202">
      <w:pPr>
        <w:spacing w:after="0" w:line="276" w:lineRule="auto"/>
        <w:rPr>
          <w:sz w:val="24"/>
          <w:szCs w:val="24"/>
        </w:rPr>
      </w:pPr>
    </w:p>
    <w:p w14:paraId="3E895E00" w14:textId="77777777" w:rsidR="00253202" w:rsidRPr="00D1253A" w:rsidRDefault="00253202" w:rsidP="00253202">
      <w:pPr>
        <w:spacing w:after="0" w:line="276" w:lineRule="auto"/>
        <w:rPr>
          <w:sz w:val="24"/>
          <w:szCs w:val="24"/>
        </w:rPr>
      </w:pPr>
    </w:p>
    <w:p w14:paraId="6CA08C05" w14:textId="6A615B01" w:rsidR="00A73342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lastRenderedPageBreak/>
        <w:t xml:space="preserve">Lakukan instalisasi </w:t>
      </w:r>
      <w:r w:rsidR="00F560E4" w:rsidRPr="00D1253A">
        <w:rPr>
          <w:sz w:val="24"/>
          <w:szCs w:val="24"/>
        </w:rPr>
        <w:t>express, multer, dotenv, jsonwebtoken, bcrypt, prisma dan prisma client</w:t>
      </w:r>
    </w:p>
    <w:p w14:paraId="7EDC742A" w14:textId="35365DB1" w:rsidR="00F560E4" w:rsidRPr="00D1253A" w:rsidRDefault="00F560E4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 express multer dotenv jsonwebtoken</w:t>
      </w:r>
      <w:r w:rsidR="00BA69FF" w:rsidRPr="00D1253A">
        <w:rPr>
          <w:b/>
          <w:bCs/>
          <w:sz w:val="24"/>
          <w:szCs w:val="24"/>
        </w:rPr>
        <w:t xml:space="preserve"> bcrypt prisma @prisma/cient</w:t>
      </w:r>
    </w:p>
    <w:p w14:paraId="783DAC3D" w14:textId="150485AB" w:rsidR="00302D19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988AC0C" wp14:editId="6C3A8050">
            <wp:extent cx="5918200" cy="2143125"/>
            <wp:effectExtent l="0" t="0" r="6350" b="9525"/>
            <wp:docPr id="78296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6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02" cy="21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B88" w14:textId="77777777" w:rsidR="00D22931" w:rsidRDefault="001644FA" w:rsidP="00D22931">
      <w:pPr>
        <w:pStyle w:val="ListParagraph"/>
        <w:numPr>
          <w:ilvl w:val="0"/>
          <w:numId w:val="3"/>
        </w:numPr>
        <w:spacing w:after="0" w:line="276" w:lineRule="auto"/>
        <w:ind w:left="567" w:hanging="283"/>
        <w:jc w:val="both"/>
        <w:rPr>
          <w:sz w:val="24"/>
          <w:szCs w:val="24"/>
        </w:rPr>
      </w:pPr>
      <w:r w:rsidRPr="001644FA">
        <w:rPr>
          <w:b/>
          <w:bCs/>
          <w:sz w:val="24"/>
          <w:szCs w:val="24"/>
        </w:rPr>
        <w:t xml:space="preserve">npm i express </w:t>
      </w:r>
      <w:r w:rsidR="00D2293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=</w:t>
      </w:r>
      <w:r w:rsidRPr="001644FA">
        <w:rPr>
          <w:sz w:val="24"/>
          <w:szCs w:val="24"/>
        </w:rPr>
        <w:t xml:space="preserve"> digunakan untuk membangun aplikasi web di Node.js. Untuk </w:t>
      </w:r>
    </w:p>
    <w:p w14:paraId="57DDD6B3" w14:textId="57EBD440" w:rsidR="001644FA" w:rsidRPr="00D22931" w:rsidRDefault="00D22931" w:rsidP="00D22931">
      <w:pPr>
        <w:pStyle w:val="ListParagraph"/>
        <w:spacing w:after="0" w:line="276" w:lineRule="auto"/>
        <w:ind w:left="1985" w:firstLine="17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1644FA" w:rsidRPr="001644FA">
        <w:rPr>
          <w:sz w:val="24"/>
          <w:szCs w:val="24"/>
        </w:rPr>
        <w:t>menginstal</w:t>
      </w:r>
      <w:r w:rsidR="001644FA" w:rsidRPr="00D22931">
        <w:rPr>
          <w:b/>
          <w:bCs/>
          <w:sz w:val="24"/>
          <w:szCs w:val="24"/>
        </w:rPr>
        <w:t xml:space="preserve"> </w:t>
      </w:r>
      <w:r w:rsidR="001644FA" w:rsidRPr="00D22931">
        <w:rPr>
          <w:sz w:val="24"/>
          <w:szCs w:val="24"/>
        </w:rPr>
        <w:t xml:space="preserve">Express.js. </w:t>
      </w:r>
    </w:p>
    <w:p w14:paraId="5DD53594" w14:textId="77777777" w:rsidR="00D22931" w:rsidRDefault="001644FA" w:rsidP="00D22931">
      <w:pPr>
        <w:pStyle w:val="ListParagraph"/>
        <w:numPr>
          <w:ilvl w:val="0"/>
          <w:numId w:val="3"/>
        </w:numPr>
        <w:spacing w:after="0" w:line="276" w:lineRule="auto"/>
        <w:ind w:left="567" w:hanging="283"/>
        <w:jc w:val="both"/>
        <w:rPr>
          <w:sz w:val="24"/>
          <w:szCs w:val="24"/>
        </w:rPr>
      </w:pPr>
      <w:r w:rsidRPr="001644FA">
        <w:rPr>
          <w:b/>
          <w:bCs/>
          <w:sz w:val="24"/>
          <w:szCs w:val="24"/>
        </w:rPr>
        <w:t>dotenv</w:t>
      </w:r>
      <w:r w:rsidRPr="001644FA">
        <w:rPr>
          <w:sz w:val="24"/>
          <w:szCs w:val="24"/>
        </w:rPr>
        <w:t xml:space="preserve"> </w:t>
      </w:r>
      <w:r w:rsidR="00D22931">
        <w:rPr>
          <w:sz w:val="24"/>
          <w:szCs w:val="24"/>
        </w:rPr>
        <w:tab/>
      </w:r>
      <w:r w:rsidR="00D22931">
        <w:rPr>
          <w:sz w:val="24"/>
          <w:szCs w:val="24"/>
        </w:rPr>
        <w:tab/>
      </w:r>
      <w:r w:rsidRPr="001644FA">
        <w:rPr>
          <w:b/>
          <w:bCs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1644FA">
        <w:rPr>
          <w:sz w:val="24"/>
          <w:szCs w:val="24"/>
        </w:rPr>
        <w:t xml:space="preserve">Instal dotenv: dotenv adalah modul tanpa ketergantungan yang </w:t>
      </w:r>
    </w:p>
    <w:p w14:paraId="19007E3B" w14:textId="147DA468" w:rsidR="00302D19" w:rsidRPr="00D22931" w:rsidRDefault="00D22931" w:rsidP="00D22931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644FA" w:rsidRPr="001644FA">
        <w:rPr>
          <w:sz w:val="24"/>
          <w:szCs w:val="24"/>
        </w:rPr>
        <w:t>memuat</w:t>
      </w:r>
      <w:r w:rsidR="001644FA" w:rsidRPr="00D22931">
        <w:rPr>
          <w:b/>
          <w:bCs/>
          <w:sz w:val="24"/>
          <w:szCs w:val="24"/>
        </w:rPr>
        <w:t xml:space="preserve"> </w:t>
      </w:r>
      <w:r w:rsidR="001644FA" w:rsidRPr="00D22931">
        <w:rPr>
          <w:sz w:val="24"/>
          <w:szCs w:val="24"/>
        </w:rPr>
        <w:t>variabel lingkungan dari file .env ke process.env.</w:t>
      </w:r>
    </w:p>
    <w:p w14:paraId="34BADBCF" w14:textId="2D1EDFD4" w:rsidR="00D22931" w:rsidRPr="00D22931" w:rsidRDefault="00D22931" w:rsidP="00EB4170">
      <w:pPr>
        <w:pStyle w:val="ListParagraph"/>
        <w:numPr>
          <w:ilvl w:val="0"/>
          <w:numId w:val="3"/>
        </w:numPr>
        <w:spacing w:after="0" w:line="276" w:lineRule="auto"/>
        <w:ind w:left="567" w:hanging="283"/>
        <w:jc w:val="both"/>
        <w:rPr>
          <w:b/>
          <w:bCs/>
          <w:sz w:val="24"/>
          <w:szCs w:val="24"/>
        </w:rPr>
      </w:pPr>
      <w:r w:rsidRPr="00D22931">
        <w:rPr>
          <w:b/>
          <w:bCs/>
          <w:sz w:val="24"/>
          <w:szCs w:val="24"/>
        </w:rPr>
        <w:t xml:space="preserve">bcrypt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D22931">
        <w:rPr>
          <w:b/>
          <w:bCs/>
          <w:sz w:val="24"/>
          <w:szCs w:val="24"/>
        </w:rPr>
        <w:t xml:space="preserve">= </w:t>
      </w:r>
      <w:r w:rsidRPr="00D22931">
        <w:rPr>
          <w:sz w:val="24"/>
          <w:szCs w:val="24"/>
        </w:rPr>
        <w:t>Ini adalah library hash kriptografis untuk Node.js yang menawarkan</w:t>
      </w:r>
      <w:r>
        <w:rPr>
          <w:sz w:val="24"/>
          <w:szCs w:val="24"/>
        </w:rPr>
        <w:t xml:space="preserve"> </w:t>
      </w:r>
    </w:p>
    <w:p w14:paraId="44E16B5D" w14:textId="518DA046" w:rsidR="001644FA" w:rsidRDefault="00D22931" w:rsidP="00EB4170">
      <w:pPr>
        <w:spacing w:after="0" w:line="276" w:lineRule="auto"/>
        <w:ind w:firstLine="2268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 w:rsidRPr="00D22931">
        <w:rPr>
          <w:sz w:val="24"/>
          <w:szCs w:val="24"/>
        </w:rPr>
        <w:t>perlindungan terhadap password yang terenkripsi.</w:t>
      </w:r>
      <w:r w:rsidRPr="00D22931">
        <w:rPr>
          <w:b/>
          <w:bCs/>
          <w:sz w:val="24"/>
          <w:szCs w:val="24"/>
        </w:rPr>
        <w:t> </w:t>
      </w:r>
    </w:p>
    <w:p w14:paraId="6C7FFD70" w14:textId="77777777" w:rsidR="00EB4170" w:rsidRDefault="007A4BE5" w:rsidP="00EB4170">
      <w:pPr>
        <w:pStyle w:val="ListParagraph"/>
        <w:numPr>
          <w:ilvl w:val="0"/>
          <w:numId w:val="3"/>
        </w:numPr>
        <w:spacing w:after="0" w:line="276" w:lineRule="auto"/>
        <w:ind w:left="567" w:hanging="283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Jsonwebtoken</w:t>
      </w:r>
      <w:r>
        <w:rPr>
          <w:b/>
          <w:bCs/>
          <w:sz w:val="24"/>
          <w:szCs w:val="24"/>
        </w:rPr>
        <w:tab/>
        <w:t xml:space="preserve">= </w:t>
      </w:r>
      <w:r w:rsidR="00EB4170" w:rsidRPr="00EB4170">
        <w:rPr>
          <w:sz w:val="24"/>
          <w:szCs w:val="24"/>
        </w:rPr>
        <w:t xml:space="preserve">JWT (JSON Web Token) adalah standar format token yang digunakan </w:t>
      </w:r>
    </w:p>
    <w:p w14:paraId="5A072D55" w14:textId="77777777" w:rsidR="00EB4170" w:rsidRDefault="00EB4170" w:rsidP="00EB4170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EB4170">
        <w:rPr>
          <w:sz w:val="24"/>
          <w:szCs w:val="24"/>
        </w:rPr>
        <w:t xml:space="preserve">untuk melakukan otentikasi menggunakan JSON. JWT digunakan untuk </w:t>
      </w:r>
    </w:p>
    <w:p w14:paraId="1F3F463C" w14:textId="77777777" w:rsidR="00EB4170" w:rsidRDefault="00EB4170" w:rsidP="00EB4170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170">
        <w:rPr>
          <w:sz w:val="24"/>
          <w:szCs w:val="24"/>
        </w:rPr>
        <w:t>melakukan otentikasi antara aplikasi, seperti pada Single Sign-On (SSO).</w:t>
      </w:r>
      <w:r>
        <w:rPr>
          <w:sz w:val="24"/>
          <w:szCs w:val="24"/>
        </w:rPr>
        <w:t xml:space="preserve"> </w:t>
      </w:r>
    </w:p>
    <w:p w14:paraId="245B2970" w14:textId="4995858D" w:rsidR="00EB4170" w:rsidRDefault="00EB4170" w:rsidP="00EB4170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170">
        <w:rPr>
          <w:sz w:val="24"/>
          <w:szCs w:val="24"/>
        </w:rPr>
        <w:t xml:space="preserve">Dalam npm jsonwebtoken, kita akan mendapatkan akses untuk </w:t>
      </w:r>
    </w:p>
    <w:p w14:paraId="35A85C4E" w14:textId="58517F82" w:rsidR="007A4BE5" w:rsidRDefault="00EB4170" w:rsidP="00EB4170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170">
        <w:rPr>
          <w:sz w:val="24"/>
          <w:szCs w:val="24"/>
        </w:rPr>
        <w:t>menghasilkan dan mengonfirmasi JWT.</w:t>
      </w:r>
    </w:p>
    <w:p w14:paraId="199BD060" w14:textId="77777777" w:rsidR="00EB4170" w:rsidRPr="00EB4170" w:rsidRDefault="00EB4170" w:rsidP="00EB4170">
      <w:pPr>
        <w:pStyle w:val="ListParagraph"/>
        <w:numPr>
          <w:ilvl w:val="0"/>
          <w:numId w:val="3"/>
        </w:numPr>
        <w:spacing w:after="0" w:line="276" w:lineRule="auto"/>
        <w:ind w:left="567" w:hanging="283"/>
        <w:jc w:val="both"/>
        <w:rPr>
          <w:sz w:val="24"/>
          <w:szCs w:val="24"/>
        </w:rPr>
      </w:pPr>
      <w:r w:rsidRPr="00D1253A">
        <w:rPr>
          <w:b/>
          <w:bCs/>
          <w:sz w:val="24"/>
          <w:szCs w:val="24"/>
        </w:rPr>
        <w:t>@prisma/cient</w:t>
      </w:r>
      <w:r>
        <w:rPr>
          <w:b/>
          <w:bCs/>
          <w:sz w:val="24"/>
          <w:szCs w:val="24"/>
        </w:rPr>
        <w:tab/>
        <w:t xml:space="preserve">= </w:t>
      </w:r>
      <w:r>
        <w:t>Untuk koneksikan database clien</w:t>
      </w:r>
      <w:r>
        <w:t xml:space="preserve">. </w:t>
      </w:r>
      <w:r>
        <w:t xml:space="preserve">Dapat menggunakan perintah import atau </w:t>
      </w:r>
    </w:p>
    <w:p w14:paraId="44DFD2F7" w14:textId="77777777" w:rsidR="00EB4170" w:rsidRDefault="00EB4170" w:rsidP="00EB4170">
      <w:pPr>
        <w:pStyle w:val="ListParagraph"/>
        <w:spacing w:after="0" w:line="276" w:lineRule="auto"/>
        <w:ind w:left="567" w:firstLine="1701"/>
        <w:jc w:val="both"/>
      </w:pPr>
      <w:r>
        <w:rPr>
          <w:b/>
          <w:bCs/>
          <w:sz w:val="24"/>
          <w:szCs w:val="24"/>
        </w:rPr>
        <w:t xml:space="preserve"> </w:t>
      </w:r>
      <w:r>
        <w:t xml:space="preserve">require('@prisma/client') untuk mengimpor dan menggunakan fungsi dari </w:t>
      </w:r>
    </w:p>
    <w:p w14:paraId="3185F9A0" w14:textId="29CFA68B" w:rsidR="00EB4170" w:rsidRPr="00EB4170" w:rsidRDefault="00EB4170" w:rsidP="00EB4170">
      <w:pPr>
        <w:pStyle w:val="ListParagraph"/>
        <w:spacing w:after="0" w:line="276" w:lineRule="auto"/>
        <w:ind w:left="567" w:firstLine="1701"/>
        <w:jc w:val="both"/>
        <w:rPr>
          <w:sz w:val="24"/>
          <w:szCs w:val="24"/>
        </w:rPr>
      </w:pPr>
      <w:r>
        <w:t xml:space="preserve"> </w:t>
      </w:r>
      <w:r>
        <w:t>package ini pada kode program Anda</w:t>
      </w:r>
    </w:p>
    <w:p w14:paraId="63F6FB44" w14:textId="77777777" w:rsidR="00D22931" w:rsidRPr="00D1253A" w:rsidRDefault="00D22931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A2844A5" w14:textId="48647D67" w:rsidR="004A253E" w:rsidRPr="006A6D1B" w:rsidRDefault="004A253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Buat file </w:t>
      </w:r>
      <w:r w:rsidRPr="004A253E">
        <w:rPr>
          <w:b/>
          <w:bCs/>
          <w:sz w:val="24"/>
          <w:szCs w:val="24"/>
        </w:rPr>
        <w:t>.env</w:t>
      </w:r>
      <w:r>
        <w:rPr>
          <w:sz w:val="24"/>
          <w:szCs w:val="24"/>
        </w:rPr>
        <w:t xml:space="preserve"> dan file </w:t>
      </w:r>
      <w:r w:rsidRPr="004A253E">
        <w:rPr>
          <w:b/>
          <w:bCs/>
          <w:sz w:val="24"/>
          <w:szCs w:val="24"/>
        </w:rPr>
        <w:t>.env.example</w:t>
      </w:r>
    </w:p>
    <w:p w14:paraId="1F663708" w14:textId="77777777" w:rsidR="006A6D1B" w:rsidRDefault="006A6D1B" w:rsidP="006A6D1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7425E42" w14:textId="15B209A2" w:rsidR="00302D19" w:rsidRPr="00D1253A" w:rsidRDefault="00302D19" w:rsidP="006A6D1B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Buat </w:t>
      </w:r>
      <w:proofErr w:type="gramStart"/>
      <w:r w:rsidRPr="00D1253A">
        <w:rPr>
          <w:sz w:val="24"/>
          <w:szCs w:val="24"/>
        </w:rPr>
        <w:t xml:space="preserve">file </w:t>
      </w:r>
      <w:r w:rsidRPr="00D1253A">
        <w:rPr>
          <w:b/>
          <w:bCs/>
          <w:sz w:val="24"/>
          <w:szCs w:val="24"/>
        </w:rPr>
        <w:t>.gitignore</w:t>
      </w:r>
      <w:proofErr w:type="gramEnd"/>
      <w:r w:rsidRPr="00D1253A">
        <w:rPr>
          <w:b/>
          <w:bCs/>
          <w:sz w:val="24"/>
          <w:szCs w:val="24"/>
        </w:rPr>
        <w:t xml:space="preserve"> </w:t>
      </w:r>
      <w:r w:rsidRPr="00D1253A">
        <w:rPr>
          <w:sz w:val="24"/>
          <w:szCs w:val="24"/>
        </w:rPr>
        <w:t>agar node modules</w:t>
      </w:r>
      <w:r w:rsidR="008F2800" w:rsidRPr="00D1253A">
        <w:rPr>
          <w:sz w:val="24"/>
          <w:szCs w:val="24"/>
        </w:rPr>
        <w:t xml:space="preserve"> dan file </w:t>
      </w:r>
      <w:r w:rsidR="008F2800" w:rsidRPr="00D1253A">
        <w:rPr>
          <w:b/>
          <w:bCs/>
          <w:sz w:val="24"/>
          <w:szCs w:val="24"/>
        </w:rPr>
        <w:t>.env</w:t>
      </w:r>
      <w:r w:rsidR="008F2800" w:rsidRPr="00D1253A">
        <w:rPr>
          <w:sz w:val="24"/>
          <w:szCs w:val="24"/>
        </w:rPr>
        <w:t xml:space="preserve"> nya</w:t>
      </w:r>
      <w:r w:rsidRPr="00D1253A">
        <w:rPr>
          <w:sz w:val="24"/>
          <w:szCs w:val="24"/>
        </w:rPr>
        <w:t xml:space="preserve"> tidak ter-push</w:t>
      </w:r>
    </w:p>
    <w:p w14:paraId="7479303E" w14:textId="64B46A97" w:rsidR="00F560E4" w:rsidRPr="00D1253A" w:rsidRDefault="001E600F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7869FDAA" wp14:editId="385C35C1">
            <wp:extent cx="3876675" cy="1581088"/>
            <wp:effectExtent l="0" t="0" r="0" b="635"/>
            <wp:docPr id="13093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494" cy="15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901" w14:textId="77777777" w:rsidR="00F560E4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701156D" w14:textId="77777777" w:rsidR="00297CC7" w:rsidRDefault="00297CC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76D308E" w14:textId="77777777" w:rsidR="00297CC7" w:rsidRPr="00D1253A" w:rsidRDefault="00297CC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D6DE56" w14:textId="05268555" w:rsidR="00F560E4" w:rsidRPr="00D1253A" w:rsidRDefault="00C7186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lastRenderedPageBreak/>
        <w:t xml:space="preserve">Eksekusi prisma atau </w:t>
      </w:r>
      <w:r w:rsidRPr="00D1253A">
        <w:rPr>
          <w:sz w:val="24"/>
          <w:szCs w:val="24"/>
        </w:rPr>
        <w:t>konfigurasi Prisma dengan PostgreSQ</w:t>
      </w:r>
      <w:r w:rsidRPr="00D1253A">
        <w:rPr>
          <w:sz w:val="24"/>
          <w:szCs w:val="24"/>
        </w:rPr>
        <w:t>L</w:t>
      </w:r>
    </w:p>
    <w:p w14:paraId="28066EA8" w14:textId="1754962A" w:rsidR="00C7186E" w:rsidRPr="00D1253A" w:rsidRDefault="00C7186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npx prisma init --datasource-provider postgresq</w:t>
      </w:r>
      <w:r w:rsidRPr="00D1253A">
        <w:rPr>
          <w:b/>
          <w:bCs/>
          <w:sz w:val="24"/>
          <w:szCs w:val="24"/>
        </w:rPr>
        <w:t>l</w:t>
      </w:r>
    </w:p>
    <w:p w14:paraId="5916C059" w14:textId="45CEFCC2" w:rsidR="00C7186E" w:rsidRDefault="0090023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00237">
        <w:rPr>
          <w:sz w:val="24"/>
          <w:szCs w:val="24"/>
        </w:rPr>
        <w:drawing>
          <wp:inline distT="0" distB="0" distL="0" distR="0" wp14:anchorId="30C386B4" wp14:editId="32EA49DB">
            <wp:extent cx="5863590" cy="2314575"/>
            <wp:effectExtent l="0" t="0" r="3810" b="9525"/>
            <wp:docPr id="11374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9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541" w14:textId="77777777" w:rsidR="00CE4A58" w:rsidRDefault="00CE4A58" w:rsidP="00CE4A58">
      <w:pPr>
        <w:pStyle w:val="ListParagraph"/>
        <w:numPr>
          <w:ilvl w:val="0"/>
          <w:numId w:val="3"/>
        </w:numPr>
        <w:spacing w:after="0" w:line="276" w:lineRule="auto"/>
        <w:ind w:left="567" w:hanging="283"/>
        <w:rPr>
          <w:sz w:val="24"/>
          <w:szCs w:val="24"/>
        </w:rPr>
      </w:pPr>
      <w:r w:rsidRPr="00CE4A58">
        <w:rPr>
          <w:sz w:val="24"/>
          <w:szCs w:val="24"/>
        </w:rPr>
        <w:t xml:space="preserve">Jika Anda menggunakan npm, gunakan perintah </w:t>
      </w:r>
      <w:r w:rsidRPr="00CE4A58">
        <w:rPr>
          <w:b/>
          <w:bCs/>
          <w:sz w:val="24"/>
          <w:szCs w:val="24"/>
        </w:rPr>
        <w:t>npx prisma init</w:t>
      </w:r>
      <w:r w:rsidRPr="00CE4A58">
        <w:rPr>
          <w:sz w:val="24"/>
          <w:szCs w:val="24"/>
        </w:rPr>
        <w:t xml:space="preserve">. Perintah ini akan membuat berkas konfigurasi Prisma (berkas </w:t>
      </w:r>
      <w:proofErr w:type="gramStart"/>
      <w:r w:rsidRPr="00CE4A58">
        <w:rPr>
          <w:b/>
          <w:bCs/>
          <w:sz w:val="24"/>
          <w:szCs w:val="24"/>
        </w:rPr>
        <w:t>schema.prisma</w:t>
      </w:r>
      <w:proofErr w:type="gramEnd"/>
      <w:r w:rsidRPr="00CE4A58">
        <w:rPr>
          <w:sz w:val="24"/>
          <w:szCs w:val="24"/>
        </w:rPr>
        <w:t xml:space="preserve">) dan folder prisma di direktori proyek Anda. </w:t>
      </w:r>
    </w:p>
    <w:p w14:paraId="48C212E0" w14:textId="7C8E34AA" w:rsidR="00CE4A58" w:rsidRDefault="00CE4A58" w:rsidP="00CE4A58">
      <w:pPr>
        <w:pStyle w:val="ListParagraph"/>
        <w:numPr>
          <w:ilvl w:val="0"/>
          <w:numId w:val="3"/>
        </w:numPr>
        <w:spacing w:after="0" w:line="276" w:lineRule="auto"/>
        <w:ind w:left="567" w:hanging="283"/>
        <w:rPr>
          <w:sz w:val="24"/>
          <w:szCs w:val="24"/>
        </w:rPr>
      </w:pPr>
      <w:r w:rsidRPr="00CE4A58">
        <w:rPr>
          <w:sz w:val="24"/>
          <w:szCs w:val="24"/>
        </w:rPr>
        <w:t xml:space="preserve">Argumen </w:t>
      </w:r>
      <w:r w:rsidRPr="00CE4A58">
        <w:rPr>
          <w:b/>
          <w:bCs/>
          <w:sz w:val="24"/>
          <w:szCs w:val="24"/>
        </w:rPr>
        <w:t>--datasource-provider postgresq</w:t>
      </w:r>
      <w:r w:rsidRPr="00CE4A58">
        <w:rPr>
          <w:b/>
          <w:bCs/>
          <w:sz w:val="24"/>
          <w:szCs w:val="24"/>
        </w:rPr>
        <w:t>l</w:t>
      </w:r>
      <w:r w:rsidRPr="00CE4A58">
        <w:rPr>
          <w:sz w:val="24"/>
          <w:szCs w:val="24"/>
        </w:rPr>
        <w:t xml:space="preserve"> memberitahu Prisma bahwa sumber data yang digunakan adalah PostgreSQL. Ini akan menciptakan konfigurasi yang sesuai di berkas </w:t>
      </w:r>
      <w:proofErr w:type="gramStart"/>
      <w:r w:rsidRPr="00CE4A58">
        <w:rPr>
          <w:b/>
          <w:bCs/>
          <w:sz w:val="24"/>
          <w:szCs w:val="24"/>
        </w:rPr>
        <w:t>schema.prisma</w:t>
      </w:r>
      <w:proofErr w:type="gramEnd"/>
      <w:r w:rsidRPr="00CE4A58">
        <w:rPr>
          <w:sz w:val="24"/>
          <w:szCs w:val="24"/>
        </w:rPr>
        <w:t>.</w:t>
      </w:r>
    </w:p>
    <w:p w14:paraId="7C1B5857" w14:textId="77777777" w:rsidR="00900237" w:rsidRPr="00253202" w:rsidRDefault="00900237" w:rsidP="00253202">
      <w:pPr>
        <w:spacing w:after="0" w:line="276" w:lineRule="auto"/>
        <w:rPr>
          <w:sz w:val="24"/>
          <w:szCs w:val="24"/>
        </w:rPr>
      </w:pPr>
    </w:p>
    <w:p w14:paraId="2F645F3D" w14:textId="40317DBF" w:rsidR="00D1253A" w:rsidRPr="00D1253A" w:rsidRDefault="00D1253A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database = dengan nama </w:t>
      </w:r>
      <w:r w:rsidR="009014C6" w:rsidRPr="00CE4A58">
        <w:rPr>
          <w:b/>
          <w:bCs/>
          <w:sz w:val="24"/>
          <w:szCs w:val="24"/>
        </w:rPr>
        <w:t>atikel_binar</w:t>
      </w:r>
      <w:r w:rsidRPr="00D1253A">
        <w:rPr>
          <w:sz w:val="24"/>
          <w:szCs w:val="24"/>
        </w:rPr>
        <w:t xml:space="preserve"> di PostgreSQL </w:t>
      </w:r>
    </w:p>
    <w:p w14:paraId="7E41AB6A" w14:textId="5AE8C898" w:rsidR="00D1253A" w:rsidRPr="00D1253A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t>Dengan klik kanan pada Database dan Create</w:t>
      </w:r>
    </w:p>
    <w:p w14:paraId="524C93E8" w14:textId="173F36F6" w:rsidR="00B3733D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6D1D3504" wp14:editId="03AD6991">
            <wp:extent cx="3189923" cy="1552575"/>
            <wp:effectExtent l="0" t="0" r="0" b="0"/>
            <wp:docPr id="14192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53" cy="15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526" w14:textId="77777777" w:rsidR="00297CC7" w:rsidRPr="00063082" w:rsidRDefault="00297CC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DFAADAA" w14:textId="2DBA9525" w:rsidR="00C7186E" w:rsidRPr="00D1253A" w:rsidRDefault="00B3733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B3733D">
        <w:rPr>
          <w:sz w:val="24"/>
          <w:szCs w:val="24"/>
        </w:rPr>
        <w:t>Akan muncul di file .env yaitu</w:t>
      </w:r>
    </w:p>
    <w:p w14:paraId="517515A6" w14:textId="4298BD3D" w:rsidR="00D1253A" w:rsidRPr="00B3733D" w:rsidRDefault="00D1253A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b/>
          <w:bCs/>
          <w:sz w:val="24"/>
          <w:szCs w:val="24"/>
        </w:rPr>
        <w:t>DATABASE_URL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=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"postgresql://postgres:12345@localhost:5432/artikel_binar?schema=public"</w:t>
      </w:r>
    </w:p>
    <w:p w14:paraId="2110E32B" w14:textId="393ECDC6" w:rsidR="00D1253A" w:rsidRDefault="00B3733D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sz w:val="24"/>
          <w:szCs w:val="24"/>
        </w:rPr>
        <w:t xml:space="preserve">Ubah password menjadi </w:t>
      </w:r>
      <w:r w:rsidRPr="00B3733D">
        <w:rPr>
          <w:b/>
          <w:bCs/>
          <w:sz w:val="24"/>
          <w:szCs w:val="24"/>
        </w:rPr>
        <w:t>12345</w:t>
      </w:r>
      <w:r w:rsidRPr="00B3733D">
        <w:rPr>
          <w:sz w:val="24"/>
          <w:szCs w:val="24"/>
        </w:rPr>
        <w:t xml:space="preserve"> dan nama database menjadi </w:t>
      </w:r>
      <w:r w:rsidRPr="00B3733D">
        <w:rPr>
          <w:b/>
          <w:bCs/>
          <w:sz w:val="24"/>
          <w:szCs w:val="24"/>
        </w:rPr>
        <w:t>artikel_binar</w:t>
      </w:r>
    </w:p>
    <w:p w14:paraId="5A5DF2CD" w14:textId="6C8F4F46" w:rsidR="00C82FF8" w:rsidRDefault="004A253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A253E">
        <w:rPr>
          <w:b/>
          <w:bCs/>
          <w:sz w:val="24"/>
          <w:szCs w:val="24"/>
        </w:rPr>
        <w:lastRenderedPageBreak/>
        <w:drawing>
          <wp:inline distT="0" distB="0" distL="0" distR="0" wp14:anchorId="50E130B5" wp14:editId="3C330CC2">
            <wp:extent cx="6010275" cy="2038350"/>
            <wp:effectExtent l="0" t="0" r="9525" b="0"/>
            <wp:docPr id="149160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6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018" w14:textId="77777777" w:rsidR="00C82FF8" w:rsidRDefault="00C82FF8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AB91817" w14:textId="7B635E57" w:rsidR="00D1253A" w:rsidRPr="004F5D2E" w:rsidRDefault="003642C1" w:rsidP="005A750C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folder </w:t>
      </w:r>
      <w:r w:rsidRPr="003642C1">
        <w:rPr>
          <w:b/>
          <w:bCs/>
          <w:sz w:val="24"/>
          <w:szCs w:val="24"/>
        </w:rPr>
        <w:t>prisma</w:t>
      </w:r>
      <w:r>
        <w:rPr>
          <w:sz w:val="24"/>
          <w:szCs w:val="24"/>
        </w:rPr>
        <w:t xml:space="preserve"> di file </w:t>
      </w:r>
      <w:proofErr w:type="gramStart"/>
      <w:r w:rsidRPr="003642C1">
        <w:rPr>
          <w:b/>
          <w:bCs/>
          <w:sz w:val="24"/>
          <w:szCs w:val="24"/>
        </w:rPr>
        <w:t>schema.prisma</w:t>
      </w:r>
      <w:proofErr w:type="gramEnd"/>
    </w:p>
    <w:p w14:paraId="5615F123" w14:textId="3334D50B" w:rsidR="004F5D2E" w:rsidRPr="004F5D2E" w:rsidRDefault="004F5D2E" w:rsidP="00825560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User</w:t>
      </w:r>
    </w:p>
    <w:p w14:paraId="473F5AA1" w14:textId="09B9C849" w:rsidR="0070161A" w:rsidRDefault="004B32B8" w:rsidP="004F5D2E">
      <w:pPr>
        <w:pStyle w:val="ListParagraph"/>
        <w:spacing w:after="0" w:line="276" w:lineRule="auto"/>
        <w:ind w:left="284" w:firstLine="283"/>
        <w:rPr>
          <w:b/>
          <w:bCs/>
          <w:sz w:val="24"/>
          <w:szCs w:val="24"/>
        </w:rPr>
      </w:pPr>
      <w:r w:rsidRPr="004B32B8">
        <w:rPr>
          <w:b/>
          <w:bCs/>
          <w:sz w:val="24"/>
          <w:szCs w:val="24"/>
        </w:rPr>
        <w:drawing>
          <wp:inline distT="0" distB="0" distL="0" distR="0" wp14:anchorId="30B7EFFF" wp14:editId="26C6C135">
            <wp:extent cx="5452757" cy="2457450"/>
            <wp:effectExtent l="0" t="0" r="0" b="0"/>
            <wp:docPr id="11366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1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565" cy="24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04B" w14:textId="77777777" w:rsidR="004F5D2E" w:rsidRDefault="004F5D2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E1B196B" w14:textId="05623A14" w:rsidR="004F5D2E" w:rsidRPr="004F5D2E" w:rsidRDefault="004F5D2E" w:rsidP="004F5D2E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Category</w:t>
      </w:r>
    </w:p>
    <w:p w14:paraId="40B492D4" w14:textId="475A9917" w:rsidR="00454EE7" w:rsidRDefault="00454EE7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0CBF4F0" wp14:editId="00E3A895">
            <wp:extent cx="5569585" cy="2352675"/>
            <wp:effectExtent l="0" t="0" r="0" b="9525"/>
            <wp:docPr id="18928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0444" cy="23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8B5" w14:textId="77777777" w:rsidR="00297CC7" w:rsidRDefault="00297CC7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741D5D12" w14:textId="77777777" w:rsidR="00C87C15" w:rsidRDefault="00C87C15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00CC2798" w14:textId="77777777" w:rsidR="00C87C15" w:rsidRDefault="00C87C15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2EFFBB09" w14:textId="77777777" w:rsidR="00C87C15" w:rsidRDefault="00C87C15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53E6ABAE" w14:textId="247689E4" w:rsidR="00825560" w:rsidRDefault="00825560" w:rsidP="00825560">
      <w:pPr>
        <w:pStyle w:val="ListParagraph"/>
        <w:numPr>
          <w:ilvl w:val="0"/>
          <w:numId w:val="2"/>
        </w:numPr>
        <w:spacing w:after="0" w:line="360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Table Article</w:t>
      </w:r>
    </w:p>
    <w:p w14:paraId="03E3DC0F" w14:textId="672FD8AD" w:rsidR="00825560" w:rsidRPr="00297CC7" w:rsidRDefault="00825560" w:rsidP="00297CC7">
      <w:pPr>
        <w:pStyle w:val="ListParagraph"/>
        <w:spacing w:after="0" w:line="360" w:lineRule="auto"/>
        <w:ind w:left="567"/>
        <w:rPr>
          <w:sz w:val="24"/>
          <w:szCs w:val="24"/>
        </w:rPr>
      </w:pPr>
      <w:r w:rsidRPr="00825560">
        <w:rPr>
          <w:sz w:val="24"/>
          <w:szCs w:val="24"/>
        </w:rPr>
        <w:drawing>
          <wp:inline distT="0" distB="0" distL="0" distR="0" wp14:anchorId="4FEB6FE1" wp14:editId="0A8FD28C">
            <wp:extent cx="5400675" cy="2320925"/>
            <wp:effectExtent l="0" t="0" r="9525" b="3175"/>
            <wp:docPr id="13370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065" cy="23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F40F" w14:textId="77777777" w:rsidR="00C87C15" w:rsidRDefault="00C87C15" w:rsidP="00C87C15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32C463B" w14:textId="23B70BF8" w:rsidR="00454EE7" w:rsidRDefault="00650FF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Best practise dan agar rapi dalam men-generate prisma, harus men-generate satu persatu setiap membuat tabel</w:t>
      </w:r>
      <w:r w:rsidR="00454EE7">
        <w:rPr>
          <w:sz w:val="24"/>
          <w:szCs w:val="24"/>
        </w:rPr>
        <w:t>.</w:t>
      </w:r>
    </w:p>
    <w:p w14:paraId="77688E30" w14:textId="77777777" w:rsidR="004F527B" w:rsidRDefault="00454EE7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 w:rsidR="00650FFD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650FFD">
        <w:rPr>
          <w:sz w:val="24"/>
          <w:szCs w:val="24"/>
        </w:rPr>
        <w:t xml:space="preserve"> User</w:t>
      </w:r>
    </w:p>
    <w:p w14:paraId="75812911" w14:textId="42740174" w:rsidR="00CB5926" w:rsidRPr="004F527B" w:rsidRDefault="006B641D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F527B">
        <w:rPr>
          <w:b/>
          <w:bCs/>
          <w:sz w:val="24"/>
          <w:szCs w:val="24"/>
        </w:rPr>
        <w:t xml:space="preserve">npx prisma migrate dev --name </w:t>
      </w:r>
      <w:r w:rsidR="00924F3B" w:rsidRPr="004F527B">
        <w:rPr>
          <w:b/>
          <w:bCs/>
          <w:sz w:val="24"/>
          <w:szCs w:val="24"/>
        </w:rPr>
        <w:t>create_users_table</w:t>
      </w:r>
    </w:p>
    <w:p w14:paraId="0E669D73" w14:textId="472551E1" w:rsidR="006B641D" w:rsidRPr="00253202" w:rsidRDefault="00454EE7" w:rsidP="00253202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93B4A9D" wp14:editId="72419E4C">
            <wp:extent cx="5133975" cy="2105025"/>
            <wp:effectExtent l="0" t="0" r="9525" b="9525"/>
            <wp:docPr id="31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001" cy="21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8BE" w14:textId="77777777" w:rsidR="00735EE8" w:rsidRDefault="00735EE8" w:rsidP="00735EE8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DFBD7FE" w14:textId="2B559958" w:rsidR="004B2F97" w:rsidRDefault="004F527B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z w:val="24"/>
          <w:szCs w:val="24"/>
        </w:rPr>
        <w:t>le</w:t>
      </w:r>
      <w:r>
        <w:rPr>
          <w:sz w:val="24"/>
          <w:szCs w:val="24"/>
        </w:rPr>
        <w:t xml:space="preserve"> Category</w:t>
      </w:r>
    </w:p>
    <w:p w14:paraId="4743F302" w14:textId="2B1C5E9E" w:rsidR="004B2F97" w:rsidRPr="004B2F97" w:rsidRDefault="004B2F97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B2F9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categories</w:t>
      </w:r>
      <w:r w:rsidRPr="004B2F97">
        <w:rPr>
          <w:b/>
          <w:bCs/>
          <w:sz w:val="24"/>
          <w:szCs w:val="24"/>
        </w:rPr>
        <w:t>_table</w:t>
      </w:r>
    </w:p>
    <w:p w14:paraId="3C7C7B89" w14:textId="13611E42" w:rsidR="00297CC7" w:rsidRPr="00C87C15" w:rsidRDefault="00253202" w:rsidP="00C87C15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253202">
        <w:rPr>
          <w:sz w:val="24"/>
          <w:szCs w:val="24"/>
        </w:rPr>
        <w:drawing>
          <wp:inline distT="0" distB="0" distL="0" distR="0" wp14:anchorId="7105575E" wp14:editId="06F77330">
            <wp:extent cx="5324475" cy="2221656"/>
            <wp:effectExtent l="0" t="0" r="0" b="7620"/>
            <wp:docPr id="13614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481" cy="22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9CAF" w14:textId="31985833" w:rsidR="00361F67" w:rsidRDefault="00252934" w:rsidP="00361F67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4F527B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4F527B">
        <w:rPr>
          <w:sz w:val="24"/>
          <w:szCs w:val="24"/>
        </w:rPr>
        <w:t xml:space="preserve"> Articles</w:t>
      </w:r>
    </w:p>
    <w:p w14:paraId="169FE30C" w14:textId="4F6EA564" w:rsidR="00361F67" w:rsidRPr="00361F67" w:rsidRDefault="00361F67" w:rsidP="00361F67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61F6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articles</w:t>
      </w:r>
      <w:r w:rsidRPr="00361F67">
        <w:rPr>
          <w:b/>
          <w:bCs/>
          <w:sz w:val="24"/>
          <w:szCs w:val="24"/>
        </w:rPr>
        <w:t>_table</w:t>
      </w:r>
    </w:p>
    <w:p w14:paraId="4ADEDAFD" w14:textId="19B52528" w:rsidR="00A57FD6" w:rsidRPr="00297CC7" w:rsidRDefault="00A14178" w:rsidP="00297CC7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A14178">
        <w:rPr>
          <w:sz w:val="24"/>
          <w:szCs w:val="24"/>
        </w:rPr>
        <w:drawing>
          <wp:inline distT="0" distB="0" distL="0" distR="0" wp14:anchorId="60212DDC" wp14:editId="4FAC6C9F">
            <wp:extent cx="5324475" cy="2292350"/>
            <wp:effectExtent l="0" t="0" r="9525" b="0"/>
            <wp:docPr id="1716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754" cy="2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E98C" w14:textId="77777777" w:rsidR="00C87C15" w:rsidRDefault="00C87C15" w:rsidP="00C87C15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5D3B4F7" w14:textId="0FD2889F" w:rsidR="007255C6" w:rsidRDefault="00CA3B8B" w:rsidP="007255C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Membuat migrationnya</w:t>
      </w:r>
    </w:p>
    <w:p w14:paraId="304D45FB" w14:textId="65A06668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Tambahkan 2 baris dari bawah untuk melakukan relation nya.</w:t>
      </w:r>
    </w:p>
    <w:p w14:paraId="183A58DA" w14:textId="3E31CAD4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173EFFE2" wp14:editId="57B5B292">
            <wp:extent cx="5362575" cy="2667000"/>
            <wp:effectExtent l="0" t="0" r="9525" b="0"/>
            <wp:docPr id="17084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8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9367" cy="26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270" w14:textId="77777777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9DF9C7" w14:textId="1A90E3E5" w:rsidR="007255C6" w:rsidRPr="007255C6" w:rsidRDefault="007255C6" w:rsidP="007255C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7255C6">
        <w:rPr>
          <w:b/>
          <w:bCs/>
          <w:sz w:val="24"/>
          <w:szCs w:val="24"/>
        </w:rPr>
        <w:t xml:space="preserve">npx prisma migrate dev --name </w:t>
      </w:r>
      <w:r>
        <w:rPr>
          <w:b/>
          <w:bCs/>
          <w:sz w:val="24"/>
          <w:szCs w:val="24"/>
        </w:rPr>
        <w:t>add_relation_article_to</w:t>
      </w:r>
      <w:r w:rsidRPr="007255C6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categories</w:t>
      </w:r>
      <w:r w:rsidRPr="007255C6">
        <w:rPr>
          <w:b/>
          <w:bCs/>
          <w:sz w:val="24"/>
          <w:szCs w:val="24"/>
        </w:rPr>
        <w:t>_table</w:t>
      </w:r>
    </w:p>
    <w:p w14:paraId="72661046" w14:textId="190AE99E" w:rsidR="00297CC7" w:rsidRPr="00C87C15" w:rsidRDefault="00F37272" w:rsidP="00C87C1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6AE3C998" wp14:editId="39778ABE">
            <wp:extent cx="5863590" cy="2286000"/>
            <wp:effectExtent l="0" t="0" r="3810" b="0"/>
            <wp:docPr id="6663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5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C689" w14:textId="77777777" w:rsidR="00290A65" w:rsidRDefault="00290A65" w:rsidP="00290A65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Karena ada query tambahan di table Article, maka lakukan migrate kembali</w:t>
      </w:r>
    </w:p>
    <w:p w14:paraId="6BE9EA3E" w14:textId="41CFBB4D" w:rsidR="00213CDB" w:rsidRPr="00297CC7" w:rsidRDefault="00213CDB" w:rsidP="00297CC7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5D7F781D" wp14:editId="6565D585">
            <wp:extent cx="5476875" cy="2533650"/>
            <wp:effectExtent l="0" t="0" r="9525" b="0"/>
            <wp:docPr id="110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246" cy="25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CCD" w14:textId="77777777" w:rsidR="00C87C15" w:rsidRDefault="00C87C15" w:rsidP="00290A65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34FA4885" w14:textId="52B10A12" w:rsidR="00290A65" w:rsidRPr="00290A65" w:rsidRDefault="00290A65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90A65">
        <w:rPr>
          <w:b/>
          <w:bCs/>
          <w:sz w:val="24"/>
          <w:szCs w:val="24"/>
        </w:rPr>
        <w:t>npx prisma migrate dev --name add_</w:t>
      </w:r>
      <w:r>
        <w:rPr>
          <w:b/>
          <w:bCs/>
          <w:sz w:val="24"/>
          <w:szCs w:val="24"/>
        </w:rPr>
        <w:t>timestamp</w:t>
      </w:r>
      <w:r w:rsidRPr="00290A65">
        <w:rPr>
          <w:b/>
          <w:bCs/>
          <w:sz w:val="24"/>
          <w:szCs w:val="24"/>
        </w:rPr>
        <w:t>_to_</w:t>
      </w:r>
      <w:r>
        <w:rPr>
          <w:b/>
          <w:bCs/>
          <w:sz w:val="24"/>
          <w:szCs w:val="24"/>
        </w:rPr>
        <w:t>articles</w:t>
      </w:r>
      <w:r w:rsidRPr="00290A65">
        <w:rPr>
          <w:b/>
          <w:bCs/>
          <w:sz w:val="24"/>
          <w:szCs w:val="24"/>
        </w:rPr>
        <w:t>_table</w:t>
      </w:r>
    </w:p>
    <w:p w14:paraId="4CFB4300" w14:textId="2D7983A9" w:rsidR="00290A65" w:rsidRDefault="00213CDB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29BCBCBE" wp14:editId="551086C8">
            <wp:extent cx="5863590" cy="2675890"/>
            <wp:effectExtent l="0" t="0" r="3810" b="0"/>
            <wp:docPr id="20339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BD7" w14:textId="77777777" w:rsidR="001B1C1E" w:rsidRPr="00CA556C" w:rsidRDefault="001B1C1E" w:rsidP="00CA556C">
      <w:pPr>
        <w:spacing w:after="0" w:line="276" w:lineRule="auto"/>
        <w:rPr>
          <w:sz w:val="24"/>
          <w:szCs w:val="24"/>
        </w:rPr>
      </w:pPr>
    </w:p>
    <w:p w14:paraId="78FC5B5D" w14:textId="1CB76519" w:rsidR="005435E9" w:rsidRPr="000B2B4E" w:rsidRDefault="005435E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</w:t>
      </w:r>
      <w:r w:rsidRPr="005435E9">
        <w:rPr>
          <w:b/>
          <w:bCs/>
          <w:sz w:val="24"/>
          <w:szCs w:val="24"/>
        </w:rPr>
        <w:t>.env.example</w:t>
      </w:r>
    </w:p>
    <w:p w14:paraId="41665A5C" w14:textId="07C19466" w:rsidR="000B2B4E" w:rsidRPr="000B2B4E" w:rsidRDefault="000B2B4E" w:rsidP="000B2B4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File ini digunakan agar developm lain tau apa aja yang harus ada di</w:t>
      </w:r>
      <w:r w:rsidR="00973E68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</w:t>
      </w:r>
      <w:r w:rsidRPr="00973E68">
        <w:rPr>
          <w:b/>
          <w:bCs/>
          <w:sz w:val="24"/>
          <w:szCs w:val="24"/>
        </w:rPr>
        <w:t>.env</w:t>
      </w:r>
    </w:p>
    <w:p w14:paraId="3006BA8F" w14:textId="10372444" w:rsidR="005435E9" w:rsidRDefault="000B2B4E" w:rsidP="005435E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0B2B4E">
        <w:rPr>
          <w:b/>
          <w:bCs/>
          <w:sz w:val="24"/>
          <w:szCs w:val="24"/>
        </w:rPr>
        <w:drawing>
          <wp:inline distT="0" distB="0" distL="0" distR="0" wp14:anchorId="2E76F46F" wp14:editId="5AE358E8">
            <wp:extent cx="3657599" cy="1181100"/>
            <wp:effectExtent l="0" t="0" r="635" b="0"/>
            <wp:docPr id="1584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11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9B9" w14:textId="77777777" w:rsidR="00CF451F" w:rsidRDefault="00CF451F" w:rsidP="00297CC7">
      <w:pPr>
        <w:spacing w:after="0" w:line="276" w:lineRule="auto"/>
        <w:rPr>
          <w:sz w:val="24"/>
          <w:szCs w:val="24"/>
        </w:rPr>
      </w:pPr>
    </w:p>
    <w:p w14:paraId="508AE468" w14:textId="77777777" w:rsidR="00C87C15" w:rsidRDefault="00C87C15" w:rsidP="00297CC7">
      <w:pPr>
        <w:spacing w:after="0" w:line="276" w:lineRule="auto"/>
        <w:rPr>
          <w:sz w:val="24"/>
          <w:szCs w:val="24"/>
        </w:rPr>
      </w:pPr>
    </w:p>
    <w:p w14:paraId="0E73F209" w14:textId="77777777" w:rsidR="00C87C15" w:rsidRDefault="00C87C15" w:rsidP="00297CC7">
      <w:pPr>
        <w:spacing w:after="0" w:line="276" w:lineRule="auto"/>
        <w:rPr>
          <w:sz w:val="24"/>
          <w:szCs w:val="24"/>
        </w:rPr>
      </w:pPr>
    </w:p>
    <w:p w14:paraId="0D1D5632" w14:textId="77777777" w:rsidR="00C87C15" w:rsidRDefault="00C87C15" w:rsidP="00297CC7">
      <w:pPr>
        <w:spacing w:after="0" w:line="276" w:lineRule="auto"/>
        <w:rPr>
          <w:sz w:val="24"/>
          <w:szCs w:val="24"/>
        </w:rPr>
      </w:pPr>
    </w:p>
    <w:p w14:paraId="6CA84E22" w14:textId="77777777" w:rsidR="00C87C15" w:rsidRPr="00297CC7" w:rsidRDefault="00C87C15" w:rsidP="00297CC7">
      <w:pPr>
        <w:spacing w:after="0" w:line="276" w:lineRule="auto"/>
        <w:rPr>
          <w:sz w:val="24"/>
          <w:szCs w:val="24"/>
        </w:rPr>
      </w:pPr>
    </w:p>
    <w:p w14:paraId="056797C5" w14:textId="194565D9" w:rsidR="002B5AF8" w:rsidRDefault="002B5AF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cors</w:t>
      </w:r>
    </w:p>
    <w:p w14:paraId="00329E33" w14:textId="254A43E6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CORS </w:t>
      </w:r>
      <w:r w:rsidRPr="002B5AF8">
        <w:rPr>
          <w:sz w:val="24"/>
          <w:szCs w:val="24"/>
        </w:rPr>
        <w:t>adalah paket node.js untuk menyediakan middleware Connect / Express yang dapat digunakan untuk mengaktifkan CORS dengan berbagai opsi.</w:t>
      </w:r>
    </w:p>
    <w:p w14:paraId="7FE2338A" w14:textId="77777777" w:rsidR="006846AE" w:rsidRPr="002B5AF8" w:rsidRDefault="006846AE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165D01" w14:textId="19B0812F" w:rsid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t>npm i cors</w:t>
      </w:r>
    </w:p>
    <w:p w14:paraId="1A28F854" w14:textId="1DE2FD24" w:rsidR="002B5AF8" w:rsidRP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drawing>
          <wp:inline distT="0" distB="0" distL="0" distR="0" wp14:anchorId="28161BB5" wp14:editId="0432A93E">
            <wp:extent cx="4457700" cy="2019300"/>
            <wp:effectExtent l="0" t="0" r="0" b="0"/>
            <wp:docPr id="110177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DFA" w14:textId="77777777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1B1A18C" w14:textId="379FB821" w:rsidR="001B1C1E" w:rsidRDefault="00E8555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utama </w:t>
      </w:r>
      <w:r w:rsidRPr="00E85558">
        <w:rPr>
          <w:b/>
          <w:bCs/>
          <w:sz w:val="24"/>
          <w:szCs w:val="24"/>
        </w:rPr>
        <w:t>index.js</w:t>
      </w:r>
    </w:p>
    <w:p w14:paraId="78D72501" w14:textId="6671E9EC" w:rsidR="00CA556C" w:rsidRDefault="00935B78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3B27DF32" wp14:editId="00E54C86">
            <wp:extent cx="4362450" cy="3838575"/>
            <wp:effectExtent l="0" t="0" r="0" b="9525"/>
            <wp:docPr id="1372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265" cy="38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A03" w14:textId="77777777" w:rsidR="00CA556C" w:rsidRDefault="00CA556C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6FDEAA6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5C1F48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8EF9FCE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B09609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462351D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79A95CA" w14:textId="5EA81E3C" w:rsidR="00CA556C" w:rsidRDefault="001B0C7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nodemon</w:t>
      </w:r>
    </w:p>
    <w:p w14:paraId="7A7596B6" w14:textId="0D76596C" w:rsidR="001B0C79" w:rsidRDefault="00C32D91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>nodemon</w:t>
      </w:r>
      <w:r w:rsidRPr="00C32D91">
        <w:rPr>
          <w:sz w:val="24"/>
          <w:szCs w:val="24"/>
        </w:rPr>
        <w:t xml:space="preserve"> </w:t>
      </w:r>
      <w:r w:rsidRPr="00C32D91">
        <w:rPr>
          <w:sz w:val="24"/>
          <w:szCs w:val="24"/>
        </w:rPr>
        <w:t>=</w:t>
      </w:r>
      <w:r w:rsidRPr="00C32D91">
        <w:rPr>
          <w:sz w:val="24"/>
          <w:szCs w:val="24"/>
        </w:rPr>
        <w:t xml:space="preserve"> Jika ada perubahan dalam kode sumber, nodemon akan menghentikan server dan memulai ulangnya secara otomatis</w:t>
      </w:r>
    </w:p>
    <w:p w14:paraId="6D1742A4" w14:textId="77777777" w:rsidR="006846AE" w:rsidRPr="00C32D91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30CD116" w14:textId="24616C4E" w:rsidR="001B0C79" w:rsidRPr="00C32D91" w:rsidRDefault="001B0C79" w:rsidP="001B0C7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npm i </w:t>
      </w:r>
      <w:r w:rsidR="006846AE">
        <w:rPr>
          <w:b/>
          <w:bCs/>
          <w:sz w:val="24"/>
          <w:szCs w:val="24"/>
        </w:rPr>
        <w:t>--</w:t>
      </w:r>
      <w:r w:rsidRPr="00C32D91">
        <w:rPr>
          <w:b/>
          <w:bCs/>
          <w:sz w:val="24"/>
          <w:szCs w:val="24"/>
        </w:rPr>
        <w:t>save-dev nodemon</w:t>
      </w:r>
    </w:p>
    <w:p w14:paraId="7288C8A8" w14:textId="7B9FE3D7" w:rsidR="001B0C79" w:rsidRDefault="00FA2322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A2322">
        <w:rPr>
          <w:sz w:val="24"/>
          <w:szCs w:val="24"/>
        </w:rPr>
        <w:drawing>
          <wp:inline distT="0" distB="0" distL="0" distR="0" wp14:anchorId="3FF4A32B" wp14:editId="023674BF">
            <wp:extent cx="4953000" cy="1755140"/>
            <wp:effectExtent l="0" t="0" r="0" b="0"/>
            <wp:docPr id="13049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7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248" cy="17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ED8" w14:textId="77777777" w:rsidR="006846AE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ED6C652" w14:textId="4E1974DE" w:rsidR="00762F94" w:rsidRPr="00762F94" w:rsidRDefault="00762F94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pada bagian file </w:t>
      </w:r>
      <w:proofErr w:type="gramStart"/>
      <w:r w:rsidRPr="00762F94">
        <w:rPr>
          <w:b/>
          <w:bCs/>
          <w:sz w:val="24"/>
          <w:szCs w:val="24"/>
        </w:rPr>
        <w:t>package.json</w:t>
      </w:r>
      <w:proofErr w:type="gramEnd"/>
      <w:r w:rsidR="003C5202">
        <w:rPr>
          <w:b/>
          <w:bCs/>
          <w:sz w:val="24"/>
          <w:szCs w:val="24"/>
        </w:rPr>
        <w:t xml:space="preserve"> </w:t>
      </w:r>
      <w:r w:rsidR="003C5202">
        <w:rPr>
          <w:sz w:val="24"/>
          <w:szCs w:val="24"/>
        </w:rPr>
        <w:t>untuk mengatur start dan dev nya</w:t>
      </w:r>
    </w:p>
    <w:p w14:paraId="1674ECAC" w14:textId="6F0A8E3C" w:rsidR="00762F94" w:rsidRDefault="00762F94" w:rsidP="00762F94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762F94">
        <w:rPr>
          <w:b/>
          <w:bCs/>
          <w:sz w:val="24"/>
          <w:szCs w:val="24"/>
        </w:rPr>
        <w:drawing>
          <wp:inline distT="0" distB="0" distL="0" distR="0" wp14:anchorId="02FF8DDC" wp14:editId="7171F657">
            <wp:extent cx="4181475" cy="3124200"/>
            <wp:effectExtent l="0" t="0" r="9525" b="0"/>
            <wp:docPr id="110620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0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795" cy="31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B24" w14:textId="77777777" w:rsidR="00396752" w:rsidRPr="00935B78" w:rsidRDefault="00396752" w:rsidP="00935B78">
      <w:pPr>
        <w:spacing w:after="0" w:line="276" w:lineRule="auto"/>
        <w:rPr>
          <w:sz w:val="24"/>
          <w:szCs w:val="24"/>
        </w:rPr>
      </w:pPr>
    </w:p>
    <w:p w14:paraId="49622DA6" w14:textId="468A4C15" w:rsidR="00935B78" w:rsidRPr="00935B78" w:rsidRDefault="00935B78" w:rsidP="00935B7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models</w:t>
      </w:r>
    </w:p>
    <w:p w14:paraId="0276E561" w14:textId="54D28A17" w:rsid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ditambahkan file index.js</w:t>
      </w:r>
    </w:p>
    <w:p w14:paraId="5B8C396B" w14:textId="642D7D29" w:rsidR="00935B78" w:rsidRP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4027822F" wp14:editId="1F6708AE">
            <wp:extent cx="5038725" cy="1800021"/>
            <wp:effectExtent l="0" t="0" r="0" b="0"/>
            <wp:docPr id="641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988" cy="18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8DC" w14:textId="77777777" w:rsidR="004307B1" w:rsidRDefault="004307B1" w:rsidP="004307B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imageKit</w:t>
      </w:r>
    </w:p>
    <w:p w14:paraId="6489FC0B" w14:textId="77777777" w:rsidR="004307B1" w:rsidRPr="00B36F25" w:rsidRDefault="004307B1" w:rsidP="004307B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6F25">
        <w:rPr>
          <w:b/>
          <w:bCs/>
          <w:sz w:val="24"/>
          <w:szCs w:val="24"/>
        </w:rPr>
        <w:t>npm i imagekit</w:t>
      </w:r>
    </w:p>
    <w:p w14:paraId="6F453A50" w14:textId="4CFB0E32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307B1">
        <w:rPr>
          <w:sz w:val="24"/>
          <w:szCs w:val="24"/>
        </w:rPr>
        <w:drawing>
          <wp:inline distT="0" distB="0" distL="0" distR="0" wp14:anchorId="565C65FC" wp14:editId="643D550B">
            <wp:extent cx="4448175" cy="1851025"/>
            <wp:effectExtent l="0" t="0" r="9525" b="0"/>
            <wp:docPr id="5598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5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912" cy="1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C610" w14:textId="77777777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E65B65C" w14:textId="517CF74E" w:rsidR="00C35081" w:rsidRPr="00C35081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ImageKit pada </w:t>
      </w:r>
      <w:r w:rsidRPr="00C35081">
        <w:rPr>
          <w:b/>
          <w:bCs/>
          <w:sz w:val="24"/>
          <w:szCs w:val="24"/>
        </w:rPr>
        <w:t>setting -&gt; Developer Option</w:t>
      </w:r>
    </w:p>
    <w:p w14:paraId="1E8AFA2B" w14:textId="07D9DF06" w:rsidR="00C35081" w:rsidRDefault="00C35081" w:rsidP="00C3508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5081">
        <w:rPr>
          <w:b/>
          <w:bCs/>
          <w:sz w:val="24"/>
          <w:szCs w:val="24"/>
        </w:rPr>
        <w:drawing>
          <wp:inline distT="0" distB="0" distL="0" distR="0" wp14:anchorId="4C4D8BDF" wp14:editId="66958B8C">
            <wp:extent cx="5863590" cy="3009900"/>
            <wp:effectExtent l="0" t="0" r="3810" b="0"/>
            <wp:docPr id="9032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1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839" w14:textId="77777777" w:rsidR="00C35081" w:rsidRDefault="00C35081" w:rsidP="00C3508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E4B0E9C" w14:textId="5FBFF131" w:rsidR="005E5B36" w:rsidRPr="005E5B36" w:rsidRDefault="00C35081" w:rsidP="005E5B3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</w:p>
    <w:p w14:paraId="580A8C09" w14:textId="6194DC3C" w:rsidR="003E3E2E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0D1E294" w14:textId="6DBF5804" w:rsidR="00C35081" w:rsidRPr="00C35081" w:rsidRDefault="00C35081" w:rsidP="00C3508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  <w:r>
        <w:rPr>
          <w:b/>
          <w:bCs/>
          <w:sz w:val="24"/>
          <w:szCs w:val="24"/>
        </w:rPr>
        <w:t>.example</w:t>
      </w:r>
    </w:p>
    <w:p w14:paraId="73FDC594" w14:textId="6F62110B" w:rsidR="00C35081" w:rsidRDefault="000819D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0819DE">
        <w:rPr>
          <w:sz w:val="24"/>
          <w:szCs w:val="24"/>
        </w:rPr>
        <w:drawing>
          <wp:inline distT="0" distB="0" distL="0" distR="0" wp14:anchorId="2034C244" wp14:editId="6E6F68CF">
            <wp:extent cx="3152775" cy="1454785"/>
            <wp:effectExtent l="0" t="0" r="9525" b="0"/>
            <wp:docPr id="11461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6479" cy="14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6346" w14:textId="6501D4F8" w:rsidR="005E5B36" w:rsidRDefault="00A0170E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A0170E">
        <w:rPr>
          <w:b/>
          <w:bCs/>
          <w:sz w:val="24"/>
          <w:szCs w:val="24"/>
        </w:rPr>
        <w:t>IMAGEKIT_PUBLIC_KEY, IMAGEKIT_SECRET_KEY, IMAGEKIT_URL_</w:t>
      </w:r>
      <w:proofErr w:type="gramStart"/>
      <w:r w:rsidRPr="00A0170E">
        <w:rPr>
          <w:b/>
          <w:bCs/>
          <w:sz w:val="24"/>
          <w:szCs w:val="24"/>
        </w:rPr>
        <w:t>ENDPOINT</w:t>
      </w:r>
      <w:r>
        <w:rPr>
          <w:sz w:val="24"/>
          <w:szCs w:val="24"/>
        </w:rPr>
        <w:t xml:space="preserve"> </w:t>
      </w:r>
      <w:r w:rsidR="00401196">
        <w:rPr>
          <w:sz w:val="24"/>
          <w:szCs w:val="24"/>
        </w:rPr>
        <w:t>.</w:t>
      </w:r>
      <w:r w:rsidR="005E5B36">
        <w:rPr>
          <w:sz w:val="24"/>
          <w:szCs w:val="24"/>
        </w:rPr>
        <w:t>Di</w:t>
      </w:r>
      <w:proofErr w:type="gramEnd"/>
      <w:r w:rsidR="005E5B36">
        <w:rPr>
          <w:sz w:val="24"/>
          <w:szCs w:val="24"/>
        </w:rPr>
        <w:t xml:space="preserve"> dapat dari ImageKit.io</w:t>
      </w:r>
    </w:p>
    <w:p w14:paraId="6C12CCF1" w14:textId="63E80F66" w:rsidR="003E3E2E" w:rsidRPr="004212E3" w:rsidRDefault="005E5B36" w:rsidP="00A0170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5081">
        <w:rPr>
          <w:b/>
          <w:bCs/>
          <w:sz w:val="24"/>
          <w:szCs w:val="24"/>
        </w:rPr>
        <w:t>setting -&gt; Developer Option</w:t>
      </w:r>
    </w:p>
    <w:p w14:paraId="3561BA28" w14:textId="48F6D17E" w:rsidR="001758F9" w:rsidRDefault="001758F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Tambahkan folder </w:t>
      </w:r>
      <w:r w:rsidRPr="001758F9">
        <w:rPr>
          <w:b/>
          <w:bCs/>
          <w:sz w:val="24"/>
          <w:szCs w:val="24"/>
        </w:rPr>
        <w:t>utils</w:t>
      </w:r>
    </w:p>
    <w:p w14:paraId="51D157C6" w14:textId="01D34B6E" w:rsidR="001758F9" w:rsidRDefault="001758F9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1758F9">
        <w:rPr>
          <w:b/>
          <w:bCs/>
          <w:sz w:val="24"/>
          <w:szCs w:val="24"/>
        </w:rPr>
        <w:t>inde</w:t>
      </w:r>
      <w:r w:rsidR="003867C7">
        <w:rPr>
          <w:b/>
          <w:bCs/>
          <w:sz w:val="24"/>
          <w:szCs w:val="24"/>
        </w:rPr>
        <w:t>x</w:t>
      </w:r>
      <w:r w:rsidRPr="001758F9">
        <w:rPr>
          <w:b/>
          <w:bCs/>
          <w:sz w:val="24"/>
          <w:szCs w:val="24"/>
        </w:rPr>
        <w:t>.js</w:t>
      </w:r>
    </w:p>
    <w:p w14:paraId="4224F08F" w14:textId="6C2B1DBF" w:rsidR="0049478C" w:rsidRDefault="0049478C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9478C">
        <w:rPr>
          <w:b/>
          <w:bCs/>
          <w:sz w:val="24"/>
          <w:szCs w:val="24"/>
        </w:rPr>
        <w:drawing>
          <wp:inline distT="0" distB="0" distL="0" distR="0" wp14:anchorId="4D211781" wp14:editId="47153183">
            <wp:extent cx="5381625" cy="3636645"/>
            <wp:effectExtent l="0" t="0" r="9525" b="1905"/>
            <wp:docPr id="29793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9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3764" cy="36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DC0C" w14:textId="62A15F1C" w:rsidR="003867C7" w:rsidRPr="00C87C15" w:rsidRDefault="003867C7" w:rsidP="00C87C15">
      <w:pPr>
        <w:spacing w:after="0" w:line="276" w:lineRule="auto"/>
        <w:rPr>
          <w:sz w:val="24"/>
          <w:szCs w:val="24"/>
        </w:rPr>
      </w:pPr>
    </w:p>
    <w:p w14:paraId="0109AA7A" w14:textId="77777777" w:rsidR="00F029A8" w:rsidRPr="00A87D14" w:rsidRDefault="00F029A8" w:rsidP="00F029A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A87D14">
        <w:rPr>
          <w:b/>
          <w:bCs/>
          <w:sz w:val="24"/>
          <w:szCs w:val="24"/>
        </w:rPr>
        <w:t>middlewares</w:t>
      </w:r>
    </w:p>
    <w:p w14:paraId="6ADDB1BB" w14:textId="77777777" w:rsidR="00F029A8" w:rsidRPr="00A87D14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A87D14">
        <w:rPr>
          <w:b/>
          <w:bCs/>
          <w:sz w:val="24"/>
          <w:szCs w:val="24"/>
        </w:rPr>
        <w:t>errorHandling.js</w:t>
      </w:r>
    </w:p>
    <w:p w14:paraId="55F8419A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Tujuannya untuk menghandling error kita</w:t>
      </w:r>
    </w:p>
    <w:p w14:paraId="2FF9A144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C0366">
        <w:rPr>
          <w:sz w:val="24"/>
          <w:szCs w:val="24"/>
        </w:rPr>
        <w:drawing>
          <wp:inline distT="0" distB="0" distL="0" distR="0" wp14:anchorId="6FB400E3" wp14:editId="6792F65B">
            <wp:extent cx="5863590" cy="1985010"/>
            <wp:effectExtent l="0" t="0" r="3810" b="0"/>
            <wp:docPr id="136017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2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118B" w14:textId="77777777" w:rsidR="0049478C" w:rsidRDefault="0049478C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BDFB6ED" w14:textId="1C6CCAD6" w:rsidR="0049478C" w:rsidRPr="0049478C" w:rsidRDefault="00F029A8" w:rsidP="0049478C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Gunakan function next untuk disemua controller</w:t>
      </w:r>
    </w:p>
    <w:p w14:paraId="2FF073B9" w14:textId="2470BF73" w:rsidR="0049478C" w:rsidRPr="00F029A8" w:rsidRDefault="0049478C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9478C">
        <w:rPr>
          <w:sz w:val="24"/>
          <w:szCs w:val="24"/>
        </w:rPr>
        <w:drawing>
          <wp:inline distT="0" distB="0" distL="0" distR="0" wp14:anchorId="146D5361" wp14:editId="41247758">
            <wp:extent cx="1533739" cy="581106"/>
            <wp:effectExtent l="0" t="0" r="9525" b="9525"/>
            <wp:docPr id="5425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3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B88B" w14:textId="77777777" w:rsidR="00F029A8" w:rsidRDefault="00F029A8" w:rsidP="00F029A8">
      <w:pPr>
        <w:spacing w:after="0" w:line="276" w:lineRule="auto"/>
        <w:rPr>
          <w:sz w:val="24"/>
          <w:szCs w:val="24"/>
        </w:rPr>
      </w:pPr>
    </w:p>
    <w:p w14:paraId="2D9E51EA" w14:textId="77777777" w:rsidR="0049478C" w:rsidRDefault="0049478C" w:rsidP="00F029A8">
      <w:pPr>
        <w:spacing w:after="0" w:line="276" w:lineRule="auto"/>
        <w:rPr>
          <w:sz w:val="24"/>
          <w:szCs w:val="24"/>
        </w:rPr>
      </w:pPr>
    </w:p>
    <w:p w14:paraId="3624C2C7" w14:textId="77777777" w:rsidR="0049478C" w:rsidRDefault="0049478C" w:rsidP="00F029A8">
      <w:pPr>
        <w:spacing w:after="0" w:line="276" w:lineRule="auto"/>
        <w:rPr>
          <w:sz w:val="24"/>
          <w:szCs w:val="24"/>
        </w:rPr>
      </w:pPr>
    </w:p>
    <w:p w14:paraId="32B51D96" w14:textId="77777777" w:rsidR="0049478C" w:rsidRPr="00F029A8" w:rsidRDefault="0049478C" w:rsidP="00F029A8">
      <w:pPr>
        <w:spacing w:after="0" w:line="276" w:lineRule="auto"/>
        <w:rPr>
          <w:sz w:val="24"/>
          <w:szCs w:val="24"/>
        </w:rPr>
      </w:pPr>
    </w:p>
    <w:p w14:paraId="05A1DFAC" w14:textId="42400D72" w:rsidR="001B0C79" w:rsidRPr="00945B90" w:rsidRDefault="00945B90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Tambahkan folder </w:t>
      </w:r>
      <w:r w:rsidRPr="00945B90">
        <w:rPr>
          <w:b/>
          <w:bCs/>
          <w:sz w:val="24"/>
          <w:szCs w:val="24"/>
        </w:rPr>
        <w:t>controlle</w:t>
      </w:r>
      <w:r>
        <w:rPr>
          <w:b/>
          <w:bCs/>
          <w:sz w:val="24"/>
          <w:szCs w:val="24"/>
        </w:rPr>
        <w:t>r</w:t>
      </w:r>
      <w:r w:rsidRPr="00945B90">
        <w:rPr>
          <w:b/>
          <w:bCs/>
          <w:sz w:val="24"/>
          <w:szCs w:val="24"/>
        </w:rPr>
        <w:t>s</w:t>
      </w:r>
    </w:p>
    <w:p w14:paraId="3C4BCF23" w14:textId="69EE52D2" w:rsidR="00945B90" w:rsidRDefault="003C5202" w:rsidP="00945B90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tersebut terdapat 3 file</w:t>
      </w:r>
    </w:p>
    <w:p w14:paraId="5CC61B3A" w14:textId="5C440500" w:rsidR="003C5202" w:rsidRPr="00077ED9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077ED9">
        <w:rPr>
          <w:b/>
          <w:bCs/>
          <w:sz w:val="24"/>
          <w:szCs w:val="24"/>
        </w:rPr>
        <w:t>user.controller.js</w:t>
      </w:r>
    </w:p>
    <w:p w14:paraId="46A10732" w14:textId="2BA486DC" w:rsidR="003C5202" w:rsidRPr="00077ED9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077ED9">
        <w:rPr>
          <w:b/>
          <w:bCs/>
          <w:sz w:val="24"/>
          <w:szCs w:val="24"/>
        </w:rPr>
        <w:t>c</w:t>
      </w:r>
      <w:r w:rsidR="003C5202" w:rsidRPr="00077ED9">
        <w:rPr>
          <w:b/>
          <w:bCs/>
          <w:sz w:val="24"/>
          <w:szCs w:val="24"/>
        </w:rPr>
        <w:t>ategory</w:t>
      </w:r>
      <w:r w:rsidRPr="00077ED9">
        <w:rPr>
          <w:b/>
          <w:bCs/>
          <w:sz w:val="24"/>
          <w:szCs w:val="24"/>
        </w:rPr>
        <w:t>.</w:t>
      </w:r>
      <w:r w:rsidRPr="00077ED9">
        <w:rPr>
          <w:b/>
          <w:bCs/>
          <w:sz w:val="24"/>
          <w:szCs w:val="24"/>
        </w:rPr>
        <w:t>controller.js</w:t>
      </w:r>
    </w:p>
    <w:p w14:paraId="7D14FEC4" w14:textId="4255CCCE" w:rsidR="00401196" w:rsidRPr="00077ED9" w:rsidRDefault="006C2504" w:rsidP="004C0366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077ED9">
        <w:rPr>
          <w:b/>
          <w:bCs/>
          <w:sz w:val="24"/>
          <w:szCs w:val="24"/>
        </w:rPr>
        <w:t>a</w:t>
      </w:r>
      <w:r w:rsidR="003C5202" w:rsidRPr="00077ED9">
        <w:rPr>
          <w:b/>
          <w:bCs/>
          <w:sz w:val="24"/>
          <w:szCs w:val="24"/>
        </w:rPr>
        <w:t>rticle</w:t>
      </w:r>
      <w:r w:rsidRPr="00077ED9">
        <w:rPr>
          <w:b/>
          <w:bCs/>
          <w:sz w:val="24"/>
          <w:szCs w:val="24"/>
        </w:rPr>
        <w:t>.</w:t>
      </w:r>
      <w:r w:rsidRPr="00077ED9">
        <w:rPr>
          <w:b/>
          <w:bCs/>
          <w:sz w:val="24"/>
          <w:szCs w:val="24"/>
        </w:rPr>
        <w:t>controller.js</w:t>
      </w:r>
    </w:p>
    <w:p w14:paraId="79C4C226" w14:textId="77777777" w:rsidR="00401196" w:rsidRPr="004C0366" w:rsidRDefault="00401196" w:rsidP="004C0366">
      <w:pPr>
        <w:spacing w:after="0" w:line="276" w:lineRule="auto"/>
        <w:rPr>
          <w:sz w:val="24"/>
          <w:szCs w:val="24"/>
        </w:rPr>
      </w:pPr>
    </w:p>
    <w:p w14:paraId="7ED4CCD6" w14:textId="1FA66055" w:rsidR="00B46A8E" w:rsidRPr="00B46A8E" w:rsidRDefault="00B46A8E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ErrorHandling harus di bawah router utama kita, maka edit tambahkan dibagian file utama </w:t>
      </w:r>
      <w:r w:rsidRPr="00B46A8E">
        <w:rPr>
          <w:b/>
          <w:bCs/>
          <w:sz w:val="24"/>
          <w:szCs w:val="24"/>
        </w:rPr>
        <w:t>index.js</w:t>
      </w:r>
    </w:p>
    <w:p w14:paraId="1AE4F2D3" w14:textId="66A07525" w:rsidR="00B46A8E" w:rsidRDefault="00E9499F" w:rsidP="00B46A8E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9499F">
        <w:rPr>
          <w:b/>
          <w:bCs/>
          <w:sz w:val="24"/>
          <w:szCs w:val="24"/>
        </w:rPr>
        <w:drawing>
          <wp:inline distT="0" distB="0" distL="0" distR="0" wp14:anchorId="34BAF139" wp14:editId="00110500">
            <wp:extent cx="5000625" cy="3314700"/>
            <wp:effectExtent l="0" t="0" r="9525" b="0"/>
            <wp:docPr id="16261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60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7728" cy="33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689" w14:textId="77777777" w:rsidR="00B46A8E" w:rsidRDefault="00B46A8E" w:rsidP="00B46A8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7C17655" w14:textId="2A11902D" w:rsidR="00073E12" w:rsidRPr="00945B90" w:rsidRDefault="00073E12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router</w:t>
      </w:r>
      <w:r w:rsidRPr="00945B90">
        <w:rPr>
          <w:b/>
          <w:bCs/>
          <w:sz w:val="24"/>
          <w:szCs w:val="24"/>
        </w:rPr>
        <w:t>s</w:t>
      </w:r>
    </w:p>
    <w:p w14:paraId="23E56296" w14:textId="29C60DB6" w:rsidR="00073E12" w:rsidRDefault="00073E12" w:rsidP="00073E1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terdapat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file</w:t>
      </w:r>
    </w:p>
    <w:p w14:paraId="3203E7D0" w14:textId="32558230" w:rsidR="00073E12" w:rsidRPr="003A671C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3A671C">
        <w:rPr>
          <w:b/>
          <w:bCs/>
          <w:sz w:val="24"/>
          <w:szCs w:val="24"/>
        </w:rPr>
        <w:t>user.</w:t>
      </w:r>
      <w:r w:rsidRPr="003A671C">
        <w:rPr>
          <w:b/>
          <w:bCs/>
          <w:sz w:val="24"/>
          <w:szCs w:val="24"/>
        </w:rPr>
        <w:t>router</w:t>
      </w:r>
      <w:r w:rsidRPr="003A671C">
        <w:rPr>
          <w:b/>
          <w:bCs/>
          <w:sz w:val="24"/>
          <w:szCs w:val="24"/>
        </w:rPr>
        <w:t>.js</w:t>
      </w:r>
    </w:p>
    <w:p w14:paraId="1DBD882D" w14:textId="7E49B165" w:rsid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A671C">
        <w:rPr>
          <w:sz w:val="24"/>
          <w:szCs w:val="24"/>
        </w:rPr>
        <w:drawing>
          <wp:inline distT="0" distB="0" distL="0" distR="0" wp14:anchorId="6C277E81" wp14:editId="0DAE5950">
            <wp:extent cx="5352130" cy="2514600"/>
            <wp:effectExtent l="0" t="0" r="1270" b="0"/>
            <wp:docPr id="167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673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118" cy="25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9318" w14:textId="77777777" w:rsid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5AE0EFCD" w14:textId="6E31FF2A" w:rsidR="00073E12" w:rsidRPr="003A671C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3A671C">
        <w:rPr>
          <w:b/>
          <w:bCs/>
          <w:sz w:val="24"/>
          <w:szCs w:val="24"/>
        </w:rPr>
        <w:lastRenderedPageBreak/>
        <w:t>category.router.js</w:t>
      </w:r>
    </w:p>
    <w:p w14:paraId="7B987C5E" w14:textId="6B890F6C" w:rsid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A671C">
        <w:rPr>
          <w:sz w:val="24"/>
          <w:szCs w:val="24"/>
        </w:rPr>
        <w:drawing>
          <wp:inline distT="0" distB="0" distL="0" distR="0" wp14:anchorId="04219F38" wp14:editId="157A2C5E">
            <wp:extent cx="5610860" cy="2609850"/>
            <wp:effectExtent l="0" t="0" r="8890" b="0"/>
            <wp:docPr id="16176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55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632" cy="26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A769" w14:textId="77777777" w:rsidR="003A671C" w:rsidRPr="00073E12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3A1F491A" w14:textId="698A0014" w:rsidR="00073E12" w:rsidRPr="003A671C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3A671C">
        <w:rPr>
          <w:b/>
          <w:bCs/>
          <w:sz w:val="24"/>
          <w:szCs w:val="24"/>
        </w:rPr>
        <w:t>article.router.js</w:t>
      </w:r>
    </w:p>
    <w:p w14:paraId="37CFC51D" w14:textId="1AD473C3" w:rsid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A671C">
        <w:rPr>
          <w:sz w:val="24"/>
          <w:szCs w:val="24"/>
        </w:rPr>
        <w:drawing>
          <wp:inline distT="0" distB="0" distL="0" distR="0" wp14:anchorId="6369D2C9" wp14:editId="119C67A3">
            <wp:extent cx="5505450" cy="2365185"/>
            <wp:effectExtent l="0" t="0" r="0" b="0"/>
            <wp:docPr id="166866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72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9240" cy="23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0863" w14:textId="77777777" w:rsid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1F9DBD34" w14:textId="1F8A7221" w:rsidR="00073E12" w:rsidRPr="003A671C" w:rsidRDefault="00073E12" w:rsidP="00156F1E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b/>
          <w:bCs/>
          <w:sz w:val="24"/>
          <w:szCs w:val="24"/>
        </w:rPr>
      </w:pPr>
      <w:r w:rsidRPr="003A671C">
        <w:rPr>
          <w:b/>
          <w:bCs/>
          <w:sz w:val="24"/>
          <w:szCs w:val="24"/>
        </w:rPr>
        <w:t>index.js</w:t>
      </w:r>
      <w:r w:rsidR="003A671C">
        <w:rPr>
          <w:b/>
          <w:bCs/>
          <w:sz w:val="24"/>
          <w:szCs w:val="24"/>
        </w:rPr>
        <w:tab/>
      </w:r>
    </w:p>
    <w:p w14:paraId="183C0A63" w14:textId="13B076EC" w:rsidR="003A671C" w:rsidRPr="003A671C" w:rsidRDefault="003A671C" w:rsidP="003A671C">
      <w:pPr>
        <w:pStyle w:val="ListParagraph"/>
        <w:spacing w:after="0" w:line="276" w:lineRule="auto"/>
        <w:ind w:left="567"/>
        <w:rPr>
          <w:b/>
          <w:bCs/>
          <w:sz w:val="24"/>
          <w:szCs w:val="24"/>
        </w:rPr>
      </w:pPr>
      <w:r>
        <w:rPr>
          <w:sz w:val="24"/>
          <w:szCs w:val="24"/>
        </w:rPr>
        <w:t>Untuk menghubungkan 3 router controllers</w:t>
      </w:r>
    </w:p>
    <w:p w14:paraId="470BC002" w14:textId="0113076F" w:rsidR="003A671C" w:rsidRPr="003A671C" w:rsidRDefault="003A671C" w:rsidP="003A671C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A671C">
        <w:rPr>
          <w:sz w:val="24"/>
          <w:szCs w:val="24"/>
        </w:rPr>
        <w:drawing>
          <wp:inline distT="0" distB="0" distL="0" distR="0" wp14:anchorId="5210D26A" wp14:editId="0E563D6E">
            <wp:extent cx="5114925" cy="2409606"/>
            <wp:effectExtent l="0" t="0" r="0" b="0"/>
            <wp:docPr id="354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0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2165" cy="24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8D1" w14:textId="03905924" w:rsidR="00070A20" w:rsidRDefault="00F82B8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Sebelum men-deploy ke railway maka push ke github terlebih dahulu</w:t>
      </w:r>
    </w:p>
    <w:p w14:paraId="512F7423" w14:textId="764A77C7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Buat repository baru digithub terebih dahulu</w:t>
      </w:r>
    </w:p>
    <w:p w14:paraId="778B9A1F" w14:textId="3D74CB6F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Pada terminal ketikan:</w:t>
      </w:r>
    </w:p>
    <w:p w14:paraId="431F5FF0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init</w:t>
      </w:r>
    </w:p>
    <w:p w14:paraId="25B05CB8" w14:textId="22A74F0D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 xml:space="preserve">git </w:t>
      </w:r>
      <w:proofErr w:type="gramStart"/>
      <w:r w:rsidRPr="00C57355">
        <w:rPr>
          <w:b/>
          <w:bCs/>
          <w:sz w:val="24"/>
          <w:szCs w:val="24"/>
        </w:rPr>
        <w:t xml:space="preserve">add </w:t>
      </w:r>
      <w:r w:rsidRPr="00C57355">
        <w:rPr>
          <w:b/>
          <w:bCs/>
          <w:sz w:val="24"/>
          <w:szCs w:val="24"/>
        </w:rPr>
        <w:t>.</w:t>
      </w:r>
      <w:proofErr w:type="gramEnd"/>
    </w:p>
    <w:p w14:paraId="79E1D336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commit -m "first commit"</w:t>
      </w:r>
    </w:p>
    <w:p w14:paraId="6770ACAF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branch -M main</w:t>
      </w:r>
    </w:p>
    <w:p w14:paraId="689DAF55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remote add origin https://github.com/rakkuy/challenge-chapter-6.git</w:t>
      </w:r>
    </w:p>
    <w:p w14:paraId="5968E476" w14:textId="1ED71AE2" w:rsidR="00F82B88" w:rsidRPr="00C57355" w:rsidRDefault="00F82B88" w:rsidP="00C57355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push -u origin main</w:t>
      </w:r>
    </w:p>
    <w:p w14:paraId="3D9CD7BC" w14:textId="77777777" w:rsidR="00F82B88" w:rsidRDefault="00F82B88" w:rsidP="00F82B8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7DD811" w14:textId="77777777" w:rsidR="003A6408" w:rsidRDefault="003A640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Dibagian file </w:t>
      </w:r>
      <w:proofErr w:type="gramStart"/>
      <w:r w:rsidRPr="003A6408">
        <w:rPr>
          <w:b/>
          <w:bCs/>
          <w:sz w:val="24"/>
          <w:szCs w:val="24"/>
        </w:rPr>
        <w:t>package.json</w:t>
      </w:r>
      <w:proofErr w:type="gramEnd"/>
    </w:p>
    <w:p w14:paraId="667AA4CE" w14:textId="4619887A" w:rsidR="00F82B8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Tambahkan = </w:t>
      </w:r>
    </w:p>
    <w:p w14:paraId="2929A835" w14:textId="77777777" w:rsidR="003A6408" w:rsidRPr="003A6408" w:rsidRDefault="003A6408" w:rsidP="003A6408">
      <w:pPr>
        <w:shd w:val="clear" w:color="auto" w:fill="282A36"/>
        <w:spacing w:after="0" w:line="285" w:lineRule="atLeast"/>
        <w:ind w:left="284"/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</w:pP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8BE9FD"/>
          <w:sz w:val="21"/>
          <w:szCs w:val="21"/>
          <w:lang w:eastAsia="en-ID"/>
          <w14:ligatures w14:val="none"/>
        </w:rPr>
        <w:t>migrate</w:t>
      </w: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F79C6"/>
          <w:sz w:val="21"/>
          <w:szCs w:val="21"/>
          <w:lang w:eastAsia="en-ID"/>
          <w14:ligatures w14:val="none"/>
        </w:rPr>
        <w:t>:</w:t>
      </w:r>
      <w:r w:rsidRPr="003A6408"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  <w:t xml:space="preserve"> 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1FA8C"/>
          <w:sz w:val="21"/>
          <w:szCs w:val="21"/>
          <w:lang w:eastAsia="en-ID"/>
          <w14:ligatures w14:val="none"/>
        </w:rPr>
        <w:t>prisma migrate deploy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</w:p>
    <w:p w14:paraId="6E79AEB7" w14:textId="77777777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BB2C7F9" w14:textId="3CC6753D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3A6408">
        <w:rPr>
          <w:sz w:val="24"/>
          <w:szCs w:val="24"/>
        </w:rPr>
        <w:drawing>
          <wp:inline distT="0" distB="0" distL="0" distR="0" wp14:anchorId="248C6AC5" wp14:editId="39E8D797">
            <wp:extent cx="5277587" cy="2876951"/>
            <wp:effectExtent l="0" t="0" r="0" b="0"/>
            <wp:docPr id="21329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07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4C3" w14:textId="77777777" w:rsidR="00FF224F" w:rsidRDefault="00FF224F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CD68EC1" w14:textId="28D89B84" w:rsidR="00F40677" w:rsidRPr="00F40677" w:rsidRDefault="00FF224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Lalu test dengan</w:t>
      </w:r>
      <w:r w:rsidR="00F40677">
        <w:rPr>
          <w:b/>
          <w:bCs/>
          <w:sz w:val="24"/>
          <w:szCs w:val="24"/>
        </w:rPr>
        <w:t xml:space="preserve"> </w:t>
      </w:r>
      <w:r w:rsidR="00F40677">
        <w:rPr>
          <w:sz w:val="24"/>
          <w:szCs w:val="24"/>
        </w:rPr>
        <w:t>=</w:t>
      </w:r>
    </w:p>
    <w:p w14:paraId="1301700D" w14:textId="37DEE3D1" w:rsidR="003A6408" w:rsidRDefault="00FF224F" w:rsidP="00F40677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b/>
          <w:bCs/>
          <w:sz w:val="24"/>
          <w:szCs w:val="24"/>
        </w:rPr>
        <w:t>npm run migrate</w:t>
      </w:r>
    </w:p>
    <w:p w14:paraId="4943E07D" w14:textId="1632C0FD" w:rsidR="00FF224F" w:rsidRPr="00A426C1" w:rsidRDefault="00FF224F" w:rsidP="00A426C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sz w:val="24"/>
          <w:szCs w:val="24"/>
        </w:rPr>
        <w:drawing>
          <wp:inline distT="0" distB="0" distL="0" distR="0" wp14:anchorId="492764F1" wp14:editId="1246AD02">
            <wp:extent cx="4657725" cy="2200105"/>
            <wp:effectExtent l="0" t="0" r="0" b="0"/>
            <wp:docPr id="108173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36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5659" cy="22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EB55" w14:textId="418DF024" w:rsidR="00FF224F" w:rsidRDefault="006F45B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Lalu push ke github lagi</w:t>
      </w:r>
    </w:p>
    <w:p w14:paraId="02667C21" w14:textId="4DF1D661" w:rsidR="006F45BF" w:rsidRP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F45BF">
        <w:rPr>
          <w:b/>
          <w:bCs/>
          <w:sz w:val="24"/>
          <w:szCs w:val="24"/>
        </w:rPr>
        <w:t xml:space="preserve">git </w:t>
      </w:r>
      <w:proofErr w:type="gramStart"/>
      <w:r w:rsidRPr="006F45BF">
        <w:rPr>
          <w:b/>
          <w:bCs/>
          <w:sz w:val="24"/>
          <w:szCs w:val="24"/>
        </w:rPr>
        <w:t>add .</w:t>
      </w:r>
      <w:proofErr w:type="gramEnd"/>
    </w:p>
    <w:p w14:paraId="6C0F93E2" w14:textId="5F580C77" w:rsid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F45BF">
        <w:rPr>
          <w:b/>
          <w:bCs/>
          <w:sz w:val="24"/>
          <w:szCs w:val="24"/>
        </w:rPr>
        <w:t>git commit -m "add migrate script"</w:t>
      </w:r>
    </w:p>
    <w:p w14:paraId="546320C1" w14:textId="4B54927B" w:rsidR="006F45BF" w:rsidRP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push</w:t>
      </w:r>
    </w:p>
    <w:p w14:paraId="212DFB35" w14:textId="77777777" w:rsidR="006F45BF" w:rsidRDefault="006F45BF" w:rsidP="006F45BF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6C561E" w14:textId="5FDBFAF7" w:rsidR="006F45BF" w:rsidRP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</w:t>
      </w:r>
      <w:r w:rsidRPr="005C2DFC">
        <w:rPr>
          <w:b/>
          <w:bCs/>
          <w:sz w:val="24"/>
          <w:szCs w:val="24"/>
        </w:rPr>
        <w:t>railway.app</w:t>
      </w:r>
    </w:p>
    <w:p w14:paraId="18EEF0D2" w14:textId="349C0AE7" w:rsid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gramStart"/>
      <w:r>
        <w:rPr>
          <w:sz w:val="24"/>
          <w:szCs w:val="24"/>
        </w:rPr>
        <w:t>start</w:t>
      </w:r>
      <w:proofErr w:type="gramEnd"/>
      <w:r>
        <w:rPr>
          <w:sz w:val="24"/>
          <w:szCs w:val="24"/>
        </w:rPr>
        <w:t xml:space="preserve"> a New Project</w:t>
      </w:r>
    </w:p>
    <w:p w14:paraId="7C62D6E4" w14:textId="463D19BD" w:rsid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Deploy from GitHub repo</w:t>
      </w:r>
    </w:p>
    <w:p w14:paraId="12355118" w14:textId="5A695FC6" w:rsidR="00101489" w:rsidRDefault="00101489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repository yg ingin di deploy</w:t>
      </w:r>
    </w:p>
    <w:p w14:paraId="75471C0F" w14:textId="3B0BC500" w:rsidR="00101489" w:rsidRDefault="00101489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Deploy now</w:t>
      </w:r>
    </w:p>
    <w:p w14:paraId="35548EB5" w14:textId="49F3B745" w:rsidR="005E5B36" w:rsidRDefault="005E5B3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Karena masih error maka tambahkan bagian variablenya</w:t>
      </w:r>
    </w:p>
    <w:p w14:paraId="287FC8D0" w14:textId="77777777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Isikan Port, </w:t>
      </w:r>
    </w:p>
    <w:p w14:paraId="5CDA0557" w14:textId="77777777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JWT_Key, </w:t>
      </w:r>
    </w:p>
    <w:p w14:paraId="5914E6E2" w14:textId="77777777" w:rsid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IMAGEKIT_PUBLIC_KEY, </w:t>
      </w:r>
    </w:p>
    <w:p w14:paraId="62CF28A1" w14:textId="77777777" w:rsid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IMAGEKIT_SECRET_KEY, </w:t>
      </w:r>
    </w:p>
    <w:p w14:paraId="445AB016" w14:textId="11EA4113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>IMAGEKIT_URL_ENDPOINT</w:t>
      </w:r>
    </w:p>
    <w:p w14:paraId="738435F8" w14:textId="3E2E83C3" w:rsidR="005E5B36" w:rsidRDefault="005E5B36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5E5B36">
        <w:rPr>
          <w:sz w:val="24"/>
          <w:szCs w:val="24"/>
        </w:rPr>
        <w:drawing>
          <wp:inline distT="0" distB="0" distL="0" distR="0" wp14:anchorId="1981B7B1" wp14:editId="55479723">
            <wp:extent cx="3481865" cy="2724150"/>
            <wp:effectExtent l="0" t="0" r="4445" b="0"/>
            <wp:docPr id="18580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7071" name=""/>
                    <pic:cNvPicPr/>
                  </pic:nvPicPr>
                  <pic:blipFill rotWithShape="1">
                    <a:blip r:embed="rId41"/>
                    <a:srcRect r="51800"/>
                    <a:stretch/>
                  </pic:blipFill>
                  <pic:spPr bwMode="auto">
                    <a:xfrm>
                      <a:off x="0" y="0"/>
                      <a:ext cx="3488224" cy="27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BA1F" w14:textId="77777777" w:rsidR="005E5B36" w:rsidRDefault="005E5B36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60F8DD7" w14:textId="426B72CE" w:rsidR="00960B55" w:rsidRPr="00D275A6" w:rsidRDefault="00960B55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bagian pojok kiri atas, klik </w:t>
      </w:r>
      <w:r w:rsidRPr="00D275A6">
        <w:rPr>
          <w:b/>
          <w:bCs/>
          <w:sz w:val="24"/>
          <w:szCs w:val="24"/>
        </w:rPr>
        <w:t>stiff-zephyr</w:t>
      </w:r>
    </w:p>
    <w:p w14:paraId="2700D989" w14:textId="1E747DEC" w:rsidR="00960B55" w:rsidRDefault="00960B55" w:rsidP="00960B55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7803F5F3" wp14:editId="62317579">
            <wp:extent cx="2411437" cy="1295400"/>
            <wp:effectExtent l="0" t="0" r="8255" b="0"/>
            <wp:docPr id="11780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9586" name=""/>
                    <pic:cNvPicPr/>
                  </pic:nvPicPr>
                  <pic:blipFill rotWithShape="1">
                    <a:blip r:embed="rId42"/>
                    <a:srcRect r="80344" b="77320"/>
                    <a:stretch/>
                  </pic:blipFill>
                  <pic:spPr bwMode="auto">
                    <a:xfrm>
                      <a:off x="0" y="0"/>
                      <a:ext cx="2413018" cy="129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5F0D" w14:textId="77777777" w:rsidR="00D275A6" w:rsidRDefault="00D275A6" w:rsidP="00960B55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EEF85A4" w14:textId="48E752B7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Klik </w:t>
      </w:r>
      <w:r w:rsidRPr="00D275A6">
        <w:rPr>
          <w:b/>
          <w:bCs/>
          <w:sz w:val="24"/>
          <w:szCs w:val="24"/>
        </w:rPr>
        <w:t>New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di bagian pojok kanan atas</w:t>
      </w:r>
    </w:p>
    <w:p w14:paraId="1AB924AC" w14:textId="77777777" w:rsidR="00077ED9" w:rsidRDefault="00077ED9" w:rsidP="00077ED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98E29D" w14:textId="766D8E2A" w:rsidR="00D275A6" w:rsidRPr="00077ED9" w:rsidRDefault="00D275A6" w:rsidP="00077ED9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Database Postgres</w:t>
      </w:r>
      <w:r w:rsidR="00077ED9">
        <w:rPr>
          <w:sz w:val="24"/>
          <w:szCs w:val="24"/>
        </w:rPr>
        <w:t xml:space="preserve"> dan </w:t>
      </w:r>
      <w:r w:rsidRPr="00077ED9">
        <w:rPr>
          <w:sz w:val="24"/>
          <w:szCs w:val="24"/>
        </w:rPr>
        <w:t>Klik Database Postgres</w:t>
      </w:r>
    </w:p>
    <w:p w14:paraId="7738CADD" w14:textId="4B9726A5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2721E" wp14:editId="04BE8521">
            <wp:extent cx="5863590" cy="2729865"/>
            <wp:effectExtent l="0" t="0" r="3810" b="0"/>
            <wp:docPr id="754545812" name="Picture 75454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7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1869" w14:textId="77777777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2E532A" w14:textId="3E8FB7EC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Klik variable dan co</w:t>
      </w:r>
      <w:r w:rsidR="00AE1BE4">
        <w:rPr>
          <w:sz w:val="24"/>
          <w:szCs w:val="24"/>
        </w:rPr>
        <w:t>py</w:t>
      </w:r>
      <w:r>
        <w:rPr>
          <w:sz w:val="24"/>
          <w:szCs w:val="24"/>
        </w:rPr>
        <w:t xml:space="preserve"> database linknya</w:t>
      </w:r>
    </w:p>
    <w:p w14:paraId="55BDAB20" w14:textId="54D79671" w:rsidR="00D275A6" w:rsidRDefault="00D275A6" w:rsidP="00D275A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275A6">
        <w:rPr>
          <w:sz w:val="24"/>
          <w:szCs w:val="24"/>
        </w:rPr>
        <w:drawing>
          <wp:inline distT="0" distB="0" distL="0" distR="0" wp14:anchorId="6DB35EF0" wp14:editId="7EC74753">
            <wp:extent cx="5863590" cy="2314575"/>
            <wp:effectExtent l="0" t="0" r="3810" b="9525"/>
            <wp:docPr id="15994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1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9B4" w14:textId="77777777" w:rsidR="00D275A6" w:rsidRDefault="00D275A6" w:rsidP="00D275A6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AEE59D8" w14:textId="5D22A7D4" w:rsidR="00D275A6" w:rsidRDefault="003D486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Paste link Database_URL ke variable Projek kita</w:t>
      </w:r>
    </w:p>
    <w:p w14:paraId="6CC69525" w14:textId="430F3C99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3D4868">
        <w:rPr>
          <w:sz w:val="24"/>
          <w:szCs w:val="24"/>
        </w:rPr>
        <w:drawing>
          <wp:inline distT="0" distB="0" distL="0" distR="0" wp14:anchorId="3A94A375" wp14:editId="55332A23">
            <wp:extent cx="5863590" cy="2438400"/>
            <wp:effectExtent l="0" t="0" r="3810" b="0"/>
            <wp:docPr id="17860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81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EDA" w14:textId="77777777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FF4606" w14:textId="77777777" w:rsidR="00476732" w:rsidRDefault="00476732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DC9B714" w14:textId="01F2338C" w:rsidR="005E5B36" w:rsidRDefault="00476732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Klik Setting pada projek kita</w:t>
      </w:r>
    </w:p>
    <w:p w14:paraId="71D7DCEC" w14:textId="53C6D4CB" w:rsidR="00476732" w:rsidRDefault="00476732" w:rsidP="0047673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Pada bagian Build Command, tuliskan:</w:t>
      </w:r>
    </w:p>
    <w:p w14:paraId="230D58ED" w14:textId="3B273028" w:rsidR="00476732" w:rsidRPr="00EF04DD" w:rsidRDefault="00476732" w:rsidP="00EF04DD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F04DD">
        <w:rPr>
          <w:b/>
          <w:bCs/>
          <w:sz w:val="24"/>
          <w:szCs w:val="24"/>
        </w:rPr>
        <w:t>npm run migrate</w:t>
      </w:r>
    </w:p>
    <w:p w14:paraId="69BC6695" w14:textId="2A16ADC5" w:rsidR="00476732" w:rsidRDefault="0081443A" w:rsidP="0047673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81443A">
        <w:rPr>
          <w:sz w:val="24"/>
          <w:szCs w:val="24"/>
        </w:rPr>
        <w:drawing>
          <wp:inline distT="0" distB="0" distL="0" distR="0" wp14:anchorId="43152214" wp14:editId="0F916F0E">
            <wp:extent cx="5863590" cy="2619375"/>
            <wp:effectExtent l="0" t="0" r="3810" b="9525"/>
            <wp:docPr id="140675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24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93D" w14:textId="77777777" w:rsidR="00476732" w:rsidRDefault="00476732" w:rsidP="0047673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7BC0FC8" w14:textId="3135920B" w:rsidR="00476732" w:rsidRDefault="00BD7AA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Untuk mengeceknya, copy pada bagian </w:t>
      </w:r>
      <w:r w:rsidRPr="00BD7AA4">
        <w:rPr>
          <w:b/>
          <w:bCs/>
          <w:sz w:val="24"/>
          <w:szCs w:val="24"/>
        </w:rPr>
        <w:t>public networking</w:t>
      </w:r>
      <w:r>
        <w:rPr>
          <w:sz w:val="24"/>
          <w:szCs w:val="24"/>
        </w:rPr>
        <w:t xml:space="preserve"> nya</w:t>
      </w:r>
    </w:p>
    <w:p w14:paraId="1C1E2FF1" w14:textId="72B316EF" w:rsidR="00BD7AA4" w:rsidRDefault="00BD7AA4" w:rsidP="00BD7AA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BD7AA4">
        <w:rPr>
          <w:sz w:val="24"/>
          <w:szCs w:val="24"/>
        </w:rPr>
        <w:drawing>
          <wp:inline distT="0" distB="0" distL="0" distR="0" wp14:anchorId="5B83C296" wp14:editId="229CCD5D">
            <wp:extent cx="5863590" cy="2584450"/>
            <wp:effectExtent l="0" t="0" r="3810" b="6350"/>
            <wp:docPr id="32704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450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401" w14:textId="77777777" w:rsidR="00C00FCB" w:rsidRDefault="00C00FCB" w:rsidP="00BD7AA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53972EA" w14:textId="28090059" w:rsidR="00C00FCB" w:rsidRPr="00CA45CA" w:rsidRDefault="006175A0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Ganti </w:t>
      </w:r>
      <w:r w:rsidRPr="006175A0">
        <w:rPr>
          <w:b/>
          <w:bCs/>
          <w:sz w:val="24"/>
          <w:szCs w:val="24"/>
        </w:rPr>
        <w:t>DATABASE URL LOCAL</w:t>
      </w:r>
      <w:r>
        <w:rPr>
          <w:sz w:val="24"/>
          <w:szCs w:val="24"/>
        </w:rPr>
        <w:t xml:space="preserve"> menjadi </w:t>
      </w:r>
      <w:r w:rsidRPr="006175A0">
        <w:rPr>
          <w:b/>
          <w:bCs/>
          <w:sz w:val="24"/>
          <w:szCs w:val="24"/>
        </w:rPr>
        <w:t>DATABASE URL SERVER</w:t>
      </w:r>
      <w:r>
        <w:rPr>
          <w:sz w:val="24"/>
          <w:szCs w:val="24"/>
        </w:rPr>
        <w:t xml:space="preserve"> dibagian file </w:t>
      </w:r>
      <w:r w:rsidRPr="006175A0">
        <w:rPr>
          <w:b/>
          <w:bCs/>
          <w:sz w:val="24"/>
          <w:szCs w:val="24"/>
        </w:rPr>
        <w:t>.env</w:t>
      </w:r>
    </w:p>
    <w:p w14:paraId="22B74AD3" w14:textId="398A7D67" w:rsidR="00CA45CA" w:rsidRPr="00CA45CA" w:rsidRDefault="00CA45CA" w:rsidP="00CA45CA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Yg ada di variable Postgre di Railway</w:t>
      </w:r>
    </w:p>
    <w:p w14:paraId="24C798D9" w14:textId="77777777" w:rsidR="006175A0" w:rsidRPr="006175A0" w:rsidRDefault="006175A0" w:rsidP="006175A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8D0D049" w14:textId="029C5154" w:rsidR="006175A0" w:rsidRPr="00052F3C" w:rsidRDefault="001644FA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Lalu lakukan </w:t>
      </w:r>
      <w:r w:rsidR="00052F3C">
        <w:rPr>
          <w:sz w:val="24"/>
          <w:szCs w:val="24"/>
        </w:rPr>
        <w:t xml:space="preserve">= </w:t>
      </w:r>
      <w:r w:rsidR="00052F3C" w:rsidRPr="00052F3C">
        <w:rPr>
          <w:b/>
          <w:bCs/>
        </w:rPr>
        <w:t>npx prisma migrate dev --name init</w:t>
      </w:r>
    </w:p>
    <w:p w14:paraId="610D3C50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8E4E21D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03968DC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BDD35B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F670777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A09D38D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5688078" w14:textId="77777777" w:rsidR="00C00FCB" w:rsidRDefault="00C00FCB" w:rsidP="00C00FC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072708" w14:textId="0EE43E5F" w:rsidR="00BD7AA4" w:rsidRDefault="00B7298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di web </w:t>
      </w:r>
    </w:p>
    <w:p w14:paraId="3E515A49" w14:textId="4D01C341" w:rsidR="00B72984" w:rsidRPr="00052F3C" w:rsidRDefault="00FF0B7A" w:rsidP="00052F3C">
      <w:pPr>
        <w:pStyle w:val="ListParagraph"/>
        <w:spacing w:after="0" w:line="276" w:lineRule="auto"/>
        <w:ind w:left="284" w:hanging="1418"/>
        <w:rPr>
          <w:sz w:val="24"/>
          <w:szCs w:val="24"/>
        </w:rPr>
      </w:pPr>
      <w:r w:rsidRPr="00FF0B7A">
        <w:rPr>
          <w:sz w:val="24"/>
          <w:szCs w:val="24"/>
        </w:rPr>
        <w:drawing>
          <wp:inline distT="0" distB="0" distL="0" distR="0" wp14:anchorId="286FE677" wp14:editId="53100536">
            <wp:extent cx="7229475" cy="1428750"/>
            <wp:effectExtent l="0" t="0" r="9525" b="0"/>
            <wp:docPr id="106381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92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39114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129" w14:textId="557400C7" w:rsidR="00217B19" w:rsidRPr="00FF0B7A" w:rsidRDefault="00217B19" w:rsidP="00FF0B7A">
      <w:pPr>
        <w:spacing w:after="0" w:line="276" w:lineRule="auto"/>
        <w:rPr>
          <w:sz w:val="24"/>
          <w:szCs w:val="24"/>
        </w:rPr>
      </w:pPr>
    </w:p>
    <w:p w14:paraId="061C1603" w14:textId="7A18893F" w:rsidR="00B72984" w:rsidRDefault="00B7298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Test di postman</w:t>
      </w:r>
    </w:p>
    <w:p w14:paraId="78F87B94" w14:textId="4DE829B4" w:rsidR="00B72984" w:rsidRDefault="00FF0B7A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0B7A">
        <w:rPr>
          <w:sz w:val="24"/>
          <w:szCs w:val="24"/>
        </w:rPr>
        <w:drawing>
          <wp:inline distT="0" distB="0" distL="0" distR="0" wp14:anchorId="5E94B827" wp14:editId="45B6BFAE">
            <wp:extent cx="6143625" cy="3133725"/>
            <wp:effectExtent l="0" t="0" r="9525" b="9525"/>
            <wp:docPr id="10486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51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38AD" w14:textId="77777777" w:rsidR="00052F3C" w:rsidRDefault="00052F3C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50C79F2" w14:textId="77777777" w:rsidR="00052F3C" w:rsidRDefault="00052F3C" w:rsidP="00052F3C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Link Railway = </w:t>
      </w:r>
    </w:p>
    <w:p w14:paraId="20C6887F" w14:textId="31B71155" w:rsidR="00052F3C" w:rsidRDefault="00052F3C" w:rsidP="00052F3C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hyperlink r:id="rId49" w:history="1">
        <w:r w:rsidRPr="00977954">
          <w:rPr>
            <w:rStyle w:val="Hyperlink"/>
            <w:b/>
            <w:bCs/>
            <w:sz w:val="24"/>
            <w:szCs w:val="24"/>
          </w:rPr>
          <w:t>https://challenge-chapter-6-production.up.railway.app</w:t>
        </w:r>
      </w:hyperlink>
    </w:p>
    <w:p w14:paraId="6B7682AE" w14:textId="5674C623" w:rsidR="00052F3C" w:rsidRDefault="006352EB" w:rsidP="00052F3C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352EB">
        <w:rPr>
          <w:b/>
          <w:bCs/>
          <w:sz w:val="24"/>
          <w:szCs w:val="24"/>
        </w:rPr>
        <w:drawing>
          <wp:inline distT="0" distB="0" distL="0" distR="0" wp14:anchorId="58E20C79" wp14:editId="73055D0A">
            <wp:extent cx="4610743" cy="962159"/>
            <wp:effectExtent l="0" t="0" r="0" b="9525"/>
            <wp:docPr id="128007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747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3790" w14:textId="77777777" w:rsidR="006352EB" w:rsidRDefault="006352EB" w:rsidP="00052F3C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25B31065" w14:textId="3479A95F" w:rsidR="00052F3C" w:rsidRPr="00052F3C" w:rsidRDefault="00052F3C" w:rsidP="00052F3C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Link untuk melihat data upload = </w:t>
      </w:r>
    </w:p>
    <w:p w14:paraId="1152AD7B" w14:textId="3AAEB526" w:rsidR="00052F3C" w:rsidRDefault="00014A40" w:rsidP="00052F3C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hyperlink r:id="rId51" w:history="1">
        <w:r w:rsidRPr="00977954">
          <w:rPr>
            <w:rStyle w:val="Hyperlink"/>
            <w:b/>
            <w:bCs/>
            <w:sz w:val="24"/>
            <w:szCs w:val="24"/>
          </w:rPr>
          <w:t>https://challenge-chapter-6-production.up.railway.app/api/v1/article/listarticle</w:t>
        </w:r>
      </w:hyperlink>
    </w:p>
    <w:p w14:paraId="078B4864" w14:textId="5CB93C90" w:rsidR="00014A40" w:rsidRPr="00052F3C" w:rsidRDefault="006352EB" w:rsidP="00052F3C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352EB">
        <w:rPr>
          <w:b/>
          <w:bCs/>
          <w:sz w:val="24"/>
          <w:szCs w:val="24"/>
        </w:rPr>
        <w:lastRenderedPageBreak/>
        <w:drawing>
          <wp:inline distT="0" distB="0" distL="0" distR="0" wp14:anchorId="495547F0" wp14:editId="0D494570">
            <wp:extent cx="5863590" cy="3707130"/>
            <wp:effectExtent l="0" t="0" r="3810" b="7620"/>
            <wp:docPr id="123095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581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A40" w:rsidRPr="00052F3C" w:rsidSect="00DA6AEB">
      <w:pgSz w:w="11910" w:h="16840" w:code="9"/>
      <w:pgMar w:top="1418" w:right="1338" w:bottom="1423" w:left="1338" w:header="1486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C5335"/>
    <w:multiLevelType w:val="hybridMultilevel"/>
    <w:tmpl w:val="E762226E"/>
    <w:lvl w:ilvl="0" w:tplc="30DA83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16F24"/>
    <w:multiLevelType w:val="hybridMultilevel"/>
    <w:tmpl w:val="802471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739A3D3E"/>
    <w:multiLevelType w:val="hybridMultilevel"/>
    <w:tmpl w:val="BAD4EE3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42033578">
    <w:abstractNumId w:val="0"/>
  </w:num>
  <w:num w:numId="2" w16cid:durableId="1329361258">
    <w:abstractNumId w:val="1"/>
  </w:num>
  <w:num w:numId="3" w16cid:durableId="477724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EB"/>
    <w:rsid w:val="00014A40"/>
    <w:rsid w:val="00052F3C"/>
    <w:rsid w:val="00063082"/>
    <w:rsid w:val="00070A20"/>
    <w:rsid w:val="00073E12"/>
    <w:rsid w:val="00077ED9"/>
    <w:rsid w:val="000819DE"/>
    <w:rsid w:val="0008607A"/>
    <w:rsid w:val="000B2B4E"/>
    <w:rsid w:val="000E39A7"/>
    <w:rsid w:val="00101489"/>
    <w:rsid w:val="00150D33"/>
    <w:rsid w:val="00163B64"/>
    <w:rsid w:val="001644FA"/>
    <w:rsid w:val="001758F9"/>
    <w:rsid w:val="00175F4C"/>
    <w:rsid w:val="001B0C79"/>
    <w:rsid w:val="001B1C1E"/>
    <w:rsid w:val="001C74A0"/>
    <w:rsid w:val="001E600F"/>
    <w:rsid w:val="0021366E"/>
    <w:rsid w:val="00213CDB"/>
    <w:rsid w:val="00217B19"/>
    <w:rsid w:val="00252934"/>
    <w:rsid w:val="00253202"/>
    <w:rsid w:val="00290A65"/>
    <w:rsid w:val="00297CC7"/>
    <w:rsid w:val="002B5AF8"/>
    <w:rsid w:val="002F119E"/>
    <w:rsid w:val="00302D19"/>
    <w:rsid w:val="00306475"/>
    <w:rsid w:val="00361F67"/>
    <w:rsid w:val="003642C1"/>
    <w:rsid w:val="003867C7"/>
    <w:rsid w:val="003957A4"/>
    <w:rsid w:val="00396752"/>
    <w:rsid w:val="003A044C"/>
    <w:rsid w:val="003A6408"/>
    <w:rsid w:val="003A671C"/>
    <w:rsid w:val="003C5202"/>
    <w:rsid w:val="003D4868"/>
    <w:rsid w:val="003E3E2E"/>
    <w:rsid w:val="00401196"/>
    <w:rsid w:val="004212E3"/>
    <w:rsid w:val="00427B6F"/>
    <w:rsid w:val="004307B1"/>
    <w:rsid w:val="004443D3"/>
    <w:rsid w:val="00454EE7"/>
    <w:rsid w:val="004632B1"/>
    <w:rsid w:val="00476732"/>
    <w:rsid w:val="0049478C"/>
    <w:rsid w:val="004A253E"/>
    <w:rsid w:val="004B2F97"/>
    <w:rsid w:val="004B32B8"/>
    <w:rsid w:val="004C0366"/>
    <w:rsid w:val="004F527B"/>
    <w:rsid w:val="004F5D2E"/>
    <w:rsid w:val="0052699C"/>
    <w:rsid w:val="00531DF2"/>
    <w:rsid w:val="005435E9"/>
    <w:rsid w:val="00571159"/>
    <w:rsid w:val="005A750C"/>
    <w:rsid w:val="005C2DFC"/>
    <w:rsid w:val="005E5B36"/>
    <w:rsid w:val="006175A0"/>
    <w:rsid w:val="006352EB"/>
    <w:rsid w:val="00650FFD"/>
    <w:rsid w:val="006561FC"/>
    <w:rsid w:val="006846AE"/>
    <w:rsid w:val="006A6D1B"/>
    <w:rsid w:val="006B641D"/>
    <w:rsid w:val="006C2504"/>
    <w:rsid w:val="006C75D8"/>
    <w:rsid w:val="006F45BF"/>
    <w:rsid w:val="0070161A"/>
    <w:rsid w:val="007255C6"/>
    <w:rsid w:val="00735EE8"/>
    <w:rsid w:val="00762F94"/>
    <w:rsid w:val="00774B5A"/>
    <w:rsid w:val="007A4BE5"/>
    <w:rsid w:val="0081443A"/>
    <w:rsid w:val="00825560"/>
    <w:rsid w:val="008F2800"/>
    <w:rsid w:val="00900237"/>
    <w:rsid w:val="009014C6"/>
    <w:rsid w:val="00924F3B"/>
    <w:rsid w:val="00935B78"/>
    <w:rsid w:val="00945B90"/>
    <w:rsid w:val="00960B55"/>
    <w:rsid w:val="00973E68"/>
    <w:rsid w:val="009B6C04"/>
    <w:rsid w:val="00A0170E"/>
    <w:rsid w:val="00A14178"/>
    <w:rsid w:val="00A23784"/>
    <w:rsid w:val="00A426C1"/>
    <w:rsid w:val="00A57FD6"/>
    <w:rsid w:val="00A73342"/>
    <w:rsid w:val="00A87D14"/>
    <w:rsid w:val="00AE1BE4"/>
    <w:rsid w:val="00AE5B3A"/>
    <w:rsid w:val="00AF0D19"/>
    <w:rsid w:val="00AF5AA8"/>
    <w:rsid w:val="00B27867"/>
    <w:rsid w:val="00B31F19"/>
    <w:rsid w:val="00B36F25"/>
    <w:rsid w:val="00B3733D"/>
    <w:rsid w:val="00B46A8E"/>
    <w:rsid w:val="00B67E30"/>
    <w:rsid w:val="00B72984"/>
    <w:rsid w:val="00BA69FF"/>
    <w:rsid w:val="00BD7AA4"/>
    <w:rsid w:val="00C00FCB"/>
    <w:rsid w:val="00C32D91"/>
    <w:rsid w:val="00C35081"/>
    <w:rsid w:val="00C57355"/>
    <w:rsid w:val="00C7186E"/>
    <w:rsid w:val="00C82FF8"/>
    <w:rsid w:val="00C87C15"/>
    <w:rsid w:val="00CA3B8B"/>
    <w:rsid w:val="00CA45CA"/>
    <w:rsid w:val="00CA556C"/>
    <w:rsid w:val="00CB5926"/>
    <w:rsid w:val="00CE4A58"/>
    <w:rsid w:val="00CF451F"/>
    <w:rsid w:val="00D1253A"/>
    <w:rsid w:val="00D22931"/>
    <w:rsid w:val="00D275A6"/>
    <w:rsid w:val="00D34006"/>
    <w:rsid w:val="00D74C28"/>
    <w:rsid w:val="00DA6AEB"/>
    <w:rsid w:val="00E4705B"/>
    <w:rsid w:val="00E85558"/>
    <w:rsid w:val="00E9499F"/>
    <w:rsid w:val="00EB4170"/>
    <w:rsid w:val="00EF04DD"/>
    <w:rsid w:val="00EF19D8"/>
    <w:rsid w:val="00F029A8"/>
    <w:rsid w:val="00F37272"/>
    <w:rsid w:val="00F40677"/>
    <w:rsid w:val="00F560E4"/>
    <w:rsid w:val="00F82B88"/>
    <w:rsid w:val="00FA2322"/>
    <w:rsid w:val="00FF0B7A"/>
    <w:rsid w:val="00FF224F"/>
    <w:rsid w:val="00FF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42BC"/>
  <w15:chartTrackingRefBased/>
  <w15:docId w15:val="{093F3309-876B-4C5B-8907-4A67A498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F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F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challenge-chapter-6-production.up.railway.app/api/v1/article/listartic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allenge-chapter-6-production.up.railway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19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Galuh</dc:creator>
  <cp:keywords/>
  <dc:description/>
  <cp:lastModifiedBy>Galuh</cp:lastModifiedBy>
  <cp:revision>137</cp:revision>
  <dcterms:created xsi:type="dcterms:W3CDTF">2023-11-05T02:57:00Z</dcterms:created>
  <dcterms:modified xsi:type="dcterms:W3CDTF">2023-11-05T14:01:00Z</dcterms:modified>
</cp:coreProperties>
</file>