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4DD" w:rsidRDefault="007864DD"/>
    <w:p w:rsidR="007864DD" w:rsidRDefault="00786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2050415</wp:posOffset>
                </wp:positionV>
                <wp:extent cx="1520190" cy="2080260"/>
                <wp:effectExtent l="0" t="0" r="80010" b="91440"/>
                <wp:wrapThrough wrapText="bothSides">
                  <wp:wrapPolygon edited="0">
                    <wp:start x="0" y="0"/>
                    <wp:lineTo x="0" y="198"/>
                    <wp:lineTo x="10286" y="3165"/>
                    <wp:lineTo x="10286" y="21758"/>
                    <wp:lineTo x="11098" y="21956"/>
                    <wp:lineTo x="20030" y="22352"/>
                    <wp:lineTo x="21383" y="22352"/>
                    <wp:lineTo x="22466" y="21560"/>
                    <wp:lineTo x="11368" y="18989"/>
                    <wp:lineTo x="11368" y="0"/>
                    <wp:lineTo x="0" y="0"/>
                  </wp:wrapPolygon>
                </wp:wrapThrough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190" cy="2080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DC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49.7pt;margin-top:161.45pt;width:119.7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" strokecolor="#4a66ac [3204]" strokeweight=".5pt">
                <v:stroke endarrow="block"/>
                <w10:wrap type="through"/>
              </v:shape>
            </w:pict>
          </mc:Fallback>
        </mc:AlternateContent>
      </w:r>
    </w:p>
    <w:p w:rsidR="007864DD" w:rsidRDefault="007864DD">
      <w:r>
        <w:tab/>
      </w:r>
      <w:r>
        <w:tab/>
      </w:r>
      <w:r>
        <w:tab/>
      </w:r>
    </w:p>
    <w:p w:rsidR="00642366" w:rsidRDefault="00B7026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2583815</wp:posOffset>
            </wp:positionV>
            <wp:extent cx="1596528" cy="1192633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28" cy="119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8C41F">
            <wp:simplePos x="0" y="0"/>
            <wp:positionH relativeFrom="column">
              <wp:posOffset>312420</wp:posOffset>
            </wp:positionH>
            <wp:positionV relativeFrom="paragraph">
              <wp:posOffset>1231265</wp:posOffset>
            </wp:positionV>
            <wp:extent cx="1600200" cy="11925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6"/>
    <w:rsid w:val="002B5AB5"/>
    <w:rsid w:val="00642366"/>
    <w:rsid w:val="007864DD"/>
    <w:rsid w:val="00AD1173"/>
    <w:rsid w:val="00B431F4"/>
    <w:rsid w:val="00B70269"/>
    <w:rsid w:val="00C8277D"/>
    <w:rsid w:val="00E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2B45"/>
  <w15:chartTrackingRefBased/>
  <w15:docId w15:val="{AA33F0C2-9D3A-479F-A4AD-EE52A16C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Jgoodrich4@mail.greenriver.edu</dc:creator>
  <cp:keywords/>
  <dc:description/>
  <cp:lastModifiedBy>Jgoodrich4@mail.greenriver.edu</cp:lastModifiedBy>
  <cp:revision>1</cp:revision>
  <dcterms:created xsi:type="dcterms:W3CDTF">2019-06-05T22:53:00Z</dcterms:created>
  <dcterms:modified xsi:type="dcterms:W3CDTF">2019-06-06T21:52:00Z</dcterms:modified>
</cp:coreProperties>
</file>