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A37" w:rsidRDefault="00AB4A37" w:rsidP="00AB4A37">
      <w:r>
        <w:t>Format that trialTypes.pkl is saved</w:t>
      </w:r>
      <w:bookmarkStart w:id="0" w:name="_GoBack"/>
      <w:bookmarkEnd w:id="0"/>
    </w:p>
    <w:p w:rsidR="00AB4A37" w:rsidRDefault="00AB4A37" w:rsidP="00AB4A37"/>
    <w:p w:rsidR="00AB4A37" w:rsidRDefault="00AB4A37" w:rsidP="00AB4A37">
      <w:r>
        <w:t># x = [['text', 'congruent', 'corrAns', 'letterColor', 'n', 'float'],</w:t>
      </w:r>
    </w:p>
    <w:p w:rsidR="00AB4A37" w:rsidRDefault="00AB4A37" w:rsidP="00AB4A37">
      <w:r>
        <w:t xml:space="preserve">        #      ["red", 1, 1, "red", 2, 1.1],</w:t>
      </w:r>
    </w:p>
    <w:p w:rsidR="00AB4A37" w:rsidRDefault="00AB4A37" w:rsidP="00AB4A37">
      <w:r>
        <w:t xml:space="preserve">        #      ["red", 0, 2, "green", 2, 2],</w:t>
      </w:r>
    </w:p>
    <w:p w:rsidR="00AB4A37" w:rsidRDefault="00AB4A37" w:rsidP="00AB4A37">
      <w:r>
        <w:t xml:space="preserve">        #      ["green", 1, 2, "green", 2, None],</w:t>
      </w:r>
    </w:p>
    <w:p w:rsidR="00AB4A37" w:rsidRDefault="00AB4A37" w:rsidP="00AB4A37">
      <w:r>
        <w:t xml:space="preserve">        #      ["green", 0, 3, "blue", 2, 3.5],</w:t>
      </w:r>
    </w:p>
    <w:p w:rsidR="00AB4A37" w:rsidRDefault="00AB4A37" w:rsidP="00AB4A37">
      <w:r>
        <w:t xml:space="preserve">        #      ["blue", 1, 3, "blue", 2, 2.1],</w:t>
      </w:r>
    </w:p>
    <w:p w:rsidR="00205720" w:rsidRDefault="00AB4A37" w:rsidP="00AB4A37">
      <w:r>
        <w:t xml:space="preserve">        #      ["blue", 0, 1, "red", 2, 1]]</w:t>
      </w:r>
    </w:p>
    <w:sectPr w:rsidR="00205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32F"/>
    <w:rsid w:val="00334069"/>
    <w:rsid w:val="003A5207"/>
    <w:rsid w:val="003F332F"/>
    <w:rsid w:val="00705A6A"/>
    <w:rsid w:val="0074105A"/>
    <w:rsid w:val="008846D6"/>
    <w:rsid w:val="00AB4A37"/>
    <w:rsid w:val="00CB462B"/>
    <w:rsid w:val="00F067E3"/>
    <w:rsid w:val="00F4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7E3"/>
    <w:pPr>
      <w:spacing w:after="0" w:line="240" w:lineRule="auto"/>
    </w:pPr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7E3"/>
    <w:pPr>
      <w:spacing w:after="0" w:line="240" w:lineRule="auto"/>
    </w:pPr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6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>University Of Nottingham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UoN User</dc:creator>
  <cp:keywords/>
  <dc:description/>
  <cp:lastModifiedBy>UoN User</cp:lastModifiedBy>
  <cp:revision>2</cp:revision>
  <dcterms:created xsi:type="dcterms:W3CDTF">2018-01-11T14:15:00Z</dcterms:created>
  <dcterms:modified xsi:type="dcterms:W3CDTF">2018-01-11T14:16:00Z</dcterms:modified>
</cp:coreProperties>
</file>