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661" w:rsidRPr="007E1A60" w:rsidRDefault="007E1A60" w:rsidP="007E1A6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1A60">
        <w:rPr>
          <w:rFonts w:ascii="Times New Roman" w:hAnsi="Times New Roman" w:cs="Times New Roman"/>
          <w:b/>
          <w:bCs/>
          <w:sz w:val="24"/>
          <w:szCs w:val="24"/>
        </w:rPr>
        <w:t>Autotype search ni all select box</w:t>
      </w:r>
    </w:p>
    <w:p w:rsidR="007E1A6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Sidebar Product Section :</w:t>
      </w:r>
    </w:p>
    <w:p w:rsidR="007E1A6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City : add &amp; edit form autotype search country</w:t>
      </w:r>
    </w:p>
    <w:p w:rsidR="007E1A6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Hotel, Tour , Railway &amp; Airport : Same autotype search country and city </w:t>
      </w:r>
    </w:p>
    <w:p w:rsidR="007E1A6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Supplier &amp; Agent: Same autotype search country and city</w:t>
      </w:r>
    </w:p>
    <w:p w:rsidR="007E1A6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Operational -&gt; action -&gt; costing &amp; Payment : Autotype Supplier </w:t>
      </w:r>
    </w:p>
    <w:p w:rsidR="007E1A6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anchor distT="0" distB="0" distL="114300" distR="114300" simplePos="0" relativeHeight="251659264" behindDoc="1" locked="0" layoutInCell="1" allowOverlap="1" wp14:anchorId="637183DA" wp14:editId="14DC391C">
            <wp:simplePos x="0" y="0"/>
            <wp:positionH relativeFrom="margin">
              <wp:align>right</wp:align>
            </wp:positionH>
            <wp:positionV relativeFrom="paragraph">
              <wp:posOffset>3883660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  <w:lang w:eastAsia="en-IN" w:bidi="gu-IN"/>
        </w:rPr>
        <w:drawing>
          <wp:anchor distT="0" distB="0" distL="114300" distR="114300" simplePos="0" relativeHeight="251658240" behindDoc="1" locked="0" layoutInCell="1" allowOverlap="1" wp14:anchorId="1DCAB1D2" wp14:editId="041476BF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When Full this payment form color change to green </w:t>
      </w:r>
    </w:p>
    <w:p w:rsidR="007E1A6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Attachment not working because of php artisan storage:key not generate (code ready)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so check it upload both pdf and image and once save its display in form and when we click it download </w:t>
      </w:r>
    </w:p>
    <w:p w:rsidR="00E164A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Change Calender data formet in all calender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mm-dd-yyyy to dd-mm-yy</w:t>
      </w:r>
    </w:p>
    <w:p w:rsidR="00E164A0" w:rsidRDefault="007E1A60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64A0" w:rsidRDefault="00E164A0" w:rsidP="007E1A60">
      <w:pPr>
        <w:rPr>
          <w:noProof/>
          <w:lang w:eastAsia="en-IN" w:bidi="gu-IN"/>
        </w:rPr>
      </w:pPr>
    </w:p>
    <w:p w:rsidR="00E164A0" w:rsidRDefault="00E164A0" w:rsidP="007E1A60">
      <w:pPr>
        <w:rPr>
          <w:noProof/>
          <w:lang w:eastAsia="en-IN" w:bidi="gu-IN"/>
        </w:rPr>
      </w:pPr>
    </w:p>
    <w:p w:rsidR="007E6715" w:rsidRDefault="00E164A0" w:rsidP="007E1A60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gu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gu-IN"/>
        </w:rPr>
        <w:lastRenderedPageBreak/>
        <w:t xml:space="preserve">Auto type search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gu-IN"/>
        </w:rPr>
        <w:br/>
        <w:t>booking-&gt;action-&gt;add services 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gu-IN"/>
        </w:rPr>
        <w:br/>
        <w:t xml:space="preserve">hotel add and edit : hotel name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gu-IN"/>
        </w:rPr>
        <w:br/>
      </w:r>
      <w:r w:rsidR="007E6715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gu-IN"/>
        </w:rPr>
        <w:t xml:space="preserve">when edit change hotel name address not fetch so check it </w:t>
      </w:r>
    </w:p>
    <w:p w:rsidR="007E1A60" w:rsidRDefault="007E6715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gu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4A0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in tour same as hotel so check it </w:t>
      </w:r>
    </w:p>
    <w:p w:rsidR="007E6715" w:rsidRDefault="007E6715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transfer auto type airport, hotel and station name in add and edit </w:t>
      </w:r>
    </w:p>
    <w:p w:rsidR="007E6715" w:rsidRDefault="007E6715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 w:bidi="gu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replace airport to name 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  <w:lang w:eastAsia="en-IN" w:bidi="gu-I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3514725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misc : auto type country and city </w:t>
      </w:r>
    </w:p>
    <w:p w:rsidR="007E6715" w:rsidRPr="007E1A60" w:rsidRDefault="007E6715" w:rsidP="007E1A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Disable date : Call per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main important * in html calender change all data select formet mm-dd-yyyy to dd-mm-yyyy</w:t>
      </w:r>
      <w:r w:rsidR="003D05D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D05D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tame ek kari aapjo ane samjavi dejo etly hu kari daies </w:t>
      </w:r>
      <w:r w:rsidR="0037697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7697E">
        <w:rPr>
          <w:noProof/>
          <w:lang w:eastAsia="en-IN" w:bidi="gu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7E">
        <w:rPr>
          <w:rFonts w:ascii="Times New Roman" w:hAnsi="Times New Roman" w:cs="Times New Roman"/>
          <w:b/>
          <w:bCs/>
          <w:sz w:val="24"/>
          <w:szCs w:val="24"/>
        </w:rPr>
        <w:t xml:space="preserve">transfer name change in this pdf </w:t>
      </w:r>
      <w:bookmarkStart w:id="0" w:name="_GoBack"/>
      <w:bookmarkEnd w:id="0"/>
    </w:p>
    <w:sectPr w:rsidR="007E6715" w:rsidRPr="007E1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A60"/>
    <w:rsid w:val="0037697E"/>
    <w:rsid w:val="003D05DD"/>
    <w:rsid w:val="007E1A60"/>
    <w:rsid w:val="007E6715"/>
    <w:rsid w:val="00DB0661"/>
    <w:rsid w:val="00E1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E0189"/>
  <w15:chartTrackingRefBased/>
  <w15:docId w15:val="{A5A2C90D-11B4-4C56-B1F7-35D7291D0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2024-09-15T06:18:00Z</dcterms:created>
  <dcterms:modified xsi:type="dcterms:W3CDTF">2024-09-15T06:59:00Z</dcterms:modified>
</cp:coreProperties>
</file>