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642"/>
        <w:gridCol w:w="2116"/>
        <w:gridCol w:w="2810"/>
        <w:gridCol w:w="1694"/>
        <w:gridCol w:w="1547"/>
        <w:gridCol w:w="1775"/>
      </w:tblGrid>
      <w:tr w:rsidR="00C82B6B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C82B6B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C82B6B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C82B6B">
        <w:tc>
          <w:tcPr>
            <w:tcW w:w="1101" w:type="dxa"/>
            <w:vAlign w:val="center"/>
          </w:tcPr>
          <w:p w:rsidR="003A61FC" w:rsidRPr="00D53C62" w:rsidRDefault="00D53C62">
            <w:pP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</w:pPr>
            <w:bookmarkStart w:id="0" w:name="_GoBack" w:colFirst="1" w:colLast="3"/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27..11.2021</w:t>
            </w:r>
          </w:p>
        </w:tc>
        <w:tc>
          <w:tcPr>
            <w:tcW w:w="3685" w:type="dxa"/>
            <w:vAlign w:val="center"/>
          </w:tcPr>
          <w:p w:rsidR="00D05D8D" w:rsidRDefault="00D05D8D" w:rsidP="00C304DB">
            <w:pPr>
              <w:pStyle w:val="Default"/>
            </w:pPr>
          </w:p>
          <w:p w:rsidR="003A61FC" w:rsidRDefault="00C304DB" w:rsidP="00C304DB">
            <w:pPr>
              <w:pStyle w:val="Default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GOST type B" w:hAnsi="GOST type B" w:cs="Times New Roman"/>
                <w:b/>
                <w:i/>
              </w:rPr>
            </w:pPr>
            <w:r w:rsidRPr="00C304DB">
              <w:rPr>
                <w:rFonts w:ascii="GOST type B" w:hAnsi="GOST type B"/>
                <w:i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C82B6B" w:rsidRPr="00C82B6B" w:rsidRDefault="00C82B6B" w:rsidP="00C304DB">
            <w:pPr>
              <w:pStyle w:val="Default"/>
              <w:rPr>
                <w:rFonts w:ascii="GOST type B" w:hAnsi="GOST type B"/>
                <w:i/>
              </w:rPr>
            </w:pPr>
          </w:p>
          <w:p w:rsidR="00C82B6B" w:rsidRDefault="00C82B6B" w:rsidP="00C304DB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СанПиН 2.2.2.542-96; </w:t>
            </w:r>
            <w:r w:rsidRPr="00C82B6B">
              <w:rPr>
                <w:rFonts w:ascii="GOST type B" w:hAnsi="GOST type B"/>
                <w:i/>
              </w:rPr>
              <w:t xml:space="preserve">Инструкция </w:t>
            </w:r>
            <w:r w:rsidRPr="00C82B6B">
              <w:rPr>
                <w:rFonts w:ascii="GOST type B" w:hAnsi="GOST type B"/>
                <w:i/>
              </w:rPr>
              <w:t xml:space="preserve">по охране труда для программиста ПЭВМ и ВДТ. </w:t>
            </w:r>
          </w:p>
          <w:p w:rsidR="00C82B6B" w:rsidRPr="00D05D8D" w:rsidRDefault="00D05D8D" w:rsidP="00C304DB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Интернет сервис для создания тестов (</w:t>
            </w:r>
            <w:r>
              <w:rPr>
                <w:rFonts w:ascii="GOST type B" w:hAnsi="GOST type B"/>
                <w:i/>
                <w:lang w:val="en-US"/>
              </w:rPr>
              <w:t>goggle</w:t>
            </w:r>
            <w:r w:rsidRPr="00D05D8D">
              <w:rPr>
                <w:rFonts w:ascii="GOST type B" w:hAnsi="GOST type B"/>
                <w:i/>
              </w:rPr>
              <w:t xml:space="preserve"> </w:t>
            </w:r>
            <w:r>
              <w:rPr>
                <w:rFonts w:ascii="GOST type B" w:hAnsi="GOST type B"/>
                <w:i/>
                <w:lang w:val="en-US"/>
              </w:rPr>
              <w:t>format</w:t>
            </w:r>
            <w:r w:rsidRPr="00D05D8D">
              <w:rPr>
                <w:rFonts w:ascii="GOST type B" w:hAnsi="GOST type B"/>
                <w:i/>
              </w:rPr>
              <w:t>)</w:t>
            </w:r>
          </w:p>
          <w:p w:rsidR="00EC771D" w:rsidRPr="00D05D8D" w:rsidRDefault="00D05D8D" w:rsidP="00C304DB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Программ для создания презентаций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MS</w:t>
            </w:r>
            <w:r w:rsidRPr="00D05D8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POWER</w:t>
            </w:r>
            <w:r w:rsidRPr="00D05D8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POINT</w:t>
            </w:r>
          </w:p>
        </w:tc>
        <w:tc>
          <w:tcPr>
            <w:tcW w:w="2835" w:type="dxa"/>
            <w:vAlign w:val="center"/>
          </w:tcPr>
          <w:p w:rsidR="00C82B6B" w:rsidRPr="00C82B6B" w:rsidRDefault="00C82B6B" w:rsidP="00C304DB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Б</w:t>
            </w:r>
            <w:r w:rsidRPr="00C82B6B">
              <w:rPr>
                <w:rFonts w:ascii="GOST type B" w:hAnsi="GOST type B" w:cs="Times New Roman"/>
                <w:i/>
                <w:sz w:val="24"/>
                <w:szCs w:val="24"/>
              </w:rPr>
              <w:t xml:space="preserve">ыл создан плакат </w:t>
            </w:r>
          </w:p>
          <w:p w:rsidR="00C82B6B" w:rsidRPr="00C82B6B" w:rsidRDefault="00C304DB" w:rsidP="00C304DB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«Памятка програм</w:t>
            </w:r>
            <w:r w:rsidR="00C82B6B">
              <w:rPr>
                <w:rFonts w:ascii="GOST type B" w:hAnsi="GOST type B" w:cs="Times New Roman"/>
                <w:i/>
                <w:sz w:val="24"/>
                <w:szCs w:val="24"/>
              </w:rPr>
              <w:t>исту</w:t>
            </w:r>
            <w:r w:rsidR="00C82B6B" w:rsidRPr="00C82B6B">
              <w:rPr>
                <w:rFonts w:ascii="GOST type B" w:hAnsi="GOST type B" w:cs="Times New Roman"/>
                <w:i/>
                <w:sz w:val="24"/>
                <w:szCs w:val="24"/>
              </w:rPr>
              <w:t>»</w:t>
            </w:r>
          </w:p>
          <w:p w:rsidR="00C82B6B" w:rsidRPr="00C82B6B" w:rsidRDefault="00C82B6B" w:rsidP="00C304DB">
            <w:pPr>
              <w:pStyle w:val="Default"/>
              <w:rPr>
                <w:rFonts w:ascii="GOST type B" w:hAnsi="GOST type B"/>
                <w:i/>
              </w:rPr>
            </w:pPr>
            <w:r w:rsidRPr="00C82B6B">
              <w:rPr>
                <w:rFonts w:ascii="GOST type B" w:hAnsi="GOST type B" w:cs="Times New Roman"/>
                <w:i/>
              </w:rPr>
              <w:t>По изученной информации (</w:t>
            </w:r>
            <w:r w:rsidRPr="00C82B6B">
              <w:rPr>
                <w:rFonts w:ascii="GOST type B" w:hAnsi="GOST type B"/>
                <w:i/>
              </w:rPr>
              <w:t>СанПиН 2.2.2.542-96;</w:t>
            </w:r>
            <w:r w:rsidRPr="00C82B6B">
              <w:rPr>
                <w:rFonts w:ascii="GOST type B" w:hAnsi="GOST type B"/>
                <w:i/>
              </w:rPr>
              <w:t>) и (</w:t>
            </w:r>
          </w:p>
          <w:p w:rsidR="00C82B6B" w:rsidRDefault="00C82B6B" w:rsidP="00C304DB">
            <w:pPr>
              <w:pStyle w:val="Default"/>
              <w:rPr>
                <w:rFonts w:ascii="GOST type B" w:hAnsi="GOST type B"/>
                <w:i/>
              </w:rPr>
            </w:pPr>
            <w:r w:rsidRPr="00C82B6B">
              <w:rPr>
                <w:rFonts w:ascii="GOST type B" w:hAnsi="GOST type B"/>
                <w:i/>
              </w:rPr>
              <w:t>Инструкция по охране труд</w:t>
            </w:r>
            <w:r>
              <w:rPr>
                <w:rFonts w:ascii="GOST type B" w:hAnsi="GOST type B"/>
                <w:i/>
              </w:rPr>
              <w:t>а для программиста ПЭВМ и ВДТ.)</w:t>
            </w:r>
          </w:p>
          <w:p w:rsidR="00C82B6B" w:rsidRDefault="00C82B6B" w:rsidP="00C304DB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По данному материалу был создан тест</w:t>
            </w:r>
          </w:p>
          <w:p w:rsidR="00C82B6B" w:rsidRPr="00C82B6B" w:rsidRDefault="00C82B6B" w:rsidP="00C304DB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(См. отчет)</w:t>
            </w:r>
          </w:p>
          <w:p w:rsidR="00C82B6B" w:rsidRPr="00C82B6B" w:rsidRDefault="0020529D" w:rsidP="00C304DB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82B6B">
              <w:rPr>
                <w:rFonts w:ascii="GOST type B" w:hAnsi="GOST type B" w:cs="Times New Roman"/>
                <w:i/>
                <w:sz w:val="24"/>
                <w:szCs w:val="24"/>
              </w:rPr>
              <w:t>П</w:t>
            </w:r>
            <w:r w:rsidR="00C82B6B">
              <w:rPr>
                <w:rFonts w:ascii="GOST type B" w:hAnsi="GOST type B" w:cs="Times New Roman"/>
                <w:i/>
                <w:sz w:val="24"/>
                <w:szCs w:val="24"/>
              </w:rPr>
              <w:t xml:space="preserve">о данному материалу была </w:t>
            </w:r>
            <w:r w:rsidRPr="00C82B6B">
              <w:rPr>
                <w:rFonts w:ascii="GOST type B" w:hAnsi="GOST type B" w:cs="Times New Roman"/>
                <w:i/>
                <w:sz w:val="24"/>
                <w:szCs w:val="24"/>
              </w:rPr>
              <w:t xml:space="preserve">создана презентация </w:t>
            </w:r>
          </w:p>
          <w:p w:rsidR="003A61FC" w:rsidRPr="00C82B6B" w:rsidRDefault="00C82B6B" w:rsidP="00C304DB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82B6B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</w:t>
            </w:r>
            <w:r w:rsidR="0020529D" w:rsidRPr="00C82B6B">
              <w:rPr>
                <w:rFonts w:ascii="GOST type B" w:hAnsi="GOST type B" w:cs="Times New Roman"/>
                <w:i/>
                <w:sz w:val="24"/>
                <w:szCs w:val="24"/>
              </w:rPr>
              <w:t xml:space="preserve">) 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bookmarkEnd w:id="0"/>
      <w:tr w:rsidR="00C82B6B">
        <w:tc>
          <w:tcPr>
            <w:tcW w:w="1101" w:type="dxa"/>
            <w:vAlign w:val="center"/>
          </w:tcPr>
          <w:p w:rsidR="003A61FC" w:rsidRPr="005628B9" w:rsidRDefault="00D53C6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29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bCs/>
                <w:i/>
                <w:sz w:val="24"/>
                <w:szCs w:val="24"/>
              </w:rPr>
              <w:t>Создание рабочего места в соответствии с требованиями СанПин.</w:t>
            </w: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12.2.032-78</w:t>
            </w:r>
          </w:p>
          <w:p w:rsidR="00EC771D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 xml:space="preserve">ГОСТ 21.889-76 Санитарные нормы СН-245/71 </w:t>
            </w:r>
          </w:p>
          <w:p w:rsid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12.1.003-88</w:t>
            </w:r>
          </w:p>
          <w:p w:rsidR="00EC771D" w:rsidRPr="00EC771D" w:rsidRDefault="00EC771D">
            <w:r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Pr="00EC771D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C82B6B">
        <w:tc>
          <w:tcPr>
            <w:tcW w:w="1101" w:type="dxa"/>
            <w:vAlign w:val="center"/>
          </w:tcPr>
          <w:p w:rsidR="003A61FC" w:rsidRPr="00EC771D" w:rsidRDefault="00D53C62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30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Pr="00D53C62" w:rsidRDefault="00D53C6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C82B6B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Pr="00D53C62" w:rsidRDefault="00D53C6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C82B6B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Pr="00D53C62" w:rsidRDefault="00D53C6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C82B6B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Pr="00D53C62" w:rsidRDefault="00D53C6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C82B6B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Pr="00D53C62" w:rsidRDefault="00D53C6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C82B6B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Pr="00D53C62" w:rsidRDefault="00D53C6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C82B6B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Pr="00D53C62" w:rsidRDefault="00D53C6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C82B6B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Pr="00D53C62" w:rsidRDefault="00D53C6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C82B6B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C82B6B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C82B6B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C82B6B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C82B6B">
        <w:tc>
          <w:tcPr>
            <w:tcW w:w="1101" w:type="dxa"/>
            <w:vAlign w:val="center"/>
          </w:tcPr>
          <w:p w:rsidR="003A61FC" w:rsidRPr="005628B9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 w:rsidSect="00D53C6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20529D"/>
    <w:rsid w:val="002C24AE"/>
    <w:rsid w:val="003A61FC"/>
    <w:rsid w:val="005628B9"/>
    <w:rsid w:val="006419DD"/>
    <w:rsid w:val="00755566"/>
    <w:rsid w:val="00781C88"/>
    <w:rsid w:val="008E0D30"/>
    <w:rsid w:val="00C304DB"/>
    <w:rsid w:val="00C82B6B"/>
    <w:rsid w:val="00D05D8D"/>
    <w:rsid w:val="00D53C62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FC08C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C82B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8</cp:revision>
  <dcterms:created xsi:type="dcterms:W3CDTF">2019-05-18T06:52:00Z</dcterms:created>
  <dcterms:modified xsi:type="dcterms:W3CDTF">2021-11-27T07:24:00Z</dcterms:modified>
</cp:coreProperties>
</file>